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C2C7" w14:textId="5559FF1A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077AE7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5E98144C" w14:textId="445AF119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077AE7">
        <w:rPr>
          <w:rFonts w:ascii="黑体" w:eastAsia="黑体" w:hAnsi="Times" w:hint="eastAsia"/>
          <w:sz w:val="30"/>
          <w:szCs w:val="30"/>
          <w:u w:val="single"/>
        </w:rPr>
        <w:t>Web数据管理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B4F96CE" w14:textId="77777777"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06"/>
        <w:gridCol w:w="1436"/>
        <w:gridCol w:w="971"/>
        <w:gridCol w:w="3083"/>
      </w:tblGrid>
      <w:tr w:rsidR="006028CB" w14:paraId="6A4206C0" w14:textId="77777777" w:rsidTr="003B2F0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2598" w14:textId="29E368C1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77AE7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FA03" w14:textId="56DEE4D3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077AE7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E4A2" w14:textId="78F63EB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077AE7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</w:p>
        </w:tc>
      </w:tr>
      <w:tr w:rsidR="006028CB" w14:paraId="4E1260AA" w14:textId="77777777" w:rsidTr="003B2F0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D3E3" w14:textId="7C5B5385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077AE7">
              <w:rPr>
                <w:rFonts w:ascii="黑体" w:eastAsia="黑体" w:hAnsi="Times" w:hint="eastAsia"/>
                <w:sz w:val="24"/>
                <w:szCs w:val="20"/>
              </w:rPr>
              <w:t>简单爬虫</w:t>
            </w:r>
          </w:p>
        </w:tc>
      </w:tr>
      <w:tr w:rsidR="006028CB" w14:paraId="12A60B45" w14:textId="77777777" w:rsidTr="003B2F0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3240" w14:textId="569FFFDD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077AE7">
              <w:rPr>
                <w:rFonts w:ascii="黑体" w:eastAsia="黑体" w:hAnsi="Times" w:hint="eastAsia"/>
                <w:sz w:val="24"/>
                <w:szCs w:val="20"/>
              </w:rPr>
              <w:t>6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9F96" w14:textId="48B4C098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077AE7">
              <w:rPr>
                <w:rFonts w:ascii="黑体" w:eastAsia="黑体" w:hAnsi="Times" w:hint="eastAsia"/>
                <w:sz w:val="24"/>
                <w:szCs w:val="20"/>
              </w:rPr>
              <w:t>2023年4月16日</w:t>
            </w:r>
          </w:p>
        </w:tc>
      </w:tr>
      <w:tr w:rsidR="006028CB" w14:paraId="02B7E6C3" w14:textId="77777777" w:rsidTr="003B2F0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1E60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50990737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72AA007" w14:textId="77777777" w:rsidR="001E7A9C" w:rsidRPr="001E7A9C" w:rsidRDefault="001E7A9C" w:rsidP="001E7A9C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1E7A9C">
              <w:rPr>
                <w:rFonts w:ascii="黑体" w:eastAsia="黑体" w:hAnsi="Times" w:hint="eastAsia"/>
                <w:sz w:val="24"/>
                <w:szCs w:val="20"/>
              </w:rPr>
              <w:t>1、选择熟悉的语言和开发环境：c语言，java语言，python语言都可以</w:t>
            </w:r>
          </w:p>
          <w:p w14:paraId="394A2E8B" w14:textId="77777777" w:rsidR="001E7A9C" w:rsidRPr="001E7A9C" w:rsidRDefault="001E7A9C" w:rsidP="001E7A9C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1E7A9C">
              <w:rPr>
                <w:rFonts w:ascii="黑体" w:eastAsia="黑体" w:hAnsi="Times" w:hint="eastAsia"/>
                <w:sz w:val="24"/>
                <w:szCs w:val="20"/>
              </w:rPr>
              <w:t>2、选择合适的爬虫框架，合适的模块，开源工具（不能是APP）</w:t>
            </w:r>
          </w:p>
          <w:p w14:paraId="19B6A79E" w14:textId="6DE86A07" w:rsidR="006028CB" w:rsidRPr="001E7A9C" w:rsidRDefault="001E7A9C" w:rsidP="001E7A9C">
            <w:pPr>
              <w:rPr>
                <w:rFonts w:ascii="黑体" w:eastAsia="黑体" w:hAnsi="Times"/>
                <w:sz w:val="24"/>
                <w:szCs w:val="20"/>
              </w:rPr>
            </w:pPr>
            <w:r w:rsidRPr="001E7A9C">
              <w:rPr>
                <w:rFonts w:ascii="黑体" w:eastAsia="黑体" w:hAnsi="Times" w:hint="eastAsia"/>
                <w:sz w:val="24"/>
                <w:szCs w:val="20"/>
              </w:rPr>
              <w:t>3、选择合适的网站作为爬取目标</w:t>
            </w:r>
          </w:p>
          <w:p w14:paraId="0F491BB0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5F868E25" w14:textId="77777777" w:rsidTr="003B2F0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86AD" w14:textId="77777777" w:rsidR="006028CB" w:rsidRDefault="006028CB" w:rsidP="003B2F04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56791C3" w14:textId="77777777" w:rsidR="006028CB" w:rsidRDefault="006028CB" w:rsidP="003B2F04"/>
          <w:p w14:paraId="614FBA6F" w14:textId="55B0430D" w:rsidR="006028CB" w:rsidRDefault="001E7A9C" w:rsidP="003B2F04">
            <w:r w:rsidRPr="001E7A9C">
              <w:t>Intel(R) Core(TM) i5-10210U CPU @ 1.60GHz   2.11 GHz</w:t>
            </w:r>
          </w:p>
          <w:p w14:paraId="4AB010EF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20585010" w14:textId="77777777" w:rsidTr="003B2F0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FBCE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553E9EB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F41E5A4" w14:textId="6EE428E4" w:rsidR="006028CB" w:rsidRDefault="001E7A9C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Intellj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IDEA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2022.2</w:t>
            </w:r>
          </w:p>
          <w:p w14:paraId="0E13956E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14:paraId="087232B6" w14:textId="77777777" w:rsidTr="003B2F0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4B0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ABE535B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90BCC5" w14:textId="6DF7E0E1" w:rsidR="006028CB" w:rsidRDefault="000E1A7F" w:rsidP="000E1A7F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目标网站分析：</w:t>
            </w:r>
          </w:p>
          <w:p w14:paraId="60DC9B1C" w14:textId="01340394" w:rsidR="000E1A7F" w:rsidRDefault="000E1A7F" w:rsidP="000E1A7F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实验一的主要内容是使用python对几个小说网站进行爬取。因此选择了三部小说对应的网站：</w:t>
            </w:r>
          </w:p>
          <w:tbl>
            <w:tblPr>
              <w:tblStyle w:val="aa"/>
              <w:tblW w:w="0" w:type="auto"/>
              <w:tblInd w:w="600" w:type="dxa"/>
              <w:tblLook w:val="04A0" w:firstRow="1" w:lastRow="0" w:firstColumn="1" w:lastColumn="0" w:noHBand="0" w:noVBand="1"/>
            </w:tblPr>
            <w:tblGrid>
              <w:gridCol w:w="2334"/>
              <w:gridCol w:w="5136"/>
            </w:tblGrid>
            <w:tr w:rsidR="000E1A7F" w14:paraId="1ABEE2C4" w14:textId="77777777" w:rsidTr="000E1A7F">
              <w:tc>
                <w:tcPr>
                  <w:tcW w:w="4035" w:type="dxa"/>
                </w:tcPr>
                <w:p w14:paraId="272720D5" w14:textId="752C11A2" w:rsidR="000E1A7F" w:rsidRDefault="000E1A7F" w:rsidP="000E1A7F">
                  <w:pPr>
                    <w:pStyle w:val="a9"/>
                    <w:ind w:firstLineChars="0" w:firstLine="0"/>
                    <w:rPr>
                      <w:rFonts w:ascii="黑体" w:eastAsia="黑体" w:hAnsi="Times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 w:hint="eastAsia"/>
                      <w:sz w:val="24"/>
                      <w:szCs w:val="20"/>
                    </w:rPr>
                    <w:t>小说</w:t>
                  </w:r>
                </w:p>
              </w:tc>
              <w:tc>
                <w:tcPr>
                  <w:tcW w:w="4035" w:type="dxa"/>
                </w:tcPr>
                <w:p w14:paraId="2323429A" w14:textId="49EC6115" w:rsidR="000E1A7F" w:rsidRDefault="000E1A7F" w:rsidP="000E1A7F">
                  <w:pPr>
                    <w:pStyle w:val="a9"/>
                    <w:ind w:firstLineChars="0" w:firstLine="0"/>
                    <w:rPr>
                      <w:rFonts w:ascii="黑体" w:eastAsia="黑体" w:hAnsi="Times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 w:hint="eastAsia"/>
                      <w:sz w:val="24"/>
                      <w:szCs w:val="20"/>
                    </w:rPr>
                    <w:t>网站</w:t>
                  </w:r>
                </w:p>
              </w:tc>
            </w:tr>
            <w:tr w:rsidR="000E1A7F" w14:paraId="1AAECCF1" w14:textId="77777777" w:rsidTr="000E1A7F">
              <w:tc>
                <w:tcPr>
                  <w:tcW w:w="4035" w:type="dxa"/>
                </w:tcPr>
                <w:p w14:paraId="280E445C" w14:textId="12AB9CB2" w:rsidR="000E1A7F" w:rsidRDefault="000E1A7F" w:rsidP="000E1A7F">
                  <w:pPr>
                    <w:pStyle w:val="a9"/>
                    <w:ind w:firstLineChars="0" w:firstLine="0"/>
                    <w:rPr>
                      <w:rFonts w:ascii="黑体" w:eastAsia="黑体" w:hAnsi="Times" w:hint="eastAsia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 w:hint="eastAsia"/>
                      <w:sz w:val="24"/>
                      <w:szCs w:val="20"/>
                    </w:rPr>
                    <w:t>《山羊不吃天堂草》</w:t>
                  </w:r>
                </w:p>
              </w:tc>
              <w:tc>
                <w:tcPr>
                  <w:tcW w:w="4035" w:type="dxa"/>
                </w:tcPr>
                <w:p w14:paraId="46613804" w14:textId="14BBB0A6" w:rsidR="000E1A7F" w:rsidRDefault="000E1A7F" w:rsidP="000E1A7F">
                  <w:pPr>
                    <w:pStyle w:val="a9"/>
                    <w:ind w:firstLineChars="0" w:firstLine="0"/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0E1A7F">
                    <w:rPr>
                      <w:rFonts w:ascii="黑体" w:eastAsia="黑体" w:hAnsi="Times"/>
                      <w:sz w:val="24"/>
                      <w:szCs w:val="20"/>
                    </w:rPr>
                    <w:t>https://www.99csw.com/book/9665/index.htm</w:t>
                  </w:r>
                </w:p>
              </w:tc>
            </w:tr>
            <w:tr w:rsidR="000E1A7F" w14:paraId="45C9B087" w14:textId="77777777" w:rsidTr="000E1A7F">
              <w:tc>
                <w:tcPr>
                  <w:tcW w:w="4035" w:type="dxa"/>
                </w:tcPr>
                <w:p w14:paraId="3EF90B13" w14:textId="5293993E" w:rsidR="000E1A7F" w:rsidRDefault="000E1A7F" w:rsidP="000E1A7F">
                  <w:pPr>
                    <w:pStyle w:val="a9"/>
                    <w:ind w:firstLineChars="0" w:firstLine="0"/>
                    <w:rPr>
                      <w:rFonts w:ascii="黑体" w:eastAsia="黑体" w:hAnsi="Times" w:hint="eastAsia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 w:hint="eastAsia"/>
                      <w:sz w:val="24"/>
                      <w:szCs w:val="20"/>
                    </w:rPr>
                    <w:t>《草房子》</w:t>
                  </w:r>
                </w:p>
              </w:tc>
              <w:tc>
                <w:tcPr>
                  <w:tcW w:w="4035" w:type="dxa"/>
                </w:tcPr>
                <w:p w14:paraId="732AA35A" w14:textId="0D0F98C0" w:rsidR="000E1A7F" w:rsidRDefault="000E1A7F" w:rsidP="000E1A7F">
                  <w:pPr>
                    <w:pStyle w:val="a9"/>
                    <w:ind w:firstLineChars="0" w:firstLine="0"/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0E1A7F">
                    <w:rPr>
                      <w:rFonts w:ascii="黑体" w:eastAsia="黑体" w:hAnsi="Times"/>
                      <w:sz w:val="24"/>
                      <w:szCs w:val="20"/>
                    </w:rPr>
                    <w:t>https://www.xyyuedu.com/etdw/caofangzi/</w:t>
                  </w:r>
                </w:p>
              </w:tc>
            </w:tr>
            <w:tr w:rsidR="000E1A7F" w14:paraId="1E5E29C0" w14:textId="77777777" w:rsidTr="000E1A7F">
              <w:tc>
                <w:tcPr>
                  <w:tcW w:w="4035" w:type="dxa"/>
                </w:tcPr>
                <w:p w14:paraId="6585F632" w14:textId="1C45F5CD" w:rsidR="000E1A7F" w:rsidRDefault="000E1A7F" w:rsidP="000E1A7F">
                  <w:pPr>
                    <w:pStyle w:val="a9"/>
                    <w:ind w:firstLineChars="0" w:firstLine="0"/>
                    <w:rPr>
                      <w:rFonts w:ascii="黑体" w:eastAsia="黑体" w:hAnsi="Times"/>
                      <w:sz w:val="24"/>
                      <w:szCs w:val="20"/>
                    </w:rPr>
                  </w:pPr>
                  <w:r>
                    <w:rPr>
                      <w:rFonts w:ascii="黑体" w:eastAsia="黑体" w:hAnsi="Times" w:hint="eastAsia"/>
                      <w:sz w:val="24"/>
                      <w:szCs w:val="20"/>
                    </w:rPr>
                    <w:t>《小王子》</w:t>
                  </w:r>
                </w:p>
              </w:tc>
              <w:tc>
                <w:tcPr>
                  <w:tcW w:w="4035" w:type="dxa"/>
                </w:tcPr>
                <w:p w14:paraId="5F42BD1F" w14:textId="659EDCBA" w:rsidR="000E1A7F" w:rsidRDefault="000E1A7F" w:rsidP="000E1A7F">
                  <w:pPr>
                    <w:pStyle w:val="a9"/>
                    <w:ind w:firstLineChars="0" w:firstLine="0"/>
                    <w:rPr>
                      <w:rFonts w:ascii="黑体" w:eastAsia="黑体" w:hAnsi="Times"/>
                      <w:sz w:val="24"/>
                      <w:szCs w:val="20"/>
                    </w:rPr>
                  </w:pPr>
                  <w:r w:rsidRPr="000E1A7F">
                    <w:rPr>
                      <w:rFonts w:ascii="黑体" w:eastAsia="黑体" w:hAnsi="Times"/>
                      <w:sz w:val="24"/>
                      <w:szCs w:val="20"/>
                    </w:rPr>
                    <w:t>http://www.newxue.com/mingzhu/xiaowangzi/</w:t>
                  </w:r>
                </w:p>
              </w:tc>
            </w:tr>
          </w:tbl>
          <w:p w14:paraId="379A26B1" w14:textId="749AC82E" w:rsidR="000E1A7F" w:rsidRDefault="000E1A7F" w:rsidP="000E1A7F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可hi发现，三种网站的url都是比较规范的url，也存在编号或者拼音来指示相应的内容。</w:t>
            </w:r>
          </w:p>
          <w:p w14:paraId="6F2ECD3D" w14:textId="77777777" w:rsidR="000E1A7F" w:rsidRDefault="000E1A7F" w:rsidP="000E1A7F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43D9277F" w14:textId="25C23899" w:rsidR="000E1A7F" w:rsidRDefault="000E1A7F" w:rsidP="000E1A7F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使用的开发工具：</w:t>
            </w:r>
          </w:p>
          <w:p w14:paraId="12A55BA6" w14:textId="53AD386D" w:rsidR="000E1A7F" w:rsidRDefault="000E1A7F" w:rsidP="000E1A7F">
            <w:pPr>
              <w:pStyle w:val="a9"/>
              <w:ind w:left="60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本次爬虫使用python语言，主要使用urllib库进行请求的发起，随后使用beautifulsoup对网页进行分析清理。</w:t>
            </w:r>
          </w:p>
          <w:p w14:paraId="2A4D3152" w14:textId="77777777" w:rsidR="000E1A7F" w:rsidRDefault="000E1A7F" w:rsidP="000E1A7F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6102F92B" w14:textId="4D702B90" w:rsidR="000E1A7F" w:rsidRDefault="000E1A7F" w:rsidP="000E1A7F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操作过程：</w:t>
            </w:r>
          </w:p>
          <w:p w14:paraId="48319AE1" w14:textId="5B0BADA8" w:rsidR="000E1A7F" w:rsidRDefault="000E1A7F" w:rsidP="000E1A7F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网页分析：三类网站的基本结构相似，因此我们选取一个进行示例分析：</w:t>
            </w:r>
            <w:r w:rsidR="00D95B7A">
              <w:rPr>
                <w:rFonts w:ascii="黑体" w:eastAsia="黑体" w:hAnsi="Times" w:hint="eastAsia"/>
                <w:sz w:val="24"/>
                <w:szCs w:val="20"/>
              </w:rPr>
              <w:t>对于网站99csw，我们希望爬取《山羊不吃天堂草》的所有章节内容，因此我们进入到网页首页：</w:t>
            </w:r>
          </w:p>
          <w:p w14:paraId="4C448E7C" w14:textId="465FE0F1" w:rsidR="00D95B7A" w:rsidRPr="00D95B7A" w:rsidRDefault="00D95B7A" w:rsidP="00D95B7A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95B7A">
              <w:rPr>
                <w:rFonts w:ascii="黑体" w:eastAsia="黑体" w:hAnsi="Times"/>
                <w:sz w:val="24"/>
                <w:szCs w:val="20"/>
              </w:rPr>
              <w:lastRenderedPageBreak/>
              <w:drawing>
                <wp:inline distT="0" distB="0" distL="0" distR="0" wp14:anchorId="67454A33" wp14:editId="683C7FC2">
                  <wp:extent cx="5274310" cy="339344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9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0D87E" w14:textId="2E9DE3E7" w:rsidR="00D95B7A" w:rsidRDefault="00D95B7A" w:rsidP="00D95B7A">
            <w:pPr>
              <w:pStyle w:val="a9"/>
              <w:ind w:left="132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可以发现，我们需要的内容存在于目录中的每一章。点击每一章节，页面会编写url并跳转。对应于每一章的url存在规律：</w:t>
            </w:r>
          </w:p>
          <w:p w14:paraId="0D97E60D" w14:textId="4BF00E6B" w:rsidR="00D95B7A" w:rsidRDefault="00D95B7A" w:rsidP="00D95B7A">
            <w:pPr>
              <w:pStyle w:val="a9"/>
              <w:ind w:left="132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第一章：</w:t>
            </w:r>
            <w:r w:rsidRPr="00D95B7A">
              <w:rPr>
                <w:rFonts w:ascii="黑体" w:eastAsia="黑体" w:hAnsi="Times"/>
                <w:sz w:val="24"/>
                <w:szCs w:val="20"/>
              </w:rPr>
              <w:t>https://www.99csw.com/book/9665/347118.htm</w:t>
            </w:r>
          </w:p>
          <w:p w14:paraId="6A587E3A" w14:textId="68A4D272" w:rsidR="00D95B7A" w:rsidRDefault="00D95B7A" w:rsidP="00D95B7A">
            <w:pPr>
              <w:pStyle w:val="a9"/>
              <w:ind w:left="132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第二章：</w:t>
            </w:r>
            <w:r w:rsidRPr="00D95B7A">
              <w:rPr>
                <w:rFonts w:ascii="黑体" w:eastAsia="黑体" w:hAnsi="Times"/>
                <w:sz w:val="24"/>
                <w:szCs w:val="20"/>
              </w:rPr>
              <w:t>https://www.99csw.com/book/9665/347119.htm</w:t>
            </w:r>
          </w:p>
          <w:p w14:paraId="7CF3F5CF" w14:textId="162A531B" w:rsidR="00D95B7A" w:rsidRDefault="00D95B7A" w:rsidP="00D95B7A">
            <w:pPr>
              <w:pStyle w:val="a9"/>
              <w:ind w:left="132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……</w:t>
            </w:r>
          </w:p>
          <w:p w14:paraId="02A43231" w14:textId="01562794" w:rsidR="00D95B7A" w:rsidRDefault="00D95B7A" w:rsidP="00D95B7A">
            <w:pPr>
              <w:pStyle w:val="a9"/>
              <w:ind w:left="132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可以发现，只需要不断增加最后的编号即可实现对每一个章节页面的选择。</w:t>
            </w:r>
          </w:p>
          <w:p w14:paraId="61C8D887" w14:textId="77777777" w:rsidR="00D95B7A" w:rsidRDefault="00D95B7A" w:rsidP="00D95B7A">
            <w:pPr>
              <w:pStyle w:val="a9"/>
              <w:ind w:left="132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16266256" w14:textId="3129F29C" w:rsidR="00D95B7A" w:rsidRDefault="00D95B7A" w:rsidP="00D95B7A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编写代码：根据对网页元素的分析，我们使用beautifulsoup进行网页内容的提取：</w:t>
            </w:r>
          </w:p>
          <w:p w14:paraId="75E099E2" w14:textId="474BB942" w:rsidR="00D95B7A" w:rsidRDefault="00D95B7A" w:rsidP="00D95B7A">
            <w:pPr>
              <w:rPr>
                <w:rFonts w:ascii="黑体" w:eastAsia="黑体" w:hAnsi="Times"/>
                <w:sz w:val="24"/>
                <w:szCs w:val="20"/>
              </w:rPr>
            </w:pPr>
            <w:r w:rsidRPr="00D95B7A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3F0EEF38" wp14:editId="5EF52D43">
                  <wp:extent cx="5081381" cy="3139616"/>
                  <wp:effectExtent l="0" t="0" r="508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9364" cy="3144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F8544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6A9955"/>
                <w:kern w:val="0"/>
              </w:rPr>
              <w:lastRenderedPageBreak/>
              <w:t xml:space="preserve"># 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导包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,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发起请求使用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urllib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库的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request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请求模块</w:t>
            </w:r>
          </w:p>
          <w:p w14:paraId="6BF8321B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586C0"/>
                <w:kern w:val="0"/>
              </w:rPr>
              <w:t>import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4EC9B0"/>
                <w:kern w:val="0"/>
              </w:rPr>
              <w:t>urllib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.</w:t>
            </w:r>
            <w:r w:rsidRPr="00D95B7A">
              <w:rPr>
                <w:rFonts w:ascii="Consolas" w:hAnsi="Consolas" w:cs="宋体"/>
                <w:color w:val="4EC9B0"/>
                <w:kern w:val="0"/>
              </w:rPr>
              <w:t>request</w:t>
            </w:r>
          </w:p>
          <w:p w14:paraId="2BA71CB0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586C0"/>
                <w:kern w:val="0"/>
              </w:rPr>
              <w:t>from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4EC9B0"/>
                <w:kern w:val="0"/>
              </w:rPr>
              <w:t>bs4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C586C0"/>
                <w:kern w:val="0"/>
              </w:rPr>
              <w:t>import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4EC9B0"/>
                <w:kern w:val="0"/>
              </w:rPr>
              <w:t>BeautifulSoup</w:t>
            </w:r>
          </w:p>
          <w:p w14:paraId="45044E8C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</w:p>
          <w:p w14:paraId="51463D0E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C586C0"/>
                <w:kern w:val="0"/>
              </w:rPr>
              <w:t>in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4EC9B0"/>
                <w:kern w:val="0"/>
              </w:rPr>
              <w:t>range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</w:t>
            </w:r>
            <w:r w:rsidRPr="00D95B7A">
              <w:rPr>
                <w:rFonts w:ascii="Consolas" w:hAnsi="Consolas" w:cs="宋体"/>
                <w:color w:val="B5CEA8"/>
                <w:kern w:val="0"/>
              </w:rPr>
              <w:t>26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):</w:t>
            </w:r>
          </w:p>
          <w:p w14:paraId="0EA12705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    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# urlopen()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向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URL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发请求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,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返回响应对象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,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注意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url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必须完整</w:t>
            </w:r>
          </w:p>
          <w:p w14:paraId="576291A1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    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=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4EC9B0"/>
                <w:kern w:val="0"/>
              </w:rPr>
              <w:t>str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</w:t>
            </w:r>
            <w:r w:rsidRPr="00D95B7A">
              <w:rPr>
                <w:rFonts w:ascii="Consolas" w:hAnsi="Consolas" w:cs="宋体"/>
                <w:color w:val="B5CEA8"/>
                <w:kern w:val="0"/>
              </w:rPr>
              <w:t>191658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+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)</w:t>
            </w:r>
          </w:p>
          <w:p w14:paraId="7B79AAC5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    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response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=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4EC9B0"/>
                <w:kern w:val="0"/>
              </w:rPr>
              <w:t>urllib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.</w:t>
            </w:r>
            <w:r w:rsidRPr="00D95B7A">
              <w:rPr>
                <w:rFonts w:ascii="Consolas" w:hAnsi="Consolas" w:cs="宋体"/>
                <w:color w:val="4EC9B0"/>
                <w:kern w:val="0"/>
              </w:rPr>
              <w:t>request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.</w:t>
            </w:r>
            <w:r w:rsidRPr="00D95B7A">
              <w:rPr>
                <w:rFonts w:ascii="Consolas" w:hAnsi="Consolas" w:cs="宋体"/>
                <w:color w:val="DCDCAA"/>
                <w:kern w:val="0"/>
              </w:rPr>
              <w:t>urlopen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'https://www.nunubook.com/xiandaixiaoshuo/4176/'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+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index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+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'.html'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)</w:t>
            </w:r>
          </w:p>
          <w:p w14:paraId="05994D3E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    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html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=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response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.read().decode(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'utf8'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)</w:t>
            </w:r>
          </w:p>
          <w:p w14:paraId="6534F8CC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    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soup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=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4EC9B0"/>
                <w:kern w:val="0"/>
              </w:rPr>
              <w:t>BeautifulSoup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html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, 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'html.parser'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)</w:t>
            </w:r>
          </w:p>
          <w:p w14:paraId="3C398992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    </w:t>
            </w:r>
            <w:r w:rsidRPr="00D95B7A">
              <w:rPr>
                <w:rFonts w:ascii="Consolas" w:hAnsi="Consolas" w:cs="宋体"/>
                <w:color w:val="DCDCAA"/>
                <w:kern w:val="0"/>
              </w:rPr>
              <w:t>print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'-----------------------------------------------------------------------------'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)</w:t>
            </w:r>
          </w:p>
          <w:p w14:paraId="065F6941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    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fileWriteName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=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'Chapter0'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+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4EC9B0"/>
                <w:kern w:val="0"/>
              </w:rPr>
              <w:t>str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i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+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)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+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'.txt'</w:t>
            </w:r>
          </w:p>
          <w:p w14:paraId="15559378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    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file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=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DCDCAA"/>
                <w:kern w:val="0"/>
              </w:rPr>
              <w:t>open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fileWriteName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, 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'w'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, 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encoding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=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'utf8'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)</w:t>
            </w:r>
          </w:p>
          <w:p w14:paraId="0F07268F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    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file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.</w:t>
            </w:r>
            <w:r w:rsidRPr="00D95B7A">
              <w:rPr>
                <w:rFonts w:ascii="Consolas" w:hAnsi="Consolas" w:cs="宋体"/>
                <w:color w:val="DCDCAA"/>
                <w:kern w:val="0"/>
              </w:rPr>
              <w:t>write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soup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.</w:t>
            </w:r>
            <w:r w:rsidRPr="00D95B7A">
              <w:rPr>
                <w:rFonts w:ascii="Consolas" w:hAnsi="Consolas" w:cs="宋体"/>
                <w:color w:val="DCDCAA"/>
                <w:kern w:val="0"/>
              </w:rPr>
              <w:t>find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id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=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'text'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).</w:t>
            </w:r>
            <w:r w:rsidRPr="00D95B7A">
              <w:rPr>
                <w:rFonts w:ascii="Consolas" w:hAnsi="Consolas" w:cs="宋体"/>
                <w:color w:val="DCDCAA"/>
                <w:kern w:val="0"/>
              </w:rPr>
              <w:t>get_text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())</w:t>
            </w:r>
          </w:p>
          <w:p w14:paraId="205EE5C3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    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file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.</w:t>
            </w:r>
            <w:r w:rsidRPr="00D95B7A">
              <w:rPr>
                <w:rFonts w:ascii="Consolas" w:hAnsi="Consolas" w:cs="宋体"/>
                <w:color w:val="DCDCAA"/>
                <w:kern w:val="0"/>
              </w:rPr>
              <w:t>close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()</w:t>
            </w:r>
          </w:p>
          <w:p w14:paraId="73A12AF3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</w:p>
          <w:p w14:paraId="0F1F37F4" w14:textId="4A3B6730" w:rsidR="00D95B7A" w:rsidRPr="00D95B7A" w:rsidRDefault="00D95B7A" w:rsidP="00D95B7A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06F95B83" w14:textId="22FA71D5" w:rsidR="00D95B7A" w:rsidRDefault="00D95B7A" w:rsidP="00D95B7A">
            <w:pPr>
              <w:pStyle w:val="a9"/>
              <w:ind w:left="132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中，for循环用于迭代每一个网页，index表明了不同章节页面的变量，随后使用urlopen进入该页面，并选择id=text的部分，可以发现此页面已经被爬取到了重点的内容，随后使用文件的写方法写入文件，生成的文件如下：</w:t>
            </w:r>
          </w:p>
          <w:p w14:paraId="456AFC48" w14:textId="05C2A44E" w:rsidR="00D95B7A" w:rsidRPr="00D95B7A" w:rsidRDefault="00D95B7A" w:rsidP="00D95B7A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D95B7A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1725F903" wp14:editId="26CEB62B">
                  <wp:extent cx="5274310" cy="200342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0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ADC53" w14:textId="3CCFB288" w:rsidR="00D95B7A" w:rsidRDefault="00D95B7A" w:rsidP="00D95B7A">
            <w:pPr>
              <w:pStyle w:val="a9"/>
              <w:ind w:left="132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相似的，另外两本小说的代码如下：</w:t>
            </w:r>
          </w:p>
          <w:p w14:paraId="47FA3879" w14:textId="53D1FA38" w:rsidR="00D95B7A" w:rsidRDefault="00D95B7A" w:rsidP="00D95B7A">
            <w:pPr>
              <w:pStyle w:val="a9"/>
              <w:ind w:left="132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《草房子》：</w:t>
            </w:r>
          </w:p>
          <w:p w14:paraId="770F4E7B" w14:textId="77777777" w:rsidR="00D95B7A" w:rsidRPr="00D95B7A" w:rsidRDefault="00D95B7A" w:rsidP="00D95B7A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5649BDD5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6A9955"/>
                <w:kern w:val="0"/>
              </w:rPr>
              <w:t>#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导包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,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发起请求使用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urllib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库的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request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请求模块</w:t>
            </w:r>
          </w:p>
          <w:p w14:paraId="66047F3A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586C0"/>
                <w:kern w:val="0"/>
              </w:rPr>
              <w:t>import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urllib.request</w:t>
            </w:r>
          </w:p>
          <w:p w14:paraId="5591AEA8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586C0"/>
                <w:kern w:val="0"/>
              </w:rPr>
              <w:t>from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bs4 </w:t>
            </w:r>
            <w:r w:rsidRPr="00D95B7A">
              <w:rPr>
                <w:rFonts w:ascii="Consolas" w:hAnsi="Consolas" w:cs="宋体"/>
                <w:color w:val="C586C0"/>
                <w:kern w:val="0"/>
              </w:rPr>
              <w:t>import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BeautifulSoup</w:t>
            </w:r>
          </w:p>
          <w:p w14:paraId="50E65406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6A9955"/>
                <w:kern w:val="0"/>
              </w:rPr>
              <w:t># urlopen()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向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URL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发请求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,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返回响应对象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,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注意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url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必须完整</w:t>
            </w:r>
          </w:p>
          <w:p w14:paraId="2F3240B9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>response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=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urllib.request.urlopen(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'https://www.xyyuedu.com/etdw/caofangzi/'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)</w:t>
            </w:r>
          </w:p>
          <w:p w14:paraId="35E9CB2E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DCDCAA"/>
                <w:kern w:val="0"/>
              </w:rPr>
              <w:lastRenderedPageBreak/>
              <w:t>print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(response)</w:t>
            </w:r>
          </w:p>
          <w:p w14:paraId="6524729C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6A9955"/>
                <w:kern w:val="0"/>
              </w:rPr>
              <w:t>#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提取响应内容</w:t>
            </w:r>
          </w:p>
          <w:p w14:paraId="424DAEC7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html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=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response.read().decode(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'gbk'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)</w:t>
            </w:r>
          </w:p>
          <w:p w14:paraId="3936D58B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6A9955"/>
                <w:kern w:val="0"/>
              </w:rPr>
              <w:t>#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打印响应内容</w:t>
            </w:r>
          </w:p>
          <w:p w14:paraId="07AB19C1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DCDCAA"/>
                <w:kern w:val="0"/>
              </w:rPr>
              <w:t>print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(html)</w:t>
            </w:r>
          </w:p>
          <w:p w14:paraId="4A07B5F0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soup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=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BeautifulSoup(html,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'html.parser'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)</w:t>
            </w:r>
          </w:p>
          <w:p w14:paraId="24DB9434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DCDCAA"/>
                <w:kern w:val="0"/>
              </w:rPr>
              <w:t>print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(soup.prettify())</w:t>
            </w:r>
          </w:p>
          <w:p w14:paraId="16D14478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DCDCAA"/>
                <w:kern w:val="0"/>
              </w:rPr>
              <w:t>print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(soup.title)</w:t>
            </w:r>
          </w:p>
          <w:p w14:paraId="753C5E32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DCDCAA"/>
                <w:kern w:val="0"/>
              </w:rPr>
              <w:t>print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(soup.get_text())</w:t>
            </w:r>
          </w:p>
          <w:p w14:paraId="27F6A39E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DCDCAA"/>
                <w:kern w:val="0"/>
              </w:rPr>
              <w:t>print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(soup.findAll(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'a'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))</w:t>
            </w:r>
          </w:p>
          <w:p w14:paraId="3BEFBD30" w14:textId="77777777" w:rsidR="00D95B7A" w:rsidRPr="00D95B7A" w:rsidRDefault="00D95B7A" w:rsidP="00D95B7A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</w:p>
          <w:p w14:paraId="41D19451" w14:textId="2033C5C3" w:rsidR="00D95B7A" w:rsidRDefault="00D95B7A" w:rsidP="00D95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《小王子》：</w:t>
            </w:r>
          </w:p>
          <w:p w14:paraId="1A2CF135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6A9955"/>
                <w:kern w:val="0"/>
              </w:rPr>
              <w:t xml:space="preserve"># 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导包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,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发起请求使用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urllib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库的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request</w:t>
            </w:r>
            <w:r w:rsidRPr="00D95B7A">
              <w:rPr>
                <w:rFonts w:ascii="Consolas" w:hAnsi="Consolas" w:cs="宋体"/>
                <w:color w:val="6A9955"/>
                <w:kern w:val="0"/>
              </w:rPr>
              <w:t>请求模块</w:t>
            </w:r>
          </w:p>
          <w:p w14:paraId="492E3C5F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586C0"/>
                <w:kern w:val="0"/>
              </w:rPr>
              <w:t>import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urllib.request</w:t>
            </w:r>
          </w:p>
          <w:p w14:paraId="0DCED23F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586C0"/>
                <w:kern w:val="0"/>
              </w:rPr>
              <w:t>from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bs4 </w:t>
            </w:r>
            <w:r w:rsidRPr="00D95B7A">
              <w:rPr>
                <w:rFonts w:ascii="Consolas" w:hAnsi="Consolas" w:cs="宋体"/>
                <w:color w:val="C586C0"/>
                <w:kern w:val="0"/>
              </w:rPr>
              <w:t>import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BeautifulSoup</w:t>
            </w:r>
          </w:p>
          <w:p w14:paraId="5264642C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</w:p>
          <w:p w14:paraId="7063C90B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586C0"/>
                <w:kern w:val="0"/>
              </w:rPr>
              <w:t>for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i </w:t>
            </w:r>
            <w:r w:rsidRPr="00D95B7A">
              <w:rPr>
                <w:rFonts w:ascii="Consolas" w:hAnsi="Consolas" w:cs="宋体"/>
                <w:color w:val="C586C0"/>
                <w:kern w:val="0"/>
              </w:rPr>
              <w:t>in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DCDCAA"/>
                <w:kern w:val="0"/>
              </w:rPr>
              <w:t>range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</w:t>
            </w:r>
            <w:r w:rsidRPr="00D95B7A">
              <w:rPr>
                <w:rFonts w:ascii="Consolas" w:hAnsi="Consolas" w:cs="宋体"/>
                <w:color w:val="B5CEA8"/>
                <w:kern w:val="0"/>
              </w:rPr>
              <w:t>26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):</w:t>
            </w:r>
          </w:p>
          <w:p w14:paraId="3F249BC3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    index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=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4EC9B0"/>
                <w:kern w:val="0"/>
              </w:rPr>
              <w:t>str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</w:t>
            </w:r>
            <w:r w:rsidRPr="00D95B7A">
              <w:rPr>
                <w:rFonts w:ascii="Consolas" w:hAnsi="Consolas" w:cs="宋体"/>
                <w:color w:val="B5CEA8"/>
                <w:kern w:val="0"/>
              </w:rPr>
              <w:t>6992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-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i)</w:t>
            </w:r>
          </w:p>
          <w:p w14:paraId="7A786FE9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    response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=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urllib.request.urlopen(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'https://www.ppzuowen.com/book/xiaowangzi/'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+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index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+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'.html'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)</w:t>
            </w:r>
          </w:p>
          <w:p w14:paraId="796A494F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    html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=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response.read()</w:t>
            </w:r>
          </w:p>
          <w:p w14:paraId="7D8B4BB7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    soup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=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BeautifulSoup(html, 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'html.parser'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)</w:t>
            </w:r>
          </w:p>
          <w:p w14:paraId="63E49A99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    </w:t>
            </w:r>
            <w:r w:rsidRPr="00D95B7A">
              <w:rPr>
                <w:rFonts w:ascii="Consolas" w:hAnsi="Consolas" w:cs="宋体"/>
                <w:color w:val="DCDCAA"/>
                <w:kern w:val="0"/>
              </w:rPr>
              <w:t>print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'-----------------------------------------------------------------------------'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)</w:t>
            </w:r>
          </w:p>
          <w:p w14:paraId="540BC7CE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    fileWriteName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=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'Chapter0'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+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4EC9B0"/>
                <w:kern w:val="0"/>
              </w:rPr>
              <w:t>str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(i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+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)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+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'.txt'</w:t>
            </w:r>
          </w:p>
          <w:p w14:paraId="62FD1D13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    </w:t>
            </w:r>
            <w:r w:rsidRPr="00D95B7A">
              <w:rPr>
                <w:rFonts w:ascii="Consolas" w:hAnsi="Consolas" w:cs="宋体"/>
                <w:color w:val="DCDCAA"/>
                <w:kern w:val="0"/>
              </w:rPr>
              <w:t>print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(soup.select(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"[class~=articleContent]"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)[</w:t>
            </w:r>
            <w:r w:rsidRPr="00D95B7A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].get_text())</w:t>
            </w:r>
          </w:p>
          <w:p w14:paraId="235149AE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    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file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=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 </w:t>
            </w:r>
            <w:r w:rsidRPr="00D95B7A">
              <w:rPr>
                <w:rFonts w:ascii="Consolas" w:hAnsi="Consolas" w:cs="宋体"/>
                <w:color w:val="DCDCAA"/>
                <w:kern w:val="0"/>
              </w:rPr>
              <w:t>open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(fileWriteName, 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'w'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, 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encoding</w:t>
            </w:r>
            <w:r w:rsidRPr="00D95B7A">
              <w:rPr>
                <w:rFonts w:ascii="Consolas" w:hAnsi="Consolas" w:cs="宋体"/>
                <w:color w:val="D4D4D4"/>
                <w:kern w:val="0"/>
              </w:rPr>
              <w:t>=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'utf8'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)</w:t>
            </w:r>
          </w:p>
          <w:p w14:paraId="008461A5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    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file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.write(</w:t>
            </w:r>
            <w:r w:rsidRPr="00D95B7A">
              <w:rPr>
                <w:rFonts w:ascii="Consolas" w:hAnsi="Consolas" w:cs="宋体"/>
                <w:color w:val="4EC9B0"/>
                <w:kern w:val="0"/>
              </w:rPr>
              <w:t>str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(soup.select(</w:t>
            </w:r>
            <w:r w:rsidRPr="00D95B7A">
              <w:rPr>
                <w:rFonts w:ascii="Consolas" w:hAnsi="Consolas" w:cs="宋体"/>
                <w:color w:val="CE9178"/>
                <w:kern w:val="0"/>
              </w:rPr>
              <w:t>"[class~=articleContent]"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)[</w:t>
            </w:r>
            <w:r w:rsidRPr="00D95B7A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].get_text()))</w:t>
            </w:r>
          </w:p>
          <w:p w14:paraId="71A2AAB7" w14:textId="77777777" w:rsidR="00D95B7A" w:rsidRPr="00D95B7A" w:rsidRDefault="00D95B7A" w:rsidP="00D95B7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t xml:space="preserve">    </w:t>
            </w:r>
            <w:r w:rsidRPr="00D95B7A">
              <w:rPr>
                <w:rFonts w:ascii="Consolas" w:hAnsi="Consolas" w:cs="宋体"/>
                <w:color w:val="9CDCFE"/>
                <w:kern w:val="0"/>
              </w:rPr>
              <w:t>file</w:t>
            </w:r>
            <w:r w:rsidRPr="00D95B7A">
              <w:rPr>
                <w:rFonts w:ascii="Consolas" w:hAnsi="Consolas" w:cs="宋体"/>
                <w:color w:val="CCCCCC"/>
                <w:kern w:val="0"/>
              </w:rPr>
              <w:t>.close()</w:t>
            </w:r>
          </w:p>
          <w:p w14:paraId="087C1C08" w14:textId="77777777" w:rsidR="00D95B7A" w:rsidRPr="00D95B7A" w:rsidRDefault="00D95B7A" w:rsidP="00D95B7A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hAnsi="Consolas" w:cs="宋体"/>
                <w:color w:val="CCCCCC"/>
                <w:kern w:val="0"/>
              </w:rPr>
            </w:pPr>
            <w:r w:rsidRPr="00D95B7A">
              <w:rPr>
                <w:rFonts w:ascii="Consolas" w:hAnsi="Consolas" w:cs="宋体"/>
                <w:color w:val="CCCCCC"/>
                <w:kern w:val="0"/>
              </w:rPr>
              <w:br/>
            </w:r>
          </w:p>
          <w:p w14:paraId="326350B5" w14:textId="5AD627C7" w:rsidR="00D95B7A" w:rsidRDefault="00E96192" w:rsidP="00E96192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爬取数据：</w:t>
            </w:r>
          </w:p>
          <w:p w14:paraId="5AB743AF" w14:textId="4BD67C06" w:rsidR="000E1A7F" w:rsidRDefault="00ED73D5" w:rsidP="000E1A7F">
            <w:pPr>
              <w:pStyle w:val="a9"/>
              <w:ind w:left="60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如上所提，所有数据都以python写的形式，使用UTF-8的格式写入到了txt文件中，每一个文件代表了一章节。经过统计，数据量达到MB级别。</w:t>
            </w:r>
          </w:p>
          <w:p w14:paraId="4B13384E" w14:textId="77777777" w:rsidR="000E1A7F" w:rsidRDefault="000E1A7F" w:rsidP="000E1A7F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02E87E83" w14:textId="70AF566B" w:rsidR="000E1A7F" w:rsidRDefault="0003408B" w:rsidP="000E1A7F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附件：</w:t>
            </w:r>
          </w:p>
          <w:p w14:paraId="595F9E21" w14:textId="6B127D5F" w:rsidR="0003408B" w:rsidRDefault="0003408B" w:rsidP="000E1A7F">
            <w:pPr>
              <w:pStyle w:val="a9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L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ab1-data：显示了每一部小说的数据</w:t>
            </w:r>
          </w:p>
          <w:p w14:paraId="76BCF216" w14:textId="31241BBB" w:rsidR="0003408B" w:rsidRPr="000E1A7F" w:rsidRDefault="0003408B" w:rsidP="000E1A7F">
            <w:pPr>
              <w:pStyle w:val="a9"/>
              <w:ind w:left="60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L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ab1-code：每一部小说对应的代码</w:t>
            </w:r>
          </w:p>
          <w:p w14:paraId="1EC50C36" w14:textId="77777777" w:rsidR="006028CB" w:rsidRDefault="006028CB" w:rsidP="00317DEC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6028CB" w14:paraId="232E7916" w14:textId="77777777" w:rsidTr="003B2F0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2159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25DC13C6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B25B842" w14:textId="77777777" w:rsidR="00317DEC" w:rsidRPr="00317DEC" w:rsidRDefault="00317DEC" w:rsidP="00317DEC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317DEC">
              <w:rPr>
                <w:rFonts w:ascii="黑体" w:eastAsia="黑体" w:hAnsi="Times" w:hint="eastAsia"/>
                <w:sz w:val="24"/>
                <w:szCs w:val="20"/>
              </w:rPr>
              <w:t>爬虫就是自动获取网页内容的程序，例如搜索引擎，Google，Baidu 等，每天都运行着庞大的爬虫系统，从全世界的网站中爬虫数据，供用户检索时使用。</w:t>
            </w:r>
          </w:p>
          <w:p w14:paraId="411A6BEE" w14:textId="77777777" w:rsidR="00317DEC" w:rsidRPr="00317DEC" w:rsidRDefault="00317DEC" w:rsidP="00317DEC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47D4218" w14:textId="5F9F5EAF" w:rsidR="00317DEC" w:rsidRPr="00317DEC" w:rsidRDefault="00317DEC" w:rsidP="00317DEC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317DEC">
              <w:rPr>
                <w:rFonts w:ascii="黑体" w:eastAsia="黑体" w:hAnsi="Times" w:hint="eastAsia"/>
                <w:sz w:val="24"/>
                <w:szCs w:val="20"/>
              </w:rPr>
              <w:t>爬虫流程其实把网络爬虫抽象开来看，它无外乎包含如下几个步骤</w:t>
            </w:r>
          </w:p>
          <w:p w14:paraId="745D4F55" w14:textId="77777777" w:rsidR="00317DEC" w:rsidRPr="00317DEC" w:rsidRDefault="00317DEC" w:rsidP="00317DEC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B96E0F" w14:textId="77777777" w:rsidR="00317DEC" w:rsidRPr="00317DEC" w:rsidRDefault="00317DEC" w:rsidP="00317DEC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317DEC">
              <w:rPr>
                <w:rFonts w:ascii="黑体" w:eastAsia="黑体" w:hAnsi="Times" w:hint="eastAsia"/>
                <w:sz w:val="24"/>
                <w:szCs w:val="20"/>
              </w:rPr>
              <w:t>模拟请求网页。模拟浏览器，打开目标网站。</w:t>
            </w:r>
          </w:p>
          <w:p w14:paraId="76C00ACA" w14:textId="77777777" w:rsidR="00317DEC" w:rsidRPr="00317DEC" w:rsidRDefault="00317DEC" w:rsidP="00317DEC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317DEC">
              <w:rPr>
                <w:rFonts w:ascii="黑体" w:eastAsia="黑体" w:hAnsi="Times" w:hint="eastAsia"/>
                <w:sz w:val="24"/>
                <w:szCs w:val="20"/>
              </w:rPr>
              <w:t>获取数据。打开网站之后，就可以自动化的获取我们所需要的网站数据。</w:t>
            </w:r>
          </w:p>
          <w:p w14:paraId="06EF4E80" w14:textId="406AE351" w:rsidR="006028CB" w:rsidRPr="00317DEC" w:rsidRDefault="00317DEC" w:rsidP="00317DEC">
            <w:pPr>
              <w:rPr>
                <w:rFonts w:ascii="黑体" w:eastAsia="黑体" w:hAnsi="Times"/>
                <w:sz w:val="24"/>
                <w:szCs w:val="20"/>
              </w:rPr>
            </w:pPr>
            <w:r w:rsidRPr="00317DEC">
              <w:rPr>
                <w:rFonts w:ascii="黑体" w:eastAsia="黑体" w:hAnsi="Times" w:hint="eastAsia"/>
                <w:sz w:val="24"/>
                <w:szCs w:val="20"/>
              </w:rPr>
              <w:t>保存数据。拿到数据之后，需要持久化到本地文件或者数据库等存储设备中。</w:t>
            </w:r>
          </w:p>
          <w:p w14:paraId="25A3477D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3FA48BA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3C4B188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BDB7D75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E68BD2E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48E7FFA2" w14:textId="77777777" w:rsidR="006028CB" w:rsidRDefault="006028CB" w:rsidP="006028CB">
      <w:pPr>
        <w:rPr>
          <w:rFonts w:ascii="黑体" w:eastAsia="黑体" w:hAnsi="Times"/>
          <w:b/>
          <w:bCs/>
          <w:sz w:val="24"/>
          <w:szCs w:val="30"/>
        </w:rPr>
      </w:pPr>
    </w:p>
    <w:p w14:paraId="0746BE00" w14:textId="77777777" w:rsidR="006028CB" w:rsidRDefault="006028CB"/>
    <w:sectPr w:rsidR="006028CB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5247C" w14:textId="77777777" w:rsidR="00171824" w:rsidRDefault="00171824" w:rsidP="007D0D51">
      <w:r>
        <w:separator/>
      </w:r>
    </w:p>
  </w:endnote>
  <w:endnote w:type="continuationSeparator" w:id="0">
    <w:p w14:paraId="649EDE5C" w14:textId="77777777" w:rsidR="00171824" w:rsidRDefault="00171824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E80DD" w14:textId="77777777" w:rsidR="00171824" w:rsidRDefault="00171824" w:rsidP="007D0D51">
      <w:r>
        <w:separator/>
      </w:r>
    </w:p>
  </w:footnote>
  <w:footnote w:type="continuationSeparator" w:id="0">
    <w:p w14:paraId="09635685" w14:textId="77777777" w:rsidR="00171824" w:rsidRDefault="00171824" w:rsidP="007D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7387"/>
    <w:multiLevelType w:val="hybridMultilevel"/>
    <w:tmpl w:val="005AD61A"/>
    <w:lvl w:ilvl="0" w:tplc="5EA20298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" w15:restartNumberingAfterBreak="0">
    <w:nsid w:val="23DF57FB"/>
    <w:multiLevelType w:val="hybridMultilevel"/>
    <w:tmpl w:val="3DB0EF84"/>
    <w:lvl w:ilvl="0" w:tplc="4BF2105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2" w15:restartNumberingAfterBreak="0">
    <w:nsid w:val="27D96318"/>
    <w:multiLevelType w:val="hybridMultilevel"/>
    <w:tmpl w:val="BFF24682"/>
    <w:lvl w:ilvl="0" w:tplc="7A1E59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8E42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54B9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4E6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62A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C70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271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A2FC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A0E7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971829"/>
    <w:multiLevelType w:val="hybridMultilevel"/>
    <w:tmpl w:val="4F8653F6"/>
    <w:lvl w:ilvl="0" w:tplc="DE9A5E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num w:numId="1" w16cid:durableId="583147609">
    <w:abstractNumId w:val="2"/>
  </w:num>
  <w:num w:numId="2" w16cid:durableId="1869368816">
    <w:abstractNumId w:val="1"/>
  </w:num>
  <w:num w:numId="3" w16cid:durableId="1851064966">
    <w:abstractNumId w:val="3"/>
  </w:num>
  <w:num w:numId="4" w16cid:durableId="209420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B"/>
    <w:rsid w:val="0003408B"/>
    <w:rsid w:val="00077AE7"/>
    <w:rsid w:val="000E1A7F"/>
    <w:rsid w:val="0013242F"/>
    <w:rsid w:val="00171824"/>
    <w:rsid w:val="001E7A9C"/>
    <w:rsid w:val="00235579"/>
    <w:rsid w:val="00317DEC"/>
    <w:rsid w:val="004822AA"/>
    <w:rsid w:val="006028CB"/>
    <w:rsid w:val="007D0D51"/>
    <w:rsid w:val="00A62EE2"/>
    <w:rsid w:val="00C9360B"/>
    <w:rsid w:val="00D73B1A"/>
    <w:rsid w:val="00D95B7A"/>
    <w:rsid w:val="00E96192"/>
    <w:rsid w:val="00ED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3C195"/>
  <w15:docId w15:val="{7A79D817-9572-482C-8167-3E4D340E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9">
    <w:name w:val="List Paragraph"/>
    <w:basedOn w:val="a"/>
    <w:uiPriority w:val="34"/>
    <w:qFormat/>
    <w:rsid w:val="000E1A7F"/>
    <w:pPr>
      <w:ind w:firstLineChars="200" w:firstLine="420"/>
    </w:pPr>
  </w:style>
  <w:style w:type="table" w:styleId="aa">
    <w:name w:val="Table Grid"/>
    <w:basedOn w:val="a1"/>
    <w:uiPriority w:val="59"/>
    <w:rsid w:val="000E1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87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73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贾 星宇</cp:lastModifiedBy>
  <cp:revision>9</cp:revision>
  <dcterms:created xsi:type="dcterms:W3CDTF">2022-10-18T07:44:00Z</dcterms:created>
  <dcterms:modified xsi:type="dcterms:W3CDTF">2023-05-15T02:40:00Z</dcterms:modified>
</cp:coreProperties>
</file>