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C2C7" w14:textId="5559FF1A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077AE7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5E98144C" w14:textId="445AF119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077AE7">
        <w:rPr>
          <w:rFonts w:ascii="黑体" w:eastAsia="黑体" w:hAnsi="Times" w:hint="eastAsia"/>
          <w:sz w:val="30"/>
          <w:szCs w:val="30"/>
          <w:u w:val="single"/>
        </w:rPr>
        <w:t>Web数据管理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B4F96CE" w14:textId="77777777" w:rsidR="006028CB" w:rsidRDefault="006028CB" w:rsidP="006028CB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91"/>
        <w:gridCol w:w="1662"/>
        <w:gridCol w:w="1214"/>
        <w:gridCol w:w="3129"/>
      </w:tblGrid>
      <w:tr w:rsidR="006028CB" w14:paraId="6A4206C0" w14:textId="77777777" w:rsidTr="003B2F0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2598" w14:textId="29E368C1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077AE7">
              <w:rPr>
                <w:rFonts w:ascii="黑体" w:eastAsia="黑体" w:hAnsi="Times" w:hint="eastAsia"/>
                <w:sz w:val="24"/>
                <w:szCs w:val="20"/>
              </w:rPr>
              <w:t>202000300125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FA03" w14:textId="56DEE4D3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077AE7">
              <w:rPr>
                <w:rFonts w:ascii="黑体" w:eastAsia="黑体" w:hAnsi="Times" w:hint="eastAsia"/>
                <w:sz w:val="24"/>
                <w:szCs w:val="20"/>
              </w:rPr>
              <w:t>贾星宇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E4A2" w14:textId="78F63EB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077AE7">
              <w:rPr>
                <w:rFonts w:ascii="黑体" w:eastAsia="黑体" w:hAnsi="Times" w:hint="eastAsia"/>
                <w:sz w:val="24"/>
                <w:szCs w:val="20"/>
              </w:rPr>
              <w:t>2020级5班</w:t>
            </w:r>
          </w:p>
        </w:tc>
      </w:tr>
      <w:tr w:rsidR="006028CB" w14:paraId="4E1260AA" w14:textId="77777777" w:rsidTr="003B2F0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D3E3" w14:textId="358C5616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D1269F">
              <w:rPr>
                <w:rFonts w:ascii="黑体" w:eastAsia="黑体" w:hAnsi="Times" w:hint="eastAsia"/>
                <w:sz w:val="24"/>
                <w:szCs w:val="20"/>
              </w:rPr>
              <w:t>克服反爬虫障碍</w:t>
            </w:r>
          </w:p>
        </w:tc>
      </w:tr>
      <w:tr w:rsidR="006028CB" w14:paraId="12A60B45" w14:textId="77777777" w:rsidTr="003B2F0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3240" w14:textId="569FFFDD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077AE7">
              <w:rPr>
                <w:rFonts w:ascii="黑体" w:eastAsia="黑体" w:hAnsi="Times" w:hint="eastAsia"/>
                <w:sz w:val="24"/>
                <w:szCs w:val="20"/>
              </w:rPr>
              <w:t>6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9F96" w14:textId="48B4C098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077AE7">
              <w:rPr>
                <w:rFonts w:ascii="黑体" w:eastAsia="黑体" w:hAnsi="Times" w:hint="eastAsia"/>
                <w:sz w:val="24"/>
                <w:szCs w:val="20"/>
              </w:rPr>
              <w:t>2023年4月16日</w:t>
            </w:r>
          </w:p>
        </w:tc>
      </w:tr>
      <w:tr w:rsidR="006028CB" w14:paraId="02B7E6C3" w14:textId="77777777" w:rsidTr="003B2F0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1E60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50990737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021D2A7" w14:textId="77777777" w:rsidR="00D1269F" w:rsidRPr="00D1269F" w:rsidRDefault="00D1269F" w:rsidP="00D1269F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1269F">
              <w:rPr>
                <w:rFonts w:ascii="黑体" w:eastAsia="黑体" w:hAnsi="Times" w:hint="eastAsia"/>
                <w:sz w:val="24"/>
                <w:szCs w:val="20"/>
              </w:rPr>
              <w:t>选择具有反爬虫障碍的网站为目标</w:t>
            </w:r>
          </w:p>
          <w:p w14:paraId="5C9B5331" w14:textId="77777777" w:rsidR="00D1269F" w:rsidRPr="00D1269F" w:rsidRDefault="00D1269F" w:rsidP="00D1269F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1269F">
              <w:rPr>
                <w:rFonts w:ascii="黑体" w:eastAsia="黑体" w:hAnsi="Times" w:hint="eastAsia"/>
                <w:sz w:val="24"/>
                <w:szCs w:val="20"/>
              </w:rPr>
              <w:t>不要选择封锁IP的网站：百度，豆瓣</w:t>
            </w:r>
          </w:p>
          <w:p w14:paraId="4DD368D3" w14:textId="77777777" w:rsidR="00D1269F" w:rsidRPr="00D1269F" w:rsidRDefault="00D1269F" w:rsidP="00D1269F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1269F">
              <w:rPr>
                <w:rFonts w:ascii="黑体" w:eastAsia="黑体" w:hAnsi="Times" w:hint="eastAsia"/>
                <w:sz w:val="24"/>
                <w:szCs w:val="20"/>
              </w:rPr>
              <w:t>提前百度一下</w:t>
            </w:r>
          </w:p>
          <w:p w14:paraId="42694151" w14:textId="77777777" w:rsidR="00D1269F" w:rsidRPr="00D1269F" w:rsidRDefault="00D1269F" w:rsidP="00D1269F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1269F">
              <w:rPr>
                <w:rFonts w:ascii="黑体" w:eastAsia="黑体" w:hAnsi="Times" w:hint="eastAsia"/>
                <w:sz w:val="24"/>
                <w:szCs w:val="20"/>
              </w:rPr>
              <w:t>不要使用爬虫app, 必须自己编写爬虫代码</w:t>
            </w:r>
          </w:p>
          <w:p w14:paraId="5AFB9205" w14:textId="77777777" w:rsidR="00D1269F" w:rsidRPr="00D1269F" w:rsidRDefault="00D1269F" w:rsidP="00D1269F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1269F">
              <w:rPr>
                <w:rFonts w:ascii="黑体" w:eastAsia="黑体" w:hAnsi="Times" w:hint="eastAsia"/>
                <w:sz w:val="24"/>
                <w:szCs w:val="20"/>
              </w:rPr>
              <w:t>分析网站的反爬虫障碍</w:t>
            </w:r>
          </w:p>
          <w:p w14:paraId="3D3902E0" w14:textId="77777777" w:rsidR="006028CB" w:rsidRDefault="00D1269F" w:rsidP="00D1269F">
            <w:pPr>
              <w:rPr>
                <w:rFonts w:ascii="黑体" w:eastAsia="黑体" w:hAnsi="Times"/>
                <w:sz w:val="24"/>
                <w:szCs w:val="20"/>
              </w:rPr>
            </w:pPr>
            <w:r w:rsidRPr="00D1269F">
              <w:rPr>
                <w:rFonts w:ascii="黑体" w:eastAsia="黑体" w:hAnsi="Times" w:hint="eastAsia"/>
                <w:sz w:val="24"/>
                <w:szCs w:val="20"/>
              </w:rPr>
              <w:t>编写爬虫软件，克服障碍获取相应的数据</w:t>
            </w:r>
          </w:p>
          <w:p w14:paraId="0F491BB0" w14:textId="001DC29B" w:rsidR="00D1269F" w:rsidRPr="00D1269F" w:rsidRDefault="00D1269F" w:rsidP="00D1269F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6028CB" w14:paraId="5F868E25" w14:textId="77777777" w:rsidTr="003B2F0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86AD" w14:textId="77777777" w:rsidR="006028CB" w:rsidRDefault="006028CB" w:rsidP="003B2F04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356791C3" w14:textId="77777777" w:rsidR="006028CB" w:rsidRDefault="006028CB" w:rsidP="003B2F04"/>
          <w:p w14:paraId="614FBA6F" w14:textId="55B0430D" w:rsidR="006028CB" w:rsidRDefault="001E7A9C" w:rsidP="003B2F04">
            <w:r w:rsidRPr="001E7A9C">
              <w:t>Intel(R) Core(TM) i5-10210U CPU @ 1.60GHz   2.11 GHz</w:t>
            </w:r>
          </w:p>
          <w:p w14:paraId="4AB010EF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20585010" w14:textId="77777777" w:rsidTr="003B2F0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FBCE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553E9EB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F41E5A4" w14:textId="6EE428E4" w:rsidR="006028CB" w:rsidRDefault="001E7A9C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Intellj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IDEA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2022.2</w:t>
            </w:r>
          </w:p>
          <w:p w14:paraId="0E13956E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6028CB" w14:paraId="087232B6" w14:textId="77777777" w:rsidTr="003B2F0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F216" w14:textId="2FEE4C0C" w:rsidR="0003408B" w:rsidRPr="00D1269F" w:rsidRDefault="00D1269F" w:rsidP="00D1269F">
            <w:pPr>
              <w:rPr>
                <w:rFonts w:ascii="黑体" w:eastAsia="黑体" w:hAnsi="Times"/>
                <w:sz w:val="24"/>
                <w:szCs w:val="20"/>
              </w:rPr>
            </w:pPr>
            <w:r w:rsidRPr="00D1269F">
              <w:rPr>
                <w:rFonts w:ascii="黑体" w:eastAsia="黑体" w:hAnsi="Times" w:hint="eastAsia"/>
                <w:sz w:val="24"/>
                <w:szCs w:val="20"/>
              </w:rPr>
              <w:t>实验步骤与内容：</w:t>
            </w:r>
          </w:p>
          <w:p w14:paraId="48DF5E3C" w14:textId="77777777" w:rsidR="006028CB" w:rsidRDefault="006028CB" w:rsidP="00317DEC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3C7B0BC" w14:textId="6553250A" w:rsidR="00D1269F" w:rsidRDefault="00D1269F" w:rsidP="00D1269F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目标网站分析：</w:t>
            </w:r>
          </w:p>
          <w:p w14:paraId="2C50D3A9" w14:textId="77777777" w:rsidR="00D03A06" w:rsidRDefault="00D1269F" w:rsidP="00D1269F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此次实验爬取的页面为大疆无人机的官方论坛。</w:t>
            </w:r>
          </w:p>
          <w:p w14:paraId="1C947096" w14:textId="03689DC3" w:rsidR="00D1269F" w:rsidRDefault="00D1269F" w:rsidP="00D1269F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url：</w:t>
            </w:r>
            <w:hyperlink r:id="rId7" w:history="1">
              <w:r w:rsidR="00856BB0" w:rsidRPr="007E09A6">
                <w:rPr>
                  <w:rStyle w:val="ab"/>
                  <w:rFonts w:ascii="黑体" w:eastAsia="黑体" w:hAnsi="Times"/>
                  <w:sz w:val="24"/>
                  <w:szCs w:val="20"/>
                </w:rPr>
                <w:t>https://bbs.dji.com/forum-84-1.html</w:t>
              </w:r>
            </w:hyperlink>
          </w:p>
          <w:p w14:paraId="25B8919C" w14:textId="336F5341" w:rsidR="00856BB0" w:rsidRDefault="00856BB0" w:rsidP="00D1269F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通过实验一的基础，我们首先尝试最基本的方式来爬取此页面，发现爬到的信息</w:t>
            </w:r>
            <w:r w:rsidR="008030AE">
              <w:rPr>
                <w:rFonts w:ascii="黑体" w:eastAsia="黑体" w:hAnsi="Times" w:hint="eastAsia"/>
                <w:sz w:val="24"/>
                <w:szCs w:val="20"/>
              </w:rPr>
              <w:t>存在错误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83C0A0D" w14:textId="70D3C580" w:rsidR="008030AE" w:rsidRPr="008030AE" w:rsidRDefault="008030AE" w:rsidP="008030AE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8030AE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074CBC8F" wp14:editId="25EA7392">
                  <wp:extent cx="5274310" cy="166243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6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39B0D" w14:textId="1548F80D" w:rsidR="00856BB0" w:rsidRDefault="008030AE" w:rsidP="008030AE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经过反爬虫策略的分析，意识到此网页存在反爬虫策略，需要伪装请求头等方式来克服。</w:t>
            </w:r>
          </w:p>
          <w:p w14:paraId="733C48FA" w14:textId="57FE4D8F" w:rsidR="009A48E1" w:rsidRDefault="009A48E1" w:rsidP="009A48E1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因此，进入网页查看源代码，进入网络部分，找到希望得到的内容所对应</w:t>
            </w: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的请求头如下：</w:t>
            </w:r>
          </w:p>
          <w:p w14:paraId="575E6386" w14:textId="1E5CDC2A" w:rsidR="009A48E1" w:rsidRPr="009A48E1" w:rsidRDefault="009A48E1" w:rsidP="009A48E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9A48E1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6B770C39" wp14:editId="511CE629">
                  <wp:extent cx="5274310" cy="594423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94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C1777" w14:textId="03A6A803" w:rsidR="008030AE" w:rsidRDefault="009A48E1" w:rsidP="008030AE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通过分析，此网页通过user-agent等方式提供握手协议，验证网页请求的合法性。因此进行伪装如下：</w:t>
            </w:r>
          </w:p>
          <w:p w14:paraId="661179B3" w14:textId="77777777" w:rsidR="009A48E1" w:rsidRPr="009A48E1" w:rsidRDefault="009A48E1" w:rsidP="009A48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 w:rsidRPr="009A48E1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url = </w:t>
            </w:r>
            <w:r w:rsidRPr="009A48E1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'https://bbs.dji.com/forum.php?mod=forumdisplay&amp;fid=84&amp;page='</w:t>
            </w:r>
            <w:r w:rsidRPr="009A48E1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+</w:t>
            </w:r>
            <w:r w:rsidRPr="009A48E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str</w:t>
            </w:r>
            <w:r w:rsidRPr="009A48E1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(page)</w:t>
            </w:r>
            <w:r w:rsidRPr="009A48E1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>headers = {</w:t>
            </w:r>
            <w:r w:rsidRPr="009A48E1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9A48E1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"user-agent"</w:t>
            </w:r>
            <w:r w:rsidRPr="009A48E1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Pr="009A48E1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"Mozilla/5.0 (Windows NT 10.0; Win64; x64) AppleWebKit/537.36 (KHTML, like Gecko) Chrome/112.0.0.0 Safari/537.36 Edg/112.0.1722.64"</w:t>
            </w:r>
            <w:r w:rsidRPr="009A48E1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9A48E1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</w:t>
            </w:r>
            <w:r w:rsidRPr="009A48E1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response = requests.get(url, </w:t>
            </w:r>
            <w:r w:rsidRPr="009A48E1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headers</w:t>
            </w:r>
            <w:r w:rsidRPr="009A48E1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=headers)</w:t>
            </w:r>
          </w:p>
          <w:p w14:paraId="2504649B" w14:textId="77777777" w:rsidR="009A48E1" w:rsidRPr="009A48E1" w:rsidRDefault="009A48E1" w:rsidP="009A48E1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547D52DE" w14:textId="2ED71274" w:rsidR="008030AE" w:rsidRDefault="009A48E1" w:rsidP="008030AE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同时，此网页还存在需要点击翻页的部分：</w:t>
            </w:r>
          </w:p>
          <w:p w14:paraId="6F227F56" w14:textId="4796F64B" w:rsidR="009A48E1" w:rsidRPr="009A48E1" w:rsidRDefault="001A1FD4" w:rsidP="009A48E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1A1FD4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05737F47" wp14:editId="3AE68D14">
                  <wp:extent cx="5274310" cy="194881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4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ADE73" w14:textId="77777777" w:rsidR="008030AE" w:rsidRDefault="008030AE" w:rsidP="008030AE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4A654186" w14:textId="4BAB4420" w:rsidR="008030AE" w:rsidRDefault="001A1FD4" w:rsidP="001A1FD4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所使用的开发工具：</w:t>
            </w:r>
          </w:p>
          <w:p w14:paraId="0264A996" w14:textId="77777777" w:rsidR="001A1FD4" w:rsidRDefault="001A1FD4" w:rsidP="001A1FD4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本次爬虫使用python语言，主要使用urllib库进行请求的发起，随后使用beautifulsoup对网页进行分析清理。</w:t>
            </w:r>
          </w:p>
          <w:p w14:paraId="24B50749" w14:textId="77777777" w:rsidR="001A1FD4" w:rsidRDefault="001A1FD4" w:rsidP="001A1FD4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04956259" w14:textId="4FC3D27B" w:rsidR="001A1FD4" w:rsidRDefault="001A1FD4" w:rsidP="001A1FD4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操作过程：</w:t>
            </w:r>
          </w:p>
          <w:p w14:paraId="7B624B90" w14:textId="7C314593" w:rsidR="001A1FD4" w:rsidRDefault="001A1FD4" w:rsidP="001A1FD4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对于网页的反爬虫，我们伪装请求头来实现反扒。同时，对网页的编码格式存在要求。通过查找内容，发现网页编码格式为utf8：</w:t>
            </w:r>
          </w:p>
          <w:p w14:paraId="07820451" w14:textId="3D70DDA5" w:rsidR="001A1FD4" w:rsidRPr="001A1FD4" w:rsidRDefault="001A1FD4" w:rsidP="001A1FD4">
            <w:pPr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 w:rsidRPr="001A1FD4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2DF3E39A" wp14:editId="081F8E5C">
                  <wp:extent cx="4487232" cy="4400794"/>
                  <wp:effectExtent l="0" t="0" r="889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58" cy="440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F993B" w14:textId="79489CC0" w:rsidR="008030AE" w:rsidRDefault="001A1FD4" w:rsidP="008030AE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针对请求头的伪装，我们在找到请求头内容之后进行设计：</w:t>
            </w:r>
          </w:p>
          <w:p w14:paraId="06E0362F" w14:textId="77777777" w:rsidR="001A1FD4" w:rsidRDefault="001A1FD4" w:rsidP="001A1FD4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url 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'https://bbs.dji.com/forum.php?mod=forumdisplay&amp;fid=84&amp;page='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(page)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headers =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"user-agent"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"Mozilla/5.0 (Windows NT 10.0; Win64; x64) AppleWebKit/537.36 (KHTML, like Gecko) Chrome/112.0.0.0 Safari/537.36 Edg/112.0.1722.64"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response = requests.get(url,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headers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=headers)</w:t>
            </w:r>
          </w:p>
          <w:p w14:paraId="628E94A2" w14:textId="4D821D7D" w:rsidR="001A1FD4" w:rsidRDefault="001A1FD4" w:rsidP="001A1FD4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针对网页的分页特性，我们在网页上进行点击发现每一个页面的url是不同的，且存在规律：</w:t>
            </w:r>
          </w:p>
          <w:p w14:paraId="3583F4CD" w14:textId="4D4CBB6F" w:rsidR="001A1FD4" w:rsidRDefault="001A1FD4" w:rsidP="001A1FD4">
            <w:pPr>
              <w:pStyle w:val="a9"/>
              <w:ind w:left="10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第一页：</w:t>
            </w:r>
            <w:hyperlink r:id="rId12" w:history="1">
              <w:r w:rsidRPr="007E09A6">
                <w:rPr>
                  <w:rStyle w:val="ab"/>
                  <w:rFonts w:ascii="黑体" w:eastAsia="黑体" w:hAnsi="Times"/>
                  <w:sz w:val="24"/>
                  <w:szCs w:val="20"/>
                </w:rPr>
                <w:t>https://bbs.dji.com/forum-84-1.html</w:t>
              </w:r>
            </w:hyperlink>
          </w:p>
          <w:p w14:paraId="60B1ED0B" w14:textId="77777777" w:rsidR="001A1FD4" w:rsidRDefault="001A1FD4" w:rsidP="001A1FD4">
            <w:pPr>
              <w:pStyle w:val="a9"/>
              <w:ind w:left="10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第二页：</w:t>
            </w:r>
          </w:p>
          <w:p w14:paraId="67308F10" w14:textId="2FD73E52" w:rsidR="001A1FD4" w:rsidRDefault="001A1FD4" w:rsidP="001A1FD4">
            <w:pPr>
              <w:pStyle w:val="a9"/>
              <w:ind w:left="1080" w:firstLineChars="0" w:firstLine="0"/>
              <w:rPr>
                <w:rFonts w:ascii="黑体" w:eastAsia="黑体" w:hAnsi="Times"/>
                <w:sz w:val="24"/>
                <w:szCs w:val="20"/>
              </w:rPr>
            </w:pPr>
            <w:hyperlink r:id="rId13" w:history="1">
              <w:r w:rsidRPr="007E09A6">
                <w:rPr>
                  <w:rStyle w:val="ab"/>
                  <w:rFonts w:ascii="黑体" w:eastAsia="黑体" w:hAnsi="Times"/>
                  <w:sz w:val="24"/>
                  <w:szCs w:val="20"/>
                </w:rPr>
                <w:t>https://bbs.dji.com/forum.php?mod=forumdisplay&amp;fid=84&amp;page=2</w:t>
              </w:r>
            </w:hyperlink>
          </w:p>
          <w:p w14:paraId="328C692E" w14:textId="2746C96D" w:rsidR="001A1FD4" w:rsidRDefault="001A1FD4" w:rsidP="001A1FD4">
            <w:pPr>
              <w:pStyle w:val="a9"/>
              <w:ind w:left="10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第三页：</w:t>
            </w:r>
          </w:p>
          <w:p w14:paraId="562F6673" w14:textId="3E6C302B" w:rsidR="001A1FD4" w:rsidRDefault="001A1FD4" w:rsidP="001A1FD4">
            <w:pPr>
              <w:pStyle w:val="a9"/>
              <w:ind w:left="1080" w:firstLineChars="0" w:firstLine="0"/>
              <w:rPr>
                <w:rFonts w:ascii="黑体" w:eastAsia="黑体" w:hAnsi="Times"/>
                <w:sz w:val="24"/>
                <w:szCs w:val="20"/>
              </w:rPr>
            </w:pPr>
            <w:hyperlink r:id="rId14" w:history="1">
              <w:r w:rsidRPr="007E09A6">
                <w:rPr>
                  <w:rStyle w:val="ab"/>
                  <w:rFonts w:ascii="黑体" w:eastAsia="黑体" w:hAnsi="Times"/>
                  <w:sz w:val="24"/>
                  <w:szCs w:val="20"/>
                </w:rPr>
                <w:t>https://bbs.dji.com/forum.php?mod=forumdisplay&amp;fid=84&amp;page=3</w:t>
              </w:r>
            </w:hyperlink>
          </w:p>
          <w:p w14:paraId="5D4E2810" w14:textId="5EA11E15" w:rsidR="001A1FD4" w:rsidRDefault="001A1FD4" w:rsidP="001A1FD4">
            <w:pPr>
              <w:pStyle w:val="a9"/>
              <w:ind w:left="10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……</w:t>
            </w:r>
          </w:p>
          <w:p w14:paraId="75F56A25" w14:textId="46113ECE" w:rsidR="001A1FD4" w:rsidRDefault="001A1FD4" w:rsidP="001A1FD4">
            <w:pPr>
              <w:pStyle w:val="a9"/>
              <w:ind w:left="10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第2151页：</w:t>
            </w:r>
          </w:p>
          <w:p w14:paraId="74EAE412" w14:textId="249A052C" w:rsidR="001A1FD4" w:rsidRDefault="001A1FD4" w:rsidP="001A1FD4">
            <w:pPr>
              <w:pStyle w:val="a9"/>
              <w:ind w:left="108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 w:rsidRPr="001A1FD4">
              <w:rPr>
                <w:rFonts w:ascii="黑体" w:eastAsia="黑体" w:hAnsi="Times"/>
                <w:sz w:val="24"/>
                <w:szCs w:val="20"/>
              </w:rPr>
              <w:t>https://bbs.dji.com/forum.php?mod=forumdisplay&amp;fid=84&amp;page=2151</w:t>
            </w:r>
          </w:p>
          <w:p w14:paraId="0DAC3FE4" w14:textId="75F3C91E" w:rsidR="001A1FD4" w:rsidRDefault="001A1FD4" w:rsidP="001A1FD4">
            <w:pPr>
              <w:pStyle w:val="a9"/>
              <w:ind w:left="10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可以发现，除了第一页，其他页面通过page=X的方式实现url的跳转。因此我们在代码中加入循环变量来指示页码变化，通过跳转url的方式来实现对页面按钮点击的模拟：</w:t>
            </w:r>
          </w:p>
          <w:p w14:paraId="39C2BFAA" w14:textId="77777777" w:rsidR="001A1FD4" w:rsidRDefault="001A1FD4" w:rsidP="001A1FD4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bs4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BeautifulSoup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requests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#129013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t>条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+-1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t>条数据（论坛，航拍无人机板块）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file =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open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"bbs.txt"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page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2143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t>爬取基本网页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url 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'https://bbs.dji.com/forum.php?mod=forumdisplay&amp;fid=84&amp;page='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(page)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headers =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"user-agent"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"Mozilla/5.0 (Windows NT 10.0; Win64; x64) AppleWebKit/537.36 (KHTML, like Gecko) Chrome/112.0.0.0 Safari/537.36 Edg/112.0.1722.64"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response = requests.get(url,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headers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=headers)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soup = BeautifulSoup(response.text,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"html.parser"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t>寻找有用价值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soup = soup.find(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'threadlisttableid'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).find_all(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'tbody'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each_body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soup: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get_a = each_body.find_all(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each_a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get_a: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each_a.get_text().strip() !=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(each_a.get_text() 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'  '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'https://bbs.dji.com/'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 each_a.attrs[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'href'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file.write(each_a.get_text() 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'  '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'https://bbs.dji.com/'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 each_a.attrs[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'href'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]+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file.write(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file.close()</w:t>
            </w:r>
          </w:p>
          <w:p w14:paraId="15E2C87A" w14:textId="77777777" w:rsidR="001A1FD4" w:rsidRPr="001A1FD4" w:rsidRDefault="001A1FD4" w:rsidP="001A1FD4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7D667FBB" w14:textId="17E55243" w:rsidR="001A1FD4" w:rsidRDefault="001A1FD4" w:rsidP="001A1FD4">
            <w:pPr>
              <w:pStyle w:val="a9"/>
              <w:ind w:left="10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代码中，首先打开一个文件用来保存爬取到的有用信息，随后使用for循环依次遍历每一个页，在进入到相应页面后，使用header来实现伪装，利用beautifulsoup实现网页有用信息的查找。分析页面发现，有用信息存在于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'threadlisttableid'</w:t>
            </w:r>
            <w:r w:rsidRPr="001A1FD4">
              <w:rPr>
                <w:rFonts w:ascii="黑体" w:eastAsia="黑体" w:hAnsi="Times" w:hint="eastAsia"/>
                <w:sz w:val="24"/>
                <w:szCs w:val="20"/>
              </w:rPr>
              <w:t>中，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通过列表的方式列出了一页中的每一条bbs。因此，继续循环，进入每一条bbs，发现有用信息存在于a标签中，随后通过去除空格换行等数据清洗操作，找到相关信息以及相关连接，将其以行的方式存储到txt文件中。</w:t>
            </w:r>
          </w:p>
          <w:p w14:paraId="35EA77A4" w14:textId="77777777" w:rsidR="001A1FD4" w:rsidRDefault="001A1FD4" w:rsidP="001A1FD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982D69D" w14:textId="29CCBF12" w:rsidR="001A1FD4" w:rsidRDefault="00A9038F" w:rsidP="00A9038F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爬取数据：</w:t>
            </w:r>
          </w:p>
          <w:p w14:paraId="38EF7DB0" w14:textId="3262BFCE" w:rsidR="00A9038F" w:rsidRDefault="00A9038F" w:rsidP="00A9038F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经过统计，总共爬取到的有意义bbs共</w:t>
            </w:r>
            <w:r w:rsidRPr="00A9038F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129013</w:t>
            </w:r>
            <w:r w:rsidRPr="00A9038F">
              <w:rPr>
                <w:rFonts w:ascii="黑体" w:eastAsia="黑体" w:hAnsi="Times" w:hint="eastAsia"/>
                <w:sz w:val="24"/>
                <w:szCs w:val="20"/>
              </w:rPr>
              <w:t>条，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存储到了txt文件中，共59337KB，数据存储方式如下：</w:t>
            </w:r>
          </w:p>
          <w:p w14:paraId="1EC50C36" w14:textId="5D33AC07" w:rsidR="00D1269F" w:rsidRDefault="00A9038F" w:rsidP="00317DEC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A9038F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657A8EA8" wp14:editId="29BFC017">
                  <wp:extent cx="5274310" cy="3383280"/>
                  <wp:effectExtent l="0" t="0" r="254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8CB" w14:paraId="232E7916" w14:textId="77777777" w:rsidTr="003B2F0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2159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25DC13C6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2B2E656" w14:textId="77777777" w:rsidR="00E561C4" w:rsidRPr="00E561C4" w:rsidRDefault="00E561C4" w:rsidP="00E561C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561C4">
              <w:rPr>
                <w:rFonts w:ascii="黑体" w:eastAsia="黑体" w:hAnsi="Times" w:hint="eastAsia"/>
                <w:sz w:val="24"/>
                <w:szCs w:val="20"/>
              </w:rPr>
              <w:t>不知道你们在用爬虫爬数据的时候是否有发现，越来越多的网站都有自己的反爬机制，抓取数据已经不像以前那么容易，目前常见的反爬机制主要有以下几种：</w:t>
            </w:r>
          </w:p>
          <w:p w14:paraId="643B3713" w14:textId="77777777" w:rsidR="00E561C4" w:rsidRPr="00E561C4" w:rsidRDefault="00E561C4" w:rsidP="00E561C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EBCB8D5" w14:textId="77777777" w:rsidR="00E561C4" w:rsidRPr="00E561C4" w:rsidRDefault="00E561C4" w:rsidP="00E561C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561C4">
              <w:rPr>
                <w:rFonts w:ascii="黑体" w:eastAsia="黑体" w:hAnsi="Times" w:hint="eastAsia"/>
                <w:sz w:val="24"/>
                <w:szCs w:val="20"/>
              </w:rPr>
              <w:t>数据是通过动态加载的，比如微博，今日头条，b站</w:t>
            </w:r>
          </w:p>
          <w:p w14:paraId="390B908E" w14:textId="77777777" w:rsidR="00E561C4" w:rsidRPr="00E561C4" w:rsidRDefault="00E561C4" w:rsidP="00E561C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561C4">
              <w:rPr>
                <w:rFonts w:ascii="黑体" w:eastAsia="黑体" w:hAnsi="Times" w:hint="eastAsia"/>
                <w:sz w:val="24"/>
                <w:szCs w:val="20"/>
              </w:rPr>
              <w:t>需要登录，需要验证码，比如铁路12306，淘宝，京东</w:t>
            </w:r>
          </w:p>
          <w:p w14:paraId="0BB574E0" w14:textId="77777777" w:rsidR="00E561C4" w:rsidRPr="00E561C4" w:rsidRDefault="00E561C4" w:rsidP="00E561C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561C4">
              <w:rPr>
                <w:rFonts w:ascii="黑体" w:eastAsia="黑体" w:hAnsi="Times" w:hint="eastAsia"/>
                <w:sz w:val="24"/>
                <w:szCs w:val="20"/>
              </w:rPr>
              <w:t>请求次数频繁，IP地址在同一时间访问次数过多，导致IP被封</w:t>
            </w:r>
          </w:p>
          <w:p w14:paraId="4B516E52" w14:textId="77777777" w:rsidR="00E561C4" w:rsidRPr="00E561C4" w:rsidRDefault="00E561C4" w:rsidP="00E561C4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E561C4">
              <w:rPr>
                <w:rFonts w:ascii="黑体" w:eastAsia="黑体" w:hAnsi="Times" w:hint="eastAsia"/>
                <w:sz w:val="24"/>
                <w:szCs w:val="20"/>
              </w:rPr>
              <w:t>数据屏蔽方式，比如访问的数据不在源码中，数据隐藏在js中，比如今日分享，b站</w:t>
            </w:r>
          </w:p>
          <w:p w14:paraId="25A3477D" w14:textId="240F4A13" w:rsidR="006028CB" w:rsidRDefault="00E561C4" w:rsidP="00E561C4">
            <w:pPr>
              <w:rPr>
                <w:rFonts w:ascii="黑体" w:eastAsia="黑体" w:hAnsi="Times"/>
                <w:sz w:val="24"/>
                <w:szCs w:val="20"/>
              </w:rPr>
            </w:pPr>
            <w:r w:rsidRPr="00E561C4">
              <w:rPr>
                <w:rFonts w:ascii="黑体" w:eastAsia="黑体" w:hAnsi="Times" w:hint="eastAsia"/>
                <w:sz w:val="24"/>
                <w:szCs w:val="20"/>
              </w:rPr>
              <w:t>爬虫与反爬虫一直以来就像是左右手互博，你有反爬机制，我就有反反爬技术，即见即可爬，道高一尺魔高一丈。</w:t>
            </w:r>
          </w:p>
          <w:p w14:paraId="03FA48BA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3C4B188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BDB7D75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E68BD2E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48E7FFA2" w14:textId="77777777" w:rsidR="006028CB" w:rsidRDefault="006028CB" w:rsidP="006028CB">
      <w:pPr>
        <w:rPr>
          <w:rFonts w:ascii="黑体" w:eastAsia="黑体" w:hAnsi="Times"/>
          <w:b/>
          <w:bCs/>
          <w:sz w:val="24"/>
          <w:szCs w:val="30"/>
        </w:rPr>
      </w:pPr>
    </w:p>
    <w:p w14:paraId="0746BE00" w14:textId="77777777" w:rsidR="006028CB" w:rsidRDefault="006028CB"/>
    <w:sectPr w:rsidR="006028CB" w:rsidSect="0048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D5F95" w14:textId="77777777" w:rsidR="000E58B9" w:rsidRDefault="000E58B9" w:rsidP="007D0D51">
      <w:r>
        <w:separator/>
      </w:r>
    </w:p>
  </w:endnote>
  <w:endnote w:type="continuationSeparator" w:id="0">
    <w:p w14:paraId="0A1D4805" w14:textId="77777777" w:rsidR="000E58B9" w:rsidRDefault="000E58B9" w:rsidP="007D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962AA" w14:textId="77777777" w:rsidR="000E58B9" w:rsidRDefault="000E58B9" w:rsidP="007D0D51">
      <w:r>
        <w:separator/>
      </w:r>
    </w:p>
  </w:footnote>
  <w:footnote w:type="continuationSeparator" w:id="0">
    <w:p w14:paraId="26BFA44D" w14:textId="77777777" w:rsidR="000E58B9" w:rsidRDefault="000E58B9" w:rsidP="007D0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7387"/>
    <w:multiLevelType w:val="hybridMultilevel"/>
    <w:tmpl w:val="005AD61A"/>
    <w:lvl w:ilvl="0" w:tplc="5EA20298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" w15:restartNumberingAfterBreak="0">
    <w:nsid w:val="23DF57FB"/>
    <w:multiLevelType w:val="hybridMultilevel"/>
    <w:tmpl w:val="3DB0EF84"/>
    <w:lvl w:ilvl="0" w:tplc="4BF2105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2" w15:restartNumberingAfterBreak="0">
    <w:nsid w:val="27D96318"/>
    <w:multiLevelType w:val="hybridMultilevel"/>
    <w:tmpl w:val="BFF24682"/>
    <w:lvl w:ilvl="0" w:tplc="7A1E59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8E42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54B9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4E6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62A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C707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2271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A2FC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A0E7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971829"/>
    <w:multiLevelType w:val="hybridMultilevel"/>
    <w:tmpl w:val="4F8653F6"/>
    <w:lvl w:ilvl="0" w:tplc="DE9A5E3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4" w15:restartNumberingAfterBreak="0">
    <w:nsid w:val="6DA34684"/>
    <w:multiLevelType w:val="hybridMultilevel"/>
    <w:tmpl w:val="8E0CDAF0"/>
    <w:lvl w:ilvl="0" w:tplc="15048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497C89"/>
    <w:multiLevelType w:val="hybridMultilevel"/>
    <w:tmpl w:val="7A76756C"/>
    <w:lvl w:ilvl="0" w:tplc="34727BB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583147609">
    <w:abstractNumId w:val="2"/>
  </w:num>
  <w:num w:numId="2" w16cid:durableId="1869368816">
    <w:abstractNumId w:val="1"/>
  </w:num>
  <w:num w:numId="3" w16cid:durableId="1851064966">
    <w:abstractNumId w:val="3"/>
  </w:num>
  <w:num w:numId="4" w16cid:durableId="2094204752">
    <w:abstractNumId w:val="0"/>
  </w:num>
  <w:num w:numId="5" w16cid:durableId="1782400">
    <w:abstractNumId w:val="4"/>
  </w:num>
  <w:num w:numId="6" w16cid:durableId="7989573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CB"/>
    <w:rsid w:val="0003408B"/>
    <w:rsid w:val="00077AE7"/>
    <w:rsid w:val="000E1A7F"/>
    <w:rsid w:val="000E58B9"/>
    <w:rsid w:val="0013242F"/>
    <w:rsid w:val="00171824"/>
    <w:rsid w:val="001A1FD4"/>
    <w:rsid w:val="001E7A9C"/>
    <w:rsid w:val="00235579"/>
    <w:rsid w:val="00317DEC"/>
    <w:rsid w:val="004822AA"/>
    <w:rsid w:val="006028CB"/>
    <w:rsid w:val="007D0D51"/>
    <w:rsid w:val="008030AE"/>
    <w:rsid w:val="00856BB0"/>
    <w:rsid w:val="009A48E1"/>
    <w:rsid w:val="00A62EE2"/>
    <w:rsid w:val="00A9038F"/>
    <w:rsid w:val="00C9360B"/>
    <w:rsid w:val="00D03A06"/>
    <w:rsid w:val="00D1269F"/>
    <w:rsid w:val="00D73B1A"/>
    <w:rsid w:val="00D95B7A"/>
    <w:rsid w:val="00E561C4"/>
    <w:rsid w:val="00E96192"/>
    <w:rsid w:val="00ED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3C195"/>
  <w15:docId w15:val="{7A79D817-9572-482C-8167-3E4D340E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8C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8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28CB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D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9">
    <w:name w:val="List Paragraph"/>
    <w:basedOn w:val="a"/>
    <w:uiPriority w:val="34"/>
    <w:qFormat/>
    <w:rsid w:val="000E1A7F"/>
    <w:pPr>
      <w:ind w:firstLineChars="200" w:firstLine="420"/>
    </w:pPr>
  </w:style>
  <w:style w:type="table" w:styleId="aa">
    <w:name w:val="Table Grid"/>
    <w:basedOn w:val="a1"/>
    <w:uiPriority w:val="59"/>
    <w:rsid w:val="000E1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56BB0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56BB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A48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48E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20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78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366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78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17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33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87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73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bs.dji.com/forum.php?mod=forumdisplay&amp;fid=84&amp;page=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bs.dji.com/forum-84-1.html" TargetMode="External"/><Relationship Id="rId12" Type="http://schemas.openxmlformats.org/officeDocument/2006/relationships/hyperlink" Target="https://bbs.dji.com/forum-84-1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bs.dji.com/forum.php?mod=forumdisplay&amp;fid=84&amp;page=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贾 星宇</cp:lastModifiedBy>
  <cp:revision>12</cp:revision>
  <dcterms:created xsi:type="dcterms:W3CDTF">2022-10-18T07:44:00Z</dcterms:created>
  <dcterms:modified xsi:type="dcterms:W3CDTF">2023-05-15T03:55:00Z</dcterms:modified>
</cp:coreProperties>
</file>