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docker run -itd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DE02EB">
        <w:rPr>
          <w:rFonts w:ascii="Times New Roman" w:hAnsi="Times New Roman" w:cs="Times New Roman"/>
          <w:sz w:val="18"/>
          <w:szCs w:val="18"/>
        </w:rPr>
        <w:t xml:space="preserve"> 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image-server-gdal3-etcd3-aws:1.0.5 ./server --use_amazon_s3 --amazon_s3_bucket_name "pie-engine-test/NN/image-server-cache1"</w:t>
      </w:r>
    </w:p>
    <w:p w:rsidR="00F917E6" w:rsidRP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前端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cache=1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则不使用缓存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http://161.189.202.63:30014/v1?request=GetTile&amp;TILECOL={x}&amp;TILEROW={y}&amp;TILEMATRIX={z}&amp;cache=1&amp;info={"info":[{"path":"/vsis3/pie-engine-test/NN/world.tif"},{"path":"/vsis3/pie-engine-test/NN/mosaic.tif"}]}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lastRenderedPageBreak/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C71424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</w:t>
      </w:r>
      <w:bookmarkStart w:id="0" w:name="_GoBack"/>
      <w:bookmarkEnd w:id="0"/>
      <w:r w:rsidR="002F4228">
        <w:rPr>
          <w:rFonts w:asciiTheme="minorEastAsia" w:hAnsiTheme="minorEastAsia" w:cstheme="majorHAnsi"/>
          <w:sz w:val="18"/>
          <w:szCs w:val="18"/>
        </w:rPr>
        <w:t>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 xml:space="preserve">postbody体内容：{"info":[{"path":"d:/1.tif","style":{"kind":"trueColor", "bandMap" : [1, 2, 3] , "bandCount" : 3, "stretch" : {"kind":"percentMinimumMaximum", "percent" : 3.0}}},{"path":"d:/2.tif", "style" : {"kind":"trueColor", "bandMap" : [1, 2, 3] , </w:t>
      </w: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9E4595" w:rsidRDefault="00C71424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0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307B39" w:rsidRDefault="00C71424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3C4A1B" w:rsidRDefault="00C71424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C71424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FF6D45" w:rsidRDefault="00C71424" w:rsidP="00903A74">
      <w:hyperlink r:id="rId14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C71424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5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C71424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6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Pr="005E6436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424" w:rsidRDefault="00C71424" w:rsidP="0075045F">
      <w:r>
        <w:separator/>
      </w:r>
    </w:p>
  </w:endnote>
  <w:endnote w:type="continuationSeparator" w:id="0">
    <w:p w:rsidR="00C71424" w:rsidRDefault="00C71424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424" w:rsidRDefault="00C71424" w:rsidP="0075045F">
      <w:r>
        <w:separator/>
      </w:r>
    </w:p>
  </w:footnote>
  <w:footnote w:type="continuationSeparator" w:id="0">
    <w:p w:rsidR="00C71424" w:rsidRDefault="00C71424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0F1CCA"/>
    <w:rsid w:val="00145489"/>
    <w:rsid w:val="00221F7B"/>
    <w:rsid w:val="00227B51"/>
    <w:rsid w:val="00256B4F"/>
    <w:rsid w:val="002F4228"/>
    <w:rsid w:val="002F75B0"/>
    <w:rsid w:val="00307B39"/>
    <w:rsid w:val="0035284E"/>
    <w:rsid w:val="003C4A1B"/>
    <w:rsid w:val="003D6E2C"/>
    <w:rsid w:val="00425418"/>
    <w:rsid w:val="0045652D"/>
    <w:rsid w:val="004D0C77"/>
    <w:rsid w:val="005E6436"/>
    <w:rsid w:val="0075045F"/>
    <w:rsid w:val="007761B3"/>
    <w:rsid w:val="00903A74"/>
    <w:rsid w:val="009E4595"/>
    <w:rsid w:val="00A31B85"/>
    <w:rsid w:val="00A829F2"/>
    <w:rsid w:val="00AE0AB1"/>
    <w:rsid w:val="00B3682A"/>
    <w:rsid w:val="00BE65A2"/>
    <w:rsid w:val="00C71424"/>
    <w:rsid w:val="00C970D2"/>
    <w:rsid w:val="00CB12A6"/>
    <w:rsid w:val="00CC2B99"/>
    <w:rsid w:val="00D463FD"/>
    <w:rsid w:val="00D91374"/>
    <w:rsid w:val="00DA0B9C"/>
    <w:rsid w:val="00DE02EB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UpdateDataSty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ClearImag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UpdateData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Add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1179</Words>
  <Characters>6724</Characters>
  <Application>Microsoft Office Word</Application>
  <DocSecurity>0</DocSecurity>
  <Lines>56</Lines>
  <Paragraphs>15</Paragraphs>
  <ScaleCrop>false</ScaleCrop>
  <Company>P R C</Company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2020-12-28T07:55:00Z</dcterms:created>
  <dcterms:modified xsi:type="dcterms:W3CDTF">2021-06-25T06:16:00Z</dcterms:modified>
</cp:coreProperties>
</file>