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docker run -itd -p 8083:8083 image_server:4.0.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1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DE02EB">
        <w:rPr>
          <w:rFonts w:ascii="Times New Roman" w:hAnsi="Times New Roman" w:cs="Times New Roman"/>
          <w:sz w:val="18"/>
          <w:szCs w:val="18"/>
        </w:rPr>
        <w:t xml:space="preserve"> 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A829F2" w:rsidRPr="00CB12A6">
        <w:rPr>
          <w:rFonts w:asciiTheme="minorEastAsia" w:hAnsiTheme="minorEastAsia" w:cstheme="majorHAnsi"/>
          <w:sz w:val="18"/>
          <w:szCs w:val="18"/>
        </w:rPr>
        <w:t>image-server-gdal3-etcd3-aws:1.0.5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>docker run -it --rm -p30014:8083 -v/mnt/data:/mnt/data -e AWS_REGION=cn-northwest-1 -e AWS_SECRET_ACCESS_KEY=uGXq6F4CXnVsRXTU/bLiBFJLjgpD+MPFrTM+z13e -e AWS_ACCESS_KEY_ID=AKIAT2NCQYSI3X7D52BZ -e AWS_S3_ENDPOINT=s3.cn-northwest-1.amazonaws.com.cn image-server-gdal3-etcd3-aws:1.0.5 ./server --use_amazon_s3 --amazon_s3_bucket_name "pie-engine-test/NN/image-server-cache1"</w:t>
      </w:r>
    </w:p>
    <w:p w:rsidR="00F917E6" w:rsidRP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前端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cache=1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则不使用缓存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http://161.189.202.63:30014/v1?request=GetTile&amp;TILECOL={x}&amp;TILEROW={y}&amp;TILEMATRIX={z}&amp;cache=1&amp;info={"info":[{"path":"/vsis3/pie-engine-test/NN/world.tif"},{"path":"/vsis3/pie-engine-test/NN/mosaic.tif"}]}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lastRenderedPageBreak/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Pr="00D463FD" w:rsidRDefault="00D463FD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D463FD">
        <w:rPr>
          <w:rFonts w:asciiTheme="minorEastAsia" w:hAnsiTheme="minorEastAsia" w:cstheme="majorHAnsi"/>
          <w:sz w:val="18"/>
          <w:szCs w:val="18"/>
        </w:rPr>
        <w:t>http://161.189.202.63:30010/v1?request=GetTile&amp;TILECOL={x}&amp;TILEROW={y}&amp;TILEMATRIX={z}&amp;info={"info":[{"path":"/vsis3/pie-engine-test/NN/DEM-Gloable32.tif","s3cachekey":"pie-engine-test/make-tile-test"}]}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两种，默认是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lastRenderedPageBreak/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9E4595" w:rsidRDefault="007761B3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9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307B39" w:rsidRDefault="007761B3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0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3C4A1B" w:rsidRDefault="007761B3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1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7761B3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FF6D45" w:rsidRDefault="007761B3" w:rsidP="00903A74">
      <w:hyperlink r:id="rId13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7761B3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4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lastRenderedPageBreak/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  <w:bookmarkStart w:id="0" w:name="_GoBack"/>
      <w:bookmarkEnd w:id="0"/>
    </w:p>
    <w:p w:rsidR="0075045F" w:rsidRPr="005E6436" w:rsidRDefault="0075045F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5" w:history="1">
        <w:r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  <w:r>
        <w:rPr>
          <w:rFonts w:asciiTheme="minorEastAsia" w:hAnsiTheme="minorEastAsia" w:hint="eastAsia"/>
          <w:sz w:val="18"/>
          <w:szCs w:val="18"/>
        </w:rPr>
        <w:t>格式与上面相同，但是单位是经纬度</w:t>
      </w:r>
    </w:p>
    <w:p w:rsidR="0075045F" w:rsidRPr="005E6436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1B3" w:rsidRDefault="007761B3" w:rsidP="0075045F">
      <w:r>
        <w:separator/>
      </w:r>
    </w:p>
  </w:endnote>
  <w:endnote w:type="continuationSeparator" w:id="0">
    <w:p w:rsidR="007761B3" w:rsidRDefault="007761B3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1B3" w:rsidRDefault="007761B3" w:rsidP="0075045F">
      <w:r>
        <w:separator/>
      </w:r>
    </w:p>
  </w:footnote>
  <w:footnote w:type="continuationSeparator" w:id="0">
    <w:p w:rsidR="007761B3" w:rsidRDefault="007761B3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A25FE"/>
    <w:rsid w:val="000F1CCA"/>
    <w:rsid w:val="00145489"/>
    <w:rsid w:val="00221F7B"/>
    <w:rsid w:val="00227B51"/>
    <w:rsid w:val="00256B4F"/>
    <w:rsid w:val="002F75B0"/>
    <w:rsid w:val="00307B39"/>
    <w:rsid w:val="003C4A1B"/>
    <w:rsid w:val="00425418"/>
    <w:rsid w:val="0045652D"/>
    <w:rsid w:val="004D0C77"/>
    <w:rsid w:val="005E6436"/>
    <w:rsid w:val="0075045F"/>
    <w:rsid w:val="007761B3"/>
    <w:rsid w:val="00903A74"/>
    <w:rsid w:val="009E4595"/>
    <w:rsid w:val="00A31B85"/>
    <w:rsid w:val="00A829F2"/>
    <w:rsid w:val="00AE0AB1"/>
    <w:rsid w:val="00B3682A"/>
    <w:rsid w:val="00BE65A2"/>
    <w:rsid w:val="00C970D2"/>
    <w:rsid w:val="00CB12A6"/>
    <w:rsid w:val="00CC2B99"/>
    <w:rsid w:val="00D463FD"/>
    <w:rsid w:val="00D91374"/>
    <w:rsid w:val="00DE02EB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3/v1?request=GetTile&amp;TILECOL=%7bx%7d&amp;TILEROW=%7by%7d&amp;TILEMATRIX=%7bz%7d&amp;key=B09650397BE37501724001783F22E8C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UpdateDataSty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ClearIma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UpdateDataStyle" TargetMode="External"/><Relationship Id="rId10" Type="http://schemas.openxmlformats.org/officeDocument/2006/relationships/hyperlink" Target="http://localhost:8083/v1?request=GetIm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v1?request=AddImages" TargetMode="External"/><Relationship Id="rId14" Type="http://schemas.openxmlformats.org/officeDocument/2006/relationships/hyperlink" Target="http://localhost:8083/v1?request=UpdateDataSty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1123</Words>
  <Characters>6404</Characters>
  <Application>Microsoft Office Word</Application>
  <DocSecurity>0</DocSecurity>
  <Lines>53</Lines>
  <Paragraphs>15</Paragraphs>
  <ScaleCrop>false</ScaleCrop>
  <Company>P R C</Company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2020-12-28T07:55:00Z</dcterms:created>
  <dcterms:modified xsi:type="dcterms:W3CDTF">2021-06-23T07:06:00Z</dcterms:modified>
</cp:coreProperties>
</file>