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CE7D1" w14:textId="77777777" w:rsidR="00C92393" w:rsidRDefault="002525ED">
      <w:pPr>
        <w:spacing w:after="418"/>
        <w:ind w:left="0" w:firstLine="0"/>
        <w:jc w:val="center"/>
      </w:pPr>
      <w:r>
        <w:rPr>
          <w:b/>
        </w:rPr>
        <w:t xml:space="preserve"> </w:t>
      </w:r>
    </w:p>
    <w:p w14:paraId="7E362393" w14:textId="77777777" w:rsidR="00C92393" w:rsidRDefault="002525ED">
      <w:pPr>
        <w:spacing w:after="273" w:line="265" w:lineRule="auto"/>
        <w:ind w:left="10" w:right="1521"/>
        <w:jc w:val="right"/>
      </w:pPr>
      <w:r>
        <w:rPr>
          <w:b/>
          <w:sz w:val="32"/>
        </w:rPr>
        <w:t xml:space="preserve">ACADEMIC PROFILE AND TEACHING PORTFOLIO </w:t>
      </w:r>
    </w:p>
    <w:p w14:paraId="7DFFB8C2" w14:textId="77777777" w:rsidR="00C92393" w:rsidRDefault="002525ED">
      <w:pPr>
        <w:spacing w:after="322"/>
      </w:pPr>
      <w:r>
        <w:t xml:space="preserve">Submitted in partial fulfillment of the requirements </w:t>
      </w:r>
    </w:p>
    <w:p w14:paraId="565FDC24" w14:textId="77777777" w:rsidR="00C92393" w:rsidRDefault="002525ED">
      <w:pPr>
        <w:spacing w:after="371"/>
        <w:ind w:left="898" w:right="951"/>
        <w:jc w:val="center"/>
      </w:pPr>
      <w:r>
        <w:t xml:space="preserve">for the award of the degree of </w:t>
      </w:r>
    </w:p>
    <w:p w14:paraId="368D400C" w14:textId="77777777" w:rsidR="00C92393" w:rsidRDefault="002525ED">
      <w:pPr>
        <w:spacing w:after="300"/>
        <w:ind w:left="2012"/>
        <w:jc w:val="left"/>
      </w:pPr>
      <w:r>
        <w:rPr>
          <w:b/>
          <w:sz w:val="28"/>
        </w:rPr>
        <w:t xml:space="preserve">BACHELOR OF SCIENCE IN COMPUTER SCIENCE </w:t>
      </w:r>
    </w:p>
    <w:p w14:paraId="63DEE692" w14:textId="77777777" w:rsidR="00C92393" w:rsidRDefault="002525ED">
      <w:pPr>
        <w:spacing w:after="371"/>
        <w:ind w:left="898" w:right="944"/>
        <w:jc w:val="center"/>
      </w:pPr>
      <w:r>
        <w:t xml:space="preserve">Submitted by  </w:t>
      </w:r>
    </w:p>
    <w:p w14:paraId="7940638D" w14:textId="77777777" w:rsidR="00C92393" w:rsidRDefault="002525ED">
      <w:pPr>
        <w:pStyle w:val="Heading4"/>
        <w:spacing w:after="351"/>
        <w:ind w:left="-5"/>
      </w:pPr>
      <w:r>
        <w:rPr>
          <w:sz w:val="28"/>
        </w:rPr>
        <w:t xml:space="preserve">                                                        Name    : DAKSHESH R  </w:t>
      </w:r>
    </w:p>
    <w:p w14:paraId="3638035F" w14:textId="77777777" w:rsidR="00C92393" w:rsidRDefault="002525ED">
      <w:pPr>
        <w:spacing w:after="302"/>
        <w:ind w:left="10" w:right="847"/>
        <w:jc w:val="center"/>
      </w:pPr>
      <w:r>
        <w:rPr>
          <w:b/>
          <w:sz w:val="28"/>
        </w:rPr>
        <w:t xml:space="preserve">     Reg. No: 2222K1104 </w:t>
      </w:r>
    </w:p>
    <w:p w14:paraId="1DE6239D" w14:textId="77777777" w:rsidR="00C92393" w:rsidRDefault="002525ED">
      <w:pPr>
        <w:spacing w:after="371"/>
        <w:ind w:left="898" w:right="950"/>
        <w:jc w:val="center"/>
      </w:pPr>
      <w:r>
        <w:t xml:space="preserve">Under the Guidance of </w:t>
      </w:r>
    </w:p>
    <w:p w14:paraId="20F0F82F" w14:textId="77777777" w:rsidR="00C92393" w:rsidRDefault="002525ED">
      <w:pPr>
        <w:spacing w:after="300"/>
        <w:ind w:left="3128"/>
        <w:jc w:val="left"/>
      </w:pPr>
      <w:r>
        <w:rPr>
          <w:b/>
          <w:sz w:val="28"/>
        </w:rPr>
        <w:t xml:space="preserve">Mrs. R. KANCHANA, MCA., M.Phil. </w:t>
      </w:r>
    </w:p>
    <w:p w14:paraId="576DD4C0" w14:textId="77777777" w:rsidR="00C92393" w:rsidRDefault="002525ED">
      <w:pPr>
        <w:pStyle w:val="Heading5"/>
        <w:spacing w:after="262"/>
      </w:pPr>
      <w:r>
        <w:t xml:space="preserve">Assistant professor in Department of Computer Science </w:t>
      </w:r>
    </w:p>
    <w:p w14:paraId="2B87B400" w14:textId="77777777" w:rsidR="00C92393" w:rsidRDefault="002525ED">
      <w:pPr>
        <w:spacing w:after="271"/>
        <w:ind w:left="0" w:firstLine="0"/>
        <w:jc w:val="center"/>
      </w:pPr>
      <w:r>
        <w:rPr>
          <w:noProof/>
        </w:rPr>
        <w:drawing>
          <wp:inline distT="0" distB="0" distL="0" distR="0" wp14:anchorId="14C5EA54" wp14:editId="07BB682B">
            <wp:extent cx="1530350" cy="1991614"/>
            <wp:effectExtent l="0" t="0" r="0" b="0"/>
            <wp:docPr id="4852" name="Picture 4852"/>
            <wp:cNvGraphicFramePr/>
            <a:graphic xmlns:a="http://schemas.openxmlformats.org/drawingml/2006/main">
              <a:graphicData uri="http://schemas.openxmlformats.org/drawingml/2006/picture">
                <pic:pic xmlns:pic="http://schemas.openxmlformats.org/drawingml/2006/picture">
                  <pic:nvPicPr>
                    <pic:cNvPr id="4852" name="Picture 4852"/>
                    <pic:cNvPicPr/>
                  </pic:nvPicPr>
                  <pic:blipFill>
                    <a:blip r:embed="rId7"/>
                    <a:stretch>
                      <a:fillRect/>
                    </a:stretch>
                  </pic:blipFill>
                  <pic:spPr>
                    <a:xfrm>
                      <a:off x="0" y="0"/>
                      <a:ext cx="1530350" cy="1991614"/>
                    </a:xfrm>
                    <a:prstGeom prst="rect">
                      <a:avLst/>
                    </a:prstGeom>
                  </pic:spPr>
                </pic:pic>
              </a:graphicData>
            </a:graphic>
          </wp:inline>
        </w:drawing>
      </w:r>
      <w:r>
        <w:t xml:space="preserve"> </w:t>
      </w:r>
    </w:p>
    <w:p w14:paraId="10112D35" w14:textId="77777777" w:rsidR="00C92393" w:rsidRDefault="002525ED">
      <w:pPr>
        <w:spacing w:after="321"/>
        <w:ind w:left="1894"/>
        <w:jc w:val="left"/>
      </w:pPr>
      <w:r>
        <w:rPr>
          <w:b/>
        </w:rPr>
        <w:t xml:space="preserve">PG </w:t>
      </w:r>
      <w:r>
        <w:rPr>
          <w:b/>
        </w:rPr>
        <w:t xml:space="preserve">AND RESEARCH DEPARTMENT OF COMPUTER SCIENCE  </w:t>
      </w:r>
    </w:p>
    <w:p w14:paraId="7E000F7C" w14:textId="77777777" w:rsidR="00C92393" w:rsidRDefault="002525ED">
      <w:pPr>
        <w:pStyle w:val="Heading5"/>
        <w:ind w:left="2847"/>
      </w:pPr>
      <w:r>
        <w:t xml:space="preserve">PIONEER COLLEGE OF ARTS AND SCIENCE </w:t>
      </w:r>
    </w:p>
    <w:p w14:paraId="635F01F4" w14:textId="77777777" w:rsidR="00C92393" w:rsidRDefault="002525ED">
      <w:pPr>
        <w:spacing w:after="320"/>
        <w:ind w:left="898" w:right="951"/>
        <w:jc w:val="center"/>
      </w:pPr>
      <w:r>
        <w:t xml:space="preserve">(Affiliated to Bharathiar University)  </w:t>
      </w:r>
    </w:p>
    <w:p w14:paraId="4EDADBDC" w14:textId="77777777" w:rsidR="00C92393" w:rsidRDefault="002525ED">
      <w:pPr>
        <w:spacing w:after="324"/>
        <w:ind w:left="898" w:right="948"/>
        <w:jc w:val="center"/>
      </w:pPr>
      <w:r>
        <w:t xml:space="preserve">Coimbatore-47. </w:t>
      </w:r>
    </w:p>
    <w:p w14:paraId="3D31682E" w14:textId="77777777" w:rsidR="00C92393" w:rsidRDefault="002525ED">
      <w:pPr>
        <w:spacing w:after="273"/>
        <w:ind w:left="10" w:right="63"/>
        <w:jc w:val="center"/>
      </w:pPr>
      <w:r>
        <w:rPr>
          <w:b/>
        </w:rPr>
        <w:t xml:space="preserve">2022-2024 </w:t>
      </w:r>
    </w:p>
    <w:p w14:paraId="2B767DB6" w14:textId="77777777" w:rsidR="00C92393" w:rsidRDefault="002525ED">
      <w:pPr>
        <w:spacing w:after="273"/>
        <w:ind w:left="0" w:firstLine="0"/>
        <w:jc w:val="center"/>
      </w:pPr>
      <w:r>
        <w:rPr>
          <w:b/>
        </w:rPr>
        <w:t xml:space="preserve"> </w:t>
      </w:r>
    </w:p>
    <w:p w14:paraId="7BC17027" w14:textId="77777777" w:rsidR="00C92393" w:rsidRDefault="002525ED">
      <w:pPr>
        <w:spacing w:after="273"/>
        <w:ind w:left="0" w:firstLine="0"/>
        <w:jc w:val="center"/>
      </w:pPr>
      <w:r>
        <w:rPr>
          <w:b/>
        </w:rPr>
        <w:t xml:space="preserve"> </w:t>
      </w:r>
    </w:p>
    <w:p w14:paraId="46F87B7C" w14:textId="77777777" w:rsidR="00C92393" w:rsidRDefault="002525ED">
      <w:pPr>
        <w:spacing w:after="273"/>
        <w:ind w:left="0" w:firstLine="0"/>
        <w:jc w:val="center"/>
      </w:pPr>
      <w:r>
        <w:rPr>
          <w:b/>
        </w:rPr>
        <w:t xml:space="preserve"> </w:t>
      </w:r>
    </w:p>
    <w:p w14:paraId="45A60C81" w14:textId="77777777" w:rsidR="00C92393" w:rsidRDefault="002525ED">
      <w:pPr>
        <w:spacing w:after="0"/>
        <w:ind w:left="0" w:firstLine="0"/>
        <w:jc w:val="center"/>
      </w:pPr>
      <w:r>
        <w:rPr>
          <w:b/>
        </w:rPr>
        <w:t xml:space="preserve"> </w:t>
      </w:r>
    </w:p>
    <w:p w14:paraId="0E3A7D25" w14:textId="77777777" w:rsidR="00C92393" w:rsidRDefault="002525ED">
      <w:pPr>
        <w:spacing w:after="416"/>
        <w:ind w:left="0" w:firstLine="0"/>
        <w:jc w:val="center"/>
      </w:pPr>
      <w:r>
        <w:rPr>
          <w:b/>
        </w:rPr>
        <w:t xml:space="preserve"> </w:t>
      </w:r>
    </w:p>
    <w:p w14:paraId="74DFA478" w14:textId="77777777" w:rsidR="00C92393" w:rsidRDefault="002525ED">
      <w:pPr>
        <w:spacing w:after="281"/>
        <w:ind w:left="739" w:right="793"/>
        <w:jc w:val="center"/>
      </w:pPr>
      <w:r>
        <w:rPr>
          <w:b/>
          <w:sz w:val="32"/>
        </w:rPr>
        <w:t xml:space="preserve">DECLARATION </w:t>
      </w:r>
    </w:p>
    <w:p w14:paraId="42B579FE" w14:textId="77777777" w:rsidR="00C92393" w:rsidRDefault="002525ED">
      <w:pPr>
        <w:spacing w:after="407"/>
        <w:ind w:left="898" w:right="949"/>
        <w:jc w:val="center"/>
      </w:pPr>
      <w:r>
        <w:t xml:space="preserve">I hereby declare that this Project entitled </w:t>
      </w:r>
    </w:p>
    <w:p w14:paraId="4715DC6A" w14:textId="77777777" w:rsidR="00C92393" w:rsidRDefault="002525ED">
      <w:pPr>
        <w:spacing w:after="260"/>
        <w:ind w:left="10" w:right="59"/>
        <w:jc w:val="center"/>
      </w:pPr>
      <w:r>
        <w:rPr>
          <w:b/>
          <w:sz w:val="28"/>
        </w:rPr>
        <w:t>“</w:t>
      </w:r>
      <w:r>
        <w:rPr>
          <w:b/>
          <w:sz w:val="28"/>
        </w:rPr>
        <w:t>ACADEMIC PROFILE AND TEACHING PORTFOLIO”</w:t>
      </w:r>
      <w:r>
        <w:rPr>
          <w:b/>
          <w:sz w:val="32"/>
        </w:rPr>
        <w:t xml:space="preserve"> </w:t>
      </w:r>
    </w:p>
    <w:p w14:paraId="2CB5B1DD" w14:textId="77777777" w:rsidR="00C92393" w:rsidRDefault="002525ED">
      <w:pPr>
        <w:spacing w:after="323"/>
        <w:ind w:left="10" w:right="62"/>
        <w:jc w:val="center"/>
      </w:pPr>
      <w:r>
        <w:t xml:space="preserve">Submitted to </w:t>
      </w:r>
      <w:r>
        <w:rPr>
          <w:b/>
        </w:rPr>
        <w:t>Pioneer College of Arts and Science</w:t>
      </w:r>
      <w:r>
        <w:t xml:space="preserve">, Coimbatore-47  </w:t>
      </w:r>
    </w:p>
    <w:p w14:paraId="51753F94" w14:textId="77777777" w:rsidR="00C92393" w:rsidRDefault="002525ED">
      <w:pPr>
        <w:spacing w:after="371"/>
        <w:ind w:left="898" w:right="954"/>
        <w:jc w:val="center"/>
      </w:pPr>
      <w:r>
        <w:t xml:space="preserve">in partial fulfillment of the requirement for the degree </w:t>
      </w:r>
    </w:p>
    <w:p w14:paraId="1A14F7DF" w14:textId="77777777" w:rsidR="00C92393" w:rsidRDefault="002525ED">
      <w:pPr>
        <w:spacing w:after="302"/>
        <w:ind w:left="10" w:right="64"/>
        <w:jc w:val="center"/>
      </w:pPr>
      <w:r>
        <w:rPr>
          <w:b/>
          <w:sz w:val="28"/>
        </w:rPr>
        <w:t xml:space="preserve">BACHELOR OF SCIENCE IN COMPUTER SCIENCE </w:t>
      </w:r>
    </w:p>
    <w:p w14:paraId="3175D717" w14:textId="77777777" w:rsidR="00C92393" w:rsidRDefault="002525ED">
      <w:pPr>
        <w:spacing w:after="0" w:line="536" w:lineRule="auto"/>
        <w:ind w:left="2001" w:right="1931"/>
        <w:jc w:val="center"/>
      </w:pPr>
      <w:r>
        <w:t xml:space="preserve">is a record of the original project work done by me during the period  of my study 2024 – 2025 at Pioneer College of Arts and Science,  </w:t>
      </w:r>
    </w:p>
    <w:p w14:paraId="10C96639" w14:textId="77777777" w:rsidR="00C92393" w:rsidRDefault="002525ED">
      <w:pPr>
        <w:spacing w:after="319"/>
        <w:ind w:left="898" w:right="950"/>
        <w:jc w:val="center"/>
      </w:pPr>
      <w:r>
        <w:t xml:space="preserve">Coimbatore-47 </w:t>
      </w:r>
    </w:p>
    <w:p w14:paraId="19635C85" w14:textId="77777777" w:rsidR="00C92393" w:rsidRDefault="002525ED">
      <w:pPr>
        <w:spacing w:after="371"/>
        <w:ind w:left="898" w:right="950"/>
        <w:jc w:val="center"/>
      </w:pPr>
      <w:r>
        <w:t xml:space="preserve">Under the Guidance of </w:t>
      </w:r>
    </w:p>
    <w:p w14:paraId="13E11C8E" w14:textId="77777777" w:rsidR="00C92393" w:rsidRDefault="002525ED">
      <w:pPr>
        <w:spacing w:after="302"/>
        <w:ind w:left="10" w:right="63"/>
        <w:jc w:val="center"/>
      </w:pPr>
      <w:r>
        <w:rPr>
          <w:b/>
          <w:sz w:val="28"/>
        </w:rPr>
        <w:t xml:space="preserve">Mrs. R. KANCHANA, MCA., M.Phil. </w:t>
      </w:r>
    </w:p>
    <w:p w14:paraId="3E113CF1" w14:textId="77777777" w:rsidR="00C92393" w:rsidRDefault="002525ED">
      <w:pPr>
        <w:spacing w:after="0" w:line="535" w:lineRule="auto"/>
        <w:ind w:left="2234" w:right="2224"/>
        <w:jc w:val="center"/>
      </w:pPr>
      <w:r>
        <w:rPr>
          <w:b/>
        </w:rPr>
        <w:t xml:space="preserve">(Assistant professor Department of Computer Science) </w:t>
      </w:r>
      <w:r>
        <w:t xml:space="preserve">Pioneer College of Arts and Science,  </w:t>
      </w:r>
    </w:p>
    <w:p w14:paraId="365BBCB9" w14:textId="77777777" w:rsidR="00C92393" w:rsidRDefault="002525ED">
      <w:pPr>
        <w:spacing w:after="276"/>
        <w:ind w:left="898" w:right="948"/>
        <w:jc w:val="center"/>
      </w:pPr>
      <w:r>
        <w:t xml:space="preserve">Coimbatore-47. </w:t>
      </w:r>
    </w:p>
    <w:p w14:paraId="7863D082" w14:textId="77777777" w:rsidR="00C92393" w:rsidRDefault="002525ED">
      <w:pPr>
        <w:spacing w:after="273"/>
        <w:ind w:left="0" w:firstLine="0"/>
        <w:jc w:val="right"/>
      </w:pPr>
      <w:r>
        <w:t xml:space="preserve"> </w:t>
      </w:r>
    </w:p>
    <w:p w14:paraId="2842FA1F" w14:textId="77777777" w:rsidR="00C92393" w:rsidRDefault="002525ED">
      <w:pPr>
        <w:spacing w:after="273"/>
        <w:ind w:left="0" w:firstLine="0"/>
        <w:jc w:val="right"/>
      </w:pPr>
      <w:r>
        <w:t xml:space="preserve"> </w:t>
      </w:r>
    </w:p>
    <w:p w14:paraId="2C824A82" w14:textId="77777777" w:rsidR="00C92393" w:rsidRDefault="002525ED">
      <w:pPr>
        <w:spacing w:after="322"/>
        <w:ind w:left="0" w:firstLine="0"/>
        <w:jc w:val="right"/>
      </w:pPr>
      <w:r>
        <w:t xml:space="preserve"> </w:t>
      </w:r>
    </w:p>
    <w:p w14:paraId="1D712F80" w14:textId="77777777" w:rsidR="00C92393" w:rsidRDefault="002525ED">
      <w:pPr>
        <w:spacing w:after="321"/>
        <w:ind w:left="-5"/>
        <w:jc w:val="left"/>
      </w:pPr>
      <w:r>
        <w:t xml:space="preserve">                                                                                                             </w:t>
      </w:r>
      <w:r>
        <w:rPr>
          <w:b/>
        </w:rPr>
        <w:t xml:space="preserve">       ____________________________ </w:t>
      </w:r>
    </w:p>
    <w:p w14:paraId="1A3805EA" w14:textId="77777777" w:rsidR="00C92393" w:rsidRDefault="002525ED">
      <w:pPr>
        <w:tabs>
          <w:tab w:val="center" w:pos="8705"/>
        </w:tabs>
        <w:spacing w:after="194"/>
        <w:ind w:left="-15" w:firstLine="0"/>
        <w:jc w:val="left"/>
      </w:pPr>
      <w:r>
        <w:t xml:space="preserve">                                                                                                                                </w:t>
      </w:r>
      <w:r>
        <w:tab/>
      </w:r>
      <w:r>
        <w:rPr>
          <w:b/>
        </w:rPr>
        <w:t xml:space="preserve">DAKSHESH R </w:t>
      </w:r>
    </w:p>
    <w:p w14:paraId="72478F43" w14:textId="77777777" w:rsidR="00C92393" w:rsidRDefault="002525ED">
      <w:pPr>
        <w:tabs>
          <w:tab w:val="center" w:pos="8567"/>
        </w:tabs>
        <w:spacing w:after="143"/>
        <w:ind w:left="-15" w:firstLine="0"/>
        <w:jc w:val="left"/>
      </w:pPr>
      <w:r>
        <w:rPr>
          <w:b/>
        </w:rPr>
        <w:t xml:space="preserve">                                                                                                                                 </w:t>
      </w:r>
      <w:r>
        <w:rPr>
          <w:b/>
        </w:rPr>
        <w:tab/>
        <w:t xml:space="preserve">(2222K1104) </w:t>
      </w:r>
    </w:p>
    <w:p w14:paraId="3E4FF274" w14:textId="77777777" w:rsidR="00C92393" w:rsidRDefault="002525ED">
      <w:pPr>
        <w:spacing w:after="273"/>
        <w:ind w:left="0" w:firstLine="0"/>
        <w:jc w:val="center"/>
      </w:pPr>
      <w:r>
        <w:t xml:space="preserve"> </w:t>
      </w:r>
    </w:p>
    <w:p w14:paraId="1C152263" w14:textId="77777777" w:rsidR="00C92393" w:rsidRDefault="002525ED">
      <w:pPr>
        <w:spacing w:after="273"/>
        <w:ind w:left="0" w:firstLine="0"/>
        <w:jc w:val="center"/>
      </w:pPr>
      <w:r>
        <w:t xml:space="preserve"> </w:t>
      </w:r>
    </w:p>
    <w:p w14:paraId="71D4E60F" w14:textId="77777777" w:rsidR="00C92393" w:rsidRDefault="002525ED">
      <w:pPr>
        <w:spacing w:after="273"/>
        <w:ind w:left="0" w:firstLine="0"/>
        <w:jc w:val="center"/>
      </w:pPr>
      <w:r>
        <w:t xml:space="preserve"> </w:t>
      </w:r>
    </w:p>
    <w:p w14:paraId="0F8AD333" w14:textId="77777777" w:rsidR="00C92393" w:rsidRDefault="002525ED">
      <w:pPr>
        <w:spacing w:after="273"/>
        <w:ind w:left="0" w:firstLine="0"/>
        <w:jc w:val="center"/>
      </w:pPr>
      <w:r>
        <w:t xml:space="preserve"> </w:t>
      </w:r>
    </w:p>
    <w:p w14:paraId="5BD507D8" w14:textId="77777777" w:rsidR="00C92393" w:rsidRDefault="002525ED">
      <w:pPr>
        <w:spacing w:after="274"/>
        <w:ind w:left="0" w:firstLine="0"/>
        <w:jc w:val="center"/>
      </w:pPr>
      <w:r>
        <w:t xml:space="preserve"> </w:t>
      </w:r>
    </w:p>
    <w:p w14:paraId="169ACBC7" w14:textId="77777777" w:rsidR="00C92393" w:rsidRDefault="002525ED">
      <w:pPr>
        <w:spacing w:after="0"/>
        <w:ind w:left="0" w:firstLine="0"/>
        <w:jc w:val="center"/>
      </w:pPr>
      <w:r>
        <w:t xml:space="preserve"> </w:t>
      </w:r>
    </w:p>
    <w:p w14:paraId="4B8850C2" w14:textId="77777777" w:rsidR="00C92393" w:rsidRDefault="002525ED">
      <w:pPr>
        <w:spacing w:after="416"/>
        <w:ind w:left="0" w:firstLine="0"/>
        <w:jc w:val="center"/>
      </w:pPr>
      <w:r>
        <w:t xml:space="preserve"> </w:t>
      </w:r>
    </w:p>
    <w:p w14:paraId="478EF68C" w14:textId="77777777" w:rsidR="00C92393" w:rsidRDefault="002525ED">
      <w:pPr>
        <w:spacing w:after="281"/>
        <w:ind w:left="739" w:right="794"/>
        <w:jc w:val="center"/>
      </w:pPr>
      <w:r>
        <w:rPr>
          <w:b/>
          <w:sz w:val="32"/>
        </w:rPr>
        <w:t xml:space="preserve">CERTIFICATE </w:t>
      </w:r>
    </w:p>
    <w:p w14:paraId="52952B0E" w14:textId="77777777" w:rsidR="00C92393" w:rsidRDefault="002525ED">
      <w:pPr>
        <w:spacing w:after="374"/>
        <w:ind w:left="898" w:right="952"/>
        <w:jc w:val="center"/>
      </w:pPr>
      <w:r>
        <w:t xml:space="preserve">This is to certify that this project work entitled </w:t>
      </w:r>
    </w:p>
    <w:p w14:paraId="3FA19BE4" w14:textId="77777777" w:rsidR="00C92393" w:rsidRDefault="002525ED">
      <w:pPr>
        <w:spacing w:after="300"/>
        <w:ind w:left="1818"/>
        <w:jc w:val="left"/>
      </w:pPr>
      <w:r>
        <w:rPr>
          <w:b/>
          <w:sz w:val="28"/>
        </w:rPr>
        <w:t xml:space="preserve">“ACADEMIC PROFILE AND TEACHING PORTFOLIO” </w:t>
      </w:r>
    </w:p>
    <w:p w14:paraId="35E65192" w14:textId="77777777" w:rsidR="00C92393" w:rsidRDefault="002525ED">
      <w:pPr>
        <w:spacing w:after="373"/>
        <w:ind w:left="898" w:right="949"/>
        <w:jc w:val="center"/>
      </w:pPr>
      <w:r>
        <w:t xml:space="preserve">is a bonafide record of project work done by </w:t>
      </w:r>
    </w:p>
    <w:p w14:paraId="5FD41C6A" w14:textId="77777777" w:rsidR="00C92393" w:rsidRDefault="002525ED">
      <w:pPr>
        <w:spacing w:after="0" w:line="516" w:lineRule="auto"/>
        <w:ind w:left="-5" w:right="3403"/>
        <w:jc w:val="left"/>
      </w:pPr>
      <w:r>
        <w:rPr>
          <w:b/>
          <w:sz w:val="28"/>
        </w:rPr>
        <w:t xml:space="preserve">                                                       Name   : DAKSHESH R                                                         Reg. No: 2222K1104 </w:t>
      </w:r>
    </w:p>
    <w:p w14:paraId="6752E832" w14:textId="77777777" w:rsidR="00C92393" w:rsidRDefault="002525ED">
      <w:pPr>
        <w:spacing w:after="373"/>
        <w:ind w:left="898" w:right="954"/>
        <w:jc w:val="center"/>
      </w:pPr>
      <w:r>
        <w:t xml:space="preserve">is submitted for the award of the degree of </w:t>
      </w:r>
    </w:p>
    <w:p w14:paraId="72A2B042" w14:textId="77777777" w:rsidR="00C92393" w:rsidRDefault="002525ED">
      <w:pPr>
        <w:spacing w:after="300"/>
        <w:ind w:left="2012"/>
        <w:jc w:val="left"/>
      </w:pPr>
      <w:r>
        <w:rPr>
          <w:b/>
          <w:sz w:val="28"/>
        </w:rPr>
        <w:t xml:space="preserve">BACHELOR OF SCIENCE IN COMPUTER SCIENCE </w:t>
      </w:r>
    </w:p>
    <w:p w14:paraId="6650DBF8" w14:textId="77777777" w:rsidR="00C92393" w:rsidRDefault="002525ED">
      <w:pPr>
        <w:spacing w:after="373"/>
        <w:ind w:left="898" w:right="949"/>
        <w:jc w:val="center"/>
      </w:pPr>
      <w:r>
        <w:t xml:space="preserve">Viva Voce examination held on   ………………... at </w:t>
      </w:r>
    </w:p>
    <w:p w14:paraId="4713AD02" w14:textId="77777777" w:rsidR="00C92393" w:rsidRDefault="002525ED">
      <w:pPr>
        <w:spacing w:after="300"/>
        <w:ind w:left="2422"/>
        <w:jc w:val="left"/>
      </w:pPr>
      <w:r>
        <w:rPr>
          <w:b/>
          <w:sz w:val="28"/>
        </w:rPr>
        <w:t xml:space="preserve">PIONEER COLLEGE OF ARTS AND SCIENCE </w:t>
      </w:r>
    </w:p>
    <w:p w14:paraId="58E0FF7D" w14:textId="77777777" w:rsidR="00C92393" w:rsidRDefault="002525ED">
      <w:pPr>
        <w:spacing w:after="322"/>
        <w:ind w:left="898" w:right="950"/>
        <w:jc w:val="center"/>
      </w:pPr>
      <w:r>
        <w:t xml:space="preserve">Coimbatore-47 </w:t>
      </w:r>
    </w:p>
    <w:p w14:paraId="4AB64F7A" w14:textId="77777777" w:rsidR="00C92393" w:rsidRDefault="002525ED">
      <w:pPr>
        <w:spacing w:after="274"/>
        <w:ind w:left="898" w:right="948"/>
        <w:jc w:val="center"/>
      </w:pPr>
      <w:r>
        <w:t xml:space="preserve">During the academic year 2024-2025  </w:t>
      </w:r>
    </w:p>
    <w:p w14:paraId="4F13D8D5" w14:textId="77777777" w:rsidR="00C92393" w:rsidRDefault="002525ED">
      <w:pPr>
        <w:spacing w:after="273"/>
        <w:ind w:left="0" w:firstLine="0"/>
        <w:jc w:val="center"/>
      </w:pPr>
      <w:r>
        <w:t xml:space="preserve"> </w:t>
      </w:r>
    </w:p>
    <w:p w14:paraId="4772313B" w14:textId="77777777" w:rsidR="00C92393" w:rsidRDefault="002525ED">
      <w:pPr>
        <w:spacing w:after="324"/>
        <w:ind w:left="0" w:firstLine="0"/>
        <w:jc w:val="center"/>
      </w:pPr>
      <w:r>
        <w:t xml:space="preserve"> </w:t>
      </w:r>
    </w:p>
    <w:p w14:paraId="02D773B6" w14:textId="77777777" w:rsidR="00C92393" w:rsidRDefault="002525ED">
      <w:pPr>
        <w:spacing w:after="321"/>
        <w:ind w:left="-5"/>
        <w:jc w:val="left"/>
      </w:pPr>
      <w:r>
        <w:t xml:space="preserve">         </w:t>
      </w:r>
      <w:r>
        <w:rPr>
          <w:b/>
        </w:rPr>
        <w:t xml:space="preserve"> ____________________________                                          ____________________________ </w:t>
      </w:r>
    </w:p>
    <w:p w14:paraId="1E7EC757" w14:textId="77777777" w:rsidR="00C92393" w:rsidRDefault="002525ED">
      <w:pPr>
        <w:pStyle w:val="Heading4"/>
        <w:tabs>
          <w:tab w:val="center" w:pos="6450"/>
        </w:tabs>
        <w:spacing w:after="194"/>
        <w:ind w:left="-15" w:firstLine="0"/>
      </w:pPr>
      <w:r>
        <w:t xml:space="preserve">          HEAD OF THE DEPARTMENT </w:t>
      </w:r>
      <w:r>
        <w:tab/>
        <w:t xml:space="preserve">                                    INTERNAL GUIDE </w:t>
      </w:r>
    </w:p>
    <w:p w14:paraId="00B20D42" w14:textId="77777777" w:rsidR="00C92393" w:rsidRDefault="002525ED">
      <w:pPr>
        <w:spacing w:after="136"/>
        <w:ind w:left="-5"/>
        <w:jc w:val="left"/>
      </w:pPr>
      <w:r>
        <w:rPr>
          <w:b/>
        </w:rPr>
        <w:t xml:space="preserve">          Mrs. K. VASANTHI, MCA., M.Phil., (Ph.D.)                      Mrs. R. KANCHANA, MCA., M.Phil. </w:t>
      </w:r>
    </w:p>
    <w:p w14:paraId="49B34D61" w14:textId="77777777" w:rsidR="00C92393" w:rsidRDefault="002525ED">
      <w:pPr>
        <w:spacing w:after="273"/>
        <w:ind w:left="0" w:firstLine="0"/>
        <w:jc w:val="center"/>
      </w:pPr>
      <w:r>
        <w:rPr>
          <w:b/>
        </w:rPr>
        <w:t xml:space="preserve"> </w:t>
      </w:r>
    </w:p>
    <w:p w14:paraId="7EAC691D" w14:textId="77777777" w:rsidR="00C92393" w:rsidRDefault="002525ED">
      <w:pPr>
        <w:spacing w:after="324"/>
        <w:ind w:left="0" w:firstLine="0"/>
        <w:jc w:val="center"/>
      </w:pPr>
      <w:r>
        <w:rPr>
          <w:b/>
        </w:rPr>
        <w:t xml:space="preserve"> </w:t>
      </w:r>
    </w:p>
    <w:p w14:paraId="374971E6" w14:textId="77777777" w:rsidR="00C92393" w:rsidRDefault="002525ED">
      <w:pPr>
        <w:spacing w:after="323"/>
        <w:ind w:left="10" w:right="60"/>
        <w:jc w:val="center"/>
      </w:pPr>
      <w:r>
        <w:rPr>
          <w:b/>
        </w:rPr>
        <w:t xml:space="preserve">____________________________ </w:t>
      </w:r>
    </w:p>
    <w:p w14:paraId="17A361D8" w14:textId="77777777" w:rsidR="00C92393" w:rsidRDefault="002525ED">
      <w:pPr>
        <w:spacing w:after="186"/>
        <w:ind w:left="10" w:right="63"/>
        <w:jc w:val="center"/>
      </w:pPr>
      <w:r>
        <w:rPr>
          <w:b/>
        </w:rPr>
        <w:t xml:space="preserve">COUNTERSIGNED </w:t>
      </w:r>
    </w:p>
    <w:p w14:paraId="71ED5469" w14:textId="77777777" w:rsidR="00C92393" w:rsidRDefault="002525ED">
      <w:pPr>
        <w:spacing w:after="134"/>
        <w:ind w:left="10" w:right="65"/>
        <w:jc w:val="center"/>
      </w:pPr>
      <w:r>
        <w:rPr>
          <w:b/>
        </w:rPr>
        <w:t xml:space="preserve">(PRINCIPAL) </w:t>
      </w:r>
    </w:p>
    <w:p w14:paraId="38CC4225" w14:textId="77777777" w:rsidR="00C92393" w:rsidRDefault="002525ED">
      <w:pPr>
        <w:spacing w:after="324"/>
        <w:ind w:left="0" w:firstLine="0"/>
        <w:jc w:val="center"/>
      </w:pPr>
      <w:r>
        <w:rPr>
          <w:b/>
        </w:rPr>
        <w:t xml:space="preserve"> </w:t>
      </w:r>
    </w:p>
    <w:p w14:paraId="0F1264FA" w14:textId="77777777" w:rsidR="00C92393" w:rsidRDefault="002525ED">
      <w:pPr>
        <w:spacing w:after="321"/>
        <w:ind w:left="-5"/>
        <w:jc w:val="left"/>
      </w:pPr>
      <w:r>
        <w:rPr>
          <w:b/>
        </w:rPr>
        <w:t xml:space="preserve">          ____________________________                                               ____________________________ </w:t>
      </w:r>
    </w:p>
    <w:p w14:paraId="4FB89500" w14:textId="77777777" w:rsidR="00C92393" w:rsidRDefault="002525ED">
      <w:pPr>
        <w:tabs>
          <w:tab w:val="center" w:pos="6547"/>
        </w:tabs>
        <w:spacing w:after="280"/>
        <w:ind w:left="-15" w:firstLine="0"/>
        <w:jc w:val="left"/>
      </w:pPr>
      <w:r>
        <w:rPr>
          <w:b/>
        </w:rPr>
        <w:t xml:space="preserve">          INTERNAL EXAMINER </w:t>
      </w:r>
      <w:r>
        <w:rPr>
          <w:b/>
        </w:rPr>
        <w:tab/>
        <w:t xml:space="preserve">                                                     EXTERNAL EXAMINER </w:t>
      </w:r>
    </w:p>
    <w:p w14:paraId="7738F418" w14:textId="77777777" w:rsidR="00C92393" w:rsidRDefault="002525ED">
      <w:pPr>
        <w:spacing w:after="0"/>
        <w:ind w:left="0" w:firstLine="0"/>
        <w:jc w:val="center"/>
      </w:pPr>
      <w:r>
        <w:t xml:space="preserve"> </w:t>
      </w:r>
    </w:p>
    <w:p w14:paraId="5EF9276A" w14:textId="77777777" w:rsidR="00C92393" w:rsidRDefault="002525ED">
      <w:pPr>
        <w:spacing w:after="417"/>
        <w:ind w:left="0" w:firstLine="0"/>
        <w:jc w:val="center"/>
      </w:pPr>
      <w:r>
        <w:rPr>
          <w:b/>
        </w:rPr>
        <w:t xml:space="preserve"> </w:t>
      </w:r>
    </w:p>
    <w:p w14:paraId="176A0087" w14:textId="77777777" w:rsidR="00C92393" w:rsidRDefault="002525ED">
      <w:pPr>
        <w:spacing w:after="235"/>
        <w:ind w:left="739" w:right="795"/>
        <w:jc w:val="center"/>
      </w:pPr>
      <w:r>
        <w:rPr>
          <w:b/>
          <w:sz w:val="32"/>
        </w:rPr>
        <w:t xml:space="preserve">ACKNOWLEDGEMENT </w:t>
      </w:r>
    </w:p>
    <w:p w14:paraId="58A2E78D" w14:textId="77777777" w:rsidR="00C92393" w:rsidRDefault="002525ED">
      <w:pPr>
        <w:spacing w:after="112" w:line="399" w:lineRule="auto"/>
        <w:ind w:left="-15" w:firstLine="720"/>
      </w:pPr>
      <w:r>
        <w:t xml:space="preserve">At the outset I record my profound thanks to </w:t>
      </w:r>
      <w:r>
        <w:rPr>
          <w:b/>
        </w:rPr>
        <w:t>Smt. APARNA RAJKUMAR</w:t>
      </w:r>
      <w:r>
        <w:t xml:space="preserve"> </w:t>
      </w:r>
      <w:r>
        <w:t xml:space="preserve">Secretary, Pioneer College of Arts and Science for permitting me to carry my project work. </w:t>
      </w:r>
    </w:p>
    <w:p w14:paraId="7C99E203" w14:textId="77777777" w:rsidR="00C92393" w:rsidRDefault="002525ED">
      <w:pPr>
        <w:spacing w:after="137" w:line="378" w:lineRule="auto"/>
        <w:ind w:left="-15" w:firstLine="720"/>
      </w:pPr>
      <w:r>
        <w:t xml:space="preserve">I place it on record my gratefulness and convey my thanks to our respected principal, </w:t>
      </w:r>
      <w:r>
        <w:rPr>
          <w:b/>
        </w:rPr>
        <w:t>Mr. P. RAJAPPANAN., MBA., M.Phil., PGDCA.,</w:t>
      </w:r>
      <w:r>
        <w:t xml:space="preserve"> for the valuable encouragement and direction extended towards the completion of my project. </w:t>
      </w:r>
    </w:p>
    <w:p w14:paraId="36808C78" w14:textId="77777777" w:rsidR="00C92393" w:rsidRDefault="002525ED">
      <w:pPr>
        <w:spacing w:after="113" w:line="399" w:lineRule="auto"/>
        <w:ind w:left="-15" w:firstLine="720"/>
      </w:pPr>
      <w:r>
        <w:t xml:space="preserve">I warmly extend my thanks to </w:t>
      </w:r>
      <w:r>
        <w:rPr>
          <w:b/>
        </w:rPr>
        <w:t xml:space="preserve">Mrs. K. VASANTHI, MCA., M.Phil., (Ph.D.), </w:t>
      </w:r>
      <w:r>
        <w:t xml:space="preserve">Head, UG and Research Department of Computer Science for her timely support. </w:t>
      </w:r>
    </w:p>
    <w:p w14:paraId="7C99A956" w14:textId="77777777" w:rsidR="00C92393" w:rsidRDefault="002525ED">
      <w:pPr>
        <w:spacing w:after="137" w:line="378" w:lineRule="auto"/>
        <w:ind w:left="-15" w:firstLine="720"/>
      </w:pPr>
      <w:r>
        <w:t xml:space="preserve">It is a special privilege to convey my everlasting thanks to my internal guide </w:t>
      </w:r>
      <w:r>
        <w:rPr>
          <w:b/>
        </w:rPr>
        <w:t>Mrs. R. KANCHANA, MCA., M.Phil.,</w:t>
      </w:r>
      <w:r>
        <w:t xml:space="preserve"> Assistant professor Department of Computer Science [PG], for her immense help, insightful suggestions, valuable advice, and constructive comments. </w:t>
      </w:r>
    </w:p>
    <w:p w14:paraId="2E024EF7" w14:textId="77777777" w:rsidR="00C92393" w:rsidRDefault="002525ED">
      <w:pPr>
        <w:spacing w:after="116" w:line="397" w:lineRule="auto"/>
        <w:ind w:left="-15" w:firstLine="720"/>
      </w:pPr>
      <w:r>
        <w:t xml:space="preserve">I specially thank my beloved Tutor </w:t>
      </w:r>
      <w:r>
        <w:rPr>
          <w:b/>
        </w:rPr>
        <w:t>Mrs. S. MANTHERA, M.Sc. CS.,</w:t>
      </w:r>
      <w:r>
        <w:t xml:space="preserve"> Assistant professor, PG and Research Department of computer science, for her valuable guidance and encouragement throughout the project. </w:t>
      </w:r>
    </w:p>
    <w:p w14:paraId="299C23D6" w14:textId="77777777" w:rsidR="00C92393" w:rsidRDefault="002525ED">
      <w:pPr>
        <w:spacing w:after="117" w:line="394" w:lineRule="auto"/>
        <w:ind w:left="-15" w:firstLine="720"/>
      </w:pPr>
      <w:r>
        <w:t xml:space="preserve">I would like to express my sincere thanks to my family members, friends and all others for their help and support. </w:t>
      </w:r>
    </w:p>
    <w:p w14:paraId="661794DE" w14:textId="77777777" w:rsidR="00C92393" w:rsidRDefault="002525ED">
      <w:pPr>
        <w:spacing w:after="273"/>
        <w:ind w:left="0" w:firstLine="0"/>
        <w:jc w:val="center"/>
      </w:pPr>
      <w:r>
        <w:t xml:space="preserve"> </w:t>
      </w:r>
    </w:p>
    <w:p w14:paraId="31B6F778" w14:textId="77777777" w:rsidR="00C92393" w:rsidRDefault="002525ED">
      <w:pPr>
        <w:spacing w:after="273"/>
        <w:ind w:left="0" w:firstLine="0"/>
        <w:jc w:val="center"/>
      </w:pPr>
      <w:r>
        <w:t xml:space="preserve"> </w:t>
      </w:r>
    </w:p>
    <w:p w14:paraId="534082DF" w14:textId="77777777" w:rsidR="00C92393" w:rsidRDefault="002525ED">
      <w:pPr>
        <w:spacing w:after="276"/>
        <w:ind w:left="0" w:firstLine="0"/>
        <w:jc w:val="center"/>
      </w:pPr>
      <w:r>
        <w:t xml:space="preserve"> </w:t>
      </w:r>
    </w:p>
    <w:p w14:paraId="6CE97B67" w14:textId="77777777" w:rsidR="00C92393" w:rsidRDefault="002525ED">
      <w:pPr>
        <w:spacing w:after="273"/>
        <w:ind w:left="0" w:firstLine="0"/>
        <w:jc w:val="center"/>
      </w:pPr>
      <w:r>
        <w:t xml:space="preserve"> </w:t>
      </w:r>
    </w:p>
    <w:p w14:paraId="543008D1" w14:textId="77777777" w:rsidR="00C92393" w:rsidRDefault="002525ED">
      <w:pPr>
        <w:spacing w:after="273"/>
        <w:ind w:left="0" w:firstLine="0"/>
        <w:jc w:val="center"/>
      </w:pPr>
      <w:r>
        <w:t xml:space="preserve"> </w:t>
      </w:r>
    </w:p>
    <w:p w14:paraId="51CF1111" w14:textId="77777777" w:rsidR="00C92393" w:rsidRDefault="002525ED">
      <w:pPr>
        <w:spacing w:after="274"/>
        <w:ind w:left="0" w:firstLine="0"/>
        <w:jc w:val="center"/>
      </w:pPr>
      <w:r>
        <w:t xml:space="preserve"> </w:t>
      </w:r>
    </w:p>
    <w:p w14:paraId="0FCE9C89" w14:textId="77777777" w:rsidR="00C92393" w:rsidRDefault="002525ED">
      <w:pPr>
        <w:spacing w:after="273"/>
        <w:ind w:left="0" w:firstLine="0"/>
        <w:jc w:val="center"/>
      </w:pPr>
      <w:r>
        <w:t xml:space="preserve"> </w:t>
      </w:r>
    </w:p>
    <w:p w14:paraId="0457E1B4" w14:textId="77777777" w:rsidR="00C92393" w:rsidRDefault="002525ED">
      <w:pPr>
        <w:spacing w:after="273"/>
        <w:ind w:left="0" w:firstLine="0"/>
        <w:jc w:val="center"/>
      </w:pPr>
      <w:r>
        <w:t xml:space="preserve"> </w:t>
      </w:r>
    </w:p>
    <w:p w14:paraId="3A7A7721" w14:textId="77777777" w:rsidR="00C92393" w:rsidRDefault="002525ED">
      <w:pPr>
        <w:spacing w:after="276"/>
        <w:ind w:left="0" w:firstLine="0"/>
        <w:jc w:val="center"/>
      </w:pPr>
      <w:r>
        <w:t xml:space="preserve"> </w:t>
      </w:r>
    </w:p>
    <w:p w14:paraId="0739046F" w14:textId="77777777" w:rsidR="00C92393" w:rsidRDefault="002525ED">
      <w:pPr>
        <w:spacing w:after="273"/>
        <w:ind w:left="0" w:firstLine="0"/>
        <w:jc w:val="center"/>
      </w:pPr>
      <w:r>
        <w:t xml:space="preserve"> </w:t>
      </w:r>
    </w:p>
    <w:p w14:paraId="316BC8D4" w14:textId="77777777" w:rsidR="00C92393" w:rsidRDefault="002525ED">
      <w:pPr>
        <w:spacing w:after="273"/>
        <w:ind w:left="0" w:firstLine="0"/>
        <w:jc w:val="center"/>
      </w:pPr>
      <w:r>
        <w:t xml:space="preserve"> </w:t>
      </w:r>
    </w:p>
    <w:p w14:paraId="0F0430D4" w14:textId="77777777" w:rsidR="00C92393" w:rsidRDefault="002525ED">
      <w:pPr>
        <w:spacing w:after="273"/>
        <w:ind w:left="0" w:firstLine="0"/>
        <w:jc w:val="center"/>
      </w:pPr>
      <w:r>
        <w:t xml:space="preserve"> </w:t>
      </w:r>
    </w:p>
    <w:p w14:paraId="2ED1F741" w14:textId="77777777" w:rsidR="00C92393" w:rsidRDefault="002525ED">
      <w:pPr>
        <w:spacing w:after="0"/>
        <w:ind w:left="0" w:firstLine="0"/>
        <w:jc w:val="center"/>
      </w:pPr>
      <w:r>
        <w:t xml:space="preserve"> </w:t>
      </w:r>
    </w:p>
    <w:p w14:paraId="480741F8" w14:textId="77777777" w:rsidR="00C92393" w:rsidRDefault="002525ED">
      <w:pPr>
        <w:spacing w:after="273"/>
        <w:ind w:left="0" w:firstLine="0"/>
        <w:jc w:val="center"/>
      </w:pPr>
      <w:r>
        <w:t xml:space="preserve"> </w:t>
      </w:r>
    </w:p>
    <w:p w14:paraId="597A9A43" w14:textId="77777777" w:rsidR="00C92393" w:rsidRDefault="002525ED">
      <w:pPr>
        <w:spacing w:after="274"/>
        <w:ind w:left="0" w:firstLine="0"/>
        <w:jc w:val="center"/>
      </w:pPr>
      <w:r>
        <w:t xml:space="preserve"> </w:t>
      </w:r>
    </w:p>
    <w:p w14:paraId="4F7CEE01" w14:textId="77777777" w:rsidR="00C92393" w:rsidRDefault="002525ED">
      <w:pPr>
        <w:spacing w:after="273"/>
        <w:ind w:left="0" w:firstLine="0"/>
        <w:jc w:val="center"/>
      </w:pPr>
      <w:r>
        <w:t xml:space="preserve"> </w:t>
      </w:r>
    </w:p>
    <w:p w14:paraId="06C38B43" w14:textId="77777777" w:rsidR="00C92393" w:rsidRDefault="002525ED">
      <w:pPr>
        <w:spacing w:after="273"/>
        <w:ind w:left="0" w:firstLine="0"/>
        <w:jc w:val="center"/>
      </w:pPr>
      <w:r>
        <w:t xml:space="preserve"> </w:t>
      </w:r>
    </w:p>
    <w:p w14:paraId="16C2363A" w14:textId="77777777" w:rsidR="00C92393" w:rsidRDefault="002525ED">
      <w:pPr>
        <w:spacing w:after="273"/>
        <w:ind w:left="0" w:firstLine="0"/>
        <w:jc w:val="center"/>
      </w:pPr>
      <w:r>
        <w:t xml:space="preserve"> </w:t>
      </w:r>
    </w:p>
    <w:p w14:paraId="33A6FAFB" w14:textId="77777777" w:rsidR="00C92393" w:rsidRDefault="002525ED">
      <w:pPr>
        <w:spacing w:after="273"/>
        <w:ind w:left="0" w:firstLine="0"/>
        <w:jc w:val="center"/>
      </w:pPr>
      <w:r>
        <w:t xml:space="preserve"> </w:t>
      </w:r>
    </w:p>
    <w:p w14:paraId="27F73398" w14:textId="77777777" w:rsidR="00C92393" w:rsidRDefault="002525ED">
      <w:pPr>
        <w:spacing w:after="276"/>
        <w:ind w:left="0" w:firstLine="0"/>
        <w:jc w:val="center"/>
      </w:pPr>
      <w:r>
        <w:t xml:space="preserve"> </w:t>
      </w:r>
    </w:p>
    <w:p w14:paraId="518321D7" w14:textId="77777777" w:rsidR="00C92393" w:rsidRDefault="002525ED">
      <w:pPr>
        <w:spacing w:after="274"/>
        <w:ind w:left="0" w:firstLine="0"/>
        <w:jc w:val="center"/>
      </w:pPr>
      <w:r>
        <w:t xml:space="preserve"> </w:t>
      </w:r>
    </w:p>
    <w:p w14:paraId="2EB603DB" w14:textId="77777777" w:rsidR="00C92393" w:rsidRDefault="002525ED">
      <w:pPr>
        <w:spacing w:after="273"/>
        <w:ind w:left="0" w:firstLine="0"/>
        <w:jc w:val="center"/>
      </w:pPr>
      <w:r>
        <w:t xml:space="preserve"> </w:t>
      </w:r>
    </w:p>
    <w:p w14:paraId="17BEBEBB" w14:textId="77777777" w:rsidR="00C92393" w:rsidRDefault="002525ED">
      <w:pPr>
        <w:spacing w:after="273"/>
        <w:ind w:left="0" w:firstLine="0"/>
        <w:jc w:val="center"/>
      </w:pPr>
      <w:r>
        <w:t xml:space="preserve"> </w:t>
      </w:r>
    </w:p>
    <w:p w14:paraId="0BA7BB11" w14:textId="77777777" w:rsidR="00C92393" w:rsidRDefault="002525ED">
      <w:pPr>
        <w:spacing w:after="273"/>
        <w:ind w:left="0" w:firstLine="0"/>
        <w:jc w:val="center"/>
      </w:pPr>
      <w:r>
        <w:t xml:space="preserve"> </w:t>
      </w:r>
    </w:p>
    <w:p w14:paraId="3CC03851" w14:textId="77777777" w:rsidR="00C92393" w:rsidRDefault="002525ED">
      <w:pPr>
        <w:spacing w:after="273"/>
        <w:ind w:left="0" w:firstLine="0"/>
        <w:jc w:val="center"/>
      </w:pPr>
      <w:r>
        <w:t xml:space="preserve"> </w:t>
      </w:r>
    </w:p>
    <w:p w14:paraId="353D5DA8" w14:textId="77777777" w:rsidR="00C92393" w:rsidRDefault="002525ED">
      <w:pPr>
        <w:spacing w:after="276"/>
        <w:ind w:left="0" w:firstLine="0"/>
        <w:jc w:val="center"/>
      </w:pPr>
      <w:r>
        <w:t xml:space="preserve"> </w:t>
      </w:r>
    </w:p>
    <w:p w14:paraId="0E3ED4E5" w14:textId="77777777" w:rsidR="00C92393" w:rsidRDefault="002525ED">
      <w:pPr>
        <w:spacing w:after="274"/>
        <w:ind w:left="0" w:firstLine="0"/>
        <w:jc w:val="center"/>
      </w:pPr>
      <w:r>
        <w:t xml:space="preserve"> </w:t>
      </w:r>
    </w:p>
    <w:p w14:paraId="1B7A0705" w14:textId="77777777" w:rsidR="00C92393" w:rsidRDefault="002525ED">
      <w:pPr>
        <w:spacing w:after="273"/>
        <w:ind w:left="0" w:firstLine="0"/>
        <w:jc w:val="center"/>
      </w:pPr>
      <w:r>
        <w:t xml:space="preserve"> </w:t>
      </w:r>
    </w:p>
    <w:p w14:paraId="336C1CA4" w14:textId="77777777" w:rsidR="00C92393" w:rsidRDefault="002525ED">
      <w:pPr>
        <w:spacing w:after="273"/>
        <w:ind w:left="0" w:firstLine="0"/>
        <w:jc w:val="center"/>
      </w:pPr>
      <w:r>
        <w:t xml:space="preserve"> </w:t>
      </w:r>
    </w:p>
    <w:p w14:paraId="5593808A" w14:textId="77777777" w:rsidR="00C92393" w:rsidRDefault="002525ED">
      <w:pPr>
        <w:spacing w:after="273"/>
        <w:ind w:left="0" w:firstLine="0"/>
        <w:jc w:val="center"/>
      </w:pPr>
      <w:r>
        <w:t xml:space="preserve"> </w:t>
      </w:r>
    </w:p>
    <w:p w14:paraId="16B71A7B" w14:textId="77777777" w:rsidR="00C92393" w:rsidRDefault="002525ED">
      <w:pPr>
        <w:spacing w:after="273"/>
        <w:ind w:left="0" w:firstLine="0"/>
        <w:jc w:val="left"/>
      </w:pPr>
      <w:r>
        <w:t xml:space="preserve"> </w:t>
      </w:r>
    </w:p>
    <w:p w14:paraId="097FAD30" w14:textId="77777777" w:rsidR="00C92393" w:rsidRDefault="002525ED">
      <w:pPr>
        <w:spacing w:after="273"/>
        <w:ind w:left="0" w:firstLine="0"/>
        <w:jc w:val="center"/>
      </w:pPr>
      <w:r>
        <w:t xml:space="preserve"> </w:t>
      </w:r>
    </w:p>
    <w:p w14:paraId="0223CF60" w14:textId="77777777" w:rsidR="00C92393" w:rsidRDefault="002525ED">
      <w:pPr>
        <w:spacing w:after="276"/>
        <w:ind w:left="0" w:firstLine="0"/>
        <w:jc w:val="center"/>
      </w:pPr>
      <w:r>
        <w:t xml:space="preserve"> </w:t>
      </w:r>
    </w:p>
    <w:p w14:paraId="32D74D8C" w14:textId="77777777" w:rsidR="00C92393" w:rsidRDefault="002525ED">
      <w:pPr>
        <w:spacing w:after="273"/>
        <w:ind w:left="0" w:firstLine="0"/>
        <w:jc w:val="center"/>
      </w:pPr>
      <w:r>
        <w:t xml:space="preserve"> </w:t>
      </w:r>
    </w:p>
    <w:p w14:paraId="08C6CC22" w14:textId="77777777" w:rsidR="00C92393" w:rsidRDefault="002525ED">
      <w:pPr>
        <w:spacing w:after="273"/>
        <w:ind w:left="0" w:firstLine="0"/>
        <w:jc w:val="center"/>
      </w:pPr>
      <w:r>
        <w:t xml:space="preserve"> </w:t>
      </w:r>
    </w:p>
    <w:p w14:paraId="4D91D76B" w14:textId="77777777" w:rsidR="00C92393" w:rsidRDefault="002525ED">
      <w:pPr>
        <w:spacing w:after="273"/>
        <w:ind w:left="0" w:firstLine="0"/>
        <w:jc w:val="center"/>
      </w:pPr>
      <w:r>
        <w:t xml:space="preserve"> </w:t>
      </w:r>
    </w:p>
    <w:p w14:paraId="6F01FE02" w14:textId="77777777" w:rsidR="00C92393" w:rsidRDefault="002525ED">
      <w:pPr>
        <w:spacing w:after="413"/>
        <w:ind w:left="0" w:firstLine="0"/>
        <w:jc w:val="center"/>
      </w:pPr>
      <w:r>
        <w:t xml:space="preserve"> </w:t>
      </w:r>
    </w:p>
    <w:p w14:paraId="3A7A8046" w14:textId="77777777" w:rsidR="00C92393" w:rsidRDefault="002525ED">
      <w:pPr>
        <w:spacing w:after="93" w:line="265" w:lineRule="auto"/>
        <w:ind w:left="10" w:right="-7"/>
        <w:jc w:val="right"/>
      </w:pPr>
      <w:r>
        <w:rPr>
          <w:b/>
          <w:sz w:val="32"/>
        </w:rPr>
        <w:t xml:space="preserve">CONTENTS </w:t>
      </w:r>
    </w:p>
    <w:p w14:paraId="0897C657" w14:textId="77777777" w:rsidR="00C92393" w:rsidRDefault="002525ED">
      <w:pPr>
        <w:ind w:left="-5"/>
      </w:pPr>
      <w:r>
        <w:t xml:space="preserve">_________________________________________________________________________________________ </w:t>
      </w:r>
    </w:p>
    <w:p w14:paraId="41A0A0F7" w14:textId="77777777" w:rsidR="00C92393" w:rsidRDefault="002525ED">
      <w:pPr>
        <w:spacing w:after="0"/>
        <w:ind w:left="19" w:firstLine="0"/>
        <w:jc w:val="center"/>
      </w:pPr>
      <w:r>
        <w:rPr>
          <w:b/>
          <w:sz w:val="32"/>
        </w:rPr>
        <w:t xml:space="preserve"> </w:t>
      </w:r>
    </w:p>
    <w:p w14:paraId="4A4C07C2" w14:textId="77777777" w:rsidR="00C92393" w:rsidRDefault="002525ED">
      <w:pPr>
        <w:spacing w:after="379"/>
        <w:ind w:left="739" w:right="793"/>
        <w:jc w:val="center"/>
      </w:pPr>
      <w:r>
        <w:rPr>
          <w:b/>
          <w:sz w:val="32"/>
        </w:rPr>
        <w:t xml:space="preserve">CONTENTS </w:t>
      </w:r>
    </w:p>
    <w:p w14:paraId="61D28A1F" w14:textId="77777777" w:rsidR="00C92393" w:rsidRDefault="002525ED">
      <w:pPr>
        <w:spacing w:after="334"/>
        <w:ind w:left="0" w:firstLine="0"/>
        <w:jc w:val="left"/>
      </w:pPr>
      <w:r>
        <w:rPr>
          <w:b/>
          <w:sz w:val="32"/>
        </w:rPr>
        <w:t xml:space="preserve">        </w:t>
      </w:r>
      <w:r>
        <w:rPr>
          <w:b/>
          <w:sz w:val="32"/>
        </w:rPr>
        <w:t xml:space="preserve">TITLE                                                                                   PAGE NO </w:t>
      </w:r>
    </w:p>
    <w:p w14:paraId="6509AFA3" w14:textId="77777777" w:rsidR="00C92393" w:rsidRDefault="002525ED">
      <w:pPr>
        <w:spacing w:after="349"/>
        <w:ind w:left="-5"/>
        <w:jc w:val="left"/>
      </w:pPr>
      <w:r>
        <w:rPr>
          <w:b/>
          <w:sz w:val="28"/>
        </w:rPr>
        <w:t xml:space="preserve">ACKNOWLEDGEMENT </w:t>
      </w:r>
    </w:p>
    <w:p w14:paraId="3FA3DB07" w14:textId="77777777" w:rsidR="00C92393" w:rsidRDefault="002525ED">
      <w:pPr>
        <w:spacing w:after="351"/>
        <w:ind w:left="-5"/>
        <w:jc w:val="left"/>
      </w:pPr>
      <w:r>
        <w:rPr>
          <w:b/>
          <w:sz w:val="28"/>
        </w:rPr>
        <w:t xml:space="preserve">SYNOPSIS </w:t>
      </w:r>
    </w:p>
    <w:p w14:paraId="0C167B14" w14:textId="77777777" w:rsidR="00C92393" w:rsidRDefault="002525ED">
      <w:pPr>
        <w:numPr>
          <w:ilvl w:val="0"/>
          <w:numId w:val="1"/>
        </w:numPr>
        <w:spacing w:after="346"/>
        <w:ind w:hanging="281"/>
        <w:jc w:val="left"/>
      </w:pPr>
      <w:r>
        <w:rPr>
          <w:b/>
          <w:sz w:val="28"/>
        </w:rPr>
        <w:t xml:space="preserve">INTRODUCTION                                                                                            1 </w:t>
      </w:r>
    </w:p>
    <w:p w14:paraId="557C7872" w14:textId="77777777" w:rsidR="00C92393" w:rsidRDefault="002525ED">
      <w:pPr>
        <w:numPr>
          <w:ilvl w:val="1"/>
          <w:numId w:val="1"/>
        </w:numPr>
        <w:spacing w:after="354"/>
        <w:ind w:hanging="422"/>
        <w:jc w:val="left"/>
      </w:pPr>
      <w:r>
        <w:rPr>
          <w:sz w:val="28"/>
        </w:rPr>
        <w:t xml:space="preserve">SYSTEM SPECIFICATION </w:t>
      </w:r>
    </w:p>
    <w:p w14:paraId="23258083" w14:textId="77777777" w:rsidR="00C92393" w:rsidRDefault="002525ED">
      <w:pPr>
        <w:numPr>
          <w:ilvl w:val="2"/>
          <w:numId w:val="1"/>
        </w:numPr>
        <w:spacing w:after="354"/>
        <w:ind w:hanging="631"/>
        <w:jc w:val="left"/>
      </w:pPr>
      <w:r>
        <w:rPr>
          <w:sz w:val="28"/>
        </w:rPr>
        <w:t xml:space="preserve">HARDWARE SPECIFICATION </w:t>
      </w:r>
    </w:p>
    <w:p w14:paraId="70BFE5EC" w14:textId="77777777" w:rsidR="00C92393" w:rsidRDefault="002525ED">
      <w:pPr>
        <w:numPr>
          <w:ilvl w:val="2"/>
          <w:numId w:val="1"/>
        </w:numPr>
        <w:spacing w:after="354"/>
        <w:ind w:hanging="631"/>
        <w:jc w:val="left"/>
      </w:pPr>
      <w:r>
        <w:rPr>
          <w:sz w:val="28"/>
        </w:rPr>
        <w:t xml:space="preserve">SOFTWARE REQUIREMENTS </w:t>
      </w:r>
    </w:p>
    <w:p w14:paraId="0CE481C1" w14:textId="77777777" w:rsidR="00C92393" w:rsidRDefault="002525ED">
      <w:pPr>
        <w:numPr>
          <w:ilvl w:val="0"/>
          <w:numId w:val="1"/>
        </w:numPr>
        <w:spacing w:after="345"/>
        <w:ind w:hanging="281"/>
        <w:jc w:val="left"/>
      </w:pPr>
      <w:r>
        <w:rPr>
          <w:b/>
          <w:sz w:val="28"/>
        </w:rPr>
        <w:t xml:space="preserve">SYSTEM STUDY                                                                                              2 </w:t>
      </w:r>
    </w:p>
    <w:p w14:paraId="355275B2" w14:textId="77777777" w:rsidR="00C92393" w:rsidRDefault="002525ED">
      <w:pPr>
        <w:numPr>
          <w:ilvl w:val="1"/>
          <w:numId w:val="1"/>
        </w:numPr>
        <w:spacing w:after="354"/>
        <w:ind w:hanging="422"/>
        <w:jc w:val="left"/>
      </w:pPr>
      <w:r>
        <w:rPr>
          <w:sz w:val="28"/>
        </w:rPr>
        <w:t xml:space="preserve">EXISTING SYSTEM </w:t>
      </w:r>
    </w:p>
    <w:p w14:paraId="377A0A6D" w14:textId="77777777" w:rsidR="00C92393" w:rsidRDefault="002525ED">
      <w:pPr>
        <w:numPr>
          <w:ilvl w:val="2"/>
          <w:numId w:val="1"/>
        </w:numPr>
        <w:spacing w:after="354"/>
        <w:ind w:hanging="631"/>
        <w:jc w:val="left"/>
      </w:pPr>
      <w:r>
        <w:rPr>
          <w:sz w:val="28"/>
        </w:rPr>
        <w:t xml:space="preserve">DRAWBACKS </w:t>
      </w:r>
    </w:p>
    <w:p w14:paraId="5FEECC7D" w14:textId="77777777" w:rsidR="00C92393" w:rsidRDefault="002525ED">
      <w:pPr>
        <w:numPr>
          <w:ilvl w:val="1"/>
          <w:numId w:val="1"/>
        </w:numPr>
        <w:spacing w:after="354"/>
        <w:ind w:hanging="422"/>
        <w:jc w:val="left"/>
      </w:pPr>
      <w:r>
        <w:rPr>
          <w:sz w:val="28"/>
        </w:rPr>
        <w:t xml:space="preserve">PROPOSED SYSTEM </w:t>
      </w:r>
    </w:p>
    <w:p w14:paraId="6727CFE5" w14:textId="77777777" w:rsidR="00C92393" w:rsidRDefault="002525ED">
      <w:pPr>
        <w:numPr>
          <w:ilvl w:val="2"/>
          <w:numId w:val="1"/>
        </w:numPr>
        <w:spacing w:after="354"/>
        <w:ind w:hanging="631"/>
        <w:jc w:val="left"/>
      </w:pPr>
      <w:r>
        <w:rPr>
          <w:sz w:val="28"/>
        </w:rPr>
        <w:t xml:space="preserve">ADVANTAGES </w:t>
      </w:r>
    </w:p>
    <w:p w14:paraId="7D5F6106" w14:textId="77777777" w:rsidR="00C92393" w:rsidRDefault="002525ED">
      <w:pPr>
        <w:numPr>
          <w:ilvl w:val="0"/>
          <w:numId w:val="1"/>
        </w:numPr>
        <w:spacing w:after="344"/>
        <w:ind w:hanging="281"/>
        <w:jc w:val="left"/>
      </w:pPr>
      <w:r>
        <w:rPr>
          <w:b/>
          <w:sz w:val="28"/>
        </w:rPr>
        <w:t xml:space="preserve">SYSTEM DESIGN AND DEVELOPMENT                                                   3 </w:t>
      </w:r>
    </w:p>
    <w:p w14:paraId="4F1A2568" w14:textId="77777777" w:rsidR="00C92393" w:rsidRDefault="002525ED">
      <w:pPr>
        <w:numPr>
          <w:ilvl w:val="1"/>
          <w:numId w:val="1"/>
        </w:numPr>
        <w:spacing w:after="354"/>
        <w:ind w:hanging="422"/>
        <w:jc w:val="left"/>
      </w:pPr>
      <w:r>
        <w:rPr>
          <w:sz w:val="28"/>
        </w:rPr>
        <w:t xml:space="preserve">FILE DESIGN </w:t>
      </w:r>
    </w:p>
    <w:p w14:paraId="3919D4C8" w14:textId="77777777" w:rsidR="00C92393" w:rsidRDefault="002525ED">
      <w:pPr>
        <w:numPr>
          <w:ilvl w:val="1"/>
          <w:numId w:val="1"/>
        </w:numPr>
        <w:spacing w:after="354"/>
        <w:ind w:hanging="422"/>
        <w:jc w:val="left"/>
      </w:pPr>
      <w:r>
        <w:rPr>
          <w:sz w:val="28"/>
        </w:rPr>
        <w:t xml:space="preserve">INPUT DESIGN </w:t>
      </w:r>
    </w:p>
    <w:p w14:paraId="2F04D9DE" w14:textId="77777777" w:rsidR="00C92393" w:rsidRDefault="002525ED">
      <w:pPr>
        <w:numPr>
          <w:ilvl w:val="1"/>
          <w:numId w:val="1"/>
        </w:numPr>
        <w:spacing w:after="354"/>
        <w:ind w:hanging="422"/>
        <w:jc w:val="left"/>
      </w:pPr>
      <w:r>
        <w:rPr>
          <w:sz w:val="28"/>
        </w:rPr>
        <w:t xml:space="preserve">OUTPUT DESIGN </w:t>
      </w:r>
    </w:p>
    <w:p w14:paraId="6826F1FD" w14:textId="77777777" w:rsidR="00C92393" w:rsidRDefault="002525ED">
      <w:pPr>
        <w:numPr>
          <w:ilvl w:val="1"/>
          <w:numId w:val="1"/>
        </w:numPr>
        <w:spacing w:after="354"/>
        <w:ind w:hanging="422"/>
        <w:jc w:val="left"/>
      </w:pPr>
      <w:r>
        <w:rPr>
          <w:sz w:val="28"/>
        </w:rPr>
        <w:t xml:space="preserve">DATABASE DESIGN </w:t>
      </w:r>
    </w:p>
    <w:p w14:paraId="391E56AB" w14:textId="77777777" w:rsidR="00C92393" w:rsidRDefault="002525ED">
      <w:pPr>
        <w:numPr>
          <w:ilvl w:val="1"/>
          <w:numId w:val="1"/>
        </w:numPr>
        <w:spacing w:after="354"/>
        <w:ind w:hanging="422"/>
        <w:jc w:val="left"/>
      </w:pPr>
      <w:r>
        <w:rPr>
          <w:sz w:val="28"/>
        </w:rPr>
        <w:t xml:space="preserve">SYSTEM DEVELOPMENT </w:t>
      </w:r>
    </w:p>
    <w:p w14:paraId="5BEFBD34" w14:textId="77777777" w:rsidR="00C92393" w:rsidRDefault="002525ED">
      <w:pPr>
        <w:numPr>
          <w:ilvl w:val="2"/>
          <w:numId w:val="1"/>
        </w:numPr>
        <w:spacing w:after="354"/>
        <w:ind w:hanging="631"/>
        <w:jc w:val="left"/>
      </w:pPr>
      <w:r>
        <w:rPr>
          <w:sz w:val="28"/>
        </w:rPr>
        <w:t xml:space="preserve">DESCRIPTION OF MODULES </w:t>
      </w:r>
    </w:p>
    <w:p w14:paraId="173A60FD" w14:textId="77777777" w:rsidR="00C92393" w:rsidRDefault="002525ED">
      <w:pPr>
        <w:numPr>
          <w:ilvl w:val="0"/>
          <w:numId w:val="1"/>
        </w:numPr>
        <w:spacing w:after="345"/>
        <w:ind w:hanging="281"/>
        <w:jc w:val="left"/>
      </w:pPr>
      <w:r>
        <w:rPr>
          <w:b/>
          <w:sz w:val="28"/>
        </w:rPr>
        <w:t>TESTING AND IMPLEMENTATION</w:t>
      </w:r>
      <w:r>
        <w:rPr>
          <w:b/>
          <w:sz w:val="28"/>
        </w:rPr>
        <w:t xml:space="preserve">                                                             8 </w:t>
      </w:r>
    </w:p>
    <w:p w14:paraId="35A78F5F" w14:textId="77777777" w:rsidR="00C92393" w:rsidRDefault="002525ED">
      <w:pPr>
        <w:numPr>
          <w:ilvl w:val="1"/>
          <w:numId w:val="1"/>
        </w:numPr>
        <w:spacing w:after="354"/>
        <w:ind w:hanging="422"/>
        <w:jc w:val="left"/>
      </w:pPr>
      <w:r>
        <w:rPr>
          <w:sz w:val="28"/>
        </w:rPr>
        <w:t xml:space="preserve">SOFTWARE TESTING </w:t>
      </w:r>
    </w:p>
    <w:p w14:paraId="7833F198" w14:textId="77777777" w:rsidR="00C92393" w:rsidRDefault="002525ED">
      <w:pPr>
        <w:numPr>
          <w:ilvl w:val="1"/>
          <w:numId w:val="1"/>
        </w:numPr>
        <w:spacing w:after="354"/>
        <w:ind w:hanging="422"/>
        <w:jc w:val="left"/>
      </w:pPr>
      <w:r>
        <w:rPr>
          <w:sz w:val="28"/>
        </w:rPr>
        <w:t xml:space="preserve">SOFTWARE TESTING LIFE CYCLE </w:t>
      </w:r>
    </w:p>
    <w:p w14:paraId="7BC85C5C" w14:textId="77777777" w:rsidR="00C92393" w:rsidRDefault="002525ED">
      <w:pPr>
        <w:numPr>
          <w:ilvl w:val="1"/>
          <w:numId w:val="1"/>
        </w:numPr>
        <w:spacing w:after="354"/>
        <w:ind w:hanging="422"/>
        <w:jc w:val="left"/>
      </w:pPr>
      <w:r>
        <w:rPr>
          <w:sz w:val="28"/>
        </w:rPr>
        <w:t xml:space="preserve">TESTING METHODS </w:t>
      </w:r>
    </w:p>
    <w:p w14:paraId="508C3746" w14:textId="77777777" w:rsidR="00C92393" w:rsidRDefault="002525ED">
      <w:pPr>
        <w:numPr>
          <w:ilvl w:val="1"/>
          <w:numId w:val="1"/>
        </w:numPr>
        <w:spacing w:after="354"/>
        <w:ind w:hanging="422"/>
        <w:jc w:val="left"/>
      </w:pPr>
      <w:r>
        <w:rPr>
          <w:sz w:val="28"/>
        </w:rPr>
        <w:t xml:space="preserve">IMPLEMENTATION </w:t>
      </w:r>
    </w:p>
    <w:p w14:paraId="2E314A07" w14:textId="77777777" w:rsidR="00C92393" w:rsidRDefault="002525ED">
      <w:pPr>
        <w:spacing w:after="352"/>
        <w:ind w:left="-5"/>
        <w:jc w:val="left"/>
      </w:pPr>
      <w:r>
        <w:rPr>
          <w:b/>
          <w:sz w:val="28"/>
        </w:rPr>
        <w:t xml:space="preserve">CONCLUSION                                                                                                         12 </w:t>
      </w:r>
    </w:p>
    <w:p w14:paraId="33F1C0F7" w14:textId="77777777" w:rsidR="00C92393" w:rsidRDefault="002525ED">
      <w:pPr>
        <w:spacing w:after="350"/>
        <w:ind w:left="-5"/>
        <w:jc w:val="left"/>
      </w:pPr>
      <w:r>
        <w:rPr>
          <w:b/>
          <w:sz w:val="28"/>
        </w:rPr>
        <w:t xml:space="preserve">BIBLIOGRAPHY                                                                                                     13 </w:t>
      </w:r>
    </w:p>
    <w:p w14:paraId="5C849613" w14:textId="77777777" w:rsidR="00C92393" w:rsidRDefault="002525ED">
      <w:pPr>
        <w:spacing w:after="349"/>
        <w:ind w:left="-5"/>
        <w:jc w:val="left"/>
      </w:pPr>
      <w:r>
        <w:rPr>
          <w:b/>
          <w:sz w:val="28"/>
        </w:rPr>
        <w:t>APPENDICES</w:t>
      </w:r>
      <w:r>
        <w:rPr>
          <w:sz w:val="28"/>
        </w:rPr>
        <w:t xml:space="preserve"> </w:t>
      </w:r>
    </w:p>
    <w:p w14:paraId="657E48A4" w14:textId="77777777" w:rsidR="00C92393" w:rsidRDefault="002525ED">
      <w:pPr>
        <w:numPr>
          <w:ilvl w:val="3"/>
          <w:numId w:val="2"/>
        </w:numPr>
        <w:spacing w:after="354"/>
        <w:ind w:hanging="360"/>
        <w:jc w:val="left"/>
      </w:pPr>
      <w:r>
        <w:rPr>
          <w:sz w:val="28"/>
        </w:rPr>
        <w:t xml:space="preserve">DATA FLOW DIAGRAM </w:t>
      </w:r>
    </w:p>
    <w:p w14:paraId="38B5B171" w14:textId="77777777" w:rsidR="00C92393" w:rsidRDefault="002525ED">
      <w:pPr>
        <w:numPr>
          <w:ilvl w:val="3"/>
          <w:numId w:val="2"/>
        </w:numPr>
        <w:spacing w:after="354"/>
        <w:ind w:hanging="360"/>
        <w:jc w:val="left"/>
      </w:pPr>
      <w:r>
        <w:rPr>
          <w:sz w:val="28"/>
        </w:rPr>
        <w:t xml:space="preserve">TABLE STRUCTURE </w:t>
      </w:r>
    </w:p>
    <w:p w14:paraId="2D650B2D" w14:textId="77777777" w:rsidR="00C92393" w:rsidRDefault="002525ED">
      <w:pPr>
        <w:numPr>
          <w:ilvl w:val="3"/>
          <w:numId w:val="2"/>
        </w:numPr>
        <w:spacing w:after="354"/>
        <w:ind w:hanging="360"/>
        <w:jc w:val="left"/>
      </w:pPr>
      <w:r>
        <w:rPr>
          <w:sz w:val="28"/>
        </w:rPr>
        <w:t xml:space="preserve">SAMPLE CODING </w:t>
      </w:r>
    </w:p>
    <w:p w14:paraId="186A8FFF" w14:textId="77777777" w:rsidR="00C92393" w:rsidRDefault="002525ED">
      <w:pPr>
        <w:numPr>
          <w:ilvl w:val="3"/>
          <w:numId w:val="2"/>
        </w:numPr>
        <w:spacing w:after="354"/>
        <w:ind w:hanging="360"/>
        <w:jc w:val="left"/>
      </w:pPr>
      <w:r>
        <w:rPr>
          <w:sz w:val="28"/>
        </w:rPr>
        <w:t xml:space="preserve">SAMPLE INPUT </w:t>
      </w:r>
    </w:p>
    <w:p w14:paraId="4B22EA86" w14:textId="77777777" w:rsidR="00C92393" w:rsidRDefault="002525ED">
      <w:pPr>
        <w:numPr>
          <w:ilvl w:val="3"/>
          <w:numId w:val="2"/>
        </w:numPr>
        <w:spacing w:after="354"/>
        <w:ind w:hanging="360"/>
        <w:jc w:val="left"/>
      </w:pPr>
      <w:r>
        <w:rPr>
          <w:sz w:val="28"/>
        </w:rPr>
        <w:t xml:space="preserve">SAMPLE OUTPUT </w:t>
      </w:r>
    </w:p>
    <w:p w14:paraId="158BFC10" w14:textId="77777777" w:rsidR="00C92393" w:rsidRDefault="002525ED">
      <w:pPr>
        <w:spacing w:after="311"/>
        <w:ind w:left="19" w:firstLine="0"/>
        <w:jc w:val="center"/>
      </w:pPr>
      <w:r>
        <w:rPr>
          <w:b/>
          <w:sz w:val="32"/>
        </w:rPr>
        <w:t xml:space="preserve"> </w:t>
      </w:r>
    </w:p>
    <w:p w14:paraId="36519C13" w14:textId="77777777" w:rsidR="00C92393" w:rsidRDefault="002525ED">
      <w:pPr>
        <w:spacing w:after="313"/>
        <w:ind w:left="19" w:firstLine="0"/>
        <w:jc w:val="center"/>
      </w:pPr>
      <w:r>
        <w:rPr>
          <w:b/>
          <w:sz w:val="32"/>
        </w:rPr>
        <w:t xml:space="preserve"> </w:t>
      </w:r>
    </w:p>
    <w:p w14:paraId="73DD4975" w14:textId="77777777" w:rsidR="00C92393" w:rsidRDefault="002525ED">
      <w:pPr>
        <w:spacing w:after="314"/>
        <w:ind w:left="19" w:firstLine="0"/>
        <w:jc w:val="center"/>
      </w:pPr>
      <w:r>
        <w:rPr>
          <w:b/>
          <w:sz w:val="32"/>
        </w:rPr>
        <w:t xml:space="preserve"> </w:t>
      </w:r>
    </w:p>
    <w:p w14:paraId="0B58156D" w14:textId="77777777" w:rsidR="00C92393" w:rsidRDefault="002525ED">
      <w:pPr>
        <w:spacing w:after="311"/>
        <w:ind w:left="19" w:firstLine="0"/>
        <w:jc w:val="center"/>
      </w:pPr>
      <w:r>
        <w:rPr>
          <w:b/>
          <w:sz w:val="32"/>
        </w:rPr>
        <w:t xml:space="preserve"> </w:t>
      </w:r>
    </w:p>
    <w:p w14:paraId="4D3ABD1B" w14:textId="77777777" w:rsidR="00C92393" w:rsidRDefault="002525ED">
      <w:pPr>
        <w:spacing w:after="313"/>
        <w:ind w:left="19" w:firstLine="0"/>
        <w:jc w:val="center"/>
      </w:pPr>
      <w:r>
        <w:rPr>
          <w:b/>
          <w:sz w:val="32"/>
        </w:rPr>
        <w:t xml:space="preserve"> </w:t>
      </w:r>
    </w:p>
    <w:p w14:paraId="61758BB9" w14:textId="77777777" w:rsidR="00C92393" w:rsidRDefault="002525ED">
      <w:pPr>
        <w:spacing w:after="313"/>
        <w:ind w:left="19" w:firstLine="0"/>
        <w:jc w:val="center"/>
      </w:pPr>
      <w:r>
        <w:rPr>
          <w:b/>
          <w:sz w:val="32"/>
        </w:rPr>
        <w:t xml:space="preserve"> </w:t>
      </w:r>
    </w:p>
    <w:p w14:paraId="757E2D04" w14:textId="77777777" w:rsidR="00C92393" w:rsidRDefault="002525ED">
      <w:pPr>
        <w:spacing w:after="311"/>
        <w:ind w:left="19" w:firstLine="0"/>
        <w:jc w:val="center"/>
      </w:pPr>
      <w:r>
        <w:rPr>
          <w:b/>
          <w:sz w:val="32"/>
        </w:rPr>
        <w:t xml:space="preserve"> </w:t>
      </w:r>
    </w:p>
    <w:p w14:paraId="0491F97A" w14:textId="77777777" w:rsidR="00C92393" w:rsidRDefault="002525ED">
      <w:pPr>
        <w:spacing w:after="314"/>
        <w:ind w:left="19" w:firstLine="0"/>
        <w:jc w:val="center"/>
      </w:pPr>
      <w:r>
        <w:rPr>
          <w:b/>
          <w:sz w:val="32"/>
        </w:rPr>
        <w:t xml:space="preserve"> </w:t>
      </w:r>
    </w:p>
    <w:p w14:paraId="6F1C7CEF" w14:textId="77777777" w:rsidR="00C92393" w:rsidRDefault="002525ED">
      <w:pPr>
        <w:spacing w:after="313"/>
        <w:ind w:left="19" w:firstLine="0"/>
        <w:jc w:val="center"/>
      </w:pPr>
      <w:r>
        <w:rPr>
          <w:b/>
          <w:sz w:val="32"/>
        </w:rPr>
        <w:t xml:space="preserve"> </w:t>
      </w:r>
    </w:p>
    <w:p w14:paraId="32F1BED5" w14:textId="77777777" w:rsidR="00C92393" w:rsidRDefault="002525ED">
      <w:pPr>
        <w:spacing w:after="311"/>
        <w:ind w:left="19" w:firstLine="0"/>
        <w:jc w:val="center"/>
      </w:pPr>
      <w:r>
        <w:rPr>
          <w:b/>
          <w:sz w:val="32"/>
        </w:rPr>
        <w:t xml:space="preserve"> </w:t>
      </w:r>
    </w:p>
    <w:p w14:paraId="7F32BB54" w14:textId="77777777" w:rsidR="00C92393" w:rsidRDefault="002525ED">
      <w:pPr>
        <w:spacing w:after="313"/>
        <w:ind w:left="19" w:firstLine="0"/>
        <w:jc w:val="center"/>
      </w:pPr>
      <w:r>
        <w:rPr>
          <w:b/>
          <w:sz w:val="32"/>
        </w:rPr>
        <w:t xml:space="preserve"> </w:t>
      </w:r>
    </w:p>
    <w:p w14:paraId="5849906E" w14:textId="77777777" w:rsidR="00C92393" w:rsidRDefault="002525ED">
      <w:pPr>
        <w:spacing w:after="311"/>
        <w:ind w:left="19" w:firstLine="0"/>
        <w:jc w:val="center"/>
      </w:pPr>
      <w:r>
        <w:rPr>
          <w:b/>
          <w:sz w:val="32"/>
        </w:rPr>
        <w:t xml:space="preserve"> </w:t>
      </w:r>
    </w:p>
    <w:p w14:paraId="1936C306" w14:textId="77777777" w:rsidR="00C92393" w:rsidRDefault="002525ED">
      <w:pPr>
        <w:spacing w:after="314"/>
        <w:ind w:left="19" w:firstLine="0"/>
        <w:jc w:val="center"/>
      </w:pPr>
      <w:r>
        <w:rPr>
          <w:b/>
          <w:sz w:val="32"/>
        </w:rPr>
        <w:t xml:space="preserve"> </w:t>
      </w:r>
    </w:p>
    <w:p w14:paraId="64E488B5" w14:textId="77777777" w:rsidR="00C92393" w:rsidRDefault="002525ED">
      <w:pPr>
        <w:spacing w:after="0"/>
        <w:ind w:left="19" w:firstLine="0"/>
        <w:jc w:val="center"/>
      </w:pPr>
      <w:r>
        <w:rPr>
          <w:b/>
          <w:sz w:val="32"/>
        </w:rPr>
        <w:t xml:space="preserve"> </w:t>
      </w:r>
    </w:p>
    <w:p w14:paraId="2E5D6531" w14:textId="77777777" w:rsidR="00C92393" w:rsidRDefault="002525ED">
      <w:pPr>
        <w:spacing w:after="311"/>
        <w:ind w:left="19" w:firstLine="0"/>
        <w:jc w:val="center"/>
      </w:pPr>
      <w:r>
        <w:rPr>
          <w:b/>
          <w:sz w:val="32"/>
        </w:rPr>
        <w:t xml:space="preserve"> </w:t>
      </w:r>
    </w:p>
    <w:p w14:paraId="4FFFCFAF" w14:textId="77777777" w:rsidR="00C92393" w:rsidRDefault="002525ED">
      <w:pPr>
        <w:spacing w:after="313"/>
        <w:ind w:left="19" w:firstLine="0"/>
        <w:jc w:val="center"/>
      </w:pPr>
      <w:r>
        <w:rPr>
          <w:b/>
          <w:sz w:val="32"/>
        </w:rPr>
        <w:t xml:space="preserve"> </w:t>
      </w:r>
    </w:p>
    <w:p w14:paraId="23CF3FF9" w14:textId="77777777" w:rsidR="00C92393" w:rsidRDefault="002525ED">
      <w:pPr>
        <w:spacing w:after="313"/>
        <w:ind w:left="19" w:firstLine="0"/>
        <w:jc w:val="center"/>
      </w:pPr>
      <w:r>
        <w:rPr>
          <w:b/>
          <w:sz w:val="32"/>
        </w:rPr>
        <w:t xml:space="preserve"> </w:t>
      </w:r>
    </w:p>
    <w:p w14:paraId="60D5ED4D" w14:textId="77777777" w:rsidR="00C92393" w:rsidRDefault="002525ED">
      <w:pPr>
        <w:spacing w:after="311"/>
        <w:ind w:left="19" w:firstLine="0"/>
        <w:jc w:val="center"/>
      </w:pPr>
      <w:r>
        <w:rPr>
          <w:b/>
          <w:sz w:val="32"/>
        </w:rPr>
        <w:t xml:space="preserve"> </w:t>
      </w:r>
    </w:p>
    <w:p w14:paraId="09FD8582" w14:textId="77777777" w:rsidR="00C92393" w:rsidRDefault="002525ED">
      <w:pPr>
        <w:spacing w:after="313"/>
        <w:ind w:left="19" w:firstLine="0"/>
        <w:jc w:val="center"/>
      </w:pPr>
      <w:r>
        <w:rPr>
          <w:b/>
          <w:sz w:val="32"/>
        </w:rPr>
        <w:t xml:space="preserve"> </w:t>
      </w:r>
    </w:p>
    <w:p w14:paraId="5DF77A3B" w14:textId="77777777" w:rsidR="00C92393" w:rsidRDefault="002525ED">
      <w:pPr>
        <w:spacing w:after="312"/>
        <w:ind w:left="19" w:firstLine="0"/>
        <w:jc w:val="center"/>
      </w:pPr>
      <w:r>
        <w:rPr>
          <w:b/>
          <w:sz w:val="32"/>
        </w:rPr>
        <w:t xml:space="preserve"> </w:t>
      </w:r>
    </w:p>
    <w:p w14:paraId="7A191780" w14:textId="77777777" w:rsidR="00C92393" w:rsidRDefault="002525ED">
      <w:pPr>
        <w:spacing w:after="313"/>
        <w:ind w:left="19" w:firstLine="0"/>
        <w:jc w:val="center"/>
      </w:pPr>
      <w:r>
        <w:rPr>
          <w:b/>
          <w:sz w:val="32"/>
        </w:rPr>
        <w:t xml:space="preserve"> </w:t>
      </w:r>
    </w:p>
    <w:p w14:paraId="2FA7832F" w14:textId="77777777" w:rsidR="00C92393" w:rsidRDefault="002525ED">
      <w:pPr>
        <w:spacing w:after="313"/>
        <w:ind w:left="19" w:firstLine="0"/>
        <w:jc w:val="center"/>
      </w:pPr>
      <w:r>
        <w:rPr>
          <w:b/>
          <w:sz w:val="32"/>
        </w:rPr>
        <w:t xml:space="preserve"> </w:t>
      </w:r>
    </w:p>
    <w:p w14:paraId="48607B50" w14:textId="77777777" w:rsidR="00C92393" w:rsidRDefault="002525ED">
      <w:pPr>
        <w:spacing w:after="311"/>
        <w:ind w:left="19" w:firstLine="0"/>
        <w:jc w:val="center"/>
      </w:pPr>
      <w:r>
        <w:rPr>
          <w:b/>
          <w:sz w:val="32"/>
        </w:rPr>
        <w:t xml:space="preserve"> </w:t>
      </w:r>
    </w:p>
    <w:p w14:paraId="386792B7" w14:textId="77777777" w:rsidR="00C92393" w:rsidRDefault="002525ED">
      <w:pPr>
        <w:spacing w:after="313"/>
        <w:ind w:left="19" w:firstLine="0"/>
        <w:jc w:val="center"/>
      </w:pPr>
      <w:r>
        <w:rPr>
          <w:b/>
          <w:sz w:val="32"/>
        </w:rPr>
        <w:t xml:space="preserve"> </w:t>
      </w:r>
    </w:p>
    <w:p w14:paraId="78744A79" w14:textId="77777777" w:rsidR="00C92393" w:rsidRDefault="002525ED">
      <w:pPr>
        <w:spacing w:after="314"/>
        <w:ind w:left="19" w:firstLine="0"/>
        <w:jc w:val="center"/>
      </w:pPr>
      <w:r>
        <w:rPr>
          <w:b/>
          <w:sz w:val="32"/>
        </w:rPr>
        <w:t xml:space="preserve"> </w:t>
      </w:r>
    </w:p>
    <w:p w14:paraId="2059F58D" w14:textId="77777777" w:rsidR="00C92393" w:rsidRDefault="002525ED">
      <w:pPr>
        <w:spacing w:after="311"/>
        <w:ind w:left="19" w:firstLine="0"/>
        <w:jc w:val="center"/>
      </w:pPr>
      <w:r>
        <w:rPr>
          <w:b/>
          <w:sz w:val="32"/>
        </w:rPr>
        <w:t xml:space="preserve"> </w:t>
      </w:r>
    </w:p>
    <w:p w14:paraId="362DE3C9" w14:textId="77777777" w:rsidR="00C92393" w:rsidRDefault="002525ED">
      <w:pPr>
        <w:spacing w:after="313"/>
        <w:ind w:left="19" w:firstLine="0"/>
        <w:jc w:val="center"/>
      </w:pPr>
      <w:r>
        <w:rPr>
          <w:b/>
          <w:sz w:val="32"/>
        </w:rPr>
        <w:t xml:space="preserve"> </w:t>
      </w:r>
    </w:p>
    <w:p w14:paraId="19886D63" w14:textId="77777777" w:rsidR="00C92393" w:rsidRDefault="002525ED">
      <w:pPr>
        <w:spacing w:after="313"/>
        <w:ind w:left="19" w:firstLine="0"/>
        <w:jc w:val="center"/>
      </w:pPr>
      <w:r>
        <w:rPr>
          <w:b/>
          <w:sz w:val="32"/>
        </w:rPr>
        <w:t xml:space="preserve"> </w:t>
      </w:r>
    </w:p>
    <w:p w14:paraId="21D940DD" w14:textId="77777777" w:rsidR="00C92393" w:rsidRDefault="002525ED">
      <w:pPr>
        <w:spacing w:after="311"/>
        <w:ind w:left="19" w:firstLine="0"/>
        <w:jc w:val="center"/>
      </w:pPr>
      <w:r>
        <w:rPr>
          <w:b/>
          <w:sz w:val="32"/>
        </w:rPr>
        <w:t xml:space="preserve"> </w:t>
      </w:r>
    </w:p>
    <w:p w14:paraId="269A2638" w14:textId="77777777" w:rsidR="00C92393" w:rsidRDefault="002525ED">
      <w:pPr>
        <w:spacing w:after="314"/>
        <w:ind w:left="19" w:firstLine="0"/>
        <w:jc w:val="center"/>
      </w:pPr>
      <w:r>
        <w:rPr>
          <w:b/>
          <w:sz w:val="32"/>
        </w:rPr>
        <w:t xml:space="preserve"> </w:t>
      </w:r>
    </w:p>
    <w:p w14:paraId="02B8F436" w14:textId="77777777" w:rsidR="00C92393" w:rsidRDefault="002525ED">
      <w:pPr>
        <w:spacing w:after="313"/>
        <w:ind w:left="19" w:firstLine="0"/>
        <w:jc w:val="center"/>
      </w:pPr>
      <w:r>
        <w:rPr>
          <w:b/>
          <w:sz w:val="32"/>
        </w:rPr>
        <w:t xml:space="preserve"> </w:t>
      </w:r>
    </w:p>
    <w:p w14:paraId="0C7D6222" w14:textId="77777777" w:rsidR="00C92393" w:rsidRDefault="002525ED">
      <w:pPr>
        <w:spacing w:after="311"/>
        <w:ind w:left="19" w:firstLine="0"/>
        <w:jc w:val="center"/>
      </w:pPr>
      <w:r>
        <w:rPr>
          <w:b/>
          <w:sz w:val="32"/>
        </w:rPr>
        <w:t xml:space="preserve"> </w:t>
      </w:r>
    </w:p>
    <w:p w14:paraId="412A73C4" w14:textId="77777777" w:rsidR="00C92393" w:rsidRDefault="002525ED">
      <w:pPr>
        <w:spacing w:after="376"/>
        <w:ind w:left="19" w:firstLine="0"/>
        <w:jc w:val="center"/>
      </w:pPr>
      <w:r>
        <w:rPr>
          <w:b/>
          <w:sz w:val="32"/>
        </w:rPr>
        <w:t xml:space="preserve"> </w:t>
      </w:r>
    </w:p>
    <w:p w14:paraId="14A806A1" w14:textId="77777777" w:rsidR="00C92393" w:rsidRDefault="002525ED">
      <w:pPr>
        <w:pStyle w:val="Heading1"/>
        <w:numPr>
          <w:ilvl w:val="0"/>
          <w:numId w:val="0"/>
        </w:numPr>
        <w:ind w:right="-7"/>
      </w:pPr>
      <w:r>
        <w:t xml:space="preserve">SYNOPSIS </w:t>
      </w:r>
    </w:p>
    <w:p w14:paraId="0D131047" w14:textId="77777777" w:rsidR="00C92393" w:rsidRDefault="002525ED">
      <w:pPr>
        <w:ind w:left="-5"/>
      </w:pPr>
      <w:r>
        <w:t xml:space="preserve">_________________________________________________________________________________________ </w:t>
      </w:r>
    </w:p>
    <w:p w14:paraId="2F6439B4" w14:textId="77777777" w:rsidR="00C92393" w:rsidRDefault="002525ED">
      <w:pPr>
        <w:spacing w:after="0"/>
        <w:ind w:left="19" w:firstLine="0"/>
        <w:jc w:val="center"/>
      </w:pPr>
      <w:r>
        <w:rPr>
          <w:b/>
          <w:sz w:val="32"/>
        </w:rPr>
        <w:t xml:space="preserve"> </w:t>
      </w:r>
    </w:p>
    <w:p w14:paraId="330673ED" w14:textId="77777777" w:rsidR="00C92393" w:rsidRDefault="002525ED">
      <w:pPr>
        <w:spacing w:after="235"/>
        <w:ind w:left="739" w:right="793"/>
        <w:jc w:val="center"/>
      </w:pPr>
      <w:r>
        <w:rPr>
          <w:b/>
          <w:sz w:val="32"/>
        </w:rPr>
        <w:t xml:space="preserve">SYNOPSIS </w:t>
      </w:r>
    </w:p>
    <w:p w14:paraId="199A1428" w14:textId="77777777" w:rsidR="00C92393" w:rsidRDefault="002525ED">
      <w:pPr>
        <w:spacing w:after="114"/>
        <w:ind w:left="10" w:right="-5"/>
        <w:jc w:val="right"/>
      </w:pPr>
      <w:r>
        <w:t xml:space="preserve">This website for an English Assistant Professor is designed to establish a professional online presence, </w:t>
      </w:r>
    </w:p>
    <w:p w14:paraId="4703F9D4" w14:textId="77777777" w:rsidR="00C92393" w:rsidRDefault="002525ED">
      <w:pPr>
        <w:spacing w:after="150" w:line="365" w:lineRule="auto"/>
        <w:ind w:left="-5"/>
      </w:pPr>
      <w:r>
        <w:t>showcasing their academic background, achievements, and ongoing contributions to the field. It features a comprehensive biography section that highlights the professor's educational qualifications, career history, and academic experiences, offering a clear understanding of their professional journey. A dedicated research portfolio will display the professor's ongoing projects, published papers, and presentations at conferences, providing valuable resources for students and fellow academics. This section ser</w:t>
      </w:r>
      <w:r>
        <w:t xml:space="preserve">ves as a digital archive of their scholarly work and a platform for sharing knowledge. </w:t>
      </w:r>
    </w:p>
    <w:p w14:paraId="7E9415CD" w14:textId="77777777" w:rsidR="00C92393" w:rsidRDefault="002525ED">
      <w:pPr>
        <w:spacing w:after="114"/>
        <w:ind w:left="10" w:right="-5"/>
        <w:jc w:val="right"/>
      </w:pPr>
      <w:r>
        <w:t xml:space="preserve">The blog or publications section will allow the professor to share articles, essays, and academic writings </w:t>
      </w:r>
    </w:p>
    <w:p w14:paraId="121546DF" w14:textId="77777777" w:rsidR="00C92393" w:rsidRDefault="002525ED">
      <w:pPr>
        <w:spacing w:after="150" w:line="365" w:lineRule="auto"/>
        <w:ind w:left="-5"/>
      </w:pPr>
      <w:r>
        <w:t>on various literary topics, fostering intellectual engagement. A real-time comment feature will enable readers to interact with the content and participate in discussions. Additionally, the website will include links to the professor's professional networks, such as LinkedIn, allowing students, colleagues, and prospective collaborators to easily connect. With an intuitive design and user-friendly navigation, the website will reflect the professor’s professional identity while providing a platform for academ</w:t>
      </w:r>
      <w:r>
        <w:t xml:space="preserve">ic communication and collaboration, strengthening their presence within the academic community. </w:t>
      </w:r>
    </w:p>
    <w:p w14:paraId="554C93FB" w14:textId="77777777" w:rsidR="00C92393" w:rsidRDefault="002525ED">
      <w:pPr>
        <w:spacing w:after="276"/>
        <w:ind w:left="0" w:firstLine="0"/>
        <w:jc w:val="left"/>
      </w:pPr>
      <w:r>
        <w:t xml:space="preserve"> </w:t>
      </w:r>
    </w:p>
    <w:p w14:paraId="75D5DC25" w14:textId="77777777" w:rsidR="00C92393" w:rsidRDefault="002525ED">
      <w:pPr>
        <w:spacing w:after="274"/>
        <w:ind w:left="0" w:firstLine="0"/>
        <w:jc w:val="left"/>
      </w:pPr>
      <w:r>
        <w:t xml:space="preserve"> </w:t>
      </w:r>
    </w:p>
    <w:p w14:paraId="286B8116" w14:textId="77777777" w:rsidR="00C92393" w:rsidRDefault="002525ED">
      <w:pPr>
        <w:spacing w:after="273"/>
        <w:ind w:left="0" w:firstLine="0"/>
        <w:jc w:val="left"/>
      </w:pPr>
      <w:r>
        <w:t xml:space="preserve"> </w:t>
      </w:r>
    </w:p>
    <w:p w14:paraId="3F43F665" w14:textId="77777777" w:rsidR="00C92393" w:rsidRDefault="002525ED">
      <w:pPr>
        <w:spacing w:after="273"/>
        <w:ind w:left="0" w:firstLine="0"/>
        <w:jc w:val="left"/>
      </w:pPr>
      <w:r>
        <w:t xml:space="preserve"> </w:t>
      </w:r>
    </w:p>
    <w:p w14:paraId="2D504C85" w14:textId="77777777" w:rsidR="00C92393" w:rsidRDefault="002525ED">
      <w:pPr>
        <w:spacing w:after="273"/>
        <w:ind w:left="0" w:firstLine="0"/>
        <w:jc w:val="left"/>
      </w:pPr>
      <w:r>
        <w:t xml:space="preserve"> </w:t>
      </w:r>
    </w:p>
    <w:p w14:paraId="7C945D42" w14:textId="77777777" w:rsidR="00C92393" w:rsidRDefault="002525ED">
      <w:pPr>
        <w:spacing w:after="273"/>
        <w:ind w:left="0" w:firstLine="0"/>
        <w:jc w:val="left"/>
      </w:pPr>
      <w:r>
        <w:t xml:space="preserve"> </w:t>
      </w:r>
    </w:p>
    <w:p w14:paraId="62CAB019" w14:textId="77777777" w:rsidR="00C92393" w:rsidRDefault="002525ED">
      <w:pPr>
        <w:spacing w:after="273"/>
        <w:ind w:left="0" w:firstLine="0"/>
        <w:jc w:val="left"/>
      </w:pPr>
      <w:r>
        <w:t xml:space="preserve"> </w:t>
      </w:r>
    </w:p>
    <w:p w14:paraId="14D2AA58" w14:textId="77777777" w:rsidR="00C92393" w:rsidRDefault="002525ED">
      <w:pPr>
        <w:spacing w:after="276"/>
        <w:ind w:left="0" w:firstLine="0"/>
        <w:jc w:val="left"/>
      </w:pPr>
      <w:r>
        <w:t xml:space="preserve"> </w:t>
      </w:r>
    </w:p>
    <w:p w14:paraId="70DD9DB9" w14:textId="77777777" w:rsidR="00C92393" w:rsidRDefault="002525ED">
      <w:pPr>
        <w:spacing w:after="273"/>
        <w:ind w:left="0" w:firstLine="0"/>
        <w:jc w:val="left"/>
      </w:pPr>
      <w:r>
        <w:t xml:space="preserve"> </w:t>
      </w:r>
    </w:p>
    <w:p w14:paraId="00F8C569" w14:textId="77777777" w:rsidR="00C92393" w:rsidRDefault="002525ED">
      <w:pPr>
        <w:spacing w:after="273"/>
        <w:ind w:left="0" w:firstLine="0"/>
        <w:jc w:val="left"/>
      </w:pPr>
      <w:r>
        <w:t xml:space="preserve"> </w:t>
      </w:r>
    </w:p>
    <w:p w14:paraId="62BA02B7" w14:textId="77777777" w:rsidR="00C92393" w:rsidRDefault="002525ED">
      <w:pPr>
        <w:spacing w:after="273"/>
        <w:ind w:left="0" w:firstLine="0"/>
        <w:jc w:val="left"/>
      </w:pPr>
      <w:r>
        <w:t xml:space="preserve"> </w:t>
      </w:r>
    </w:p>
    <w:p w14:paraId="150721D1" w14:textId="77777777" w:rsidR="00C92393" w:rsidRDefault="002525ED">
      <w:pPr>
        <w:spacing w:after="273"/>
        <w:ind w:left="0" w:firstLine="0"/>
        <w:jc w:val="left"/>
      </w:pPr>
      <w:r>
        <w:t xml:space="preserve"> </w:t>
      </w:r>
    </w:p>
    <w:p w14:paraId="4DA90D1E" w14:textId="77777777" w:rsidR="00C92393" w:rsidRDefault="002525ED">
      <w:pPr>
        <w:spacing w:after="273"/>
        <w:ind w:left="0" w:firstLine="0"/>
        <w:jc w:val="left"/>
      </w:pPr>
      <w:r>
        <w:t xml:space="preserve"> </w:t>
      </w:r>
    </w:p>
    <w:p w14:paraId="69690898" w14:textId="77777777" w:rsidR="00C92393" w:rsidRDefault="002525ED">
      <w:pPr>
        <w:spacing w:after="273"/>
        <w:ind w:left="0" w:firstLine="0"/>
        <w:jc w:val="left"/>
      </w:pPr>
      <w:r>
        <w:t xml:space="preserve"> </w:t>
      </w:r>
    </w:p>
    <w:p w14:paraId="7D7BA11B" w14:textId="77777777" w:rsidR="00C92393" w:rsidRDefault="002525ED">
      <w:pPr>
        <w:spacing w:after="0"/>
        <w:ind w:left="0" w:firstLine="0"/>
        <w:jc w:val="left"/>
      </w:pPr>
      <w:r>
        <w:t xml:space="preserve"> </w:t>
      </w:r>
    </w:p>
    <w:p w14:paraId="0AE08C9C" w14:textId="77777777" w:rsidR="00C92393" w:rsidRDefault="00C92393">
      <w:pPr>
        <w:sectPr w:rsidR="00C92393">
          <w:footerReference w:type="even" r:id="rId8"/>
          <w:footerReference w:type="default" r:id="rId9"/>
          <w:footerReference w:type="first" r:id="rId10"/>
          <w:pgSz w:w="11906" w:h="16838"/>
          <w:pgMar w:top="861" w:right="506" w:bottom="574" w:left="566" w:header="720" w:footer="720" w:gutter="0"/>
          <w:cols w:space="720"/>
        </w:sectPr>
      </w:pPr>
    </w:p>
    <w:p w14:paraId="637F03A1" w14:textId="77777777" w:rsidR="00C92393" w:rsidRDefault="002525ED">
      <w:pPr>
        <w:spacing w:after="273"/>
        <w:ind w:left="0" w:firstLine="0"/>
        <w:jc w:val="left"/>
      </w:pPr>
      <w:r>
        <w:t xml:space="preserve"> </w:t>
      </w:r>
    </w:p>
    <w:p w14:paraId="1ABB11DB" w14:textId="77777777" w:rsidR="00C92393" w:rsidRDefault="002525ED">
      <w:pPr>
        <w:spacing w:after="273"/>
        <w:ind w:left="0" w:firstLine="0"/>
        <w:jc w:val="left"/>
      </w:pPr>
      <w:r>
        <w:t xml:space="preserve"> </w:t>
      </w:r>
    </w:p>
    <w:p w14:paraId="15A8B449" w14:textId="77777777" w:rsidR="00C92393" w:rsidRDefault="002525ED">
      <w:pPr>
        <w:spacing w:after="276"/>
        <w:ind w:left="0" w:firstLine="0"/>
        <w:jc w:val="left"/>
      </w:pPr>
      <w:r>
        <w:t xml:space="preserve"> </w:t>
      </w:r>
    </w:p>
    <w:p w14:paraId="04191111" w14:textId="77777777" w:rsidR="00C92393" w:rsidRDefault="002525ED">
      <w:pPr>
        <w:spacing w:after="274"/>
        <w:ind w:left="0" w:firstLine="0"/>
        <w:jc w:val="left"/>
      </w:pPr>
      <w:r>
        <w:t xml:space="preserve"> </w:t>
      </w:r>
    </w:p>
    <w:p w14:paraId="50B063A9" w14:textId="77777777" w:rsidR="00C92393" w:rsidRDefault="002525ED">
      <w:pPr>
        <w:spacing w:after="273"/>
        <w:ind w:left="0" w:firstLine="0"/>
        <w:jc w:val="left"/>
      </w:pPr>
      <w:r>
        <w:t xml:space="preserve"> </w:t>
      </w:r>
    </w:p>
    <w:p w14:paraId="19EC23DD" w14:textId="77777777" w:rsidR="00C92393" w:rsidRDefault="002525ED">
      <w:pPr>
        <w:spacing w:after="273"/>
        <w:ind w:left="0" w:firstLine="0"/>
        <w:jc w:val="left"/>
      </w:pPr>
      <w:r>
        <w:t xml:space="preserve"> </w:t>
      </w:r>
    </w:p>
    <w:p w14:paraId="1328841E" w14:textId="77777777" w:rsidR="00C92393" w:rsidRDefault="002525ED">
      <w:pPr>
        <w:spacing w:after="273"/>
        <w:ind w:left="0" w:firstLine="0"/>
        <w:jc w:val="left"/>
      </w:pPr>
      <w:r>
        <w:t xml:space="preserve"> </w:t>
      </w:r>
    </w:p>
    <w:p w14:paraId="14613A88" w14:textId="77777777" w:rsidR="00C92393" w:rsidRDefault="002525ED">
      <w:pPr>
        <w:spacing w:after="273"/>
        <w:ind w:left="0" w:firstLine="0"/>
        <w:jc w:val="left"/>
      </w:pPr>
      <w:r>
        <w:t xml:space="preserve"> </w:t>
      </w:r>
    </w:p>
    <w:p w14:paraId="710F3FC1" w14:textId="77777777" w:rsidR="00C92393" w:rsidRDefault="002525ED">
      <w:pPr>
        <w:spacing w:after="276"/>
        <w:ind w:left="0" w:firstLine="0"/>
        <w:jc w:val="left"/>
      </w:pPr>
      <w:r>
        <w:t xml:space="preserve"> </w:t>
      </w:r>
    </w:p>
    <w:p w14:paraId="710DD2D6" w14:textId="77777777" w:rsidR="00C92393" w:rsidRDefault="002525ED">
      <w:pPr>
        <w:spacing w:after="274"/>
        <w:ind w:left="0" w:firstLine="0"/>
        <w:jc w:val="left"/>
      </w:pPr>
      <w:r>
        <w:t xml:space="preserve"> </w:t>
      </w:r>
    </w:p>
    <w:p w14:paraId="3A5E4205" w14:textId="77777777" w:rsidR="00C92393" w:rsidRDefault="002525ED">
      <w:pPr>
        <w:spacing w:after="273"/>
        <w:ind w:left="0" w:firstLine="0"/>
        <w:jc w:val="left"/>
      </w:pPr>
      <w:r>
        <w:t xml:space="preserve"> </w:t>
      </w:r>
    </w:p>
    <w:p w14:paraId="4D179168" w14:textId="77777777" w:rsidR="00C92393" w:rsidRDefault="002525ED">
      <w:pPr>
        <w:spacing w:after="273"/>
        <w:ind w:left="0" w:firstLine="0"/>
        <w:jc w:val="left"/>
      </w:pPr>
      <w:r>
        <w:t xml:space="preserve"> </w:t>
      </w:r>
    </w:p>
    <w:p w14:paraId="1C322996" w14:textId="77777777" w:rsidR="00C92393" w:rsidRDefault="002525ED">
      <w:pPr>
        <w:spacing w:after="273"/>
        <w:ind w:left="0" w:firstLine="0"/>
        <w:jc w:val="left"/>
      </w:pPr>
      <w:r>
        <w:t xml:space="preserve"> </w:t>
      </w:r>
    </w:p>
    <w:p w14:paraId="4B721B0F" w14:textId="77777777" w:rsidR="00C92393" w:rsidRDefault="002525ED">
      <w:pPr>
        <w:spacing w:after="273"/>
        <w:ind w:left="0" w:firstLine="0"/>
        <w:jc w:val="left"/>
      </w:pPr>
      <w:r>
        <w:t xml:space="preserve"> </w:t>
      </w:r>
    </w:p>
    <w:p w14:paraId="7384F7CC" w14:textId="77777777" w:rsidR="00C92393" w:rsidRDefault="002525ED">
      <w:pPr>
        <w:spacing w:after="273"/>
        <w:ind w:left="0" w:firstLine="0"/>
        <w:jc w:val="left"/>
      </w:pPr>
      <w:r>
        <w:t xml:space="preserve"> </w:t>
      </w:r>
    </w:p>
    <w:p w14:paraId="4F2335C9" w14:textId="77777777" w:rsidR="00C92393" w:rsidRDefault="002525ED">
      <w:pPr>
        <w:spacing w:after="276"/>
        <w:ind w:left="0" w:firstLine="0"/>
        <w:jc w:val="left"/>
      </w:pPr>
      <w:r>
        <w:t xml:space="preserve"> </w:t>
      </w:r>
    </w:p>
    <w:p w14:paraId="14D3306C" w14:textId="77777777" w:rsidR="00C92393" w:rsidRDefault="002525ED">
      <w:pPr>
        <w:spacing w:after="273"/>
        <w:ind w:left="0" w:firstLine="0"/>
        <w:jc w:val="left"/>
      </w:pPr>
      <w:r>
        <w:t xml:space="preserve"> </w:t>
      </w:r>
    </w:p>
    <w:p w14:paraId="04F54EE5" w14:textId="77777777" w:rsidR="00C92393" w:rsidRDefault="002525ED">
      <w:pPr>
        <w:spacing w:after="1495"/>
        <w:ind w:left="0" w:firstLine="0"/>
        <w:jc w:val="left"/>
      </w:pPr>
      <w:r>
        <w:t xml:space="preserve"> </w:t>
      </w:r>
    </w:p>
    <w:p w14:paraId="51E04862" w14:textId="77777777" w:rsidR="00C92393" w:rsidRDefault="002525ED">
      <w:pPr>
        <w:spacing w:after="560" w:line="265" w:lineRule="auto"/>
        <w:ind w:left="10" w:right="-7"/>
        <w:jc w:val="right"/>
      </w:pPr>
      <w:r>
        <w:rPr>
          <w:b/>
          <w:sz w:val="32"/>
        </w:rPr>
        <w:t>INTRODUCTION</w:t>
      </w:r>
    </w:p>
    <w:p w14:paraId="2445C35A" w14:textId="77777777" w:rsidR="00C92393" w:rsidRDefault="002525ED">
      <w:pPr>
        <w:spacing w:after="0"/>
        <w:ind w:left="81" w:firstLine="0"/>
        <w:jc w:val="center"/>
      </w:pPr>
      <w:r>
        <w:rPr>
          <w:sz w:val="32"/>
        </w:rPr>
        <w:t xml:space="preserve"> </w:t>
      </w:r>
    </w:p>
    <w:p w14:paraId="23640ED1" w14:textId="77777777" w:rsidR="00C92393" w:rsidRDefault="002525ED">
      <w:pPr>
        <w:numPr>
          <w:ilvl w:val="0"/>
          <w:numId w:val="3"/>
        </w:numPr>
        <w:spacing w:after="235"/>
        <w:ind w:right="372" w:hanging="360"/>
        <w:jc w:val="center"/>
      </w:pPr>
      <w:r>
        <w:rPr>
          <w:b/>
          <w:sz w:val="32"/>
        </w:rPr>
        <w:t xml:space="preserve">INTRODUCTION </w:t>
      </w:r>
    </w:p>
    <w:p w14:paraId="50992777" w14:textId="77777777" w:rsidR="00C92393" w:rsidRDefault="002525ED">
      <w:pPr>
        <w:spacing w:after="114"/>
        <w:ind w:left="10" w:right="-5"/>
        <w:jc w:val="right"/>
      </w:pPr>
      <w:r>
        <w:t xml:space="preserve">This website serves as a professional platform for an English Assistant Professor, highlighting their </w:t>
      </w:r>
    </w:p>
    <w:p w14:paraId="1E8BDB45" w14:textId="77777777" w:rsidR="00C92393" w:rsidRDefault="002525ED">
      <w:pPr>
        <w:spacing w:after="248" w:line="365" w:lineRule="auto"/>
        <w:ind w:left="-5"/>
      </w:pPr>
      <w:r>
        <w:t>academic background, qualifications, and contributions to the field of English literature. It includes a detailed biography, showcasing education and career milestones, along with a research portfolio that features ongoing projects and published works. The blog or publications section allows the professor to share essays and articles, fostering intellectual engagement through real-time comments. LinkedIn links enable easy professional networking. With its user-friendly design, the website reflects the profe</w:t>
      </w:r>
      <w:r>
        <w:t xml:space="preserve">ssor’s academic identity and encourages collaboration, communication, and knowledge-sharing within the academic community. </w:t>
      </w:r>
    </w:p>
    <w:p w14:paraId="7667B424" w14:textId="77777777" w:rsidR="00C92393" w:rsidRDefault="002525ED">
      <w:pPr>
        <w:spacing w:after="254"/>
        <w:ind w:left="-5"/>
        <w:jc w:val="left"/>
      </w:pPr>
      <w:r>
        <w:rPr>
          <w:b/>
          <w:sz w:val="28"/>
        </w:rPr>
        <w:t xml:space="preserve">1.1 SYSTEM SPECIFICATION </w:t>
      </w:r>
    </w:p>
    <w:p w14:paraId="0376AD43" w14:textId="77777777" w:rsidR="00C92393" w:rsidRDefault="002525ED">
      <w:pPr>
        <w:spacing w:after="114"/>
        <w:ind w:left="10" w:right="-5"/>
        <w:jc w:val="right"/>
      </w:pPr>
      <w:r>
        <w:t xml:space="preserve">System requirements refer to the hardware, software, and network specifications needed for a program, </w:t>
      </w:r>
    </w:p>
    <w:p w14:paraId="7AE19145" w14:textId="77777777" w:rsidR="00C92393" w:rsidRDefault="002525ED">
      <w:pPr>
        <w:spacing w:after="164" w:line="397" w:lineRule="auto"/>
        <w:ind w:left="-5"/>
      </w:pPr>
      <w:r>
        <w:t xml:space="preserve">application, or system to function properly. These include processor speed, memory, storage, operating system version, and other essential components for optimal performance. </w:t>
      </w:r>
    </w:p>
    <w:p w14:paraId="3A8EEB2B" w14:textId="77777777" w:rsidR="00C92393" w:rsidRDefault="002525ED">
      <w:pPr>
        <w:pStyle w:val="Heading4"/>
        <w:ind w:left="-5"/>
      </w:pPr>
      <w:r>
        <w:t xml:space="preserve">1.1.1 HARDWARE SPECIFICATION </w:t>
      </w:r>
    </w:p>
    <w:p w14:paraId="17E0A811" w14:textId="77777777" w:rsidR="00C92393" w:rsidRDefault="002525ED">
      <w:pPr>
        <w:numPr>
          <w:ilvl w:val="0"/>
          <w:numId w:val="4"/>
        </w:numPr>
        <w:spacing w:after="168"/>
        <w:ind w:hanging="360"/>
      </w:pPr>
      <w:r>
        <w:t xml:space="preserve">Processor </w:t>
      </w:r>
      <w:r>
        <w:tab/>
        <w:t xml:space="preserve">: 11th Gen Intel(R) Core(TM) i3-1115G4 @ 3.00GHz,  </w:t>
      </w:r>
    </w:p>
    <w:p w14:paraId="209C46AE" w14:textId="77777777" w:rsidR="00C92393" w:rsidRDefault="002525ED">
      <w:pPr>
        <w:spacing w:after="160"/>
        <w:ind w:left="898"/>
        <w:jc w:val="center"/>
      </w:pPr>
      <w:r>
        <w:t xml:space="preserve">  2995  Mhz, 2 Core(s), 4 Logical Processor(s) </w:t>
      </w:r>
    </w:p>
    <w:p w14:paraId="26504506" w14:textId="77777777" w:rsidR="00C92393" w:rsidRDefault="002525ED">
      <w:pPr>
        <w:numPr>
          <w:ilvl w:val="0"/>
          <w:numId w:val="4"/>
        </w:numPr>
        <w:spacing w:after="168"/>
        <w:ind w:hanging="360"/>
      </w:pPr>
      <w:r>
        <w:t xml:space="preserve">RAM    </w:t>
      </w:r>
      <w:r>
        <w:tab/>
        <w:t xml:space="preserve">: 8.00 GB (7.76 GB usable) </w:t>
      </w:r>
    </w:p>
    <w:p w14:paraId="7074B96A" w14:textId="77777777" w:rsidR="00C92393" w:rsidRDefault="002525ED">
      <w:pPr>
        <w:numPr>
          <w:ilvl w:val="0"/>
          <w:numId w:val="4"/>
        </w:numPr>
        <w:spacing w:after="169"/>
        <w:ind w:hanging="360"/>
      </w:pPr>
      <w:r>
        <w:t xml:space="preserve">OS Name </w:t>
      </w:r>
      <w:r>
        <w:tab/>
        <w:t xml:space="preserve">: MS Windows 11 </w:t>
      </w:r>
    </w:p>
    <w:p w14:paraId="48FA073A" w14:textId="77777777" w:rsidR="00C92393" w:rsidRDefault="002525ED">
      <w:pPr>
        <w:numPr>
          <w:ilvl w:val="0"/>
          <w:numId w:val="4"/>
        </w:numPr>
        <w:spacing w:after="350"/>
        <w:ind w:hanging="360"/>
      </w:pPr>
      <w:r>
        <w:t xml:space="preserve">System Type   : 64-bit operating system, x64-based processor </w:t>
      </w:r>
    </w:p>
    <w:p w14:paraId="3AF40F51" w14:textId="77777777" w:rsidR="00C92393" w:rsidRDefault="002525ED">
      <w:pPr>
        <w:pStyle w:val="Heading4"/>
        <w:spacing w:after="234"/>
        <w:ind w:left="-5"/>
      </w:pPr>
      <w:r>
        <w:t>1.1.2</w:t>
      </w:r>
      <w:r>
        <w:rPr>
          <w:rFonts w:ascii="Calibri" w:eastAsia="Calibri" w:hAnsi="Calibri" w:cs="Calibri"/>
          <w:color w:val="404040"/>
          <w:sz w:val="32"/>
        </w:rPr>
        <w:t xml:space="preserve"> </w:t>
      </w:r>
      <w:r>
        <w:t xml:space="preserve">SOFTWARE REQUIREMENTS </w:t>
      </w:r>
    </w:p>
    <w:p w14:paraId="3FFC68B3" w14:textId="77777777" w:rsidR="00C92393" w:rsidRDefault="002525ED">
      <w:pPr>
        <w:numPr>
          <w:ilvl w:val="0"/>
          <w:numId w:val="5"/>
        </w:numPr>
        <w:spacing w:after="160"/>
        <w:ind w:hanging="360"/>
      </w:pPr>
      <w:r>
        <w:t xml:space="preserve">Front End: HTML, CSS, JAVASCRIPT </w:t>
      </w:r>
    </w:p>
    <w:p w14:paraId="51495F70" w14:textId="77777777" w:rsidR="00C92393" w:rsidRDefault="002525ED">
      <w:pPr>
        <w:numPr>
          <w:ilvl w:val="0"/>
          <w:numId w:val="5"/>
        </w:numPr>
        <w:spacing w:after="273"/>
        <w:ind w:hanging="360"/>
      </w:pPr>
      <w:r>
        <w:t xml:space="preserve">Back End: PHP, MySQL </w:t>
      </w:r>
    </w:p>
    <w:p w14:paraId="06DF1F50" w14:textId="77777777" w:rsidR="00C92393" w:rsidRDefault="002525ED">
      <w:pPr>
        <w:spacing w:after="276"/>
        <w:ind w:left="0" w:firstLine="0"/>
        <w:jc w:val="left"/>
      </w:pPr>
      <w:r>
        <w:t xml:space="preserve"> </w:t>
      </w:r>
    </w:p>
    <w:p w14:paraId="38C0E873" w14:textId="77777777" w:rsidR="00C92393" w:rsidRDefault="002525ED">
      <w:pPr>
        <w:spacing w:after="273"/>
        <w:ind w:left="0" w:firstLine="0"/>
        <w:jc w:val="left"/>
      </w:pPr>
      <w:r>
        <w:t xml:space="preserve"> </w:t>
      </w:r>
    </w:p>
    <w:p w14:paraId="5BA259F2" w14:textId="77777777" w:rsidR="00C92393" w:rsidRDefault="002525ED">
      <w:pPr>
        <w:spacing w:after="274"/>
        <w:ind w:left="0" w:firstLine="0"/>
        <w:jc w:val="left"/>
      </w:pPr>
      <w:r>
        <w:t xml:space="preserve"> </w:t>
      </w:r>
    </w:p>
    <w:p w14:paraId="7E616E67" w14:textId="77777777" w:rsidR="00C92393" w:rsidRDefault="002525ED">
      <w:pPr>
        <w:spacing w:after="273"/>
        <w:ind w:left="0" w:firstLine="0"/>
        <w:jc w:val="left"/>
      </w:pPr>
      <w:r>
        <w:t xml:space="preserve"> </w:t>
      </w:r>
    </w:p>
    <w:p w14:paraId="7AD56F48" w14:textId="77777777" w:rsidR="00C92393" w:rsidRDefault="002525ED">
      <w:pPr>
        <w:spacing w:after="273"/>
        <w:ind w:left="0" w:firstLine="0"/>
        <w:jc w:val="left"/>
      </w:pPr>
      <w:r>
        <w:t xml:space="preserve"> </w:t>
      </w:r>
    </w:p>
    <w:p w14:paraId="691B25C0" w14:textId="77777777" w:rsidR="00C92393" w:rsidRDefault="002525ED">
      <w:pPr>
        <w:spacing w:after="273"/>
        <w:ind w:left="0" w:firstLine="0"/>
        <w:jc w:val="left"/>
      </w:pPr>
      <w:r>
        <w:t xml:space="preserve"> </w:t>
      </w:r>
    </w:p>
    <w:p w14:paraId="518415AF" w14:textId="77777777" w:rsidR="00C92393" w:rsidRDefault="002525ED">
      <w:pPr>
        <w:spacing w:after="273"/>
        <w:ind w:left="0" w:firstLine="0"/>
        <w:jc w:val="left"/>
      </w:pPr>
      <w:r>
        <w:t xml:space="preserve"> </w:t>
      </w:r>
    </w:p>
    <w:p w14:paraId="5340B9BB" w14:textId="77777777" w:rsidR="00C92393" w:rsidRDefault="002525ED">
      <w:pPr>
        <w:spacing w:after="307"/>
        <w:ind w:left="0" w:firstLine="0"/>
        <w:jc w:val="left"/>
      </w:pPr>
      <w:r>
        <w:t xml:space="preserve"> </w:t>
      </w:r>
    </w:p>
    <w:p w14:paraId="75222EFF" w14:textId="77777777" w:rsidR="00C92393" w:rsidRDefault="002525ED">
      <w:pPr>
        <w:spacing w:after="160"/>
        <w:ind w:left="898" w:right="887"/>
        <w:jc w:val="center"/>
      </w:pPr>
      <w:r>
        <w:t xml:space="preserve">1 </w:t>
      </w:r>
    </w:p>
    <w:p w14:paraId="3B71D457" w14:textId="77777777" w:rsidR="00C92393" w:rsidRDefault="002525ED">
      <w:pPr>
        <w:spacing w:after="273"/>
        <w:ind w:left="0" w:firstLine="0"/>
        <w:jc w:val="left"/>
      </w:pPr>
      <w:r>
        <w:t xml:space="preserve"> </w:t>
      </w:r>
    </w:p>
    <w:p w14:paraId="18EBD012" w14:textId="77777777" w:rsidR="00C92393" w:rsidRDefault="002525ED">
      <w:pPr>
        <w:spacing w:after="273"/>
        <w:ind w:left="0" w:firstLine="0"/>
        <w:jc w:val="left"/>
      </w:pPr>
      <w:r>
        <w:t xml:space="preserve"> </w:t>
      </w:r>
    </w:p>
    <w:p w14:paraId="2999FA70" w14:textId="77777777" w:rsidR="00C92393" w:rsidRDefault="002525ED">
      <w:pPr>
        <w:spacing w:after="276"/>
        <w:ind w:left="0" w:firstLine="0"/>
        <w:jc w:val="left"/>
      </w:pPr>
      <w:r>
        <w:t xml:space="preserve"> </w:t>
      </w:r>
    </w:p>
    <w:p w14:paraId="1329617F" w14:textId="77777777" w:rsidR="00C92393" w:rsidRDefault="002525ED">
      <w:pPr>
        <w:spacing w:after="274"/>
        <w:ind w:left="0" w:firstLine="0"/>
        <w:jc w:val="left"/>
      </w:pPr>
      <w:r>
        <w:t xml:space="preserve"> </w:t>
      </w:r>
    </w:p>
    <w:p w14:paraId="358E1191" w14:textId="77777777" w:rsidR="00C92393" w:rsidRDefault="002525ED">
      <w:pPr>
        <w:spacing w:after="273"/>
        <w:ind w:left="0" w:firstLine="0"/>
        <w:jc w:val="left"/>
      </w:pPr>
      <w:r>
        <w:t xml:space="preserve"> </w:t>
      </w:r>
    </w:p>
    <w:p w14:paraId="2644A5A5" w14:textId="77777777" w:rsidR="00C92393" w:rsidRDefault="002525ED">
      <w:pPr>
        <w:spacing w:after="273"/>
        <w:ind w:left="0" w:firstLine="0"/>
        <w:jc w:val="left"/>
      </w:pPr>
      <w:r>
        <w:t xml:space="preserve"> </w:t>
      </w:r>
    </w:p>
    <w:p w14:paraId="329366BC" w14:textId="77777777" w:rsidR="00C92393" w:rsidRDefault="002525ED">
      <w:pPr>
        <w:spacing w:after="273"/>
        <w:ind w:left="0" w:firstLine="0"/>
        <w:jc w:val="left"/>
      </w:pPr>
      <w:r>
        <w:t xml:space="preserve"> </w:t>
      </w:r>
    </w:p>
    <w:p w14:paraId="5BD91230" w14:textId="77777777" w:rsidR="00C92393" w:rsidRDefault="002525ED">
      <w:pPr>
        <w:spacing w:after="273"/>
        <w:ind w:left="0" w:firstLine="0"/>
        <w:jc w:val="left"/>
      </w:pPr>
      <w:r>
        <w:t xml:space="preserve"> </w:t>
      </w:r>
    </w:p>
    <w:p w14:paraId="319B97C0" w14:textId="77777777" w:rsidR="00C92393" w:rsidRDefault="002525ED">
      <w:pPr>
        <w:spacing w:after="276"/>
        <w:ind w:left="0" w:firstLine="0"/>
        <w:jc w:val="left"/>
      </w:pPr>
      <w:r>
        <w:t xml:space="preserve"> </w:t>
      </w:r>
    </w:p>
    <w:p w14:paraId="39197233" w14:textId="77777777" w:rsidR="00C92393" w:rsidRDefault="002525ED">
      <w:pPr>
        <w:spacing w:after="274"/>
        <w:ind w:left="0" w:firstLine="0"/>
        <w:jc w:val="left"/>
      </w:pPr>
      <w:r>
        <w:t xml:space="preserve"> </w:t>
      </w:r>
    </w:p>
    <w:p w14:paraId="203ED304" w14:textId="77777777" w:rsidR="00C92393" w:rsidRDefault="002525ED">
      <w:pPr>
        <w:spacing w:after="273"/>
        <w:ind w:left="0" w:firstLine="0"/>
        <w:jc w:val="left"/>
      </w:pPr>
      <w:r>
        <w:t xml:space="preserve"> </w:t>
      </w:r>
    </w:p>
    <w:p w14:paraId="2531F4AE" w14:textId="77777777" w:rsidR="00C92393" w:rsidRDefault="002525ED">
      <w:pPr>
        <w:spacing w:after="273"/>
        <w:ind w:left="0" w:firstLine="0"/>
        <w:jc w:val="left"/>
      </w:pPr>
      <w:r>
        <w:t xml:space="preserve"> </w:t>
      </w:r>
    </w:p>
    <w:p w14:paraId="088481D8" w14:textId="77777777" w:rsidR="00C92393" w:rsidRDefault="002525ED">
      <w:pPr>
        <w:spacing w:after="273"/>
        <w:ind w:left="0" w:firstLine="0"/>
        <w:jc w:val="left"/>
      </w:pPr>
      <w:r>
        <w:t xml:space="preserve"> </w:t>
      </w:r>
    </w:p>
    <w:p w14:paraId="5E75EBA5" w14:textId="77777777" w:rsidR="00C92393" w:rsidRDefault="002525ED">
      <w:pPr>
        <w:spacing w:after="273"/>
        <w:ind w:left="0" w:firstLine="0"/>
        <w:jc w:val="left"/>
      </w:pPr>
      <w:r>
        <w:t xml:space="preserve"> </w:t>
      </w:r>
    </w:p>
    <w:p w14:paraId="6CDE1146" w14:textId="77777777" w:rsidR="00C92393" w:rsidRDefault="002525ED">
      <w:pPr>
        <w:spacing w:after="273"/>
        <w:ind w:left="0" w:firstLine="0"/>
        <w:jc w:val="left"/>
      </w:pPr>
      <w:r>
        <w:t xml:space="preserve"> </w:t>
      </w:r>
    </w:p>
    <w:p w14:paraId="1E499FB2" w14:textId="77777777" w:rsidR="00C92393" w:rsidRDefault="002525ED">
      <w:pPr>
        <w:spacing w:after="276"/>
        <w:ind w:left="0" w:firstLine="0"/>
        <w:jc w:val="left"/>
      </w:pPr>
      <w:r>
        <w:t xml:space="preserve"> </w:t>
      </w:r>
    </w:p>
    <w:p w14:paraId="09802D7C" w14:textId="77777777" w:rsidR="00C92393" w:rsidRDefault="002525ED">
      <w:pPr>
        <w:spacing w:after="273"/>
        <w:ind w:left="0" w:firstLine="0"/>
        <w:jc w:val="left"/>
      </w:pPr>
      <w:r>
        <w:t xml:space="preserve"> </w:t>
      </w:r>
    </w:p>
    <w:p w14:paraId="155D9BE8" w14:textId="77777777" w:rsidR="00C92393" w:rsidRDefault="002525ED">
      <w:pPr>
        <w:spacing w:after="1495"/>
        <w:ind w:left="0" w:firstLine="0"/>
        <w:jc w:val="left"/>
      </w:pPr>
      <w:r>
        <w:t xml:space="preserve"> </w:t>
      </w:r>
    </w:p>
    <w:p w14:paraId="4332CD0D" w14:textId="77777777" w:rsidR="00C92393" w:rsidRDefault="002525ED">
      <w:pPr>
        <w:spacing w:after="557" w:line="265" w:lineRule="auto"/>
        <w:ind w:left="10" w:right="-7"/>
        <w:jc w:val="right"/>
      </w:pPr>
      <w:r>
        <w:rPr>
          <w:b/>
          <w:sz w:val="32"/>
        </w:rPr>
        <w:t>SYSTEM STUDY</w:t>
      </w:r>
    </w:p>
    <w:p w14:paraId="0EF1474A" w14:textId="77777777" w:rsidR="00C92393" w:rsidRDefault="002525ED">
      <w:pPr>
        <w:spacing w:after="0"/>
        <w:ind w:left="802" w:firstLine="0"/>
        <w:jc w:val="center"/>
      </w:pPr>
      <w:r>
        <w:rPr>
          <w:b/>
          <w:sz w:val="32"/>
        </w:rPr>
        <w:t xml:space="preserve"> </w:t>
      </w:r>
    </w:p>
    <w:p w14:paraId="59489402" w14:textId="77777777" w:rsidR="00C92393" w:rsidRDefault="002525ED">
      <w:pPr>
        <w:spacing w:after="235"/>
        <w:ind w:left="739"/>
        <w:jc w:val="center"/>
      </w:pPr>
      <w:r>
        <w:rPr>
          <w:b/>
          <w:sz w:val="32"/>
        </w:rPr>
        <w:t xml:space="preserve">2. SYSTEM STUDY  </w:t>
      </w:r>
    </w:p>
    <w:p w14:paraId="5062FE6C" w14:textId="77777777" w:rsidR="00C92393" w:rsidRDefault="002525ED">
      <w:pPr>
        <w:spacing w:after="115"/>
        <w:ind w:left="730"/>
      </w:pPr>
      <w:r>
        <w:t>A System Study typically involves an in-</w:t>
      </w:r>
      <w:r>
        <w:t xml:space="preserve">depth analysis of a system, its components, and the processes </w:t>
      </w:r>
    </w:p>
    <w:p w14:paraId="00C74C15" w14:textId="77777777" w:rsidR="00C92393" w:rsidRDefault="002525ED">
      <w:pPr>
        <w:spacing w:line="396" w:lineRule="auto"/>
        <w:ind w:left="-5"/>
      </w:pPr>
      <w:r>
        <w:t xml:space="preserve">within it. It is an essential phase in system development, helping identify the system’s requirements, structure, and functionality. </w:t>
      </w:r>
    </w:p>
    <w:p w14:paraId="78BE62BE" w14:textId="77777777" w:rsidR="00C92393" w:rsidRDefault="002525ED">
      <w:pPr>
        <w:spacing w:after="253"/>
        <w:ind w:left="-5"/>
        <w:jc w:val="left"/>
      </w:pPr>
      <w:r>
        <w:rPr>
          <w:b/>
          <w:sz w:val="28"/>
        </w:rPr>
        <w:t xml:space="preserve">2.1 EXISTING SYSTEM </w:t>
      </w:r>
    </w:p>
    <w:p w14:paraId="3ADF1E2B" w14:textId="77777777" w:rsidR="00C92393" w:rsidRDefault="002525ED">
      <w:pPr>
        <w:spacing w:line="364" w:lineRule="auto"/>
        <w:ind w:left="-15" w:firstLine="720"/>
      </w:pPr>
      <w:r>
        <w:t>In the existing systems, there is a significant gap in communication among educators and learners. Professors and students need a platform to interact more effectively, share knowledge, and receive feedback for improvement. Current educational systems do not have a dedicated space for academic discussions or peer reviews. Many rely on external platforms like LinkedIn, Instagram, and YouTube to network, share academic insights, or showcase their work. However, these platforms are not designed specifically fo</w:t>
      </w:r>
      <w:r>
        <w:t xml:space="preserve">r academic engagement or focused learning. There is no centralized system that caters exclusively to academics, educators, and students for meaningful discourse and collaboration. </w:t>
      </w:r>
    </w:p>
    <w:p w14:paraId="1C952254" w14:textId="77777777" w:rsidR="00C92393" w:rsidRDefault="002525ED">
      <w:pPr>
        <w:pStyle w:val="Heading4"/>
        <w:ind w:left="-5"/>
      </w:pPr>
      <w:r>
        <w:t xml:space="preserve">2.1.1 DRAWBACKS </w:t>
      </w:r>
    </w:p>
    <w:p w14:paraId="2052A7AA" w14:textId="77777777" w:rsidR="00C92393" w:rsidRDefault="002525ED">
      <w:pPr>
        <w:numPr>
          <w:ilvl w:val="0"/>
          <w:numId w:val="6"/>
        </w:numPr>
        <w:spacing w:after="163"/>
        <w:ind w:hanging="360"/>
      </w:pPr>
      <w:r>
        <w:t xml:space="preserve">Limited Networking Opportunities   </w:t>
      </w:r>
    </w:p>
    <w:p w14:paraId="1DF6F29C" w14:textId="77777777" w:rsidR="00C92393" w:rsidRDefault="002525ED">
      <w:pPr>
        <w:numPr>
          <w:ilvl w:val="0"/>
          <w:numId w:val="6"/>
        </w:numPr>
        <w:spacing w:after="161"/>
        <w:ind w:hanging="360"/>
      </w:pPr>
      <w:r>
        <w:t xml:space="preserve">Lack of Mentorship and Guidance </w:t>
      </w:r>
    </w:p>
    <w:p w14:paraId="25C619F3" w14:textId="77777777" w:rsidR="00C92393" w:rsidRDefault="002525ED">
      <w:pPr>
        <w:numPr>
          <w:ilvl w:val="0"/>
          <w:numId w:val="6"/>
        </w:numPr>
        <w:spacing w:after="373"/>
        <w:ind w:hanging="360"/>
      </w:pPr>
      <w:r>
        <w:t xml:space="preserve">Limited Professional Development Resources </w:t>
      </w:r>
    </w:p>
    <w:p w14:paraId="3BDE397F" w14:textId="77777777" w:rsidR="00C92393" w:rsidRDefault="002525ED">
      <w:pPr>
        <w:spacing w:after="251"/>
        <w:ind w:left="-5"/>
        <w:jc w:val="left"/>
      </w:pPr>
      <w:r>
        <w:rPr>
          <w:b/>
          <w:sz w:val="28"/>
        </w:rPr>
        <w:t xml:space="preserve">2.2 PROPOSED SYSTEM </w:t>
      </w:r>
    </w:p>
    <w:p w14:paraId="57509C25" w14:textId="77777777" w:rsidR="00C92393" w:rsidRDefault="002525ED">
      <w:pPr>
        <w:spacing w:after="114"/>
        <w:ind w:left="10" w:right="-5"/>
        <w:jc w:val="right"/>
      </w:pPr>
      <w:r>
        <w:t xml:space="preserve">The proposed system will provide a dedicated platform for educators and students to interact, share </w:t>
      </w:r>
    </w:p>
    <w:p w14:paraId="4A831D91" w14:textId="77777777" w:rsidR="00C92393" w:rsidRDefault="002525ED">
      <w:pPr>
        <w:spacing w:line="367" w:lineRule="auto"/>
        <w:ind w:left="-5"/>
      </w:pPr>
      <w:r>
        <w:t>knowledge, and receive constructive feedback. It will include features such as discussion forums, academic blogs, peer review sections, and resources for professional development. The system will foster collaboration, offering opportunities for mentorship, networking, and career growth. With its focused academic environment, it will bridge the communication gap and enhance the learning experience, allowing participants to engage in meaningful academic discourse and share their work with a targeted audience.</w:t>
      </w:r>
      <w:r>
        <w:t xml:space="preserve"> </w:t>
      </w:r>
    </w:p>
    <w:p w14:paraId="2312339F" w14:textId="77777777" w:rsidR="00C92393" w:rsidRDefault="002525ED">
      <w:pPr>
        <w:pStyle w:val="Heading4"/>
        <w:ind w:left="-5"/>
      </w:pPr>
      <w:r>
        <w:t xml:space="preserve">2.2.1 ADVANTAGES </w:t>
      </w:r>
    </w:p>
    <w:p w14:paraId="0C531C7A" w14:textId="77777777" w:rsidR="00C92393" w:rsidRDefault="002525ED">
      <w:pPr>
        <w:numPr>
          <w:ilvl w:val="0"/>
          <w:numId w:val="7"/>
        </w:numPr>
        <w:spacing w:after="160"/>
        <w:ind w:right="141" w:hanging="360"/>
      </w:pPr>
      <w:r>
        <w:t xml:space="preserve">Facilitates direct communication and collaboration between educators and students. </w:t>
      </w:r>
    </w:p>
    <w:p w14:paraId="6B783342" w14:textId="77777777" w:rsidR="00C92393" w:rsidRDefault="002525ED">
      <w:pPr>
        <w:numPr>
          <w:ilvl w:val="0"/>
          <w:numId w:val="7"/>
        </w:numPr>
        <w:spacing w:after="162"/>
        <w:ind w:right="141" w:hanging="360"/>
      </w:pPr>
      <w:r>
        <w:t xml:space="preserve">Offers a centralized space for sharing academic work, feedback, and resources. </w:t>
      </w:r>
    </w:p>
    <w:p w14:paraId="7D535AFE" w14:textId="77777777" w:rsidR="00C92393" w:rsidRDefault="002525ED">
      <w:pPr>
        <w:numPr>
          <w:ilvl w:val="0"/>
          <w:numId w:val="7"/>
        </w:numPr>
        <w:spacing w:after="273"/>
        <w:ind w:right="141" w:hanging="360"/>
      </w:pPr>
      <w:r>
        <w:t xml:space="preserve">Enhances professional development through networking, mentorship, and career-focused tools. </w:t>
      </w:r>
    </w:p>
    <w:p w14:paraId="01D6B165" w14:textId="77777777" w:rsidR="00C92393" w:rsidRDefault="002525ED">
      <w:pPr>
        <w:spacing w:after="273"/>
        <w:ind w:left="0" w:firstLine="0"/>
        <w:jc w:val="left"/>
      </w:pPr>
      <w:r>
        <w:t xml:space="preserve"> </w:t>
      </w:r>
    </w:p>
    <w:p w14:paraId="2460318E" w14:textId="77777777" w:rsidR="00C92393" w:rsidRDefault="002525ED">
      <w:pPr>
        <w:spacing w:after="276"/>
        <w:ind w:left="0" w:firstLine="0"/>
        <w:jc w:val="left"/>
      </w:pPr>
      <w:r>
        <w:t xml:space="preserve"> </w:t>
      </w:r>
    </w:p>
    <w:p w14:paraId="1959E178" w14:textId="77777777" w:rsidR="00C92393" w:rsidRDefault="002525ED">
      <w:pPr>
        <w:spacing w:after="273"/>
        <w:ind w:left="0" w:firstLine="0"/>
        <w:jc w:val="left"/>
      </w:pPr>
      <w:r>
        <w:t xml:space="preserve"> </w:t>
      </w:r>
    </w:p>
    <w:p w14:paraId="282B6AA6" w14:textId="77777777" w:rsidR="00C92393" w:rsidRDefault="002525ED">
      <w:pPr>
        <w:spacing w:after="160"/>
        <w:ind w:left="898" w:right="887"/>
        <w:jc w:val="center"/>
      </w:pPr>
      <w:r>
        <w:t>2</w:t>
      </w:r>
    </w:p>
    <w:p w14:paraId="24A722AC" w14:textId="77777777" w:rsidR="00C92393" w:rsidRDefault="002525ED">
      <w:pPr>
        <w:spacing w:after="273"/>
        <w:ind w:left="0" w:firstLine="0"/>
        <w:jc w:val="left"/>
      </w:pPr>
      <w:r>
        <w:t xml:space="preserve"> </w:t>
      </w:r>
    </w:p>
    <w:p w14:paraId="3AE9D516" w14:textId="77777777" w:rsidR="00C92393" w:rsidRDefault="002525ED">
      <w:pPr>
        <w:spacing w:after="273"/>
        <w:ind w:left="0" w:firstLine="0"/>
        <w:jc w:val="left"/>
      </w:pPr>
      <w:r>
        <w:t xml:space="preserve"> </w:t>
      </w:r>
    </w:p>
    <w:p w14:paraId="37A0741A" w14:textId="77777777" w:rsidR="00C92393" w:rsidRDefault="002525ED">
      <w:pPr>
        <w:spacing w:after="276"/>
        <w:ind w:left="0" w:firstLine="0"/>
        <w:jc w:val="left"/>
      </w:pPr>
      <w:r>
        <w:t xml:space="preserve"> </w:t>
      </w:r>
    </w:p>
    <w:p w14:paraId="2192CB62" w14:textId="77777777" w:rsidR="00C92393" w:rsidRDefault="002525ED">
      <w:pPr>
        <w:spacing w:after="274"/>
        <w:ind w:left="0" w:firstLine="0"/>
        <w:jc w:val="left"/>
      </w:pPr>
      <w:r>
        <w:t xml:space="preserve"> </w:t>
      </w:r>
    </w:p>
    <w:p w14:paraId="17914273" w14:textId="77777777" w:rsidR="00C92393" w:rsidRDefault="002525ED">
      <w:pPr>
        <w:spacing w:after="273"/>
        <w:ind w:left="0" w:firstLine="0"/>
        <w:jc w:val="left"/>
      </w:pPr>
      <w:r>
        <w:t xml:space="preserve"> </w:t>
      </w:r>
    </w:p>
    <w:p w14:paraId="3AAEF312" w14:textId="77777777" w:rsidR="00C92393" w:rsidRDefault="002525ED">
      <w:pPr>
        <w:spacing w:after="273"/>
        <w:ind w:left="0" w:firstLine="0"/>
        <w:jc w:val="left"/>
      </w:pPr>
      <w:r>
        <w:t xml:space="preserve"> </w:t>
      </w:r>
    </w:p>
    <w:p w14:paraId="64AFC357" w14:textId="77777777" w:rsidR="00C92393" w:rsidRDefault="002525ED">
      <w:pPr>
        <w:spacing w:after="273"/>
        <w:ind w:left="0" w:firstLine="0"/>
        <w:jc w:val="left"/>
      </w:pPr>
      <w:r>
        <w:t xml:space="preserve"> </w:t>
      </w:r>
    </w:p>
    <w:p w14:paraId="45E5DD96" w14:textId="77777777" w:rsidR="00C92393" w:rsidRDefault="002525ED">
      <w:pPr>
        <w:spacing w:after="273"/>
        <w:ind w:left="0" w:firstLine="0"/>
        <w:jc w:val="left"/>
      </w:pPr>
      <w:r>
        <w:t xml:space="preserve"> </w:t>
      </w:r>
    </w:p>
    <w:p w14:paraId="1E729C6F" w14:textId="77777777" w:rsidR="00C92393" w:rsidRDefault="002525ED">
      <w:pPr>
        <w:spacing w:after="276"/>
        <w:ind w:left="0" w:firstLine="0"/>
        <w:jc w:val="left"/>
      </w:pPr>
      <w:r>
        <w:t xml:space="preserve"> </w:t>
      </w:r>
    </w:p>
    <w:p w14:paraId="2DE8191B" w14:textId="77777777" w:rsidR="00C92393" w:rsidRDefault="002525ED">
      <w:pPr>
        <w:spacing w:after="274"/>
        <w:ind w:left="0" w:firstLine="0"/>
        <w:jc w:val="left"/>
      </w:pPr>
      <w:r>
        <w:t xml:space="preserve"> </w:t>
      </w:r>
    </w:p>
    <w:p w14:paraId="3C17DEED" w14:textId="77777777" w:rsidR="00C92393" w:rsidRDefault="002525ED">
      <w:pPr>
        <w:spacing w:after="273"/>
        <w:ind w:left="0" w:firstLine="0"/>
        <w:jc w:val="left"/>
      </w:pPr>
      <w:r>
        <w:t xml:space="preserve"> </w:t>
      </w:r>
    </w:p>
    <w:p w14:paraId="7ACFF3D3" w14:textId="77777777" w:rsidR="00C92393" w:rsidRDefault="002525ED">
      <w:pPr>
        <w:spacing w:after="273"/>
        <w:ind w:left="0" w:firstLine="0"/>
        <w:jc w:val="left"/>
      </w:pPr>
      <w:r>
        <w:t xml:space="preserve"> </w:t>
      </w:r>
    </w:p>
    <w:p w14:paraId="16C9DBAB" w14:textId="77777777" w:rsidR="00C92393" w:rsidRDefault="002525ED">
      <w:pPr>
        <w:spacing w:after="273"/>
        <w:ind w:left="0" w:firstLine="0"/>
        <w:jc w:val="left"/>
      </w:pPr>
      <w:r>
        <w:t xml:space="preserve"> </w:t>
      </w:r>
    </w:p>
    <w:p w14:paraId="58FCE5E4" w14:textId="77777777" w:rsidR="00C92393" w:rsidRDefault="002525ED">
      <w:pPr>
        <w:spacing w:after="273"/>
        <w:ind w:left="0" w:firstLine="0"/>
        <w:jc w:val="left"/>
      </w:pPr>
      <w:r>
        <w:t xml:space="preserve"> </w:t>
      </w:r>
    </w:p>
    <w:p w14:paraId="790C538F" w14:textId="77777777" w:rsidR="00C92393" w:rsidRDefault="002525ED">
      <w:pPr>
        <w:spacing w:after="273"/>
        <w:ind w:left="0" w:firstLine="0"/>
        <w:jc w:val="left"/>
      </w:pPr>
      <w:r>
        <w:t xml:space="preserve"> </w:t>
      </w:r>
    </w:p>
    <w:p w14:paraId="68EE9F31" w14:textId="77777777" w:rsidR="00C92393" w:rsidRDefault="002525ED">
      <w:pPr>
        <w:spacing w:after="276"/>
        <w:ind w:left="0" w:firstLine="0"/>
        <w:jc w:val="left"/>
      </w:pPr>
      <w:r>
        <w:t xml:space="preserve"> </w:t>
      </w:r>
    </w:p>
    <w:p w14:paraId="255DF996" w14:textId="77777777" w:rsidR="00C92393" w:rsidRDefault="002525ED">
      <w:pPr>
        <w:spacing w:after="273"/>
        <w:ind w:left="0" w:firstLine="0"/>
        <w:jc w:val="left"/>
      </w:pPr>
      <w:r>
        <w:t xml:space="preserve"> </w:t>
      </w:r>
    </w:p>
    <w:p w14:paraId="213CC0B7" w14:textId="77777777" w:rsidR="00C92393" w:rsidRDefault="002525ED">
      <w:pPr>
        <w:spacing w:after="1495"/>
        <w:ind w:left="0" w:firstLine="0"/>
        <w:jc w:val="left"/>
      </w:pPr>
      <w:r>
        <w:t xml:space="preserve"> </w:t>
      </w:r>
    </w:p>
    <w:p w14:paraId="32BA026D" w14:textId="77777777" w:rsidR="00C92393" w:rsidRDefault="002525ED">
      <w:pPr>
        <w:spacing w:after="560" w:line="265" w:lineRule="auto"/>
        <w:ind w:left="10" w:right="-7"/>
        <w:jc w:val="right"/>
      </w:pPr>
      <w:r>
        <w:rPr>
          <w:b/>
          <w:sz w:val="32"/>
        </w:rPr>
        <w:t>SYSTEM DESIGN AND DEVELOPMENT</w:t>
      </w:r>
    </w:p>
    <w:p w14:paraId="24FBD030" w14:textId="77777777" w:rsidR="00C92393" w:rsidRDefault="002525ED">
      <w:pPr>
        <w:spacing w:after="0"/>
        <w:ind w:left="441" w:firstLine="0"/>
        <w:jc w:val="center"/>
      </w:pPr>
      <w:r>
        <w:rPr>
          <w:b/>
          <w:sz w:val="32"/>
        </w:rPr>
        <w:t xml:space="preserve"> </w:t>
      </w:r>
    </w:p>
    <w:p w14:paraId="6B6E8AF1" w14:textId="77777777" w:rsidR="00C92393" w:rsidRDefault="00C92393">
      <w:pPr>
        <w:sectPr w:rsidR="00C92393">
          <w:footerReference w:type="even" r:id="rId11"/>
          <w:footerReference w:type="default" r:id="rId12"/>
          <w:footerReference w:type="first" r:id="rId13"/>
          <w:pgSz w:w="11906" w:h="16838"/>
          <w:pgMar w:top="932" w:right="568" w:bottom="877" w:left="566" w:header="720" w:footer="720" w:gutter="0"/>
          <w:cols w:space="720"/>
        </w:sectPr>
      </w:pPr>
    </w:p>
    <w:p w14:paraId="0AD520A9" w14:textId="77777777" w:rsidR="00C92393" w:rsidRDefault="002525ED">
      <w:pPr>
        <w:pStyle w:val="Heading1"/>
        <w:spacing w:after="235" w:line="259" w:lineRule="auto"/>
        <w:ind w:left="1048" w:right="380" w:hanging="319"/>
        <w:jc w:val="center"/>
      </w:pPr>
      <w:r>
        <w:t xml:space="preserve">SYSTEM DESIGN AND DEVELOPMENT </w:t>
      </w:r>
    </w:p>
    <w:p w14:paraId="2D52B675" w14:textId="77777777" w:rsidR="00C92393" w:rsidRDefault="002525ED">
      <w:pPr>
        <w:spacing w:after="114"/>
        <w:ind w:left="10" w:right="-5"/>
        <w:jc w:val="right"/>
      </w:pPr>
      <w:r>
        <w:t xml:space="preserve">The system will be designed with a user-friendly interface that allows easy navigation for both educators </w:t>
      </w:r>
    </w:p>
    <w:p w14:paraId="592E6FC8" w14:textId="77777777" w:rsidR="00C92393" w:rsidRDefault="002525ED">
      <w:pPr>
        <w:spacing w:after="241" w:line="370" w:lineRule="auto"/>
        <w:ind w:left="-5"/>
      </w:pPr>
      <w:r>
        <w:t xml:space="preserve">and students. It will incorporate features such as academic forums, blogs, peer reviews, and career resources. The backend will be developed using scalable technologies, ensuring smooth operation even with growing users. Security protocols will be implemented for user data protection. Continuous updates and feedback loops will ensure the system evolves with user needs. </w:t>
      </w:r>
    </w:p>
    <w:p w14:paraId="65833E38" w14:textId="77777777" w:rsidR="00C92393" w:rsidRDefault="002525ED">
      <w:pPr>
        <w:spacing w:after="253"/>
        <w:ind w:left="-5"/>
        <w:jc w:val="left"/>
      </w:pPr>
      <w:r>
        <w:rPr>
          <w:b/>
          <w:sz w:val="28"/>
        </w:rPr>
        <w:t xml:space="preserve">3.1 FILE DESIGN </w:t>
      </w:r>
    </w:p>
    <w:p w14:paraId="76F6E021" w14:textId="77777777" w:rsidR="00C92393" w:rsidRDefault="002525ED">
      <w:pPr>
        <w:spacing w:after="114"/>
        <w:ind w:left="10" w:right="-5"/>
        <w:jc w:val="right"/>
      </w:pPr>
      <w:r>
        <w:t xml:space="preserve">The proposed system will implement a file structure designed to organize academic data effectively. Files </w:t>
      </w:r>
    </w:p>
    <w:p w14:paraId="78014081" w14:textId="77777777" w:rsidR="00C92393" w:rsidRDefault="002525ED">
      <w:pPr>
        <w:spacing w:after="241" w:line="370" w:lineRule="auto"/>
        <w:ind w:left="-5"/>
      </w:pPr>
      <w:r>
        <w:t xml:space="preserve">will be categorized based on user roles, such as faculty research, publications, and forum discussions. Each file will have a distinct naming convention for easy identification and retrieval. The file system will be designed to store documents, images, and other resources related to academic work, while providing structured access based on user permissions. </w:t>
      </w:r>
    </w:p>
    <w:p w14:paraId="63149211" w14:textId="77777777" w:rsidR="00C92393" w:rsidRDefault="002525ED">
      <w:pPr>
        <w:spacing w:after="300"/>
        <w:ind w:left="-5"/>
        <w:jc w:val="left"/>
      </w:pPr>
      <w:r>
        <w:rPr>
          <w:b/>
          <w:sz w:val="28"/>
        </w:rPr>
        <w:t xml:space="preserve">3.2 INPUT DESIGN  </w:t>
      </w:r>
    </w:p>
    <w:p w14:paraId="27348419" w14:textId="77777777" w:rsidR="00C92393" w:rsidRDefault="002525ED">
      <w:pPr>
        <w:spacing w:after="114"/>
        <w:ind w:left="10" w:right="-5"/>
        <w:jc w:val="right"/>
      </w:pPr>
      <w:r>
        <w:t xml:space="preserve">Input design in the context of a project refers to the process of defining how data will be entered into a </w:t>
      </w:r>
    </w:p>
    <w:p w14:paraId="24BC7878" w14:textId="77777777" w:rsidR="00C92393" w:rsidRDefault="002525ED">
      <w:pPr>
        <w:spacing w:after="162" w:line="396" w:lineRule="auto"/>
        <w:ind w:left="-5"/>
      </w:pPr>
      <w:r>
        <w:t xml:space="preserve">system, including designing the user interface elements like forms, screens, and fields, to ensure accurate and efficient data capture. </w:t>
      </w:r>
    </w:p>
    <w:p w14:paraId="6D664EB6" w14:textId="77777777" w:rsidR="00C92393" w:rsidRDefault="002525ED">
      <w:pPr>
        <w:spacing w:after="247" w:line="365" w:lineRule="auto"/>
        <w:ind w:left="-5"/>
      </w:pPr>
      <w:r>
        <w:t xml:space="preserve"> For this website design, the Home page will feature an introduction with fields for text input, showcasing the professor’s academic focus and achievements. The Education section will include tables for biographical details. The Career section will have fields for positions, projects, and research interests. Achievements will use list type inputs for awards and publications. The Blog will provide a text editor for posting comments on academic essays. The Contact form will include profile name with icons lin</w:t>
      </w:r>
      <w:r>
        <w:t xml:space="preserve">king to social media profiles for efficient communication. </w:t>
      </w:r>
    </w:p>
    <w:p w14:paraId="08E68206" w14:textId="77777777" w:rsidR="00C92393" w:rsidRDefault="002525ED">
      <w:pPr>
        <w:spacing w:after="300"/>
        <w:ind w:left="-5"/>
        <w:jc w:val="left"/>
      </w:pPr>
      <w:r>
        <w:rPr>
          <w:b/>
          <w:sz w:val="28"/>
        </w:rPr>
        <w:t xml:space="preserve">3.3 OUTPUT DESIGN  </w:t>
      </w:r>
    </w:p>
    <w:p w14:paraId="0E16D4DC" w14:textId="77777777" w:rsidR="00C92393" w:rsidRDefault="002525ED">
      <w:pPr>
        <w:spacing w:line="378" w:lineRule="auto"/>
        <w:ind w:left="-5"/>
      </w:pPr>
      <w:r>
        <w:t xml:space="preserve"> </w:t>
      </w:r>
      <w:r>
        <w:t xml:space="preserve">Output design in a project refers to the process of defining how the final results of a project will be presented and formatted, ensuring they are clear, useful, and meet the needs of the audience, including the format, structure, and content of the final outputs like reports, presentations, or data visualizations. </w:t>
      </w:r>
    </w:p>
    <w:p w14:paraId="1CF0A3A3" w14:textId="77777777" w:rsidR="00C92393" w:rsidRDefault="002525ED">
      <w:pPr>
        <w:spacing w:after="370" w:line="367" w:lineRule="auto"/>
        <w:ind w:left="-5"/>
      </w:pPr>
      <w:r>
        <w:t xml:space="preserve"> This website will present content in a clear, engaging format with sections designed for easy navigation. Home will offer a concise introduction, showcasing key achievements and recent content. Education will provide a narrative-style layout with visual elements. Career will include structured content, highlighting positions, projects, and research. Achievements will be listed in a clean, accessible format for awards and publications. Blog will offer categorized posts with easy-to-read portions. Contact wi</w:t>
      </w:r>
      <w:r>
        <w:t xml:space="preserve">ll have a user-friendly form and direct links to  social media. </w:t>
      </w:r>
    </w:p>
    <w:p w14:paraId="56C26208" w14:textId="77777777" w:rsidR="00C92393" w:rsidRDefault="002525ED">
      <w:pPr>
        <w:spacing w:after="300"/>
        <w:ind w:left="-5"/>
        <w:jc w:val="left"/>
      </w:pPr>
      <w:r>
        <w:rPr>
          <w:b/>
          <w:sz w:val="28"/>
        </w:rPr>
        <w:t xml:space="preserve">3.4 DATABASE DESIGN  </w:t>
      </w:r>
    </w:p>
    <w:p w14:paraId="7A37A11F" w14:textId="77777777" w:rsidR="00C92393" w:rsidRDefault="002525ED">
      <w:pPr>
        <w:spacing w:after="114"/>
        <w:ind w:left="10" w:right="-5"/>
        <w:jc w:val="right"/>
      </w:pPr>
      <w:r>
        <w:t xml:space="preserve">Database design for a project refers to the process of planning and structuring how data will be organized </w:t>
      </w:r>
    </w:p>
    <w:p w14:paraId="432D28C2" w14:textId="77777777" w:rsidR="00C92393" w:rsidRDefault="002525ED">
      <w:pPr>
        <w:spacing w:after="235" w:line="376" w:lineRule="auto"/>
        <w:ind w:left="-5"/>
      </w:pPr>
      <w:r>
        <w:t xml:space="preserve">and stored within a database specifically for the needs of a particular project, including defining tables, columns, relationships between data, and constraints to ensure efficient data management and retrieval within the project’s website. </w:t>
      </w:r>
    </w:p>
    <w:p w14:paraId="3681761D" w14:textId="77777777" w:rsidR="00C92393" w:rsidRDefault="002525ED">
      <w:pPr>
        <w:spacing w:after="300"/>
        <w:ind w:left="-5"/>
        <w:jc w:val="left"/>
      </w:pPr>
      <w:r>
        <w:rPr>
          <w:b/>
          <w:sz w:val="28"/>
        </w:rPr>
        <w:t xml:space="preserve">3.5 SYSTEM DEVELOPMENT  </w:t>
      </w:r>
    </w:p>
    <w:p w14:paraId="1F9D15FF" w14:textId="77777777" w:rsidR="00C92393" w:rsidRDefault="002525ED">
      <w:pPr>
        <w:spacing w:after="323"/>
        <w:ind w:left="-5"/>
      </w:pPr>
      <w:r>
        <w:t xml:space="preserve">System Development involves several stages for building a robust academic platform </w:t>
      </w:r>
    </w:p>
    <w:p w14:paraId="68619AD8" w14:textId="77777777" w:rsidR="00C92393" w:rsidRDefault="002525ED">
      <w:pPr>
        <w:numPr>
          <w:ilvl w:val="0"/>
          <w:numId w:val="8"/>
        </w:numPr>
        <w:spacing w:after="165"/>
        <w:ind w:hanging="360"/>
      </w:pPr>
      <w:r>
        <w:t xml:space="preserve">Requirement Analysis: Understand the needs of educators, students, and academic professionals. </w:t>
      </w:r>
    </w:p>
    <w:p w14:paraId="037E4E0D" w14:textId="77777777" w:rsidR="00C92393" w:rsidRDefault="002525ED">
      <w:pPr>
        <w:numPr>
          <w:ilvl w:val="0"/>
          <w:numId w:val="8"/>
        </w:numPr>
        <w:spacing w:after="162"/>
        <w:ind w:hanging="360"/>
      </w:pPr>
      <w:r>
        <w:t xml:space="preserve">System Design: Create both backend architecture and frontend user interface. </w:t>
      </w:r>
    </w:p>
    <w:p w14:paraId="1F850CAF" w14:textId="77777777" w:rsidR="00C92393" w:rsidRDefault="002525ED">
      <w:pPr>
        <w:numPr>
          <w:ilvl w:val="0"/>
          <w:numId w:val="8"/>
        </w:numPr>
        <w:spacing w:after="164"/>
        <w:ind w:hanging="360"/>
      </w:pPr>
      <w:r>
        <w:t xml:space="preserve">Development: Build modules for user profiles, research submissions, and academic interactions. </w:t>
      </w:r>
    </w:p>
    <w:p w14:paraId="4E4465BF" w14:textId="77777777" w:rsidR="00C92393" w:rsidRDefault="002525ED">
      <w:pPr>
        <w:numPr>
          <w:ilvl w:val="0"/>
          <w:numId w:val="8"/>
        </w:numPr>
        <w:spacing w:after="162"/>
        <w:ind w:hanging="360"/>
      </w:pPr>
      <w:r>
        <w:t xml:space="preserve">Testing: Conduct unit testing, integration testing, and user acceptance testing. </w:t>
      </w:r>
    </w:p>
    <w:p w14:paraId="310037DD" w14:textId="77777777" w:rsidR="00C92393" w:rsidRDefault="002525ED">
      <w:pPr>
        <w:numPr>
          <w:ilvl w:val="0"/>
          <w:numId w:val="8"/>
        </w:numPr>
        <w:spacing w:after="164"/>
        <w:ind w:hanging="360"/>
      </w:pPr>
      <w:r>
        <w:t xml:space="preserve">Deployment: Launch the platform on a secure web server. </w:t>
      </w:r>
    </w:p>
    <w:p w14:paraId="706BED34" w14:textId="77777777" w:rsidR="00C92393" w:rsidRDefault="002525ED">
      <w:pPr>
        <w:numPr>
          <w:ilvl w:val="0"/>
          <w:numId w:val="8"/>
        </w:numPr>
        <w:spacing w:after="324"/>
        <w:ind w:hanging="360"/>
      </w:pPr>
      <w:r>
        <w:t xml:space="preserve">Maintenance: Continuously monitor, fix bugs, and update features. </w:t>
      </w:r>
    </w:p>
    <w:p w14:paraId="7777CE83" w14:textId="77777777" w:rsidR="00C92393" w:rsidRDefault="002525ED">
      <w:pPr>
        <w:pStyle w:val="Heading3"/>
        <w:ind w:left="-5"/>
      </w:pPr>
      <w:r>
        <w:t xml:space="preserve">3.5.1 DESCRIPTION OF MODULES </w:t>
      </w:r>
    </w:p>
    <w:p w14:paraId="4A3A63B6" w14:textId="77777777" w:rsidR="00C92393" w:rsidRDefault="002525ED">
      <w:pPr>
        <w:spacing w:after="316"/>
        <w:ind w:left="-5"/>
      </w:pPr>
      <w:r>
        <w:t xml:space="preserve">Home </w:t>
      </w:r>
    </w:p>
    <w:p w14:paraId="3D101B27" w14:textId="77777777" w:rsidR="00C92393" w:rsidRDefault="002525ED">
      <w:pPr>
        <w:numPr>
          <w:ilvl w:val="0"/>
          <w:numId w:val="9"/>
        </w:numPr>
        <w:spacing w:after="115"/>
        <w:ind w:hanging="360"/>
      </w:pPr>
      <w:r>
        <w:t xml:space="preserve">Purpose:  </w:t>
      </w:r>
    </w:p>
    <w:p w14:paraId="2DEE7F6F" w14:textId="77777777" w:rsidR="00C92393" w:rsidRDefault="002525ED">
      <w:pPr>
        <w:spacing w:after="159"/>
        <w:ind w:left="910"/>
      </w:pPr>
      <w:r>
        <w:t xml:space="preserve">This module serves as the landing page of the website. It provides visitors with an overview of Prof. </w:t>
      </w:r>
    </w:p>
    <w:p w14:paraId="319B9E1E" w14:textId="77777777" w:rsidR="00C92393" w:rsidRDefault="002525ED">
      <w:pPr>
        <w:spacing w:after="158"/>
        <w:ind w:left="910"/>
      </w:pPr>
      <w:r>
        <w:t xml:space="preserve">Gowrishankar’s profile and academic journey. </w:t>
      </w:r>
    </w:p>
    <w:p w14:paraId="3A0DA1BE" w14:textId="77777777" w:rsidR="00C92393" w:rsidRDefault="002525ED">
      <w:pPr>
        <w:numPr>
          <w:ilvl w:val="0"/>
          <w:numId w:val="9"/>
        </w:numPr>
        <w:spacing w:after="113"/>
        <w:ind w:hanging="360"/>
      </w:pPr>
      <w:r>
        <w:t xml:space="preserve">Content:  </w:t>
      </w:r>
    </w:p>
    <w:p w14:paraId="3802BC62" w14:textId="77777777" w:rsidR="00C92393" w:rsidRDefault="002525ED">
      <w:pPr>
        <w:spacing w:after="23" w:line="377" w:lineRule="auto"/>
        <w:ind w:left="910"/>
      </w:pPr>
      <w:r>
        <w:t xml:space="preserve">Includes the name, qualifications, and a brief introduction to Prof. Gowrishankar’s career and achievements. The home page also contains navigation links to other sections like Education, Career, Achievements, and Blog. </w:t>
      </w:r>
    </w:p>
    <w:p w14:paraId="5C01C495" w14:textId="77777777" w:rsidR="00C92393" w:rsidRDefault="002525ED">
      <w:pPr>
        <w:numPr>
          <w:ilvl w:val="0"/>
          <w:numId w:val="9"/>
        </w:numPr>
        <w:spacing w:after="113"/>
        <w:ind w:hanging="360"/>
      </w:pPr>
      <w:r>
        <w:t xml:space="preserve">Functionality:  </w:t>
      </w:r>
    </w:p>
    <w:p w14:paraId="4ADF5ED2" w14:textId="77777777" w:rsidR="00C92393" w:rsidRDefault="002525ED">
      <w:pPr>
        <w:spacing w:after="157" w:line="398" w:lineRule="auto"/>
        <w:ind w:left="910"/>
      </w:pPr>
      <w:r>
        <w:t xml:space="preserve">It should display an introduction to the website with a profile picture, and users can easily navigate to the other sections. </w:t>
      </w:r>
    </w:p>
    <w:p w14:paraId="76457E32" w14:textId="77777777" w:rsidR="00C92393" w:rsidRDefault="002525ED">
      <w:pPr>
        <w:spacing w:after="316"/>
        <w:ind w:left="-5"/>
      </w:pPr>
      <w:r>
        <w:t xml:space="preserve">Education </w:t>
      </w:r>
    </w:p>
    <w:p w14:paraId="6307312F" w14:textId="77777777" w:rsidR="00C92393" w:rsidRDefault="002525ED">
      <w:pPr>
        <w:numPr>
          <w:ilvl w:val="0"/>
          <w:numId w:val="9"/>
        </w:numPr>
        <w:spacing w:after="160"/>
        <w:ind w:hanging="360"/>
      </w:pPr>
      <w:r>
        <w:t xml:space="preserve">Purpose:  </w:t>
      </w:r>
    </w:p>
    <w:p w14:paraId="25F6BD01" w14:textId="77777777" w:rsidR="00C92393" w:rsidRDefault="002525ED">
      <w:pPr>
        <w:spacing w:after="158"/>
        <w:ind w:left="910"/>
      </w:pPr>
      <w:r>
        <w:t xml:space="preserve">This module is dedicated to listing and describing Prof. Gowrishankar’s educational qualifications. </w:t>
      </w:r>
    </w:p>
    <w:p w14:paraId="05BD9C8B" w14:textId="77777777" w:rsidR="00C92393" w:rsidRDefault="002525ED">
      <w:pPr>
        <w:numPr>
          <w:ilvl w:val="0"/>
          <w:numId w:val="9"/>
        </w:numPr>
        <w:spacing w:after="160"/>
        <w:ind w:hanging="360"/>
      </w:pPr>
      <w:r>
        <w:t xml:space="preserve">Content:  </w:t>
      </w:r>
    </w:p>
    <w:p w14:paraId="562B376B" w14:textId="77777777" w:rsidR="00C92393" w:rsidRDefault="002525ED">
      <w:pPr>
        <w:ind w:left="910"/>
      </w:pPr>
      <w:r>
        <w:t xml:space="preserve">Displays a detailed table of education history, including the institutions attended, years of completion,  </w:t>
      </w:r>
    </w:p>
    <w:p w14:paraId="52F9E32E" w14:textId="77777777" w:rsidR="00C92393" w:rsidRDefault="002525ED">
      <w:pPr>
        <w:spacing w:after="158"/>
        <w:ind w:left="910"/>
      </w:pPr>
      <w:r>
        <w:t xml:space="preserve">and the degrees obtained. </w:t>
      </w:r>
    </w:p>
    <w:p w14:paraId="578D3759" w14:textId="77777777" w:rsidR="00C92393" w:rsidRDefault="002525ED">
      <w:pPr>
        <w:numPr>
          <w:ilvl w:val="0"/>
          <w:numId w:val="9"/>
        </w:numPr>
        <w:spacing w:after="115"/>
        <w:ind w:hanging="360"/>
      </w:pPr>
      <w:r>
        <w:t xml:space="preserve">Functionality:  </w:t>
      </w:r>
    </w:p>
    <w:p w14:paraId="5F9130CA" w14:textId="77777777" w:rsidR="00C92393" w:rsidRDefault="002525ED">
      <w:pPr>
        <w:spacing w:after="158" w:line="396" w:lineRule="auto"/>
        <w:ind w:left="910"/>
      </w:pPr>
      <w:r>
        <w:t xml:space="preserve">Users can see the full academic background of the professor, from his early schooling to ongoing doctoral studies. </w:t>
      </w:r>
    </w:p>
    <w:p w14:paraId="60099EF5" w14:textId="77777777" w:rsidR="00C92393" w:rsidRDefault="002525ED">
      <w:pPr>
        <w:spacing w:after="316"/>
        <w:ind w:left="-5"/>
      </w:pPr>
      <w:r>
        <w:t xml:space="preserve">Career </w:t>
      </w:r>
    </w:p>
    <w:p w14:paraId="6C23F438" w14:textId="77777777" w:rsidR="00C92393" w:rsidRDefault="002525ED">
      <w:pPr>
        <w:numPr>
          <w:ilvl w:val="0"/>
          <w:numId w:val="9"/>
        </w:numPr>
        <w:spacing w:after="115"/>
        <w:ind w:hanging="360"/>
      </w:pPr>
      <w:r>
        <w:t xml:space="preserve">Purpose:  </w:t>
      </w:r>
    </w:p>
    <w:p w14:paraId="3A5CF2AB" w14:textId="77777777" w:rsidR="00C92393" w:rsidRDefault="002525ED">
      <w:pPr>
        <w:spacing w:after="0" w:line="396" w:lineRule="auto"/>
        <w:ind w:left="910"/>
      </w:pPr>
      <w:r>
        <w:t xml:space="preserve">This section outlines Prof. Gowrishankar’s career path, including his teaching experience and professional journey. </w:t>
      </w:r>
    </w:p>
    <w:p w14:paraId="1AD65A5F" w14:textId="77777777" w:rsidR="00C92393" w:rsidRDefault="002525ED">
      <w:pPr>
        <w:numPr>
          <w:ilvl w:val="0"/>
          <w:numId w:val="9"/>
        </w:numPr>
        <w:spacing w:after="113"/>
        <w:ind w:hanging="360"/>
      </w:pPr>
      <w:r>
        <w:t xml:space="preserve">Content:  </w:t>
      </w:r>
    </w:p>
    <w:p w14:paraId="2C55B698" w14:textId="77777777" w:rsidR="00C92393" w:rsidRDefault="002525ED">
      <w:pPr>
        <w:spacing w:after="23" w:line="378" w:lineRule="auto"/>
        <w:ind w:left="910"/>
      </w:pPr>
      <w:r>
        <w:t xml:space="preserve">Describes his roles in various educational institutions, including job titles, time periods, and responsibilities. It also includes a personal biography that explains his early life, work experiences, and transition into academia. </w:t>
      </w:r>
    </w:p>
    <w:p w14:paraId="6F4AB504" w14:textId="77777777" w:rsidR="00C92393" w:rsidRDefault="002525ED">
      <w:pPr>
        <w:numPr>
          <w:ilvl w:val="0"/>
          <w:numId w:val="9"/>
        </w:numPr>
        <w:spacing w:after="160"/>
        <w:ind w:hanging="360"/>
      </w:pPr>
      <w:r>
        <w:t xml:space="preserve">Functionality:  </w:t>
      </w:r>
    </w:p>
    <w:p w14:paraId="200F4574" w14:textId="77777777" w:rsidR="00C92393" w:rsidRDefault="002525ED">
      <w:pPr>
        <w:spacing w:after="319"/>
        <w:ind w:left="910"/>
      </w:pPr>
      <w:r>
        <w:t xml:space="preserve">It helps visitors understand the professional trajectory and teaching expertise of Prof. Gowrishankar. </w:t>
      </w:r>
    </w:p>
    <w:p w14:paraId="04E8354E" w14:textId="77777777" w:rsidR="00C92393" w:rsidRDefault="002525ED">
      <w:pPr>
        <w:spacing w:after="318"/>
        <w:ind w:left="-5"/>
      </w:pPr>
      <w:r>
        <w:t xml:space="preserve">Achievements </w:t>
      </w:r>
    </w:p>
    <w:p w14:paraId="5B51B3B9" w14:textId="77777777" w:rsidR="00C92393" w:rsidRDefault="002525ED">
      <w:pPr>
        <w:numPr>
          <w:ilvl w:val="0"/>
          <w:numId w:val="9"/>
        </w:numPr>
        <w:spacing w:after="113"/>
        <w:ind w:hanging="360"/>
      </w:pPr>
      <w:r>
        <w:t xml:space="preserve">Purpose:  </w:t>
      </w:r>
    </w:p>
    <w:p w14:paraId="6868977F" w14:textId="77777777" w:rsidR="00C92393" w:rsidRDefault="002525ED">
      <w:pPr>
        <w:spacing w:after="0" w:line="397" w:lineRule="auto"/>
        <w:ind w:left="910"/>
      </w:pPr>
      <w:r>
        <w:t xml:space="preserve">To highlight the professional milestones and recognitions Prof. Gowrishankar has achieved throughout his career. </w:t>
      </w:r>
    </w:p>
    <w:p w14:paraId="0F88D46E" w14:textId="77777777" w:rsidR="00C92393" w:rsidRDefault="002525ED">
      <w:pPr>
        <w:numPr>
          <w:ilvl w:val="0"/>
          <w:numId w:val="9"/>
        </w:numPr>
        <w:spacing w:after="113"/>
        <w:ind w:hanging="360"/>
      </w:pPr>
      <w:r>
        <w:t xml:space="preserve">Content:  </w:t>
      </w:r>
    </w:p>
    <w:p w14:paraId="0F4A4C04" w14:textId="77777777" w:rsidR="00C92393" w:rsidRDefault="002525ED">
      <w:pPr>
        <w:spacing w:after="0" w:line="399" w:lineRule="auto"/>
        <w:ind w:left="910"/>
      </w:pPr>
      <w:r>
        <w:t xml:space="preserve">Lists academic achievements such as papers presented at seminars, conferences, and workshops. It also includes details on completed training programs and faculty development activities. </w:t>
      </w:r>
    </w:p>
    <w:p w14:paraId="3052F6F1" w14:textId="77777777" w:rsidR="00C92393" w:rsidRDefault="002525ED">
      <w:pPr>
        <w:numPr>
          <w:ilvl w:val="0"/>
          <w:numId w:val="9"/>
        </w:numPr>
        <w:spacing w:after="115"/>
        <w:ind w:hanging="360"/>
      </w:pPr>
      <w:r>
        <w:t xml:space="preserve">Functionality:  </w:t>
      </w:r>
    </w:p>
    <w:p w14:paraId="79D84BF2" w14:textId="77777777" w:rsidR="00C92393" w:rsidRDefault="002525ED">
      <w:pPr>
        <w:spacing w:after="159" w:line="396" w:lineRule="auto"/>
        <w:ind w:left="910"/>
      </w:pPr>
      <w:r>
        <w:t xml:space="preserve">Users can explore Prof. Gowrishankar’s contributions to academic discourse, including his active participation in scholarly events. </w:t>
      </w:r>
    </w:p>
    <w:p w14:paraId="79E67F4B" w14:textId="77777777" w:rsidR="00C92393" w:rsidRDefault="002525ED">
      <w:pPr>
        <w:spacing w:after="316"/>
        <w:ind w:left="-5"/>
      </w:pPr>
      <w:r>
        <w:t xml:space="preserve">Blog </w:t>
      </w:r>
    </w:p>
    <w:p w14:paraId="1AAE4E2B" w14:textId="77777777" w:rsidR="00C92393" w:rsidRDefault="002525ED">
      <w:pPr>
        <w:numPr>
          <w:ilvl w:val="0"/>
          <w:numId w:val="9"/>
        </w:numPr>
        <w:spacing w:after="113"/>
        <w:ind w:hanging="360"/>
      </w:pPr>
      <w:r>
        <w:t xml:space="preserve">Purpose:  </w:t>
      </w:r>
    </w:p>
    <w:p w14:paraId="2BF98D15" w14:textId="77777777" w:rsidR="00C92393" w:rsidRDefault="002525ED">
      <w:pPr>
        <w:spacing w:after="0" w:line="398" w:lineRule="auto"/>
        <w:ind w:left="910"/>
      </w:pPr>
      <w:r>
        <w:t xml:space="preserve">The blog module allows Prof. Gowrishankar to share his insights on various topics related to teaching, literature, and academic life. </w:t>
      </w:r>
    </w:p>
    <w:p w14:paraId="1FA620B8" w14:textId="77777777" w:rsidR="00C92393" w:rsidRDefault="002525ED">
      <w:pPr>
        <w:numPr>
          <w:ilvl w:val="0"/>
          <w:numId w:val="9"/>
        </w:numPr>
        <w:spacing w:after="115"/>
        <w:ind w:hanging="360"/>
      </w:pPr>
      <w:r>
        <w:t xml:space="preserve">Content:  </w:t>
      </w:r>
    </w:p>
    <w:p w14:paraId="4341EE43" w14:textId="77777777" w:rsidR="00C92393" w:rsidRDefault="002525ED">
      <w:pPr>
        <w:spacing w:after="0" w:line="397" w:lineRule="auto"/>
        <w:ind w:left="910"/>
      </w:pPr>
      <w:r>
        <w:t xml:space="preserve">Features blog posts such as "The Art of Teaching: Cultivating a Love for Literature," which offers advice for educators and shares educational tips and literature-related discussions. </w:t>
      </w:r>
    </w:p>
    <w:p w14:paraId="535E5BC0" w14:textId="77777777" w:rsidR="00C92393" w:rsidRDefault="002525ED">
      <w:pPr>
        <w:numPr>
          <w:ilvl w:val="0"/>
          <w:numId w:val="9"/>
        </w:numPr>
        <w:spacing w:after="160"/>
        <w:ind w:hanging="360"/>
      </w:pPr>
      <w:r>
        <w:t xml:space="preserve">Functionality:  </w:t>
      </w:r>
    </w:p>
    <w:p w14:paraId="65F2C5AA" w14:textId="77777777" w:rsidR="00C92393" w:rsidRDefault="002525ED">
      <w:pPr>
        <w:ind w:left="910"/>
      </w:pPr>
      <w:r>
        <w:t xml:space="preserve">Users can read blog posts, leave comments, and interact with the content. The module allows visitors to  </w:t>
      </w:r>
    </w:p>
    <w:p w14:paraId="2D9600B2" w14:textId="77777777" w:rsidR="00C92393" w:rsidRDefault="00C92393">
      <w:pPr>
        <w:sectPr w:rsidR="00C92393">
          <w:footerReference w:type="even" r:id="rId14"/>
          <w:footerReference w:type="default" r:id="rId15"/>
          <w:footerReference w:type="first" r:id="rId16"/>
          <w:pgSz w:w="11906" w:h="16838"/>
          <w:pgMar w:top="907" w:right="566" w:bottom="1504" w:left="566" w:header="720" w:footer="933" w:gutter="0"/>
          <w:pgNumType w:start="3"/>
          <w:cols w:space="720"/>
        </w:sectPr>
      </w:pPr>
    </w:p>
    <w:p w14:paraId="6EA582C1" w14:textId="77777777" w:rsidR="00C92393" w:rsidRDefault="002525ED">
      <w:pPr>
        <w:spacing w:after="0" w:line="535" w:lineRule="auto"/>
        <w:ind w:left="-15" w:firstLine="900"/>
      </w:pPr>
      <w:r>
        <w:t xml:space="preserve">engage with educational content that showcases the professor's views and teaching philosophies. Comments Section under Blog </w:t>
      </w:r>
    </w:p>
    <w:p w14:paraId="5E961B00" w14:textId="77777777" w:rsidR="00C92393" w:rsidRDefault="002525ED">
      <w:pPr>
        <w:numPr>
          <w:ilvl w:val="0"/>
          <w:numId w:val="9"/>
        </w:numPr>
        <w:spacing w:after="160"/>
        <w:ind w:hanging="360"/>
      </w:pPr>
      <w:r>
        <w:t xml:space="preserve">Purpose:  </w:t>
      </w:r>
    </w:p>
    <w:p w14:paraId="3F96B6A0" w14:textId="77777777" w:rsidR="00C92393" w:rsidRDefault="002525ED">
      <w:pPr>
        <w:spacing w:after="158"/>
        <w:ind w:left="910"/>
      </w:pPr>
      <w:r>
        <w:t xml:space="preserve">The comments module allows visitors to interact with the blog posts. </w:t>
      </w:r>
    </w:p>
    <w:p w14:paraId="13E8F9FC" w14:textId="77777777" w:rsidR="00C92393" w:rsidRDefault="002525ED">
      <w:pPr>
        <w:numPr>
          <w:ilvl w:val="0"/>
          <w:numId w:val="9"/>
        </w:numPr>
        <w:spacing w:after="113"/>
        <w:ind w:hanging="360"/>
      </w:pPr>
      <w:r>
        <w:t xml:space="preserve">Content:  </w:t>
      </w:r>
    </w:p>
    <w:p w14:paraId="6BCAF490" w14:textId="77777777" w:rsidR="00C92393" w:rsidRDefault="002525ED">
      <w:pPr>
        <w:spacing w:after="0" w:line="399" w:lineRule="auto"/>
        <w:ind w:left="910"/>
      </w:pPr>
      <w:r>
        <w:t xml:space="preserve">This section allows users to leave feedback, comments, or questions on the blog posts, enhancing the interaction between Prof. Gowrishankar and his audience. </w:t>
      </w:r>
    </w:p>
    <w:p w14:paraId="6415251B" w14:textId="77777777" w:rsidR="00C92393" w:rsidRDefault="002525ED">
      <w:pPr>
        <w:numPr>
          <w:ilvl w:val="0"/>
          <w:numId w:val="9"/>
        </w:numPr>
        <w:spacing w:after="115"/>
        <w:ind w:hanging="360"/>
      </w:pPr>
      <w:r>
        <w:t xml:space="preserve">Functionality:  </w:t>
      </w:r>
    </w:p>
    <w:p w14:paraId="1A3D731F" w14:textId="77777777" w:rsidR="00C92393" w:rsidRDefault="002525ED">
      <w:pPr>
        <w:spacing w:after="161" w:line="397" w:lineRule="auto"/>
        <w:ind w:left="910"/>
      </w:pPr>
      <w:r>
        <w:t xml:space="preserve">It includes fields for the user’s name, comment, and the option to submit it. There are also moderation features to ensure appropriate content. </w:t>
      </w:r>
    </w:p>
    <w:p w14:paraId="42763ED5" w14:textId="77777777" w:rsidR="00C92393" w:rsidRDefault="002525ED">
      <w:pPr>
        <w:spacing w:after="318"/>
        <w:ind w:left="-5"/>
      </w:pPr>
      <w:r>
        <w:t xml:space="preserve">LinkedIn and Social Media Integration </w:t>
      </w:r>
    </w:p>
    <w:p w14:paraId="4D5551A9" w14:textId="77777777" w:rsidR="00C92393" w:rsidRDefault="002525ED">
      <w:pPr>
        <w:numPr>
          <w:ilvl w:val="0"/>
          <w:numId w:val="9"/>
        </w:numPr>
        <w:spacing w:after="113"/>
        <w:ind w:hanging="360"/>
      </w:pPr>
      <w:r>
        <w:t xml:space="preserve">Purpose:  </w:t>
      </w:r>
    </w:p>
    <w:p w14:paraId="5D2AA9E4" w14:textId="77777777" w:rsidR="00C92393" w:rsidRDefault="002525ED">
      <w:pPr>
        <w:spacing w:after="0" w:line="398" w:lineRule="auto"/>
        <w:ind w:left="910"/>
      </w:pPr>
      <w:r>
        <w:t xml:space="preserve">To provide external links where users can connect with Prof. Gowrishankar on social media platforms like LinkedIn. </w:t>
      </w:r>
    </w:p>
    <w:p w14:paraId="48C48670" w14:textId="77777777" w:rsidR="00C92393" w:rsidRDefault="002525ED">
      <w:pPr>
        <w:numPr>
          <w:ilvl w:val="0"/>
          <w:numId w:val="9"/>
        </w:numPr>
        <w:spacing w:after="162"/>
        <w:ind w:hanging="360"/>
      </w:pPr>
      <w:r>
        <w:t xml:space="preserve">Content:  </w:t>
      </w:r>
    </w:p>
    <w:p w14:paraId="36666522" w14:textId="77777777" w:rsidR="00C92393" w:rsidRDefault="002525ED">
      <w:pPr>
        <w:spacing w:after="158"/>
        <w:ind w:left="910"/>
      </w:pPr>
      <w:r>
        <w:t xml:space="preserve">Links to Prof. Gowrishankar’s professional social media profiles. </w:t>
      </w:r>
    </w:p>
    <w:p w14:paraId="11429927" w14:textId="77777777" w:rsidR="00C92393" w:rsidRDefault="002525ED">
      <w:pPr>
        <w:numPr>
          <w:ilvl w:val="0"/>
          <w:numId w:val="9"/>
        </w:numPr>
        <w:spacing w:after="115"/>
        <w:ind w:hanging="360"/>
      </w:pPr>
      <w:r>
        <w:t xml:space="preserve">Functionality:  </w:t>
      </w:r>
    </w:p>
    <w:p w14:paraId="42FA31CD" w14:textId="77777777" w:rsidR="00C92393" w:rsidRDefault="002525ED">
      <w:pPr>
        <w:spacing w:after="160" w:line="397" w:lineRule="auto"/>
        <w:ind w:left="910"/>
      </w:pPr>
      <w:r>
        <w:t xml:space="preserve">Users can follow Prof. Gowrishankar on LinkedIn or other professional platforms for updates on his career and academic work. </w:t>
      </w:r>
    </w:p>
    <w:p w14:paraId="13556E00" w14:textId="77777777" w:rsidR="00C92393" w:rsidRDefault="002525ED">
      <w:pPr>
        <w:spacing w:after="316"/>
        <w:ind w:left="-5"/>
      </w:pPr>
      <w:r>
        <w:t xml:space="preserve">Navigation and Design </w:t>
      </w:r>
    </w:p>
    <w:p w14:paraId="4F69B863" w14:textId="77777777" w:rsidR="00C92393" w:rsidRDefault="002525ED">
      <w:pPr>
        <w:numPr>
          <w:ilvl w:val="0"/>
          <w:numId w:val="9"/>
        </w:numPr>
        <w:spacing w:after="162"/>
        <w:ind w:hanging="360"/>
      </w:pPr>
      <w:r>
        <w:t xml:space="preserve">Purpose:  </w:t>
      </w:r>
    </w:p>
    <w:p w14:paraId="25D38542" w14:textId="77777777" w:rsidR="00C92393" w:rsidRDefault="002525ED">
      <w:pPr>
        <w:spacing w:after="155"/>
        <w:ind w:left="910"/>
      </w:pPr>
      <w:r>
        <w:t xml:space="preserve">The navigation module ensures users can easily find their way around the website. </w:t>
      </w:r>
    </w:p>
    <w:p w14:paraId="3EABFFE8" w14:textId="77777777" w:rsidR="00C92393" w:rsidRDefault="002525ED">
      <w:pPr>
        <w:numPr>
          <w:ilvl w:val="0"/>
          <w:numId w:val="9"/>
        </w:numPr>
        <w:spacing w:after="115"/>
        <w:ind w:hanging="360"/>
      </w:pPr>
      <w:r>
        <w:t xml:space="preserve">Content:  </w:t>
      </w:r>
    </w:p>
    <w:p w14:paraId="67853355" w14:textId="77777777" w:rsidR="00C92393" w:rsidRDefault="002525ED">
      <w:pPr>
        <w:spacing w:after="0" w:line="397" w:lineRule="auto"/>
        <w:ind w:left="910"/>
      </w:pPr>
      <w:r>
        <w:t xml:space="preserve">This includes the menu bar, which is accessible throughout the website. The menu contains links to the main sections like Home, Education, Career, Achievements, Blog, and the social media links. </w:t>
      </w:r>
    </w:p>
    <w:p w14:paraId="7C0F2BBA" w14:textId="77777777" w:rsidR="00C92393" w:rsidRDefault="002525ED">
      <w:pPr>
        <w:numPr>
          <w:ilvl w:val="0"/>
          <w:numId w:val="9"/>
        </w:numPr>
        <w:spacing w:after="113"/>
        <w:ind w:hanging="360"/>
      </w:pPr>
      <w:r>
        <w:t xml:space="preserve">Functionality:  </w:t>
      </w:r>
    </w:p>
    <w:p w14:paraId="6D0D7554" w14:textId="77777777" w:rsidR="00C92393" w:rsidRDefault="002525ED">
      <w:pPr>
        <w:spacing w:after="160" w:line="396" w:lineRule="auto"/>
        <w:ind w:left="910"/>
      </w:pPr>
      <w:r>
        <w:t xml:space="preserve">Ensures an easy and intuitive user experience by providing consistent access to the key areas of the website. </w:t>
      </w:r>
    </w:p>
    <w:p w14:paraId="385B13F9" w14:textId="77777777" w:rsidR="00C92393" w:rsidRDefault="002525ED">
      <w:pPr>
        <w:spacing w:after="316"/>
        <w:ind w:left="-5"/>
      </w:pPr>
      <w:r>
        <w:t xml:space="preserve">Contact Information </w:t>
      </w:r>
    </w:p>
    <w:p w14:paraId="191A060F" w14:textId="77777777" w:rsidR="00C92393" w:rsidRDefault="002525ED">
      <w:pPr>
        <w:numPr>
          <w:ilvl w:val="0"/>
          <w:numId w:val="9"/>
        </w:numPr>
        <w:spacing w:after="160"/>
        <w:ind w:hanging="360"/>
      </w:pPr>
      <w:r>
        <w:t xml:space="preserve">Purpose:  </w:t>
      </w:r>
    </w:p>
    <w:p w14:paraId="166735AF" w14:textId="77777777" w:rsidR="00C92393" w:rsidRDefault="002525ED">
      <w:pPr>
        <w:spacing w:after="157"/>
        <w:ind w:left="910"/>
      </w:pPr>
      <w:r>
        <w:t xml:space="preserve">To provide users with a way to contact Prof. Gowrishankar. </w:t>
      </w:r>
    </w:p>
    <w:p w14:paraId="108331F3" w14:textId="77777777" w:rsidR="00C92393" w:rsidRDefault="002525ED">
      <w:pPr>
        <w:numPr>
          <w:ilvl w:val="0"/>
          <w:numId w:val="9"/>
        </w:numPr>
        <w:spacing w:after="305"/>
        <w:ind w:hanging="360"/>
      </w:pPr>
      <w:r>
        <w:t xml:space="preserve">Content: </w:t>
      </w:r>
    </w:p>
    <w:p w14:paraId="141FF3AC" w14:textId="77777777" w:rsidR="00C92393" w:rsidRDefault="002525ED">
      <w:pPr>
        <w:spacing w:after="160"/>
        <w:ind w:left="898" w:right="890"/>
        <w:jc w:val="center"/>
      </w:pPr>
      <w:r>
        <w:t xml:space="preserve">6 </w:t>
      </w:r>
    </w:p>
    <w:p w14:paraId="28D3D066" w14:textId="77777777" w:rsidR="00C92393" w:rsidRDefault="002525ED">
      <w:pPr>
        <w:spacing w:after="158"/>
        <w:ind w:left="910"/>
      </w:pPr>
      <w:r>
        <w:t xml:space="preserve">Includes linkedin id for connecting further. </w:t>
      </w:r>
    </w:p>
    <w:p w14:paraId="60EE9465" w14:textId="77777777" w:rsidR="00C92393" w:rsidRDefault="002525ED">
      <w:pPr>
        <w:numPr>
          <w:ilvl w:val="0"/>
          <w:numId w:val="9"/>
        </w:numPr>
        <w:spacing w:after="115"/>
        <w:ind w:hanging="360"/>
      </w:pPr>
      <w:r>
        <w:t xml:space="preserve">Functionality:  </w:t>
      </w:r>
    </w:p>
    <w:p w14:paraId="3BBFE180" w14:textId="77777777" w:rsidR="00C92393" w:rsidRDefault="002525ED">
      <w:pPr>
        <w:spacing w:after="116" w:line="395" w:lineRule="auto"/>
        <w:ind w:left="910"/>
      </w:pPr>
      <w:r>
        <w:t xml:space="preserve">This allows visitors to reach out to Prof. Gowrishankar for academic inquiries, collaborations, or feedback. </w:t>
      </w:r>
    </w:p>
    <w:p w14:paraId="4B3ABA2D" w14:textId="77777777" w:rsidR="00C92393" w:rsidRDefault="002525ED">
      <w:pPr>
        <w:spacing w:after="114"/>
        <w:ind w:left="10" w:right="-5"/>
        <w:jc w:val="right"/>
      </w:pPr>
      <w:r>
        <w:t xml:space="preserve">These modules collectively form a cohesive platform that highlights Prof. Gowrishankar’s academic </w:t>
      </w:r>
    </w:p>
    <w:p w14:paraId="27051F8C" w14:textId="77777777" w:rsidR="00C92393" w:rsidRDefault="002525ED">
      <w:pPr>
        <w:spacing w:line="397" w:lineRule="auto"/>
        <w:ind w:left="-5"/>
      </w:pPr>
      <w:r>
        <w:t xml:space="preserve">journey, facilitates communication with students and peers, and provides an interactive space for sharing knowledge, achievements, and thoughts on literature. </w:t>
      </w:r>
    </w:p>
    <w:p w14:paraId="0A98177A" w14:textId="77777777" w:rsidR="00C92393" w:rsidRDefault="002525ED">
      <w:pPr>
        <w:spacing w:after="313"/>
        <w:ind w:left="78" w:firstLine="0"/>
        <w:jc w:val="center"/>
      </w:pPr>
      <w:r>
        <w:rPr>
          <w:b/>
          <w:sz w:val="32"/>
        </w:rPr>
        <w:t xml:space="preserve"> </w:t>
      </w:r>
    </w:p>
    <w:p w14:paraId="07C96017" w14:textId="77777777" w:rsidR="00C92393" w:rsidRDefault="002525ED">
      <w:pPr>
        <w:spacing w:after="314"/>
        <w:ind w:left="78" w:firstLine="0"/>
        <w:jc w:val="center"/>
      </w:pPr>
      <w:r>
        <w:rPr>
          <w:b/>
          <w:sz w:val="32"/>
        </w:rPr>
        <w:t xml:space="preserve"> </w:t>
      </w:r>
    </w:p>
    <w:p w14:paraId="537811BE" w14:textId="77777777" w:rsidR="00C92393" w:rsidRDefault="002525ED">
      <w:pPr>
        <w:spacing w:after="311"/>
        <w:ind w:left="78" w:firstLine="0"/>
        <w:jc w:val="center"/>
      </w:pPr>
      <w:r>
        <w:rPr>
          <w:b/>
          <w:sz w:val="32"/>
        </w:rPr>
        <w:t xml:space="preserve"> </w:t>
      </w:r>
    </w:p>
    <w:p w14:paraId="404D997D" w14:textId="77777777" w:rsidR="00C92393" w:rsidRDefault="002525ED">
      <w:pPr>
        <w:spacing w:after="313"/>
        <w:ind w:left="78" w:firstLine="0"/>
        <w:jc w:val="center"/>
      </w:pPr>
      <w:r>
        <w:rPr>
          <w:b/>
          <w:sz w:val="32"/>
        </w:rPr>
        <w:t xml:space="preserve"> </w:t>
      </w:r>
    </w:p>
    <w:p w14:paraId="7C0626B9" w14:textId="77777777" w:rsidR="00C92393" w:rsidRDefault="002525ED">
      <w:pPr>
        <w:spacing w:after="313"/>
        <w:ind w:left="78" w:firstLine="0"/>
        <w:jc w:val="center"/>
      </w:pPr>
      <w:r>
        <w:rPr>
          <w:b/>
          <w:sz w:val="32"/>
        </w:rPr>
        <w:t xml:space="preserve"> </w:t>
      </w:r>
    </w:p>
    <w:p w14:paraId="13089101" w14:textId="77777777" w:rsidR="00C92393" w:rsidRDefault="002525ED">
      <w:pPr>
        <w:spacing w:after="311"/>
        <w:ind w:left="78" w:firstLine="0"/>
        <w:jc w:val="center"/>
      </w:pPr>
      <w:r>
        <w:rPr>
          <w:b/>
          <w:sz w:val="32"/>
        </w:rPr>
        <w:t xml:space="preserve"> </w:t>
      </w:r>
    </w:p>
    <w:p w14:paraId="4AAF8856" w14:textId="77777777" w:rsidR="00C92393" w:rsidRDefault="002525ED">
      <w:pPr>
        <w:spacing w:after="314"/>
        <w:ind w:left="78" w:firstLine="0"/>
        <w:jc w:val="center"/>
      </w:pPr>
      <w:r>
        <w:rPr>
          <w:b/>
          <w:sz w:val="32"/>
        </w:rPr>
        <w:t xml:space="preserve"> </w:t>
      </w:r>
    </w:p>
    <w:p w14:paraId="4B0E3531" w14:textId="77777777" w:rsidR="00C92393" w:rsidRDefault="002525ED">
      <w:pPr>
        <w:spacing w:after="311"/>
        <w:ind w:left="78" w:firstLine="0"/>
        <w:jc w:val="center"/>
      </w:pPr>
      <w:r>
        <w:rPr>
          <w:b/>
          <w:sz w:val="32"/>
        </w:rPr>
        <w:t xml:space="preserve"> </w:t>
      </w:r>
    </w:p>
    <w:p w14:paraId="7B1B6C7E" w14:textId="77777777" w:rsidR="00C92393" w:rsidRDefault="002525ED">
      <w:pPr>
        <w:spacing w:after="313"/>
        <w:ind w:left="78" w:firstLine="0"/>
        <w:jc w:val="center"/>
      </w:pPr>
      <w:r>
        <w:rPr>
          <w:b/>
          <w:sz w:val="32"/>
        </w:rPr>
        <w:t xml:space="preserve"> </w:t>
      </w:r>
    </w:p>
    <w:p w14:paraId="661E19DA" w14:textId="77777777" w:rsidR="00C92393" w:rsidRDefault="002525ED">
      <w:pPr>
        <w:spacing w:after="313"/>
        <w:ind w:left="78" w:firstLine="0"/>
        <w:jc w:val="center"/>
      </w:pPr>
      <w:r>
        <w:rPr>
          <w:b/>
          <w:sz w:val="32"/>
        </w:rPr>
        <w:t xml:space="preserve"> </w:t>
      </w:r>
    </w:p>
    <w:p w14:paraId="2BD2B89B" w14:textId="77777777" w:rsidR="00C92393" w:rsidRDefault="002525ED">
      <w:pPr>
        <w:spacing w:after="311"/>
        <w:ind w:left="78" w:firstLine="0"/>
        <w:jc w:val="center"/>
      </w:pPr>
      <w:r>
        <w:rPr>
          <w:b/>
          <w:sz w:val="32"/>
        </w:rPr>
        <w:t xml:space="preserve"> </w:t>
      </w:r>
    </w:p>
    <w:p w14:paraId="4E00E82D" w14:textId="77777777" w:rsidR="00C92393" w:rsidRDefault="002525ED">
      <w:pPr>
        <w:spacing w:after="314"/>
        <w:ind w:left="78" w:firstLine="0"/>
        <w:jc w:val="center"/>
      </w:pPr>
      <w:r>
        <w:rPr>
          <w:b/>
          <w:sz w:val="32"/>
        </w:rPr>
        <w:t xml:space="preserve"> </w:t>
      </w:r>
    </w:p>
    <w:p w14:paraId="13D7E655" w14:textId="77777777" w:rsidR="00C92393" w:rsidRDefault="002525ED">
      <w:pPr>
        <w:spacing w:after="313"/>
        <w:ind w:left="78" w:firstLine="0"/>
        <w:jc w:val="center"/>
      </w:pPr>
      <w:r>
        <w:rPr>
          <w:b/>
          <w:sz w:val="32"/>
        </w:rPr>
        <w:t xml:space="preserve"> </w:t>
      </w:r>
    </w:p>
    <w:p w14:paraId="5CAC1881" w14:textId="77777777" w:rsidR="00C92393" w:rsidRDefault="002525ED">
      <w:pPr>
        <w:spacing w:after="311"/>
        <w:ind w:left="78" w:firstLine="0"/>
        <w:jc w:val="center"/>
      </w:pPr>
      <w:r>
        <w:rPr>
          <w:b/>
          <w:sz w:val="32"/>
        </w:rPr>
        <w:t xml:space="preserve"> </w:t>
      </w:r>
    </w:p>
    <w:p w14:paraId="5134ED98" w14:textId="77777777" w:rsidR="00C92393" w:rsidRDefault="002525ED">
      <w:pPr>
        <w:spacing w:after="313"/>
        <w:ind w:left="78" w:firstLine="0"/>
        <w:jc w:val="center"/>
      </w:pPr>
      <w:r>
        <w:rPr>
          <w:b/>
          <w:sz w:val="32"/>
        </w:rPr>
        <w:t xml:space="preserve"> </w:t>
      </w:r>
    </w:p>
    <w:p w14:paraId="768BCD29" w14:textId="77777777" w:rsidR="00C92393" w:rsidRDefault="002525ED">
      <w:pPr>
        <w:spacing w:after="268"/>
        <w:ind w:left="78" w:firstLine="0"/>
        <w:jc w:val="center"/>
      </w:pPr>
      <w:r>
        <w:rPr>
          <w:b/>
          <w:sz w:val="32"/>
        </w:rPr>
        <w:t xml:space="preserve"> </w:t>
      </w:r>
    </w:p>
    <w:p w14:paraId="6C4AA224" w14:textId="77777777" w:rsidR="00C92393" w:rsidRDefault="002525ED">
      <w:pPr>
        <w:spacing w:after="160"/>
        <w:ind w:left="898" w:right="890"/>
        <w:jc w:val="center"/>
      </w:pPr>
      <w:r>
        <w:t xml:space="preserve">7 </w:t>
      </w:r>
    </w:p>
    <w:p w14:paraId="063B2FD9" w14:textId="77777777" w:rsidR="00C92393" w:rsidRDefault="002525ED">
      <w:pPr>
        <w:spacing w:after="311"/>
        <w:ind w:left="78" w:firstLine="0"/>
        <w:jc w:val="center"/>
      </w:pPr>
      <w:r>
        <w:rPr>
          <w:b/>
          <w:sz w:val="32"/>
        </w:rPr>
        <w:t xml:space="preserve"> </w:t>
      </w:r>
    </w:p>
    <w:p w14:paraId="27A7598C" w14:textId="77777777" w:rsidR="00C92393" w:rsidRDefault="002525ED">
      <w:pPr>
        <w:spacing w:after="313"/>
        <w:ind w:left="78" w:firstLine="0"/>
        <w:jc w:val="center"/>
      </w:pPr>
      <w:r>
        <w:rPr>
          <w:b/>
          <w:sz w:val="32"/>
        </w:rPr>
        <w:t xml:space="preserve"> </w:t>
      </w:r>
    </w:p>
    <w:p w14:paraId="5A230ECC" w14:textId="77777777" w:rsidR="00C92393" w:rsidRDefault="002525ED">
      <w:pPr>
        <w:spacing w:after="313"/>
        <w:ind w:left="78" w:firstLine="0"/>
        <w:jc w:val="center"/>
      </w:pPr>
      <w:r>
        <w:rPr>
          <w:b/>
          <w:sz w:val="32"/>
        </w:rPr>
        <w:t xml:space="preserve"> </w:t>
      </w:r>
    </w:p>
    <w:p w14:paraId="0DFB9821" w14:textId="77777777" w:rsidR="00C92393" w:rsidRDefault="002525ED">
      <w:pPr>
        <w:spacing w:after="311"/>
        <w:ind w:left="78" w:firstLine="0"/>
        <w:jc w:val="center"/>
      </w:pPr>
      <w:r>
        <w:rPr>
          <w:b/>
          <w:sz w:val="32"/>
        </w:rPr>
        <w:t xml:space="preserve"> </w:t>
      </w:r>
    </w:p>
    <w:p w14:paraId="0807F2AC" w14:textId="77777777" w:rsidR="00C92393" w:rsidRDefault="002525ED">
      <w:pPr>
        <w:spacing w:after="313"/>
        <w:ind w:left="78" w:firstLine="0"/>
        <w:jc w:val="center"/>
      </w:pPr>
      <w:r>
        <w:rPr>
          <w:b/>
          <w:sz w:val="32"/>
        </w:rPr>
        <w:t xml:space="preserve"> </w:t>
      </w:r>
    </w:p>
    <w:p w14:paraId="33F56B4E" w14:textId="77777777" w:rsidR="00C92393" w:rsidRDefault="002525ED">
      <w:pPr>
        <w:spacing w:after="312"/>
        <w:ind w:left="78" w:firstLine="0"/>
        <w:jc w:val="center"/>
      </w:pPr>
      <w:r>
        <w:rPr>
          <w:b/>
          <w:sz w:val="32"/>
        </w:rPr>
        <w:t xml:space="preserve"> </w:t>
      </w:r>
    </w:p>
    <w:p w14:paraId="6922595D" w14:textId="77777777" w:rsidR="00C92393" w:rsidRDefault="002525ED">
      <w:pPr>
        <w:spacing w:after="313"/>
        <w:ind w:left="78" w:firstLine="0"/>
        <w:jc w:val="center"/>
      </w:pPr>
      <w:r>
        <w:rPr>
          <w:b/>
          <w:sz w:val="32"/>
        </w:rPr>
        <w:t xml:space="preserve"> </w:t>
      </w:r>
    </w:p>
    <w:p w14:paraId="65CB304E" w14:textId="77777777" w:rsidR="00C92393" w:rsidRDefault="002525ED">
      <w:pPr>
        <w:spacing w:after="313"/>
        <w:ind w:left="78" w:firstLine="0"/>
        <w:jc w:val="center"/>
      </w:pPr>
      <w:r>
        <w:rPr>
          <w:b/>
          <w:sz w:val="32"/>
        </w:rPr>
        <w:t xml:space="preserve"> </w:t>
      </w:r>
    </w:p>
    <w:p w14:paraId="3F091347" w14:textId="77777777" w:rsidR="00C92393" w:rsidRDefault="002525ED">
      <w:pPr>
        <w:spacing w:after="311"/>
        <w:ind w:left="78" w:firstLine="0"/>
        <w:jc w:val="center"/>
      </w:pPr>
      <w:r>
        <w:rPr>
          <w:b/>
          <w:sz w:val="32"/>
        </w:rPr>
        <w:t xml:space="preserve"> </w:t>
      </w:r>
    </w:p>
    <w:p w14:paraId="5A3556B2" w14:textId="77777777" w:rsidR="00C92393" w:rsidRDefault="002525ED">
      <w:pPr>
        <w:spacing w:after="313"/>
        <w:ind w:left="78" w:firstLine="0"/>
        <w:jc w:val="center"/>
      </w:pPr>
      <w:r>
        <w:rPr>
          <w:b/>
          <w:sz w:val="32"/>
        </w:rPr>
        <w:t xml:space="preserve"> </w:t>
      </w:r>
    </w:p>
    <w:p w14:paraId="4B4BC494" w14:textId="77777777" w:rsidR="00C92393" w:rsidRDefault="002525ED">
      <w:pPr>
        <w:spacing w:after="314"/>
        <w:ind w:left="78" w:firstLine="0"/>
        <w:jc w:val="center"/>
      </w:pPr>
      <w:r>
        <w:rPr>
          <w:b/>
          <w:sz w:val="32"/>
        </w:rPr>
        <w:t xml:space="preserve"> </w:t>
      </w:r>
    </w:p>
    <w:p w14:paraId="34C13A68" w14:textId="77777777" w:rsidR="00C92393" w:rsidRDefault="002525ED">
      <w:pPr>
        <w:spacing w:after="311"/>
        <w:ind w:left="78" w:firstLine="0"/>
        <w:jc w:val="center"/>
      </w:pPr>
      <w:r>
        <w:rPr>
          <w:b/>
          <w:sz w:val="32"/>
        </w:rPr>
        <w:t xml:space="preserve"> </w:t>
      </w:r>
    </w:p>
    <w:p w14:paraId="73EA7D0C" w14:textId="77777777" w:rsidR="00C92393" w:rsidRDefault="002525ED">
      <w:pPr>
        <w:spacing w:after="313"/>
        <w:ind w:left="78" w:firstLine="0"/>
        <w:jc w:val="center"/>
      </w:pPr>
      <w:r>
        <w:rPr>
          <w:b/>
          <w:sz w:val="32"/>
        </w:rPr>
        <w:t xml:space="preserve"> </w:t>
      </w:r>
    </w:p>
    <w:p w14:paraId="05CC2A54" w14:textId="77777777" w:rsidR="00C92393" w:rsidRDefault="002525ED">
      <w:pPr>
        <w:spacing w:after="313"/>
        <w:ind w:left="78" w:firstLine="0"/>
        <w:jc w:val="center"/>
      </w:pPr>
      <w:r>
        <w:rPr>
          <w:b/>
          <w:sz w:val="32"/>
        </w:rPr>
        <w:t xml:space="preserve"> </w:t>
      </w:r>
    </w:p>
    <w:p w14:paraId="04807A76" w14:textId="77777777" w:rsidR="00C92393" w:rsidRDefault="002525ED">
      <w:pPr>
        <w:spacing w:after="311"/>
        <w:ind w:left="78" w:firstLine="0"/>
        <w:jc w:val="center"/>
      </w:pPr>
      <w:r>
        <w:rPr>
          <w:b/>
          <w:sz w:val="32"/>
        </w:rPr>
        <w:t xml:space="preserve"> </w:t>
      </w:r>
    </w:p>
    <w:p w14:paraId="4FE6BF35" w14:textId="77777777" w:rsidR="00C92393" w:rsidRDefault="002525ED">
      <w:pPr>
        <w:spacing w:after="314"/>
        <w:ind w:left="78" w:firstLine="0"/>
        <w:jc w:val="center"/>
      </w:pPr>
      <w:r>
        <w:rPr>
          <w:b/>
          <w:sz w:val="32"/>
        </w:rPr>
        <w:t xml:space="preserve"> </w:t>
      </w:r>
    </w:p>
    <w:p w14:paraId="624232E3" w14:textId="77777777" w:rsidR="00C92393" w:rsidRDefault="002525ED">
      <w:pPr>
        <w:spacing w:after="313"/>
        <w:ind w:left="78" w:firstLine="0"/>
        <w:jc w:val="center"/>
      </w:pPr>
      <w:r>
        <w:rPr>
          <w:b/>
          <w:sz w:val="32"/>
        </w:rPr>
        <w:t xml:space="preserve"> </w:t>
      </w:r>
    </w:p>
    <w:p w14:paraId="20A7181E" w14:textId="77777777" w:rsidR="00C92393" w:rsidRDefault="002525ED">
      <w:pPr>
        <w:spacing w:after="311"/>
        <w:ind w:left="78" w:firstLine="0"/>
        <w:jc w:val="center"/>
      </w:pPr>
      <w:r>
        <w:rPr>
          <w:b/>
          <w:sz w:val="32"/>
        </w:rPr>
        <w:t xml:space="preserve"> </w:t>
      </w:r>
    </w:p>
    <w:p w14:paraId="4554EEB8" w14:textId="77777777" w:rsidR="00C92393" w:rsidRDefault="002525ED">
      <w:pPr>
        <w:spacing w:after="378"/>
        <w:ind w:left="78" w:firstLine="0"/>
        <w:jc w:val="center"/>
      </w:pPr>
      <w:r>
        <w:rPr>
          <w:b/>
          <w:sz w:val="32"/>
        </w:rPr>
        <w:t xml:space="preserve"> </w:t>
      </w:r>
    </w:p>
    <w:p w14:paraId="6656EF0B" w14:textId="77777777" w:rsidR="00C92393" w:rsidRDefault="002525ED">
      <w:pPr>
        <w:spacing w:after="93" w:line="265" w:lineRule="auto"/>
        <w:ind w:left="10" w:right="-7"/>
        <w:jc w:val="right"/>
      </w:pPr>
      <w:r>
        <w:rPr>
          <w:b/>
          <w:sz w:val="32"/>
        </w:rPr>
        <w:t xml:space="preserve">TESTING AND IMPLEMENTATION </w:t>
      </w:r>
    </w:p>
    <w:p w14:paraId="301D6FE9" w14:textId="77777777" w:rsidR="00C92393" w:rsidRDefault="002525ED">
      <w:pPr>
        <w:ind w:left="-5"/>
      </w:pPr>
      <w:r>
        <w:t xml:space="preserve">_________________________________________________________________________________________ </w:t>
      </w:r>
    </w:p>
    <w:p w14:paraId="745AFB3C" w14:textId="77777777" w:rsidR="00C92393" w:rsidRDefault="002525ED">
      <w:pPr>
        <w:spacing w:after="0"/>
        <w:ind w:left="78" w:firstLine="0"/>
        <w:jc w:val="center"/>
      </w:pPr>
      <w:r>
        <w:rPr>
          <w:b/>
          <w:sz w:val="32"/>
        </w:rPr>
        <w:t xml:space="preserve"> </w:t>
      </w:r>
    </w:p>
    <w:p w14:paraId="61651279" w14:textId="77777777" w:rsidR="00C92393" w:rsidRDefault="002525ED">
      <w:pPr>
        <w:pStyle w:val="Heading1"/>
        <w:spacing w:after="332" w:line="259" w:lineRule="auto"/>
        <w:ind w:left="1043" w:right="737" w:hanging="314"/>
        <w:jc w:val="center"/>
      </w:pPr>
      <w:r>
        <w:t xml:space="preserve">TESTING AND IMPLEMENTATION </w:t>
      </w:r>
    </w:p>
    <w:p w14:paraId="7D829886" w14:textId="77777777" w:rsidR="00C92393" w:rsidRDefault="002525ED">
      <w:pPr>
        <w:spacing w:after="253"/>
        <w:ind w:left="-5"/>
        <w:jc w:val="left"/>
      </w:pPr>
      <w:r>
        <w:rPr>
          <w:b/>
          <w:sz w:val="28"/>
        </w:rPr>
        <w:t xml:space="preserve">4.1 SOFTWARE TESTING </w:t>
      </w:r>
    </w:p>
    <w:p w14:paraId="16225474" w14:textId="77777777" w:rsidR="00C92393" w:rsidRDefault="002525ED">
      <w:pPr>
        <w:spacing w:after="115"/>
        <w:ind w:left="730"/>
      </w:pPr>
      <w:r>
        <w:t xml:space="preserve">Software testing is the process of evaluating and verifying that a software application or system works </w:t>
      </w:r>
    </w:p>
    <w:p w14:paraId="3E0E9EB6" w14:textId="77777777" w:rsidR="00C92393" w:rsidRDefault="002525ED">
      <w:pPr>
        <w:spacing w:after="246" w:line="367" w:lineRule="auto"/>
        <w:ind w:left="-5"/>
        <w:jc w:val="left"/>
      </w:pPr>
      <w:r>
        <w:t xml:space="preserve">as intended. It ensures the software is free of bugs and meets specified requirements. From the above info, testing could include various types like functional testing (ensuring features work as expected), performance testing (checking speed and scalability), security testing (validating protection against vulnerabilities), and usability testing (ensuring user-friendliness). Each type ensures the software's quality, reliability, and readiness for deployment. </w:t>
      </w:r>
    </w:p>
    <w:p w14:paraId="51EB8B46" w14:textId="77777777" w:rsidR="00C92393" w:rsidRDefault="002525ED">
      <w:pPr>
        <w:spacing w:after="300"/>
        <w:ind w:left="-5"/>
        <w:jc w:val="left"/>
      </w:pPr>
      <w:r>
        <w:rPr>
          <w:b/>
          <w:sz w:val="28"/>
        </w:rPr>
        <w:t xml:space="preserve">4.2 SOFTWARE TESTING LIFE CYCLE </w:t>
      </w:r>
    </w:p>
    <w:p w14:paraId="544AF07E" w14:textId="77777777" w:rsidR="00C92393" w:rsidRDefault="002525ED">
      <w:pPr>
        <w:pStyle w:val="Heading4"/>
        <w:spacing w:after="273"/>
        <w:ind w:left="-5"/>
      </w:pPr>
      <w:r>
        <w:t xml:space="preserve">Requirement Analysis  </w:t>
      </w:r>
    </w:p>
    <w:p w14:paraId="59F8F979" w14:textId="77777777" w:rsidR="00C92393" w:rsidRDefault="002525ED">
      <w:pPr>
        <w:spacing w:after="160"/>
        <w:ind w:left="730"/>
      </w:pPr>
      <w:r>
        <w:t xml:space="preserve">This phase involves understanding and defining the software requirements to ensure clear goals for </w:t>
      </w:r>
    </w:p>
    <w:p w14:paraId="3F877FC8" w14:textId="77777777" w:rsidR="00C92393" w:rsidRDefault="002525ED">
      <w:pPr>
        <w:spacing w:after="322"/>
        <w:ind w:left="-5"/>
      </w:pPr>
      <w:r>
        <w:t xml:space="preserve">testing. It helps identify what needs to be tested, based on user needs and software specifications. </w:t>
      </w:r>
    </w:p>
    <w:p w14:paraId="4C3DF9EA" w14:textId="77777777" w:rsidR="00C92393" w:rsidRDefault="002525ED">
      <w:pPr>
        <w:pStyle w:val="Heading4"/>
        <w:spacing w:after="276"/>
        <w:ind w:left="-5"/>
      </w:pPr>
      <w:r>
        <w:t xml:space="preserve">Test Plan  </w:t>
      </w:r>
    </w:p>
    <w:p w14:paraId="00A9732F" w14:textId="77777777" w:rsidR="00C92393" w:rsidRDefault="002525ED">
      <w:pPr>
        <w:spacing w:after="164" w:line="397" w:lineRule="auto"/>
        <w:ind w:left="-15" w:firstLine="720"/>
      </w:pPr>
      <w:r>
        <w:t xml:space="preserve">A comprehensive document outlining the testing strategy, objectives, resources, schedule, and scope. It serves as a roadmap for the testing process. </w:t>
      </w:r>
    </w:p>
    <w:p w14:paraId="7FB47822" w14:textId="77777777" w:rsidR="00C92393" w:rsidRDefault="002525ED">
      <w:pPr>
        <w:pStyle w:val="Heading4"/>
        <w:spacing w:after="274"/>
        <w:ind w:left="-5"/>
      </w:pPr>
      <w:r>
        <w:t xml:space="preserve">Test Case Development  </w:t>
      </w:r>
    </w:p>
    <w:p w14:paraId="4971BB0B" w14:textId="77777777" w:rsidR="00C92393" w:rsidRDefault="002525ED">
      <w:pPr>
        <w:spacing w:after="162" w:line="398" w:lineRule="auto"/>
        <w:ind w:left="-15" w:firstLine="720"/>
      </w:pPr>
      <w:r>
        <w:t xml:space="preserve">Creating detailed test cases to validate the software’s functionality. Each test case defines inputs, actions, and expected outcomes. </w:t>
      </w:r>
    </w:p>
    <w:p w14:paraId="2B21829E" w14:textId="77777777" w:rsidR="00C92393" w:rsidRDefault="002525ED">
      <w:pPr>
        <w:pStyle w:val="Heading4"/>
        <w:spacing w:after="273"/>
        <w:ind w:left="-5"/>
      </w:pPr>
      <w:r>
        <w:t xml:space="preserve">Test Environment Setup  </w:t>
      </w:r>
    </w:p>
    <w:p w14:paraId="3F9CB746" w14:textId="77777777" w:rsidR="00C92393" w:rsidRDefault="002525ED">
      <w:pPr>
        <w:spacing w:after="161"/>
        <w:ind w:left="730"/>
      </w:pPr>
      <w:r>
        <w:t xml:space="preserve">Configuring hardware, software, and network conditions for testing. This ensures the test environment </w:t>
      </w:r>
    </w:p>
    <w:p w14:paraId="7A2FC407" w14:textId="77777777" w:rsidR="00C92393" w:rsidRDefault="002525ED">
      <w:pPr>
        <w:spacing w:after="323"/>
        <w:ind w:left="-5"/>
      </w:pPr>
      <w:r>
        <w:t xml:space="preserve">replicates real-world scenarios. </w:t>
      </w:r>
    </w:p>
    <w:p w14:paraId="15804B50" w14:textId="77777777" w:rsidR="00C92393" w:rsidRDefault="002525ED">
      <w:pPr>
        <w:pStyle w:val="Heading4"/>
        <w:spacing w:after="274"/>
        <w:ind w:left="-5"/>
      </w:pPr>
      <w:r>
        <w:t xml:space="preserve">Test Execution  </w:t>
      </w:r>
    </w:p>
    <w:p w14:paraId="75D5FED2" w14:textId="77777777" w:rsidR="00C92393" w:rsidRDefault="002525ED">
      <w:pPr>
        <w:spacing w:after="157"/>
        <w:ind w:left="730"/>
      </w:pPr>
      <w:r>
        <w:t xml:space="preserve">Running the test cases to verify that the software functions as expected. It involves tracking any defects </w:t>
      </w:r>
    </w:p>
    <w:p w14:paraId="2D9DB86C" w14:textId="77777777" w:rsidR="00C92393" w:rsidRDefault="002525ED">
      <w:pPr>
        <w:spacing w:after="325"/>
        <w:ind w:left="-5"/>
      </w:pPr>
      <w:r>
        <w:t xml:space="preserve">or failures. </w:t>
      </w:r>
    </w:p>
    <w:p w14:paraId="16B8E3EC" w14:textId="77777777" w:rsidR="00C92393" w:rsidRDefault="002525ED">
      <w:pPr>
        <w:pStyle w:val="Heading4"/>
        <w:spacing w:after="273"/>
        <w:ind w:left="-5"/>
      </w:pPr>
      <w:r>
        <w:t xml:space="preserve">Test Closure  </w:t>
      </w:r>
    </w:p>
    <w:p w14:paraId="4E0CA2A9" w14:textId="77777777" w:rsidR="00C92393" w:rsidRDefault="002525ED">
      <w:pPr>
        <w:spacing w:after="159"/>
        <w:ind w:left="730"/>
      </w:pPr>
      <w:r>
        <w:t xml:space="preserve">Finalizing the testing process, documenting results, and ensuring all objectives were met. It includes </w:t>
      </w:r>
    </w:p>
    <w:p w14:paraId="55C903A3" w14:textId="77777777" w:rsidR="00C92393" w:rsidRDefault="002525ED">
      <w:pPr>
        <w:spacing w:after="370"/>
        <w:ind w:left="-5"/>
      </w:pPr>
      <w:r>
        <w:t xml:space="preserve">reporting any remaining defects. </w:t>
      </w:r>
    </w:p>
    <w:p w14:paraId="1B9D60AE" w14:textId="77777777" w:rsidR="00C92393" w:rsidRDefault="002525ED">
      <w:pPr>
        <w:pStyle w:val="Heading2"/>
        <w:ind w:left="403" w:hanging="418"/>
      </w:pPr>
      <w:r>
        <w:t xml:space="preserve">TESTING METHODS </w:t>
      </w:r>
    </w:p>
    <w:p w14:paraId="7F92AC3A" w14:textId="77777777" w:rsidR="00C92393" w:rsidRDefault="002525ED">
      <w:pPr>
        <w:spacing w:after="160"/>
        <w:ind w:left="898" w:right="890"/>
        <w:jc w:val="center"/>
      </w:pPr>
      <w:r>
        <w:t xml:space="preserve">8 </w:t>
      </w:r>
    </w:p>
    <w:p w14:paraId="38E6360A" w14:textId="77777777" w:rsidR="00C92393" w:rsidRDefault="002525ED">
      <w:pPr>
        <w:spacing w:after="320"/>
        <w:ind w:left="730"/>
      </w:pPr>
      <w:r>
        <w:t xml:space="preserve">Different types of testing can be done (manual testing or automated testing). </w:t>
      </w:r>
    </w:p>
    <w:p w14:paraId="72B3F8F8" w14:textId="77777777" w:rsidR="00C92393" w:rsidRDefault="002525ED">
      <w:pPr>
        <w:spacing w:after="320"/>
        <w:ind w:left="-5"/>
      </w:pPr>
      <w:r>
        <w:t xml:space="preserve">Types of testing methods include </w:t>
      </w:r>
    </w:p>
    <w:p w14:paraId="7D632C0A" w14:textId="77777777" w:rsidR="00C92393" w:rsidRDefault="002525ED">
      <w:pPr>
        <w:numPr>
          <w:ilvl w:val="0"/>
          <w:numId w:val="10"/>
        </w:numPr>
        <w:spacing w:after="159"/>
        <w:ind w:hanging="360"/>
      </w:pPr>
      <w:r>
        <w:t xml:space="preserve">Functional testing  </w:t>
      </w:r>
    </w:p>
    <w:p w14:paraId="609D75B0" w14:textId="77777777" w:rsidR="00C92393" w:rsidRDefault="002525ED">
      <w:pPr>
        <w:numPr>
          <w:ilvl w:val="0"/>
          <w:numId w:val="10"/>
        </w:numPr>
        <w:spacing w:after="161"/>
        <w:ind w:hanging="360"/>
      </w:pPr>
      <w:r>
        <w:t xml:space="preserve">Performance testing  </w:t>
      </w:r>
    </w:p>
    <w:p w14:paraId="13B8DD19" w14:textId="77777777" w:rsidR="00C92393" w:rsidRDefault="002525ED">
      <w:pPr>
        <w:numPr>
          <w:ilvl w:val="0"/>
          <w:numId w:val="10"/>
        </w:numPr>
        <w:spacing w:after="158"/>
        <w:ind w:hanging="360"/>
      </w:pPr>
      <w:r>
        <w:t xml:space="preserve">Usability testing  </w:t>
      </w:r>
    </w:p>
    <w:p w14:paraId="3606BABC" w14:textId="77777777" w:rsidR="00C92393" w:rsidRDefault="002525ED">
      <w:pPr>
        <w:numPr>
          <w:ilvl w:val="0"/>
          <w:numId w:val="10"/>
        </w:numPr>
        <w:spacing w:after="159" w:line="399" w:lineRule="auto"/>
        <w:ind w:hanging="360"/>
      </w:pPr>
      <w:r>
        <w:t xml:space="preserve">Security testing  </w:t>
      </w:r>
      <w:r>
        <w:rPr>
          <w:rFonts w:ascii="Wingdings" w:eastAsia="Wingdings" w:hAnsi="Wingdings" w:cs="Wingdings"/>
        </w:rPr>
        <w:t>➢</w:t>
      </w:r>
      <w:r>
        <w:rPr>
          <w:rFonts w:ascii="Arial" w:eastAsia="Arial" w:hAnsi="Arial" w:cs="Arial"/>
        </w:rPr>
        <w:t xml:space="preserve"> </w:t>
      </w:r>
      <w:r>
        <w:t xml:space="preserve">Compatibility testing </w:t>
      </w:r>
    </w:p>
    <w:p w14:paraId="3B36900B" w14:textId="77777777" w:rsidR="00C92393" w:rsidRDefault="002525ED">
      <w:pPr>
        <w:spacing w:after="323"/>
        <w:ind w:left="-5"/>
      </w:pPr>
      <w:r>
        <w:t xml:space="preserve">can be employed to ensure software quality across different parameters. </w:t>
      </w:r>
    </w:p>
    <w:p w14:paraId="3740D65B" w14:textId="77777777" w:rsidR="00C92393" w:rsidRDefault="002525ED">
      <w:pPr>
        <w:pStyle w:val="Heading4"/>
        <w:ind w:left="-5"/>
      </w:pPr>
      <w:r>
        <w:t xml:space="preserve">Functional Testing </w:t>
      </w:r>
    </w:p>
    <w:p w14:paraId="4D6C2B2A" w14:textId="77777777" w:rsidR="00C92393" w:rsidRDefault="002525ED">
      <w:pPr>
        <w:spacing w:after="150" w:line="366" w:lineRule="auto"/>
        <w:ind w:left="-5"/>
      </w:pPr>
      <w:r>
        <w:t xml:space="preserve"> Ensuring that all sections (Home, Education, Career, Achievements, Blog, Contact) are easy to access and function correctly via the navigation menu or internal links. Verifying that all text (e.g., professor’s biography, career information, publications) is accurate, up to date, and free from errors. Testing the comment form to ensure submissions work as intended, such as receiving name and messages sent through it. Ensuring comments can be added and displayed properly. Testing all social media icons to en</w:t>
      </w:r>
      <w:r>
        <w:t xml:space="preserve">sure they correctly link to the professor's professional profiles (LinkedIn, etc.). </w:t>
      </w:r>
    </w:p>
    <w:p w14:paraId="49C0B662" w14:textId="77777777" w:rsidR="00C92393" w:rsidRDefault="002525ED">
      <w:pPr>
        <w:spacing w:after="114"/>
        <w:ind w:left="10" w:right="-5"/>
        <w:jc w:val="right"/>
      </w:pPr>
      <w:r>
        <w:t xml:space="preserve">Functional testing is a type of software testing that ensures the system’s features and functions perform </w:t>
      </w:r>
    </w:p>
    <w:p w14:paraId="0121BC6D" w14:textId="77777777" w:rsidR="00C92393" w:rsidRDefault="002525ED">
      <w:pPr>
        <w:spacing w:line="378" w:lineRule="auto"/>
        <w:ind w:left="-5"/>
      </w:pPr>
      <w:r>
        <w:t xml:space="preserve">as intended. It involves checking user interactions, inputs, and outputs to verify they meet specified requirements, ensuring the website or application operates correctly. Functional elements like navigation, forms, and content should display and perform as expected. </w:t>
      </w:r>
    </w:p>
    <w:p w14:paraId="06464784" w14:textId="77777777" w:rsidR="00C92393" w:rsidRDefault="002525ED">
      <w:pPr>
        <w:pStyle w:val="Heading4"/>
        <w:ind w:left="-5"/>
      </w:pPr>
      <w:r>
        <w:t xml:space="preserve">Usability Testing </w:t>
      </w:r>
    </w:p>
    <w:p w14:paraId="513242FC" w14:textId="77777777" w:rsidR="00C92393" w:rsidRDefault="002525ED">
      <w:pPr>
        <w:spacing w:line="367" w:lineRule="auto"/>
        <w:ind w:left="-5"/>
      </w:pPr>
      <w:r>
        <w:t xml:space="preserve"> Simulating how a first-time visitor might navigate the site. Ensure the flow from one section to another is intuitive and logical. Ensuring that the website is accessible to people with disabilities (e.g., screen reader compatibility, colour contrast, keyboard navigation). Test the website on different devices (desktop, tablet, mobile) to ensure it adjusts correctly and remains readable and navigable. Ensure that the website loads quickly across different internet connections and devices. </w:t>
      </w:r>
    </w:p>
    <w:p w14:paraId="10408D16" w14:textId="77777777" w:rsidR="00C92393" w:rsidRDefault="002525ED">
      <w:pPr>
        <w:spacing w:line="371" w:lineRule="auto"/>
        <w:ind w:left="-5"/>
      </w:pPr>
      <w:r>
        <w:t xml:space="preserve"> Usability testing evaluates how easy and user-friendly a website or application is for its users. It involves assessing the site’s navigation, accessibility, and responsiveness across various devices and screen sizes. The goal is to ensure that first-time users can navigate intuitively, the design accommodates users with disabilities, and the website performs efficiently with quick load times and seamless functionality. </w:t>
      </w:r>
    </w:p>
    <w:p w14:paraId="17714476" w14:textId="77777777" w:rsidR="00C92393" w:rsidRDefault="002525ED">
      <w:pPr>
        <w:pStyle w:val="Heading4"/>
        <w:ind w:left="-5"/>
      </w:pPr>
      <w:r>
        <w:t xml:space="preserve">Performance Testing </w:t>
      </w:r>
    </w:p>
    <w:p w14:paraId="6F5C1092" w14:textId="77777777" w:rsidR="00C92393" w:rsidRDefault="002525ED">
      <w:pPr>
        <w:tabs>
          <w:tab w:val="center" w:pos="5540"/>
        </w:tabs>
        <w:spacing w:after="314"/>
        <w:ind w:left="-15" w:firstLine="0"/>
        <w:jc w:val="left"/>
      </w:pPr>
      <w:r>
        <w:t xml:space="preserve"> </w:t>
      </w:r>
      <w:r>
        <w:tab/>
        <w:t xml:space="preserve">Testing how fast individual pages load. Optimizing large images, scripts can improve load times and  </w:t>
      </w:r>
    </w:p>
    <w:p w14:paraId="39F4A999" w14:textId="77777777" w:rsidR="00C92393" w:rsidRDefault="002525ED">
      <w:pPr>
        <w:spacing w:after="160"/>
        <w:ind w:left="898" w:right="890"/>
        <w:jc w:val="center"/>
      </w:pPr>
      <w:r>
        <w:t xml:space="preserve">9 </w:t>
      </w:r>
    </w:p>
    <w:p w14:paraId="7A1B3675" w14:textId="77777777" w:rsidR="00C92393" w:rsidRDefault="002525ED">
      <w:pPr>
        <w:spacing w:after="161" w:line="397" w:lineRule="auto"/>
        <w:ind w:left="-5"/>
      </w:pPr>
      <w:r>
        <w:t xml:space="preserve">performance. Simulating high traffic (e.g., many users accessing the site at the same time) to see if the website can handle the load without crashing or slowing down. </w:t>
      </w:r>
    </w:p>
    <w:p w14:paraId="01052B95" w14:textId="77777777" w:rsidR="00C92393" w:rsidRDefault="002525ED">
      <w:pPr>
        <w:spacing w:line="367" w:lineRule="auto"/>
        <w:ind w:left="-5"/>
      </w:pPr>
      <w:r>
        <w:t xml:space="preserve"> Performance testing evaluates how well a website or application performs under various conditions, focusing on factors like speed, responsiveness, and stability. It involves testing page load times, optimizing resources (e.g., images, scripts), and simulating high traffic scenarios to ensure the site can handle heavy user loads without performance degradation, crashes, or delays. The goal is to ensure smooth, efficient user experiences under varying usage conditions. </w:t>
      </w:r>
    </w:p>
    <w:p w14:paraId="3E659705" w14:textId="77777777" w:rsidR="00C92393" w:rsidRDefault="002525ED">
      <w:pPr>
        <w:pStyle w:val="Heading4"/>
        <w:ind w:left="-5"/>
      </w:pPr>
      <w:r>
        <w:t xml:space="preserve">Security Testing </w:t>
      </w:r>
    </w:p>
    <w:p w14:paraId="5A5F74E1" w14:textId="77777777" w:rsidR="00C92393" w:rsidRDefault="002525ED">
      <w:pPr>
        <w:spacing w:after="159" w:line="399" w:lineRule="auto"/>
        <w:ind w:left="-5"/>
      </w:pPr>
      <w:r>
        <w:t xml:space="preserve"> The comment form collects user information, so making sure it’s stored and processed securely. Ensuring compliance with data protection laws. </w:t>
      </w:r>
    </w:p>
    <w:p w14:paraId="1B13CDC8" w14:textId="77777777" w:rsidR="00C92393" w:rsidRDefault="002525ED">
      <w:pPr>
        <w:spacing w:line="367" w:lineRule="auto"/>
        <w:ind w:left="-5"/>
      </w:pPr>
      <w:r>
        <w:t xml:space="preserve"> Security testing involves evaluating a website or application to identify vulnerabilities and ensure that sensitive user data is protected. This includes verifying that user information, such as details submitted via contact forms, is stored and processed securely. The testing also ensures that the system complies with data protection laws and regulations, safeguarding against threats like unauthorized access, data breaches, and other security risks to maintain user trust and confidentiality. </w:t>
      </w:r>
    </w:p>
    <w:p w14:paraId="61CA36AA" w14:textId="77777777" w:rsidR="00C92393" w:rsidRDefault="002525ED">
      <w:pPr>
        <w:pStyle w:val="Heading4"/>
        <w:ind w:left="-5"/>
      </w:pPr>
      <w:r>
        <w:t xml:space="preserve">Compatibility Testing </w:t>
      </w:r>
    </w:p>
    <w:p w14:paraId="259FFCC3" w14:textId="77777777" w:rsidR="00C92393" w:rsidRDefault="002525ED">
      <w:pPr>
        <w:spacing w:line="378" w:lineRule="auto"/>
        <w:ind w:left="-5"/>
      </w:pPr>
      <w:r>
        <w:t xml:space="preserve"> Testing the website across different browsers (Chrome, Firefox, Safari, Edge, etc.) to ensure it displays correctly and behaves consistently. Ensure the website works seamlessly on various devices, including smartphones, tablets, laptops, and desktops. </w:t>
      </w:r>
    </w:p>
    <w:p w14:paraId="05B098FD" w14:textId="77777777" w:rsidR="00C92393" w:rsidRDefault="002525ED">
      <w:pPr>
        <w:spacing w:after="247" w:line="367" w:lineRule="auto"/>
        <w:ind w:left="-5"/>
      </w:pPr>
      <w:r>
        <w:t xml:space="preserve"> Compatibility testing ensures that a website or application functions consistently and displays correctly across different browsers, operating systems, and devices. This testing checks for visual and functional issues, such as layout inconsistencies or broken features, when accessed on browsers like Chrome, Firefox, Safari, or Edge, and across various devices, including smartphones, tablets, laptops, and desktops. The goal is to ensure a seamless user experience, regardless of the platform or device used. </w:t>
      </w:r>
    </w:p>
    <w:p w14:paraId="62E9D4B6" w14:textId="77777777" w:rsidR="00C92393" w:rsidRDefault="002525ED">
      <w:pPr>
        <w:pStyle w:val="Heading2"/>
        <w:ind w:left="405" w:hanging="420"/>
      </w:pPr>
      <w:r>
        <w:t xml:space="preserve">IMPLEMENTATION </w:t>
      </w:r>
    </w:p>
    <w:p w14:paraId="3F9229CD" w14:textId="77777777" w:rsidR="00C92393" w:rsidRDefault="002525ED">
      <w:pPr>
        <w:spacing w:line="364" w:lineRule="auto"/>
        <w:ind w:left="-5"/>
      </w:pPr>
      <w:r>
        <w:t xml:space="preserve"> To implement the academic profile and teaching portfolio website, beginning with a responsive design that adapts to all devices. For the Home page, using a clean, visually appealing layout with a brief introduction, key achievements, and recent content previews (blog or publications). The Education section can feature a narrative or timeline of the professor’s background. In the Career section, organize the professor’s roles and contributions using expandable content embedded with academic works. The Achie</w:t>
      </w:r>
      <w:r>
        <w:t xml:space="preserve">vements section should list awards, publications, and grants with links for further reading. The Blog section is for engagement. Lastly, the Contact page should include social media links, and professional profiles like LinkedIn for direct outreach. </w:t>
      </w:r>
    </w:p>
    <w:p w14:paraId="655A7596" w14:textId="77777777" w:rsidR="00C92393" w:rsidRDefault="002525ED">
      <w:pPr>
        <w:spacing w:after="160"/>
        <w:ind w:left="898" w:right="890"/>
        <w:jc w:val="center"/>
      </w:pPr>
      <w:r>
        <w:t xml:space="preserve">10 </w:t>
      </w:r>
    </w:p>
    <w:p w14:paraId="5A5DECB5" w14:textId="77777777" w:rsidR="00C92393" w:rsidRDefault="002525ED">
      <w:pPr>
        <w:pStyle w:val="Heading4"/>
        <w:spacing w:after="273"/>
        <w:ind w:left="-5"/>
      </w:pPr>
      <w:r>
        <w:t xml:space="preserve">Scope for Future Development </w:t>
      </w:r>
    </w:p>
    <w:p w14:paraId="604EC733" w14:textId="77777777" w:rsidR="00C92393" w:rsidRDefault="002525ED">
      <w:pPr>
        <w:spacing w:after="114"/>
        <w:ind w:left="10" w:right="-5"/>
        <w:jc w:val="right"/>
      </w:pPr>
      <w:r>
        <w:t xml:space="preserve">In the future, this website can be enhanced into a dynamic academic platform, integrating interactive </w:t>
      </w:r>
    </w:p>
    <w:p w14:paraId="493CDB80" w14:textId="77777777" w:rsidR="00C92393" w:rsidRDefault="002525ED">
      <w:pPr>
        <w:spacing w:after="227" w:line="366" w:lineRule="auto"/>
        <w:ind w:left="-5"/>
      </w:pPr>
      <w:r>
        <w:t>features to improve user engagement. A mobile-friendly version can be developed, ensuring accessibility across devices. This will provide better and more efficient services, such as real-time updates on publications, streamlined communication with students and researchers, and an interactive forum for academic discussions. The system will be designed for seamless navigation, reducing manual efforts and enabling easy access to research materials. By incorporating AI-driven recommendations and automated notif</w:t>
      </w:r>
      <w:r>
        <w:t xml:space="preserve">ications, the platform will enhance academic networking and knowledge sharing. </w:t>
      </w:r>
    </w:p>
    <w:p w14:paraId="3EBD8D86" w14:textId="77777777" w:rsidR="00C92393" w:rsidRDefault="002525ED">
      <w:pPr>
        <w:spacing w:after="312"/>
        <w:ind w:left="78" w:firstLine="0"/>
        <w:jc w:val="center"/>
      </w:pPr>
      <w:r>
        <w:rPr>
          <w:b/>
          <w:sz w:val="32"/>
        </w:rPr>
        <w:t xml:space="preserve"> </w:t>
      </w:r>
    </w:p>
    <w:p w14:paraId="08EB2739" w14:textId="77777777" w:rsidR="00C92393" w:rsidRDefault="002525ED">
      <w:pPr>
        <w:spacing w:after="313"/>
        <w:ind w:left="78" w:firstLine="0"/>
        <w:jc w:val="center"/>
      </w:pPr>
      <w:r>
        <w:rPr>
          <w:b/>
          <w:sz w:val="32"/>
        </w:rPr>
        <w:t xml:space="preserve"> </w:t>
      </w:r>
    </w:p>
    <w:p w14:paraId="404C6B81" w14:textId="77777777" w:rsidR="00C92393" w:rsidRDefault="002525ED">
      <w:pPr>
        <w:spacing w:after="313"/>
        <w:ind w:left="78" w:firstLine="0"/>
        <w:jc w:val="center"/>
      </w:pPr>
      <w:r>
        <w:rPr>
          <w:b/>
          <w:sz w:val="32"/>
        </w:rPr>
        <w:t xml:space="preserve"> </w:t>
      </w:r>
    </w:p>
    <w:p w14:paraId="4EC51DBD" w14:textId="77777777" w:rsidR="00C92393" w:rsidRDefault="002525ED">
      <w:pPr>
        <w:spacing w:after="311"/>
        <w:ind w:left="78" w:firstLine="0"/>
        <w:jc w:val="center"/>
      </w:pPr>
      <w:r>
        <w:rPr>
          <w:b/>
          <w:sz w:val="32"/>
        </w:rPr>
        <w:t xml:space="preserve"> </w:t>
      </w:r>
    </w:p>
    <w:p w14:paraId="7B12A862" w14:textId="77777777" w:rsidR="00C92393" w:rsidRDefault="002525ED">
      <w:pPr>
        <w:spacing w:after="313"/>
        <w:ind w:left="78" w:firstLine="0"/>
        <w:jc w:val="center"/>
      </w:pPr>
      <w:r>
        <w:rPr>
          <w:b/>
          <w:sz w:val="32"/>
        </w:rPr>
        <w:t xml:space="preserve"> </w:t>
      </w:r>
    </w:p>
    <w:p w14:paraId="15D2B7CF" w14:textId="77777777" w:rsidR="00C92393" w:rsidRDefault="002525ED">
      <w:pPr>
        <w:spacing w:after="314"/>
        <w:ind w:left="78" w:firstLine="0"/>
        <w:jc w:val="center"/>
      </w:pPr>
      <w:r>
        <w:rPr>
          <w:b/>
          <w:sz w:val="32"/>
        </w:rPr>
        <w:t xml:space="preserve"> </w:t>
      </w:r>
    </w:p>
    <w:p w14:paraId="4FE22B95" w14:textId="77777777" w:rsidR="00C92393" w:rsidRDefault="002525ED">
      <w:pPr>
        <w:spacing w:after="311"/>
        <w:ind w:left="78" w:firstLine="0"/>
        <w:jc w:val="center"/>
      </w:pPr>
      <w:r>
        <w:rPr>
          <w:b/>
          <w:sz w:val="32"/>
        </w:rPr>
        <w:t xml:space="preserve"> </w:t>
      </w:r>
    </w:p>
    <w:p w14:paraId="32AED37D" w14:textId="77777777" w:rsidR="00C92393" w:rsidRDefault="002525ED">
      <w:pPr>
        <w:spacing w:after="313"/>
        <w:ind w:left="78" w:firstLine="0"/>
        <w:jc w:val="center"/>
      </w:pPr>
      <w:r>
        <w:rPr>
          <w:b/>
          <w:sz w:val="32"/>
        </w:rPr>
        <w:t xml:space="preserve"> </w:t>
      </w:r>
    </w:p>
    <w:p w14:paraId="77F42C83" w14:textId="77777777" w:rsidR="00C92393" w:rsidRDefault="002525ED">
      <w:pPr>
        <w:spacing w:after="313"/>
        <w:ind w:left="78" w:firstLine="0"/>
        <w:jc w:val="center"/>
      </w:pPr>
      <w:r>
        <w:rPr>
          <w:b/>
          <w:sz w:val="32"/>
        </w:rPr>
        <w:t xml:space="preserve"> </w:t>
      </w:r>
    </w:p>
    <w:p w14:paraId="6D5C9014" w14:textId="77777777" w:rsidR="00C92393" w:rsidRDefault="002525ED">
      <w:pPr>
        <w:spacing w:after="311"/>
        <w:ind w:left="78" w:firstLine="0"/>
        <w:jc w:val="center"/>
      </w:pPr>
      <w:r>
        <w:rPr>
          <w:b/>
          <w:sz w:val="32"/>
        </w:rPr>
        <w:t xml:space="preserve"> </w:t>
      </w:r>
    </w:p>
    <w:p w14:paraId="13103E16" w14:textId="77777777" w:rsidR="00C92393" w:rsidRDefault="002525ED">
      <w:pPr>
        <w:spacing w:after="314"/>
        <w:ind w:left="78" w:firstLine="0"/>
        <w:jc w:val="center"/>
      </w:pPr>
      <w:r>
        <w:rPr>
          <w:b/>
          <w:sz w:val="32"/>
        </w:rPr>
        <w:t xml:space="preserve"> </w:t>
      </w:r>
    </w:p>
    <w:p w14:paraId="712A9E57" w14:textId="77777777" w:rsidR="00C92393" w:rsidRDefault="002525ED">
      <w:pPr>
        <w:spacing w:after="313"/>
        <w:ind w:left="78" w:firstLine="0"/>
        <w:jc w:val="center"/>
      </w:pPr>
      <w:r>
        <w:rPr>
          <w:b/>
          <w:sz w:val="32"/>
        </w:rPr>
        <w:t xml:space="preserve"> </w:t>
      </w:r>
    </w:p>
    <w:p w14:paraId="0B097355" w14:textId="77777777" w:rsidR="00C92393" w:rsidRDefault="002525ED">
      <w:pPr>
        <w:spacing w:after="311"/>
        <w:ind w:left="78" w:firstLine="0"/>
        <w:jc w:val="center"/>
      </w:pPr>
      <w:r>
        <w:rPr>
          <w:b/>
          <w:sz w:val="32"/>
        </w:rPr>
        <w:t xml:space="preserve"> </w:t>
      </w:r>
    </w:p>
    <w:p w14:paraId="049A43CC" w14:textId="77777777" w:rsidR="00C92393" w:rsidRDefault="002525ED">
      <w:pPr>
        <w:spacing w:after="313"/>
        <w:ind w:left="78" w:firstLine="0"/>
        <w:jc w:val="center"/>
      </w:pPr>
      <w:r>
        <w:rPr>
          <w:b/>
          <w:sz w:val="32"/>
        </w:rPr>
        <w:t xml:space="preserve"> </w:t>
      </w:r>
    </w:p>
    <w:p w14:paraId="2D279A44" w14:textId="77777777" w:rsidR="00C92393" w:rsidRDefault="002525ED">
      <w:pPr>
        <w:spacing w:after="313"/>
        <w:ind w:left="78" w:firstLine="0"/>
        <w:jc w:val="center"/>
      </w:pPr>
      <w:r>
        <w:rPr>
          <w:b/>
          <w:sz w:val="32"/>
        </w:rPr>
        <w:t xml:space="preserve"> </w:t>
      </w:r>
    </w:p>
    <w:p w14:paraId="6355DC2C" w14:textId="77777777" w:rsidR="00C92393" w:rsidRDefault="002525ED">
      <w:pPr>
        <w:spacing w:after="272"/>
        <w:ind w:left="78" w:firstLine="0"/>
        <w:jc w:val="center"/>
      </w:pPr>
      <w:r>
        <w:rPr>
          <w:b/>
          <w:sz w:val="32"/>
        </w:rPr>
        <w:t xml:space="preserve"> </w:t>
      </w:r>
    </w:p>
    <w:p w14:paraId="6FEC6A09" w14:textId="77777777" w:rsidR="00C92393" w:rsidRDefault="002525ED">
      <w:pPr>
        <w:spacing w:after="160"/>
        <w:ind w:left="898" w:right="890"/>
        <w:jc w:val="center"/>
      </w:pPr>
      <w:r>
        <w:t xml:space="preserve">11 </w:t>
      </w:r>
    </w:p>
    <w:p w14:paraId="5BACC43E" w14:textId="77777777" w:rsidR="00C92393" w:rsidRDefault="00C92393">
      <w:pPr>
        <w:sectPr w:rsidR="00C92393">
          <w:footerReference w:type="even" r:id="rId17"/>
          <w:footerReference w:type="default" r:id="rId18"/>
          <w:footerReference w:type="first" r:id="rId19"/>
          <w:pgSz w:w="11906" w:h="16838"/>
          <w:pgMar w:top="868" w:right="565" w:bottom="687" w:left="566" w:header="720" w:footer="720" w:gutter="0"/>
          <w:cols w:space="720"/>
        </w:sectPr>
      </w:pPr>
    </w:p>
    <w:p w14:paraId="0DF16ACC" w14:textId="77777777" w:rsidR="00C92393" w:rsidRDefault="002525ED">
      <w:pPr>
        <w:spacing w:after="311"/>
        <w:ind w:left="5387" w:firstLine="0"/>
        <w:jc w:val="left"/>
      </w:pPr>
      <w:r>
        <w:rPr>
          <w:b/>
          <w:sz w:val="32"/>
        </w:rPr>
        <w:t xml:space="preserve"> </w:t>
      </w:r>
    </w:p>
    <w:p w14:paraId="019AD9A6" w14:textId="77777777" w:rsidR="00C92393" w:rsidRDefault="002525ED">
      <w:pPr>
        <w:spacing w:after="313"/>
        <w:ind w:left="5387" w:firstLine="0"/>
        <w:jc w:val="left"/>
      </w:pPr>
      <w:r>
        <w:rPr>
          <w:b/>
          <w:sz w:val="32"/>
        </w:rPr>
        <w:t xml:space="preserve"> </w:t>
      </w:r>
    </w:p>
    <w:p w14:paraId="2C9C57FF" w14:textId="77777777" w:rsidR="00C92393" w:rsidRDefault="002525ED">
      <w:pPr>
        <w:spacing w:after="313"/>
        <w:ind w:left="5387" w:firstLine="0"/>
        <w:jc w:val="left"/>
      </w:pPr>
      <w:r>
        <w:rPr>
          <w:b/>
          <w:sz w:val="32"/>
        </w:rPr>
        <w:t xml:space="preserve"> </w:t>
      </w:r>
    </w:p>
    <w:p w14:paraId="04E8AF4D" w14:textId="77777777" w:rsidR="00C92393" w:rsidRDefault="002525ED">
      <w:pPr>
        <w:spacing w:after="311"/>
        <w:ind w:left="5387" w:firstLine="0"/>
        <w:jc w:val="left"/>
      </w:pPr>
      <w:r>
        <w:rPr>
          <w:b/>
          <w:sz w:val="32"/>
        </w:rPr>
        <w:t xml:space="preserve"> </w:t>
      </w:r>
    </w:p>
    <w:p w14:paraId="6D99DDE5" w14:textId="77777777" w:rsidR="00C92393" w:rsidRDefault="002525ED">
      <w:pPr>
        <w:spacing w:after="313"/>
        <w:ind w:left="5387" w:firstLine="0"/>
        <w:jc w:val="left"/>
      </w:pPr>
      <w:r>
        <w:rPr>
          <w:b/>
          <w:sz w:val="32"/>
        </w:rPr>
        <w:t xml:space="preserve"> </w:t>
      </w:r>
    </w:p>
    <w:p w14:paraId="42E2963C" w14:textId="77777777" w:rsidR="00C92393" w:rsidRDefault="002525ED">
      <w:pPr>
        <w:spacing w:after="312"/>
        <w:ind w:left="5387" w:firstLine="0"/>
        <w:jc w:val="left"/>
      </w:pPr>
      <w:r>
        <w:rPr>
          <w:b/>
          <w:sz w:val="32"/>
        </w:rPr>
        <w:t xml:space="preserve"> </w:t>
      </w:r>
    </w:p>
    <w:p w14:paraId="09AA5D95" w14:textId="77777777" w:rsidR="00C92393" w:rsidRDefault="002525ED">
      <w:pPr>
        <w:spacing w:after="313"/>
        <w:ind w:left="5387" w:firstLine="0"/>
        <w:jc w:val="left"/>
      </w:pPr>
      <w:r>
        <w:rPr>
          <w:b/>
          <w:sz w:val="32"/>
        </w:rPr>
        <w:t xml:space="preserve"> </w:t>
      </w:r>
    </w:p>
    <w:p w14:paraId="67D4D22D" w14:textId="77777777" w:rsidR="00C92393" w:rsidRDefault="002525ED">
      <w:pPr>
        <w:spacing w:after="313"/>
        <w:ind w:left="5387" w:firstLine="0"/>
        <w:jc w:val="left"/>
      </w:pPr>
      <w:r>
        <w:rPr>
          <w:b/>
          <w:sz w:val="32"/>
        </w:rPr>
        <w:t xml:space="preserve"> </w:t>
      </w:r>
    </w:p>
    <w:p w14:paraId="6A8FF943" w14:textId="77777777" w:rsidR="00C92393" w:rsidRDefault="002525ED">
      <w:pPr>
        <w:spacing w:after="311"/>
        <w:ind w:left="5387" w:firstLine="0"/>
        <w:jc w:val="left"/>
      </w:pPr>
      <w:r>
        <w:rPr>
          <w:b/>
          <w:sz w:val="32"/>
        </w:rPr>
        <w:t xml:space="preserve"> </w:t>
      </w:r>
    </w:p>
    <w:p w14:paraId="305A7547" w14:textId="77777777" w:rsidR="00C92393" w:rsidRDefault="002525ED">
      <w:pPr>
        <w:spacing w:after="313"/>
        <w:ind w:left="5387" w:firstLine="0"/>
        <w:jc w:val="left"/>
      </w:pPr>
      <w:r>
        <w:rPr>
          <w:b/>
          <w:sz w:val="32"/>
        </w:rPr>
        <w:t xml:space="preserve"> </w:t>
      </w:r>
    </w:p>
    <w:p w14:paraId="1951FAE3" w14:textId="77777777" w:rsidR="00C92393" w:rsidRDefault="002525ED">
      <w:pPr>
        <w:spacing w:after="314"/>
        <w:ind w:left="5387" w:firstLine="0"/>
        <w:jc w:val="left"/>
      </w:pPr>
      <w:r>
        <w:rPr>
          <w:b/>
          <w:sz w:val="32"/>
        </w:rPr>
        <w:t xml:space="preserve"> </w:t>
      </w:r>
    </w:p>
    <w:p w14:paraId="7912A4FD" w14:textId="77777777" w:rsidR="00C92393" w:rsidRDefault="002525ED">
      <w:pPr>
        <w:spacing w:after="311"/>
        <w:ind w:left="5387" w:firstLine="0"/>
        <w:jc w:val="left"/>
      </w:pPr>
      <w:r>
        <w:rPr>
          <w:b/>
          <w:sz w:val="32"/>
        </w:rPr>
        <w:t xml:space="preserve"> </w:t>
      </w:r>
    </w:p>
    <w:p w14:paraId="5B506589" w14:textId="77777777" w:rsidR="00C92393" w:rsidRDefault="002525ED">
      <w:pPr>
        <w:spacing w:after="313"/>
        <w:ind w:left="5387" w:firstLine="0"/>
        <w:jc w:val="left"/>
      </w:pPr>
      <w:r>
        <w:rPr>
          <w:b/>
          <w:sz w:val="32"/>
        </w:rPr>
        <w:t xml:space="preserve"> </w:t>
      </w:r>
    </w:p>
    <w:p w14:paraId="36541AB4" w14:textId="77777777" w:rsidR="00C92393" w:rsidRDefault="002525ED">
      <w:pPr>
        <w:spacing w:after="313"/>
        <w:ind w:left="5387" w:firstLine="0"/>
        <w:jc w:val="left"/>
      </w:pPr>
      <w:r>
        <w:rPr>
          <w:b/>
          <w:sz w:val="32"/>
        </w:rPr>
        <w:t xml:space="preserve"> </w:t>
      </w:r>
    </w:p>
    <w:p w14:paraId="53912E60" w14:textId="77777777" w:rsidR="00C92393" w:rsidRDefault="002525ED">
      <w:pPr>
        <w:spacing w:after="311"/>
        <w:ind w:left="5387" w:firstLine="0"/>
        <w:jc w:val="left"/>
      </w:pPr>
      <w:r>
        <w:rPr>
          <w:b/>
          <w:sz w:val="32"/>
        </w:rPr>
        <w:t xml:space="preserve"> </w:t>
      </w:r>
    </w:p>
    <w:p w14:paraId="03AD018E" w14:textId="77777777" w:rsidR="00C92393" w:rsidRDefault="002525ED">
      <w:pPr>
        <w:spacing w:after="314"/>
        <w:ind w:left="5387" w:firstLine="0"/>
        <w:jc w:val="left"/>
      </w:pPr>
      <w:r>
        <w:rPr>
          <w:b/>
          <w:sz w:val="32"/>
        </w:rPr>
        <w:t xml:space="preserve"> </w:t>
      </w:r>
    </w:p>
    <w:p w14:paraId="1F214E8C" w14:textId="77777777" w:rsidR="00C92393" w:rsidRDefault="002525ED">
      <w:pPr>
        <w:spacing w:after="313"/>
        <w:ind w:left="5387" w:firstLine="0"/>
        <w:jc w:val="left"/>
      </w:pPr>
      <w:r>
        <w:rPr>
          <w:b/>
          <w:sz w:val="32"/>
        </w:rPr>
        <w:t xml:space="preserve"> </w:t>
      </w:r>
    </w:p>
    <w:p w14:paraId="5BCF1FE8" w14:textId="77777777" w:rsidR="00C92393" w:rsidRDefault="002525ED">
      <w:pPr>
        <w:spacing w:after="311"/>
        <w:ind w:left="5387" w:firstLine="0"/>
        <w:jc w:val="left"/>
      </w:pPr>
      <w:r>
        <w:rPr>
          <w:b/>
          <w:sz w:val="32"/>
        </w:rPr>
        <w:t xml:space="preserve"> </w:t>
      </w:r>
    </w:p>
    <w:p w14:paraId="3407F953" w14:textId="77777777" w:rsidR="00C92393" w:rsidRDefault="002525ED">
      <w:pPr>
        <w:spacing w:after="311"/>
        <w:ind w:left="5387" w:firstLine="0"/>
        <w:jc w:val="left"/>
      </w:pPr>
      <w:r>
        <w:rPr>
          <w:b/>
          <w:sz w:val="32"/>
        </w:rPr>
        <w:t xml:space="preserve"> </w:t>
      </w:r>
    </w:p>
    <w:p w14:paraId="30F4AA2A" w14:textId="77777777" w:rsidR="00C92393" w:rsidRDefault="002525ED">
      <w:pPr>
        <w:spacing w:after="93" w:line="265" w:lineRule="auto"/>
        <w:ind w:left="10" w:right="-7"/>
        <w:jc w:val="right"/>
      </w:pPr>
      <w:r>
        <w:rPr>
          <w:b/>
          <w:sz w:val="32"/>
        </w:rPr>
        <w:t>CONCLUSION</w:t>
      </w:r>
    </w:p>
    <w:p w14:paraId="3530CBE6" w14:textId="77777777" w:rsidR="00C92393" w:rsidRDefault="002525ED">
      <w:pPr>
        <w:spacing w:after="235"/>
        <w:ind w:left="739" w:right="737"/>
        <w:jc w:val="center"/>
      </w:pPr>
      <w:r>
        <w:rPr>
          <w:b/>
          <w:sz w:val="32"/>
        </w:rPr>
        <w:t xml:space="preserve">5. CONCLUSION </w:t>
      </w:r>
    </w:p>
    <w:p w14:paraId="2C0B0AB3" w14:textId="77777777" w:rsidR="00C92393" w:rsidRDefault="002525ED">
      <w:pPr>
        <w:spacing w:after="114"/>
        <w:ind w:left="10" w:right="-5"/>
        <w:jc w:val="right"/>
      </w:pPr>
      <w:r>
        <w:t xml:space="preserve">In conclusion, the English Assistant Professor website is a comprehensive platform designed to establish </w:t>
      </w:r>
    </w:p>
    <w:p w14:paraId="3EA64E31" w14:textId="77777777" w:rsidR="00C92393" w:rsidRDefault="002525ED">
      <w:pPr>
        <w:spacing w:after="144" w:line="370" w:lineRule="auto"/>
        <w:ind w:left="-5"/>
      </w:pPr>
      <w:r>
        <w:t xml:space="preserve">a strong professional presence and facilitate academic engagement. By incorporating key features such as a detailed biography, a research portfolio, a blog section, interactive discussions, and professional network links, the website provides a structured space for sharing scholarly work, connecting with students and colleagues, and showcasing academic achievements.  </w:t>
      </w:r>
    </w:p>
    <w:p w14:paraId="0D128D7D" w14:textId="77777777" w:rsidR="00C92393" w:rsidRDefault="002525ED">
      <w:pPr>
        <w:spacing w:after="114"/>
        <w:ind w:left="10" w:right="-5"/>
        <w:jc w:val="right"/>
      </w:pPr>
      <w:r>
        <w:t xml:space="preserve">The system’s intuitive design ensures accessibility, efficiency, and a seamless user experience. With </w:t>
      </w:r>
    </w:p>
    <w:p w14:paraId="1BCAA62A" w14:textId="77777777" w:rsidR="00C92393" w:rsidRDefault="002525ED">
      <w:pPr>
        <w:spacing w:after="221" w:line="371" w:lineRule="auto"/>
        <w:ind w:left="-5"/>
      </w:pPr>
      <w:r>
        <w:t xml:space="preserve">organized content, secure functionality, and interactive elements, the website serves as a bridge between the professor and the academic community, fostering collaboration and intellectual growth. Ultimately, this platform aims to be a useful space for sharing knowledge, connecting with others in the academic field, and gaining recognition for research and expertise. </w:t>
      </w:r>
    </w:p>
    <w:p w14:paraId="4855641C" w14:textId="77777777" w:rsidR="00C92393" w:rsidRDefault="002525ED">
      <w:pPr>
        <w:spacing w:after="313"/>
        <w:ind w:left="0" w:firstLine="0"/>
        <w:jc w:val="left"/>
      </w:pPr>
      <w:r>
        <w:rPr>
          <w:b/>
          <w:sz w:val="32"/>
        </w:rPr>
        <w:t xml:space="preserve"> </w:t>
      </w:r>
    </w:p>
    <w:p w14:paraId="0EEE719F" w14:textId="77777777" w:rsidR="00C92393" w:rsidRDefault="002525ED">
      <w:pPr>
        <w:spacing w:after="313"/>
        <w:ind w:left="0" w:firstLine="0"/>
        <w:jc w:val="left"/>
      </w:pPr>
      <w:r>
        <w:rPr>
          <w:b/>
          <w:sz w:val="32"/>
        </w:rPr>
        <w:t xml:space="preserve"> </w:t>
      </w:r>
    </w:p>
    <w:p w14:paraId="6C89A65E" w14:textId="77777777" w:rsidR="00C92393" w:rsidRDefault="002525ED">
      <w:pPr>
        <w:spacing w:after="311"/>
        <w:ind w:left="0" w:firstLine="0"/>
        <w:jc w:val="left"/>
      </w:pPr>
      <w:r>
        <w:rPr>
          <w:b/>
          <w:sz w:val="32"/>
        </w:rPr>
        <w:t xml:space="preserve"> </w:t>
      </w:r>
    </w:p>
    <w:p w14:paraId="77C05A88" w14:textId="77777777" w:rsidR="00C92393" w:rsidRDefault="002525ED">
      <w:pPr>
        <w:spacing w:after="314"/>
        <w:ind w:left="0" w:firstLine="0"/>
        <w:jc w:val="left"/>
      </w:pPr>
      <w:r>
        <w:rPr>
          <w:b/>
          <w:sz w:val="32"/>
        </w:rPr>
        <w:t xml:space="preserve"> </w:t>
      </w:r>
    </w:p>
    <w:p w14:paraId="295E1350" w14:textId="77777777" w:rsidR="00C92393" w:rsidRDefault="002525ED">
      <w:pPr>
        <w:spacing w:after="313"/>
        <w:ind w:left="0" w:firstLine="0"/>
        <w:jc w:val="left"/>
      </w:pPr>
      <w:r>
        <w:rPr>
          <w:b/>
          <w:sz w:val="32"/>
        </w:rPr>
        <w:t xml:space="preserve"> </w:t>
      </w:r>
    </w:p>
    <w:p w14:paraId="191799F0" w14:textId="77777777" w:rsidR="00C92393" w:rsidRDefault="002525ED">
      <w:pPr>
        <w:spacing w:after="311"/>
        <w:ind w:left="0" w:firstLine="0"/>
        <w:jc w:val="left"/>
      </w:pPr>
      <w:r>
        <w:rPr>
          <w:b/>
          <w:sz w:val="32"/>
        </w:rPr>
        <w:t xml:space="preserve"> </w:t>
      </w:r>
    </w:p>
    <w:p w14:paraId="397956AB" w14:textId="77777777" w:rsidR="00C92393" w:rsidRDefault="002525ED">
      <w:pPr>
        <w:spacing w:after="313"/>
        <w:ind w:left="0" w:firstLine="0"/>
        <w:jc w:val="left"/>
      </w:pPr>
      <w:r>
        <w:rPr>
          <w:b/>
          <w:sz w:val="32"/>
        </w:rPr>
        <w:t xml:space="preserve"> </w:t>
      </w:r>
    </w:p>
    <w:p w14:paraId="7EFEA6B9" w14:textId="77777777" w:rsidR="00C92393" w:rsidRDefault="002525ED">
      <w:pPr>
        <w:spacing w:after="313"/>
        <w:ind w:left="0" w:firstLine="0"/>
        <w:jc w:val="left"/>
      </w:pPr>
      <w:r>
        <w:rPr>
          <w:b/>
          <w:sz w:val="32"/>
        </w:rPr>
        <w:t xml:space="preserve"> </w:t>
      </w:r>
    </w:p>
    <w:p w14:paraId="0A4F07CA" w14:textId="77777777" w:rsidR="00C92393" w:rsidRDefault="002525ED">
      <w:pPr>
        <w:spacing w:after="312"/>
        <w:ind w:left="0" w:firstLine="0"/>
        <w:jc w:val="left"/>
      </w:pPr>
      <w:r>
        <w:rPr>
          <w:b/>
          <w:sz w:val="32"/>
        </w:rPr>
        <w:t xml:space="preserve"> </w:t>
      </w:r>
    </w:p>
    <w:p w14:paraId="14EA782C" w14:textId="77777777" w:rsidR="00C92393" w:rsidRDefault="002525ED">
      <w:pPr>
        <w:spacing w:after="313"/>
        <w:ind w:left="0" w:firstLine="0"/>
        <w:jc w:val="left"/>
      </w:pPr>
      <w:r>
        <w:rPr>
          <w:b/>
          <w:sz w:val="32"/>
        </w:rPr>
        <w:t xml:space="preserve"> </w:t>
      </w:r>
    </w:p>
    <w:p w14:paraId="0210F4C6" w14:textId="77777777" w:rsidR="00C92393" w:rsidRDefault="002525ED">
      <w:pPr>
        <w:spacing w:after="313"/>
        <w:ind w:left="0" w:firstLine="0"/>
        <w:jc w:val="left"/>
      </w:pPr>
      <w:r>
        <w:rPr>
          <w:b/>
          <w:sz w:val="32"/>
        </w:rPr>
        <w:t xml:space="preserve"> </w:t>
      </w:r>
    </w:p>
    <w:p w14:paraId="5F8AF9AA" w14:textId="77777777" w:rsidR="00C92393" w:rsidRDefault="002525ED">
      <w:pPr>
        <w:spacing w:after="311"/>
        <w:ind w:left="0" w:firstLine="0"/>
        <w:jc w:val="left"/>
      </w:pPr>
      <w:r>
        <w:rPr>
          <w:b/>
          <w:sz w:val="32"/>
        </w:rPr>
        <w:t xml:space="preserve"> </w:t>
      </w:r>
    </w:p>
    <w:p w14:paraId="7198CF44" w14:textId="77777777" w:rsidR="00C92393" w:rsidRDefault="002525ED">
      <w:pPr>
        <w:spacing w:after="275"/>
        <w:ind w:left="0" w:firstLine="0"/>
        <w:jc w:val="left"/>
      </w:pPr>
      <w:r>
        <w:rPr>
          <w:b/>
          <w:sz w:val="32"/>
        </w:rPr>
        <w:t xml:space="preserve"> </w:t>
      </w:r>
    </w:p>
    <w:p w14:paraId="0E5452C0" w14:textId="77777777" w:rsidR="00C92393" w:rsidRDefault="002525ED">
      <w:pPr>
        <w:spacing w:after="351"/>
        <w:ind w:left="898" w:right="892"/>
        <w:jc w:val="center"/>
      </w:pPr>
      <w:r>
        <w:t xml:space="preserve">12 </w:t>
      </w:r>
    </w:p>
    <w:p w14:paraId="53F74A91" w14:textId="77777777" w:rsidR="00C92393" w:rsidRDefault="002525ED">
      <w:pPr>
        <w:spacing w:after="0"/>
        <w:ind w:left="0" w:firstLine="0"/>
        <w:jc w:val="left"/>
      </w:pPr>
      <w:r>
        <w:rPr>
          <w:b/>
          <w:sz w:val="32"/>
        </w:rPr>
        <w:t xml:space="preserve"> </w:t>
      </w:r>
    </w:p>
    <w:p w14:paraId="50F48D11" w14:textId="77777777" w:rsidR="00C92393" w:rsidRDefault="002525ED">
      <w:pPr>
        <w:spacing w:after="311"/>
        <w:ind w:left="0" w:firstLine="0"/>
        <w:jc w:val="left"/>
      </w:pPr>
      <w:r>
        <w:rPr>
          <w:b/>
          <w:sz w:val="32"/>
        </w:rPr>
        <w:t xml:space="preserve"> </w:t>
      </w:r>
    </w:p>
    <w:p w14:paraId="50D4B0B2" w14:textId="77777777" w:rsidR="00C92393" w:rsidRDefault="002525ED">
      <w:pPr>
        <w:spacing w:after="313"/>
        <w:ind w:left="0" w:firstLine="0"/>
        <w:jc w:val="left"/>
      </w:pPr>
      <w:r>
        <w:rPr>
          <w:b/>
          <w:sz w:val="32"/>
        </w:rPr>
        <w:t xml:space="preserve"> </w:t>
      </w:r>
    </w:p>
    <w:p w14:paraId="0A8B8F9C" w14:textId="77777777" w:rsidR="00C92393" w:rsidRDefault="002525ED">
      <w:pPr>
        <w:spacing w:after="313"/>
        <w:ind w:left="0" w:firstLine="0"/>
        <w:jc w:val="left"/>
      </w:pPr>
      <w:r>
        <w:rPr>
          <w:b/>
          <w:sz w:val="32"/>
        </w:rPr>
        <w:t xml:space="preserve"> </w:t>
      </w:r>
    </w:p>
    <w:p w14:paraId="2710F936" w14:textId="77777777" w:rsidR="00C92393" w:rsidRDefault="002525ED">
      <w:pPr>
        <w:spacing w:after="311"/>
        <w:ind w:left="0" w:firstLine="0"/>
        <w:jc w:val="left"/>
      </w:pPr>
      <w:r>
        <w:rPr>
          <w:b/>
          <w:sz w:val="32"/>
        </w:rPr>
        <w:t xml:space="preserve"> </w:t>
      </w:r>
    </w:p>
    <w:p w14:paraId="51356688" w14:textId="77777777" w:rsidR="00C92393" w:rsidRDefault="002525ED">
      <w:pPr>
        <w:spacing w:after="313"/>
        <w:ind w:left="0" w:firstLine="0"/>
        <w:jc w:val="left"/>
      </w:pPr>
      <w:r>
        <w:rPr>
          <w:b/>
          <w:sz w:val="32"/>
        </w:rPr>
        <w:t xml:space="preserve"> </w:t>
      </w:r>
    </w:p>
    <w:p w14:paraId="08AB480D" w14:textId="77777777" w:rsidR="00C92393" w:rsidRDefault="002525ED">
      <w:pPr>
        <w:spacing w:after="312"/>
        <w:ind w:left="0" w:firstLine="0"/>
        <w:jc w:val="left"/>
      </w:pPr>
      <w:r>
        <w:rPr>
          <w:b/>
          <w:sz w:val="32"/>
        </w:rPr>
        <w:t xml:space="preserve"> </w:t>
      </w:r>
    </w:p>
    <w:p w14:paraId="2DF7C9A1" w14:textId="77777777" w:rsidR="00C92393" w:rsidRDefault="002525ED">
      <w:pPr>
        <w:spacing w:after="313"/>
        <w:ind w:left="0" w:firstLine="0"/>
        <w:jc w:val="left"/>
      </w:pPr>
      <w:r>
        <w:rPr>
          <w:b/>
          <w:sz w:val="32"/>
        </w:rPr>
        <w:t xml:space="preserve"> </w:t>
      </w:r>
    </w:p>
    <w:p w14:paraId="15FEF417" w14:textId="77777777" w:rsidR="00C92393" w:rsidRDefault="002525ED">
      <w:pPr>
        <w:spacing w:after="313"/>
        <w:ind w:left="0" w:firstLine="0"/>
        <w:jc w:val="left"/>
      </w:pPr>
      <w:r>
        <w:rPr>
          <w:b/>
          <w:sz w:val="32"/>
        </w:rPr>
        <w:t xml:space="preserve"> </w:t>
      </w:r>
    </w:p>
    <w:p w14:paraId="70E6DE95" w14:textId="77777777" w:rsidR="00C92393" w:rsidRDefault="002525ED">
      <w:pPr>
        <w:spacing w:after="311"/>
        <w:ind w:left="0" w:firstLine="0"/>
        <w:jc w:val="left"/>
      </w:pPr>
      <w:r>
        <w:rPr>
          <w:b/>
          <w:sz w:val="32"/>
        </w:rPr>
        <w:t xml:space="preserve"> </w:t>
      </w:r>
    </w:p>
    <w:p w14:paraId="63F5FE3A" w14:textId="77777777" w:rsidR="00C92393" w:rsidRDefault="002525ED">
      <w:pPr>
        <w:spacing w:after="313"/>
        <w:ind w:left="0" w:firstLine="0"/>
        <w:jc w:val="left"/>
      </w:pPr>
      <w:r>
        <w:rPr>
          <w:b/>
          <w:sz w:val="32"/>
        </w:rPr>
        <w:t xml:space="preserve"> </w:t>
      </w:r>
    </w:p>
    <w:p w14:paraId="6F26D9E6" w14:textId="77777777" w:rsidR="00C92393" w:rsidRDefault="002525ED">
      <w:pPr>
        <w:spacing w:after="314"/>
        <w:ind w:left="0" w:firstLine="0"/>
        <w:jc w:val="left"/>
      </w:pPr>
      <w:r>
        <w:rPr>
          <w:b/>
          <w:sz w:val="32"/>
        </w:rPr>
        <w:t xml:space="preserve"> </w:t>
      </w:r>
    </w:p>
    <w:p w14:paraId="40823CCC" w14:textId="77777777" w:rsidR="00C92393" w:rsidRDefault="002525ED">
      <w:pPr>
        <w:spacing w:after="311"/>
        <w:ind w:left="0" w:firstLine="0"/>
        <w:jc w:val="left"/>
      </w:pPr>
      <w:r>
        <w:rPr>
          <w:b/>
          <w:sz w:val="32"/>
        </w:rPr>
        <w:t xml:space="preserve"> </w:t>
      </w:r>
    </w:p>
    <w:p w14:paraId="5F633BB1" w14:textId="77777777" w:rsidR="00C92393" w:rsidRDefault="002525ED">
      <w:pPr>
        <w:spacing w:after="313"/>
        <w:ind w:left="0" w:firstLine="0"/>
        <w:jc w:val="left"/>
      </w:pPr>
      <w:r>
        <w:rPr>
          <w:b/>
          <w:sz w:val="32"/>
        </w:rPr>
        <w:t xml:space="preserve"> </w:t>
      </w:r>
    </w:p>
    <w:p w14:paraId="7CF5F07B" w14:textId="77777777" w:rsidR="00C92393" w:rsidRDefault="002525ED">
      <w:pPr>
        <w:spacing w:after="313"/>
        <w:ind w:left="0" w:firstLine="0"/>
        <w:jc w:val="left"/>
      </w:pPr>
      <w:r>
        <w:rPr>
          <w:b/>
          <w:sz w:val="32"/>
        </w:rPr>
        <w:t xml:space="preserve"> </w:t>
      </w:r>
    </w:p>
    <w:p w14:paraId="02179034" w14:textId="77777777" w:rsidR="00C92393" w:rsidRDefault="002525ED">
      <w:pPr>
        <w:spacing w:after="311"/>
        <w:ind w:left="0" w:firstLine="0"/>
        <w:jc w:val="left"/>
      </w:pPr>
      <w:r>
        <w:rPr>
          <w:b/>
          <w:sz w:val="32"/>
        </w:rPr>
        <w:t xml:space="preserve"> </w:t>
      </w:r>
    </w:p>
    <w:p w14:paraId="5D03D58F" w14:textId="77777777" w:rsidR="00C92393" w:rsidRDefault="002525ED">
      <w:pPr>
        <w:spacing w:after="314"/>
        <w:ind w:left="0" w:firstLine="0"/>
        <w:jc w:val="left"/>
      </w:pPr>
      <w:r>
        <w:rPr>
          <w:b/>
          <w:sz w:val="32"/>
        </w:rPr>
        <w:t xml:space="preserve"> </w:t>
      </w:r>
    </w:p>
    <w:p w14:paraId="7724B167" w14:textId="77777777" w:rsidR="00C92393" w:rsidRDefault="002525ED">
      <w:pPr>
        <w:spacing w:after="313"/>
        <w:ind w:left="0" w:firstLine="0"/>
        <w:jc w:val="left"/>
      </w:pPr>
      <w:r>
        <w:rPr>
          <w:b/>
          <w:sz w:val="32"/>
        </w:rPr>
        <w:t xml:space="preserve"> </w:t>
      </w:r>
    </w:p>
    <w:p w14:paraId="55B6C72F" w14:textId="77777777" w:rsidR="00C92393" w:rsidRDefault="002525ED">
      <w:pPr>
        <w:spacing w:after="311"/>
        <w:ind w:left="0" w:firstLine="0"/>
        <w:jc w:val="left"/>
      </w:pPr>
      <w:r>
        <w:rPr>
          <w:b/>
          <w:sz w:val="32"/>
        </w:rPr>
        <w:t xml:space="preserve"> </w:t>
      </w:r>
    </w:p>
    <w:p w14:paraId="60043F32" w14:textId="77777777" w:rsidR="00C92393" w:rsidRDefault="002525ED">
      <w:pPr>
        <w:spacing w:after="311"/>
        <w:ind w:left="0" w:firstLine="0"/>
        <w:jc w:val="left"/>
      </w:pPr>
      <w:r>
        <w:rPr>
          <w:b/>
          <w:sz w:val="32"/>
        </w:rPr>
        <w:t xml:space="preserve"> </w:t>
      </w:r>
    </w:p>
    <w:p w14:paraId="1DF95B4D" w14:textId="77777777" w:rsidR="00C92393" w:rsidRDefault="002525ED">
      <w:pPr>
        <w:spacing w:after="93" w:line="265" w:lineRule="auto"/>
        <w:ind w:left="10" w:right="-7"/>
        <w:jc w:val="right"/>
      </w:pPr>
      <w:r>
        <w:rPr>
          <w:b/>
          <w:sz w:val="32"/>
        </w:rPr>
        <w:t>BIBLIOGRAPHY</w:t>
      </w:r>
    </w:p>
    <w:p w14:paraId="02304F4D" w14:textId="77777777" w:rsidR="00C92393" w:rsidRDefault="002525ED">
      <w:pPr>
        <w:spacing w:after="331"/>
        <w:ind w:left="739" w:right="735"/>
        <w:jc w:val="center"/>
      </w:pPr>
      <w:r>
        <w:rPr>
          <w:b/>
          <w:sz w:val="32"/>
        </w:rPr>
        <w:t xml:space="preserve">BIBLIOGRAPHY </w:t>
      </w:r>
    </w:p>
    <w:p w14:paraId="125EE48A" w14:textId="77777777" w:rsidR="00C92393" w:rsidRDefault="002525ED">
      <w:pPr>
        <w:spacing w:after="300"/>
        <w:ind w:left="-5"/>
        <w:jc w:val="left"/>
      </w:pPr>
      <w:r>
        <w:rPr>
          <w:b/>
          <w:sz w:val="28"/>
        </w:rPr>
        <w:t xml:space="preserve">Books referred: </w:t>
      </w:r>
    </w:p>
    <w:p w14:paraId="5D723203" w14:textId="77777777" w:rsidR="00C92393" w:rsidRDefault="002525ED">
      <w:pPr>
        <w:numPr>
          <w:ilvl w:val="0"/>
          <w:numId w:val="11"/>
        </w:numPr>
        <w:spacing w:after="165"/>
        <w:ind w:hanging="360"/>
      </w:pPr>
      <w:r>
        <w:t xml:space="preserve">Duckett, Jon. HTML and CSS: Design and Build Websites. John Wiley &amp; Sons, 2011. </w:t>
      </w:r>
    </w:p>
    <w:p w14:paraId="00F5908F" w14:textId="77777777" w:rsidR="00C92393" w:rsidRDefault="002525ED">
      <w:pPr>
        <w:numPr>
          <w:ilvl w:val="0"/>
          <w:numId w:val="11"/>
        </w:numPr>
        <w:spacing w:after="1" w:line="399" w:lineRule="auto"/>
        <w:ind w:hanging="360"/>
      </w:pPr>
      <w:r>
        <w:t xml:space="preserve">Duckett, Jon. JavaScript and JQuery: Interactive Front-End Web Development. John Wiley &amp; Sons, 2014. </w:t>
      </w:r>
      <w:r>
        <w:rPr>
          <w:rFonts w:ascii="Wingdings" w:eastAsia="Wingdings" w:hAnsi="Wingdings" w:cs="Wingdings"/>
        </w:rPr>
        <w:t>➢</w:t>
      </w:r>
      <w:r>
        <w:rPr>
          <w:rFonts w:ascii="Arial" w:eastAsia="Arial" w:hAnsi="Arial" w:cs="Arial"/>
        </w:rPr>
        <w:t xml:space="preserve"> </w:t>
      </w:r>
      <w:r>
        <w:t xml:space="preserve">Nixon, Robin. </w:t>
      </w:r>
      <w:r>
        <w:t xml:space="preserve">Learning PHP, MySQL &amp; JavaScript: With jQuery, CSS &amp; HTML5. 5th Edition, O’Reilly Media, 2018. </w:t>
      </w:r>
    </w:p>
    <w:p w14:paraId="67B76DE7" w14:textId="77777777" w:rsidR="00C92393" w:rsidRDefault="002525ED">
      <w:pPr>
        <w:numPr>
          <w:ilvl w:val="0"/>
          <w:numId w:val="11"/>
        </w:numPr>
        <w:spacing w:after="175" w:line="397" w:lineRule="auto"/>
        <w:ind w:hanging="360"/>
      </w:pPr>
      <w:r>
        <w:t xml:space="preserve">Ullman, Larry. PHP and MySQL for Dynamic Web Sites: Visual QuickPro Guide. 5th Edition, Peachpit Press, 2017. </w:t>
      </w:r>
    </w:p>
    <w:p w14:paraId="03001A5A" w14:textId="77777777" w:rsidR="00C92393" w:rsidRDefault="002525ED">
      <w:pPr>
        <w:spacing w:after="300"/>
        <w:ind w:left="-5"/>
        <w:jc w:val="left"/>
      </w:pPr>
      <w:r>
        <w:rPr>
          <w:b/>
          <w:sz w:val="28"/>
        </w:rPr>
        <w:t>Online Resources:</w:t>
      </w:r>
      <w:r>
        <w:rPr>
          <w:b/>
        </w:rPr>
        <w:t xml:space="preserve"> </w:t>
      </w:r>
    </w:p>
    <w:p w14:paraId="35FFAF0F" w14:textId="77777777" w:rsidR="00C92393" w:rsidRDefault="002525ED">
      <w:pPr>
        <w:numPr>
          <w:ilvl w:val="0"/>
          <w:numId w:val="11"/>
        </w:numPr>
        <w:spacing w:line="396" w:lineRule="auto"/>
        <w:ind w:hanging="360"/>
      </w:pPr>
      <w:r>
        <w:t xml:space="preserve">W3Schools. </w:t>
      </w:r>
      <w:r>
        <w:t xml:space="preserve">Web Development Tutorials for HTML, CSS, JavaScript, PHP, and MySQL. Accessed 2025. </w:t>
      </w:r>
      <w:hyperlink r:id="rId20">
        <w:r>
          <w:t>(</w:t>
        </w:r>
      </w:hyperlink>
      <w:hyperlink r:id="rId21">
        <w:r>
          <w:rPr>
            <w:color w:val="0563C1"/>
            <w:u w:val="single" w:color="0563C1"/>
          </w:rPr>
          <w:t>https://www.w3schools.com/</w:t>
        </w:r>
      </w:hyperlink>
      <w:hyperlink r:id="rId22">
        <w:r>
          <w:t>)</w:t>
        </w:r>
      </w:hyperlink>
      <w:r>
        <w:t xml:space="preserve"> </w:t>
      </w:r>
    </w:p>
    <w:p w14:paraId="2CEBAD6A" w14:textId="77777777" w:rsidR="00C92393" w:rsidRDefault="002525ED">
      <w:pPr>
        <w:spacing w:after="313"/>
        <w:ind w:left="76" w:firstLine="0"/>
        <w:jc w:val="center"/>
      </w:pPr>
      <w:r>
        <w:rPr>
          <w:b/>
          <w:sz w:val="32"/>
        </w:rPr>
        <w:t xml:space="preserve"> </w:t>
      </w:r>
    </w:p>
    <w:p w14:paraId="6868999E" w14:textId="77777777" w:rsidR="00C92393" w:rsidRDefault="002525ED">
      <w:pPr>
        <w:spacing w:after="313"/>
        <w:ind w:left="76" w:firstLine="0"/>
        <w:jc w:val="center"/>
      </w:pPr>
      <w:r>
        <w:rPr>
          <w:b/>
          <w:sz w:val="32"/>
        </w:rPr>
        <w:t xml:space="preserve"> </w:t>
      </w:r>
    </w:p>
    <w:p w14:paraId="0FDA21A3" w14:textId="77777777" w:rsidR="00C92393" w:rsidRDefault="002525ED">
      <w:pPr>
        <w:spacing w:after="311"/>
        <w:ind w:left="76" w:firstLine="0"/>
        <w:jc w:val="center"/>
      </w:pPr>
      <w:r>
        <w:rPr>
          <w:b/>
          <w:sz w:val="32"/>
        </w:rPr>
        <w:t xml:space="preserve"> </w:t>
      </w:r>
    </w:p>
    <w:p w14:paraId="3E491885" w14:textId="77777777" w:rsidR="00C92393" w:rsidRDefault="002525ED">
      <w:pPr>
        <w:spacing w:after="313"/>
        <w:ind w:left="76" w:firstLine="0"/>
        <w:jc w:val="center"/>
      </w:pPr>
      <w:r>
        <w:rPr>
          <w:b/>
          <w:sz w:val="32"/>
        </w:rPr>
        <w:t xml:space="preserve"> </w:t>
      </w:r>
    </w:p>
    <w:p w14:paraId="153E89E6" w14:textId="77777777" w:rsidR="00C92393" w:rsidRDefault="002525ED">
      <w:pPr>
        <w:spacing w:after="311"/>
        <w:ind w:left="76" w:firstLine="0"/>
        <w:jc w:val="center"/>
      </w:pPr>
      <w:r>
        <w:rPr>
          <w:b/>
          <w:sz w:val="32"/>
        </w:rPr>
        <w:t xml:space="preserve"> </w:t>
      </w:r>
    </w:p>
    <w:p w14:paraId="1B3CFF65" w14:textId="77777777" w:rsidR="00C92393" w:rsidRDefault="002525ED">
      <w:pPr>
        <w:spacing w:after="313"/>
        <w:ind w:left="76" w:firstLine="0"/>
        <w:jc w:val="center"/>
      </w:pPr>
      <w:r>
        <w:rPr>
          <w:b/>
          <w:sz w:val="32"/>
        </w:rPr>
        <w:t xml:space="preserve"> </w:t>
      </w:r>
    </w:p>
    <w:p w14:paraId="0E1E7A12" w14:textId="77777777" w:rsidR="00C92393" w:rsidRDefault="002525ED">
      <w:pPr>
        <w:spacing w:after="313"/>
        <w:ind w:left="76" w:firstLine="0"/>
        <w:jc w:val="center"/>
      </w:pPr>
      <w:r>
        <w:rPr>
          <w:b/>
          <w:sz w:val="32"/>
        </w:rPr>
        <w:t xml:space="preserve"> </w:t>
      </w:r>
    </w:p>
    <w:p w14:paraId="423DB6BE" w14:textId="77777777" w:rsidR="00C92393" w:rsidRDefault="002525ED">
      <w:pPr>
        <w:spacing w:after="312"/>
        <w:ind w:left="76" w:firstLine="0"/>
        <w:jc w:val="center"/>
      </w:pPr>
      <w:r>
        <w:rPr>
          <w:b/>
          <w:sz w:val="32"/>
        </w:rPr>
        <w:t xml:space="preserve"> </w:t>
      </w:r>
    </w:p>
    <w:p w14:paraId="54986553" w14:textId="77777777" w:rsidR="00C92393" w:rsidRDefault="002525ED">
      <w:pPr>
        <w:spacing w:after="313"/>
        <w:ind w:left="76" w:firstLine="0"/>
        <w:jc w:val="center"/>
      </w:pPr>
      <w:r>
        <w:rPr>
          <w:b/>
          <w:sz w:val="32"/>
        </w:rPr>
        <w:t xml:space="preserve"> </w:t>
      </w:r>
    </w:p>
    <w:p w14:paraId="7573F3DF" w14:textId="77777777" w:rsidR="00C92393" w:rsidRDefault="002525ED">
      <w:pPr>
        <w:spacing w:after="313"/>
        <w:ind w:left="76" w:firstLine="0"/>
        <w:jc w:val="center"/>
      </w:pPr>
      <w:r>
        <w:rPr>
          <w:b/>
          <w:sz w:val="32"/>
        </w:rPr>
        <w:t xml:space="preserve"> </w:t>
      </w:r>
    </w:p>
    <w:p w14:paraId="7C5FA03A" w14:textId="77777777" w:rsidR="00C92393" w:rsidRDefault="002525ED">
      <w:pPr>
        <w:spacing w:after="311"/>
        <w:ind w:left="76" w:firstLine="0"/>
        <w:jc w:val="center"/>
      </w:pPr>
      <w:r>
        <w:rPr>
          <w:b/>
          <w:sz w:val="32"/>
        </w:rPr>
        <w:t xml:space="preserve"> </w:t>
      </w:r>
    </w:p>
    <w:p w14:paraId="7B92D8C3" w14:textId="77777777" w:rsidR="00C92393" w:rsidRDefault="002525ED">
      <w:pPr>
        <w:spacing w:after="313"/>
        <w:ind w:left="76" w:firstLine="0"/>
        <w:jc w:val="center"/>
      </w:pPr>
      <w:r>
        <w:rPr>
          <w:b/>
          <w:sz w:val="32"/>
        </w:rPr>
        <w:t xml:space="preserve"> </w:t>
      </w:r>
    </w:p>
    <w:p w14:paraId="4B92AF3E" w14:textId="77777777" w:rsidR="00C92393" w:rsidRDefault="002525ED">
      <w:pPr>
        <w:spacing w:after="275"/>
        <w:ind w:left="76" w:firstLine="0"/>
        <w:jc w:val="center"/>
      </w:pPr>
      <w:r>
        <w:rPr>
          <w:b/>
          <w:sz w:val="32"/>
        </w:rPr>
        <w:t xml:space="preserve"> </w:t>
      </w:r>
    </w:p>
    <w:p w14:paraId="5559C7D9" w14:textId="77777777" w:rsidR="00C92393" w:rsidRDefault="002525ED">
      <w:pPr>
        <w:spacing w:after="160"/>
        <w:ind w:left="898" w:right="892"/>
        <w:jc w:val="center"/>
      </w:pPr>
      <w:r>
        <w:t xml:space="preserve">13 </w:t>
      </w:r>
    </w:p>
    <w:p w14:paraId="7054A001" w14:textId="77777777" w:rsidR="00C92393" w:rsidRDefault="002525ED">
      <w:pPr>
        <w:spacing w:after="311"/>
        <w:ind w:left="5387" w:firstLine="0"/>
        <w:jc w:val="left"/>
      </w:pPr>
      <w:r>
        <w:rPr>
          <w:b/>
          <w:sz w:val="32"/>
        </w:rPr>
        <w:t xml:space="preserve"> </w:t>
      </w:r>
    </w:p>
    <w:p w14:paraId="798B2DD6" w14:textId="77777777" w:rsidR="00C92393" w:rsidRDefault="002525ED">
      <w:pPr>
        <w:spacing w:after="313"/>
        <w:ind w:left="5387" w:firstLine="0"/>
        <w:jc w:val="left"/>
      </w:pPr>
      <w:r>
        <w:rPr>
          <w:b/>
          <w:sz w:val="32"/>
        </w:rPr>
        <w:t xml:space="preserve"> </w:t>
      </w:r>
    </w:p>
    <w:p w14:paraId="6B6A6519" w14:textId="77777777" w:rsidR="00C92393" w:rsidRDefault="002525ED">
      <w:pPr>
        <w:spacing w:after="313"/>
        <w:ind w:left="5387" w:firstLine="0"/>
        <w:jc w:val="left"/>
      </w:pPr>
      <w:r>
        <w:rPr>
          <w:b/>
          <w:sz w:val="32"/>
        </w:rPr>
        <w:t xml:space="preserve"> </w:t>
      </w:r>
    </w:p>
    <w:p w14:paraId="6BB561BF" w14:textId="77777777" w:rsidR="00C92393" w:rsidRDefault="002525ED">
      <w:pPr>
        <w:spacing w:after="311"/>
        <w:ind w:left="5387" w:firstLine="0"/>
        <w:jc w:val="left"/>
      </w:pPr>
      <w:r>
        <w:rPr>
          <w:b/>
          <w:sz w:val="32"/>
        </w:rPr>
        <w:t xml:space="preserve"> </w:t>
      </w:r>
    </w:p>
    <w:p w14:paraId="2873CB5B" w14:textId="77777777" w:rsidR="00C92393" w:rsidRDefault="002525ED">
      <w:pPr>
        <w:spacing w:after="313"/>
        <w:ind w:left="5387" w:firstLine="0"/>
        <w:jc w:val="left"/>
      </w:pPr>
      <w:r>
        <w:rPr>
          <w:b/>
          <w:sz w:val="32"/>
        </w:rPr>
        <w:t xml:space="preserve"> </w:t>
      </w:r>
    </w:p>
    <w:p w14:paraId="7D4D3C58" w14:textId="77777777" w:rsidR="00C92393" w:rsidRDefault="002525ED">
      <w:pPr>
        <w:spacing w:after="312"/>
        <w:ind w:left="5387" w:firstLine="0"/>
        <w:jc w:val="left"/>
      </w:pPr>
      <w:r>
        <w:rPr>
          <w:b/>
          <w:sz w:val="32"/>
        </w:rPr>
        <w:t xml:space="preserve"> </w:t>
      </w:r>
    </w:p>
    <w:p w14:paraId="1710F774" w14:textId="77777777" w:rsidR="00C92393" w:rsidRDefault="002525ED">
      <w:pPr>
        <w:spacing w:after="313"/>
        <w:ind w:left="5387" w:firstLine="0"/>
        <w:jc w:val="left"/>
      </w:pPr>
      <w:r>
        <w:rPr>
          <w:b/>
          <w:sz w:val="32"/>
        </w:rPr>
        <w:t xml:space="preserve"> </w:t>
      </w:r>
    </w:p>
    <w:p w14:paraId="00F1DDCF" w14:textId="77777777" w:rsidR="00C92393" w:rsidRDefault="002525ED">
      <w:pPr>
        <w:spacing w:after="313"/>
        <w:ind w:left="5387" w:firstLine="0"/>
        <w:jc w:val="left"/>
      </w:pPr>
      <w:r>
        <w:rPr>
          <w:b/>
          <w:sz w:val="32"/>
        </w:rPr>
        <w:t xml:space="preserve"> </w:t>
      </w:r>
    </w:p>
    <w:p w14:paraId="59D6F84F" w14:textId="77777777" w:rsidR="00C92393" w:rsidRDefault="002525ED">
      <w:pPr>
        <w:spacing w:after="311"/>
        <w:ind w:left="5387" w:firstLine="0"/>
        <w:jc w:val="left"/>
      </w:pPr>
      <w:r>
        <w:rPr>
          <w:b/>
          <w:sz w:val="32"/>
        </w:rPr>
        <w:t xml:space="preserve"> </w:t>
      </w:r>
    </w:p>
    <w:p w14:paraId="2700CBB0" w14:textId="77777777" w:rsidR="00C92393" w:rsidRDefault="002525ED">
      <w:pPr>
        <w:spacing w:after="313"/>
        <w:ind w:left="5387" w:firstLine="0"/>
        <w:jc w:val="left"/>
      </w:pPr>
      <w:r>
        <w:rPr>
          <w:b/>
          <w:sz w:val="32"/>
        </w:rPr>
        <w:t xml:space="preserve"> </w:t>
      </w:r>
    </w:p>
    <w:p w14:paraId="6492EDD6" w14:textId="77777777" w:rsidR="00C92393" w:rsidRDefault="002525ED">
      <w:pPr>
        <w:spacing w:after="314"/>
        <w:ind w:left="5387" w:firstLine="0"/>
        <w:jc w:val="left"/>
      </w:pPr>
      <w:r>
        <w:rPr>
          <w:b/>
          <w:sz w:val="32"/>
        </w:rPr>
        <w:t xml:space="preserve"> </w:t>
      </w:r>
    </w:p>
    <w:p w14:paraId="73BB0ED8" w14:textId="77777777" w:rsidR="00C92393" w:rsidRDefault="002525ED">
      <w:pPr>
        <w:spacing w:after="311"/>
        <w:ind w:left="5387" w:firstLine="0"/>
        <w:jc w:val="left"/>
      </w:pPr>
      <w:r>
        <w:rPr>
          <w:b/>
          <w:sz w:val="32"/>
        </w:rPr>
        <w:t xml:space="preserve"> </w:t>
      </w:r>
    </w:p>
    <w:p w14:paraId="6A356815" w14:textId="77777777" w:rsidR="00C92393" w:rsidRDefault="002525ED">
      <w:pPr>
        <w:spacing w:after="313"/>
        <w:ind w:left="5387" w:firstLine="0"/>
        <w:jc w:val="left"/>
      </w:pPr>
      <w:r>
        <w:rPr>
          <w:b/>
          <w:sz w:val="32"/>
        </w:rPr>
        <w:t xml:space="preserve"> </w:t>
      </w:r>
    </w:p>
    <w:p w14:paraId="1DE6D1F6" w14:textId="77777777" w:rsidR="00C92393" w:rsidRDefault="002525ED">
      <w:pPr>
        <w:spacing w:after="313"/>
        <w:ind w:left="5387" w:firstLine="0"/>
        <w:jc w:val="left"/>
      </w:pPr>
      <w:r>
        <w:rPr>
          <w:b/>
          <w:sz w:val="32"/>
        </w:rPr>
        <w:t xml:space="preserve"> </w:t>
      </w:r>
    </w:p>
    <w:p w14:paraId="3B118629" w14:textId="77777777" w:rsidR="00C92393" w:rsidRDefault="002525ED">
      <w:pPr>
        <w:spacing w:after="311"/>
        <w:ind w:left="5387" w:firstLine="0"/>
        <w:jc w:val="left"/>
      </w:pPr>
      <w:r>
        <w:rPr>
          <w:b/>
          <w:sz w:val="32"/>
        </w:rPr>
        <w:t xml:space="preserve"> </w:t>
      </w:r>
    </w:p>
    <w:p w14:paraId="2A54AAC9" w14:textId="77777777" w:rsidR="00C92393" w:rsidRDefault="002525ED">
      <w:pPr>
        <w:spacing w:after="314"/>
        <w:ind w:left="5387" w:firstLine="0"/>
        <w:jc w:val="left"/>
      </w:pPr>
      <w:r>
        <w:rPr>
          <w:b/>
          <w:sz w:val="32"/>
        </w:rPr>
        <w:t xml:space="preserve"> </w:t>
      </w:r>
    </w:p>
    <w:p w14:paraId="0D28BD56" w14:textId="77777777" w:rsidR="00C92393" w:rsidRDefault="002525ED">
      <w:pPr>
        <w:spacing w:after="313"/>
        <w:ind w:left="5387" w:firstLine="0"/>
        <w:jc w:val="left"/>
      </w:pPr>
      <w:r>
        <w:rPr>
          <w:b/>
          <w:sz w:val="32"/>
        </w:rPr>
        <w:t xml:space="preserve"> </w:t>
      </w:r>
    </w:p>
    <w:p w14:paraId="6EF43753" w14:textId="77777777" w:rsidR="00C92393" w:rsidRDefault="002525ED">
      <w:pPr>
        <w:spacing w:after="311"/>
        <w:ind w:left="5387" w:firstLine="0"/>
        <w:jc w:val="left"/>
      </w:pPr>
      <w:r>
        <w:rPr>
          <w:b/>
          <w:sz w:val="32"/>
        </w:rPr>
        <w:t xml:space="preserve"> </w:t>
      </w:r>
    </w:p>
    <w:p w14:paraId="29FB5600" w14:textId="77777777" w:rsidR="00C92393" w:rsidRDefault="002525ED">
      <w:pPr>
        <w:spacing w:after="311"/>
        <w:ind w:left="5387" w:firstLine="0"/>
        <w:jc w:val="left"/>
      </w:pPr>
      <w:r>
        <w:rPr>
          <w:b/>
          <w:sz w:val="32"/>
        </w:rPr>
        <w:t xml:space="preserve"> </w:t>
      </w:r>
    </w:p>
    <w:p w14:paraId="2A1F1897" w14:textId="77777777" w:rsidR="00C92393" w:rsidRDefault="002525ED">
      <w:pPr>
        <w:spacing w:after="93" w:line="265" w:lineRule="auto"/>
        <w:ind w:left="10" w:right="-7"/>
        <w:jc w:val="right"/>
      </w:pPr>
      <w:r>
        <w:rPr>
          <w:b/>
          <w:sz w:val="32"/>
        </w:rPr>
        <w:t>DATA FLOW DIAGRAM</w:t>
      </w:r>
    </w:p>
    <w:p w14:paraId="05FF237D" w14:textId="77777777" w:rsidR="00C92393" w:rsidRDefault="002525ED">
      <w:pPr>
        <w:spacing w:after="235"/>
        <w:ind w:left="739" w:right="738"/>
        <w:jc w:val="center"/>
      </w:pPr>
      <w:r>
        <w:rPr>
          <w:b/>
          <w:sz w:val="32"/>
        </w:rPr>
        <w:t>A. DATA FLOW DIAGRAM</w:t>
      </w:r>
      <w:r>
        <w:rPr>
          <w:b/>
        </w:rPr>
        <w:t xml:space="preserve"> </w:t>
      </w:r>
    </w:p>
    <w:p w14:paraId="28012297" w14:textId="77777777" w:rsidR="00C92393" w:rsidRDefault="002525ED">
      <w:pPr>
        <w:spacing w:line="357" w:lineRule="auto"/>
        <w:ind w:left="-15" w:firstLine="720"/>
      </w:pPr>
      <w:r>
        <w:t>The Data Flow Diagram (DFD) illustrates how data moves within the comment section of the website. DFDs are highly effective in visualizing the interaction between users and the system, as they break down the data flow into simple processes. This helps in understanding how comments are stored, retrieved, and displayed efficiently. In the comment section's database design, data flows from users who submit comments, which are then processed and stored in the database. The system retrieves these comments upon r</w:t>
      </w:r>
      <w:r>
        <w:t xml:space="preserve">equest and displays them </w:t>
      </w:r>
    </w:p>
    <w:p w14:paraId="4E98CCD4" w14:textId="77777777" w:rsidR="00C92393" w:rsidRDefault="00C92393">
      <w:pPr>
        <w:sectPr w:rsidR="00C92393">
          <w:footerReference w:type="even" r:id="rId23"/>
          <w:footerReference w:type="default" r:id="rId24"/>
          <w:footerReference w:type="first" r:id="rId25"/>
          <w:pgSz w:w="11906" w:h="16838"/>
          <w:pgMar w:top="868" w:right="563" w:bottom="615" w:left="566" w:header="720" w:footer="720" w:gutter="0"/>
          <w:cols w:space="720"/>
        </w:sectPr>
      </w:pPr>
    </w:p>
    <w:p w14:paraId="56F6AFEA" w14:textId="77777777" w:rsidR="00C92393" w:rsidRDefault="002525ED">
      <w:pPr>
        <w:spacing w:after="320"/>
        <w:ind w:left="-5"/>
      </w:pPr>
      <w:r>
        <w:t xml:space="preserve">on the website.  </w:t>
      </w:r>
    </w:p>
    <w:p w14:paraId="50C7881C" w14:textId="77777777" w:rsidR="00C92393" w:rsidRDefault="002525ED">
      <w:pPr>
        <w:spacing w:after="273"/>
        <w:ind w:left="-5"/>
      </w:pPr>
      <w:r>
        <w:t xml:space="preserve">The symbols used in the DFD are explained below: </w:t>
      </w:r>
    </w:p>
    <w:p w14:paraId="11BD8DCA" w14:textId="77777777" w:rsidR="00C92393" w:rsidRDefault="002525ED">
      <w:pPr>
        <w:spacing w:after="0"/>
        <w:ind w:left="0" w:firstLine="0"/>
        <w:jc w:val="left"/>
      </w:pPr>
      <w:r>
        <w:t xml:space="preserve"> </w:t>
      </w:r>
    </w:p>
    <w:p w14:paraId="2FF53C46" w14:textId="77777777" w:rsidR="00C92393" w:rsidRDefault="002525ED">
      <w:pPr>
        <w:spacing w:after="326"/>
        <w:ind w:left="1902" w:firstLine="0"/>
        <w:jc w:val="left"/>
      </w:pPr>
      <w:r>
        <w:rPr>
          <w:rFonts w:ascii="Calibri" w:eastAsia="Calibri" w:hAnsi="Calibri" w:cs="Calibri"/>
          <w:noProof/>
          <w:sz w:val="22"/>
        </w:rPr>
        <mc:AlternateContent>
          <mc:Choice Requires="wpg">
            <w:drawing>
              <wp:inline distT="0" distB="0" distL="0" distR="0" wp14:anchorId="3B97F052" wp14:editId="4EEB4431">
                <wp:extent cx="1153795" cy="533400"/>
                <wp:effectExtent l="0" t="0" r="0" b="0"/>
                <wp:docPr id="33300" name="Group 33300"/>
                <wp:cNvGraphicFramePr/>
                <a:graphic xmlns:a="http://schemas.openxmlformats.org/drawingml/2006/main">
                  <a:graphicData uri="http://schemas.microsoft.com/office/word/2010/wordprocessingGroup">
                    <wpg:wgp>
                      <wpg:cNvGrpSpPr/>
                      <wpg:grpSpPr>
                        <a:xfrm>
                          <a:off x="0" y="0"/>
                          <a:ext cx="1153795" cy="533400"/>
                          <a:chOff x="0" y="0"/>
                          <a:chExt cx="1153795" cy="533400"/>
                        </a:xfrm>
                      </wpg:grpSpPr>
                      <wps:wsp>
                        <wps:cNvPr id="6780" name="Shape 6780"/>
                        <wps:cNvSpPr/>
                        <wps:spPr>
                          <a:xfrm>
                            <a:off x="0" y="0"/>
                            <a:ext cx="1153795" cy="533400"/>
                          </a:xfrm>
                          <a:custGeom>
                            <a:avLst/>
                            <a:gdLst/>
                            <a:ahLst/>
                            <a:cxnLst/>
                            <a:rect l="0" t="0" r="0" b="0"/>
                            <a:pathLst>
                              <a:path w="1153795" h="533400">
                                <a:moveTo>
                                  <a:pt x="0" y="533400"/>
                                </a:moveTo>
                                <a:lnTo>
                                  <a:pt x="1153795" y="533400"/>
                                </a:lnTo>
                                <a:lnTo>
                                  <a:pt x="11537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300" style="width:90.85pt;height:42pt;mso-position-horizontal-relative:char;mso-position-vertical-relative:line" coordsize="11537,5334">
                <v:shape id="Shape 6780" style="position:absolute;width:11537;height:5334;left:0;top:0;" coordsize="1153795,533400" path="m0,533400l1153795,533400l1153795,0l0,0x">
                  <v:stroke weight="1pt" endcap="flat" joinstyle="miter" miterlimit="10" on="true" color="#70ad47"/>
                  <v:fill on="false" color="#000000" opacity="0"/>
                </v:shape>
              </v:group>
            </w:pict>
          </mc:Fallback>
        </mc:AlternateContent>
      </w:r>
    </w:p>
    <w:p w14:paraId="6E16249D" w14:textId="77777777" w:rsidR="00C92393" w:rsidRDefault="002525ED">
      <w:pPr>
        <w:spacing w:after="0"/>
        <w:ind w:left="0" w:firstLine="0"/>
        <w:jc w:val="left"/>
      </w:pPr>
      <w:r>
        <w:t xml:space="preserve"> </w:t>
      </w:r>
    </w:p>
    <w:p w14:paraId="62879D69" w14:textId="77777777" w:rsidR="00C92393" w:rsidRDefault="002525ED">
      <w:pPr>
        <w:spacing w:after="0"/>
        <w:ind w:left="1970" w:firstLine="0"/>
        <w:jc w:val="left"/>
      </w:pPr>
      <w:r>
        <w:rPr>
          <w:rFonts w:ascii="Calibri" w:eastAsia="Calibri" w:hAnsi="Calibri" w:cs="Calibri"/>
          <w:noProof/>
          <w:sz w:val="22"/>
        </w:rPr>
        <mc:AlternateContent>
          <mc:Choice Requires="wpg">
            <w:drawing>
              <wp:inline distT="0" distB="0" distL="0" distR="0" wp14:anchorId="32A3F3CD" wp14:editId="56CCDDCE">
                <wp:extent cx="1143000" cy="1229995"/>
                <wp:effectExtent l="0" t="0" r="0" b="0"/>
                <wp:docPr id="33301" name="Group 33301"/>
                <wp:cNvGraphicFramePr/>
                <a:graphic xmlns:a="http://schemas.openxmlformats.org/drawingml/2006/main">
                  <a:graphicData uri="http://schemas.microsoft.com/office/word/2010/wordprocessingGroup">
                    <wpg:wgp>
                      <wpg:cNvGrpSpPr/>
                      <wpg:grpSpPr>
                        <a:xfrm>
                          <a:off x="0" y="0"/>
                          <a:ext cx="1143000" cy="1229995"/>
                          <a:chOff x="0" y="0"/>
                          <a:chExt cx="1143000" cy="1229995"/>
                        </a:xfrm>
                      </wpg:grpSpPr>
                      <wps:wsp>
                        <wps:cNvPr id="6787" name="Shape 6787"/>
                        <wps:cNvSpPr/>
                        <wps:spPr>
                          <a:xfrm>
                            <a:off x="0" y="0"/>
                            <a:ext cx="1143000" cy="285750"/>
                          </a:xfrm>
                          <a:custGeom>
                            <a:avLst/>
                            <a:gdLst/>
                            <a:ahLst/>
                            <a:cxnLst/>
                            <a:rect l="0" t="0" r="0" b="0"/>
                            <a:pathLst>
                              <a:path w="1143000" h="285750">
                                <a:moveTo>
                                  <a:pt x="1143000" y="142875"/>
                                </a:moveTo>
                                <a:cubicBezTo>
                                  <a:pt x="1143000" y="221742"/>
                                  <a:pt x="887095" y="285750"/>
                                  <a:pt x="571500" y="285750"/>
                                </a:cubicBezTo>
                                <a:cubicBezTo>
                                  <a:pt x="255905" y="285750"/>
                                  <a:pt x="0" y="221742"/>
                                  <a:pt x="0" y="142875"/>
                                </a:cubicBezTo>
                                <a:cubicBezTo>
                                  <a:pt x="0" y="63881"/>
                                  <a:pt x="255905" y="0"/>
                                  <a:pt x="571500" y="0"/>
                                </a:cubicBezTo>
                                <a:cubicBezTo>
                                  <a:pt x="887095" y="0"/>
                                  <a:pt x="1143000" y="63881"/>
                                  <a:pt x="1143000" y="142875"/>
                                </a:cubicBez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s:wsp>
                        <wps:cNvPr id="6788" name="Shape 6788"/>
                        <wps:cNvSpPr/>
                        <wps:spPr>
                          <a:xfrm>
                            <a:off x="0" y="142875"/>
                            <a:ext cx="1143000" cy="1087120"/>
                          </a:xfrm>
                          <a:custGeom>
                            <a:avLst/>
                            <a:gdLst/>
                            <a:ahLst/>
                            <a:cxnLst/>
                            <a:rect l="0" t="0" r="0" b="0"/>
                            <a:pathLst>
                              <a:path w="1143000" h="1087120">
                                <a:moveTo>
                                  <a:pt x="1143000" y="0"/>
                                </a:moveTo>
                                <a:lnTo>
                                  <a:pt x="1143000" y="944245"/>
                                </a:lnTo>
                                <a:cubicBezTo>
                                  <a:pt x="1143000" y="1023112"/>
                                  <a:pt x="887095" y="1087120"/>
                                  <a:pt x="571500" y="1087120"/>
                                </a:cubicBezTo>
                                <a:cubicBezTo>
                                  <a:pt x="255905" y="1087120"/>
                                  <a:pt x="0" y="1023112"/>
                                  <a:pt x="0" y="944245"/>
                                </a:cubicBezTo>
                                <a:lnTo>
                                  <a:pt x="0" y="0"/>
                                </a:lnTo>
                              </a:path>
                            </a:pathLst>
                          </a:custGeom>
                          <a:ln w="12700" cap="flat">
                            <a:miter lim="1016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301" style="width:90pt;height:96.85pt;mso-position-horizontal-relative:char;mso-position-vertical-relative:line" coordsize="11430,12299">
                <v:shape id="Shape 6787" style="position:absolute;width:11430;height:2857;left:0;top:0;" coordsize="1143000,285750" path="m1143000,142875c1143000,221742,887095,285750,571500,285750c255905,285750,0,221742,0,142875c0,63881,255905,0,571500,0c887095,0,1143000,63881,1143000,142875x">
                  <v:stroke weight="1pt" endcap="flat" joinstyle="miter" miterlimit="8" on="true" color="#70ad47"/>
                  <v:fill on="false" color="#000000" opacity="0"/>
                </v:shape>
                <v:shape id="Shape 6788" style="position:absolute;width:11430;height:10871;left:0;top:1428;" coordsize="1143000,1087120" path="m1143000,0l1143000,944245c1143000,1023112,887095,1087120,571500,1087120c255905,1087120,0,1023112,0,944245l0,0">
                  <v:stroke weight="1pt" endcap="flat" joinstyle="miter" miterlimit="8" on="true" color="#70ad47"/>
                  <v:fill on="false" color="#000000" opacity="0"/>
                </v:shape>
              </v:group>
            </w:pict>
          </mc:Fallback>
        </mc:AlternateContent>
      </w:r>
    </w:p>
    <w:p w14:paraId="07AEA116" w14:textId="77777777" w:rsidR="00C92393" w:rsidRDefault="002525ED">
      <w:pPr>
        <w:spacing w:after="158"/>
        <w:ind w:left="0" w:right="1223" w:firstLine="0"/>
        <w:jc w:val="left"/>
      </w:pPr>
      <w:r>
        <w:t xml:space="preserve"> </w:t>
      </w:r>
    </w:p>
    <w:p w14:paraId="51667799" w14:textId="77777777" w:rsidR="00C92393" w:rsidRDefault="002525ED">
      <w:pPr>
        <w:spacing w:after="158"/>
        <w:ind w:left="0" w:firstLine="0"/>
        <w:jc w:val="left"/>
      </w:pPr>
      <w:r>
        <w:t xml:space="preserve"> </w:t>
      </w:r>
    </w:p>
    <w:p w14:paraId="630701AC" w14:textId="77777777" w:rsidR="00C92393" w:rsidRDefault="002525ED">
      <w:pPr>
        <w:spacing w:after="0"/>
        <w:ind w:left="0" w:firstLine="0"/>
        <w:jc w:val="left"/>
      </w:pPr>
      <w:r>
        <w:t xml:space="preserve"> </w:t>
      </w:r>
    </w:p>
    <w:p w14:paraId="1ED7FC34" w14:textId="77777777" w:rsidR="00C92393" w:rsidRDefault="002525ED">
      <w:pPr>
        <w:spacing w:after="68"/>
        <w:ind w:left="2091" w:firstLine="0"/>
        <w:jc w:val="left"/>
      </w:pPr>
      <w:r>
        <w:rPr>
          <w:rFonts w:ascii="Calibri" w:eastAsia="Calibri" w:hAnsi="Calibri" w:cs="Calibri"/>
          <w:noProof/>
          <w:sz w:val="22"/>
        </w:rPr>
        <mc:AlternateContent>
          <mc:Choice Requires="wpg">
            <w:drawing>
              <wp:inline distT="0" distB="0" distL="0" distR="0" wp14:anchorId="0C661BFA" wp14:editId="444C0E20">
                <wp:extent cx="1153795" cy="76200"/>
                <wp:effectExtent l="0" t="0" r="0" b="0"/>
                <wp:docPr id="33302" name="Group 33302"/>
                <wp:cNvGraphicFramePr/>
                <a:graphic xmlns:a="http://schemas.openxmlformats.org/drawingml/2006/main">
                  <a:graphicData uri="http://schemas.microsoft.com/office/word/2010/wordprocessingGroup">
                    <wpg:wgp>
                      <wpg:cNvGrpSpPr/>
                      <wpg:grpSpPr>
                        <a:xfrm>
                          <a:off x="0" y="0"/>
                          <a:ext cx="1153795" cy="76200"/>
                          <a:chOff x="0" y="0"/>
                          <a:chExt cx="1153795" cy="76200"/>
                        </a:xfrm>
                      </wpg:grpSpPr>
                      <wps:wsp>
                        <wps:cNvPr id="6793" name="Shape 6793"/>
                        <wps:cNvSpPr/>
                        <wps:spPr>
                          <a:xfrm>
                            <a:off x="0" y="0"/>
                            <a:ext cx="1153795" cy="76200"/>
                          </a:xfrm>
                          <a:custGeom>
                            <a:avLst/>
                            <a:gdLst/>
                            <a:ahLst/>
                            <a:cxnLst/>
                            <a:rect l="0" t="0" r="0" b="0"/>
                            <a:pathLst>
                              <a:path w="1153795" h="76200">
                                <a:moveTo>
                                  <a:pt x="1076833" y="0"/>
                                </a:moveTo>
                                <a:lnTo>
                                  <a:pt x="1153795" y="36703"/>
                                </a:lnTo>
                                <a:lnTo>
                                  <a:pt x="1078357" y="76200"/>
                                </a:lnTo>
                                <a:lnTo>
                                  <a:pt x="1077658" y="41260"/>
                                </a:lnTo>
                                <a:lnTo>
                                  <a:pt x="0" y="61468"/>
                                </a:lnTo>
                                <a:lnTo>
                                  <a:pt x="0" y="55118"/>
                                </a:lnTo>
                                <a:lnTo>
                                  <a:pt x="1077531" y="34910"/>
                                </a:lnTo>
                                <a:lnTo>
                                  <a:pt x="1076833" y="0"/>
                                </a:lnTo>
                                <a:close/>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3302" style="width:90.85pt;height:6pt;mso-position-horizontal-relative:char;mso-position-vertical-relative:line" coordsize="11537,762">
                <v:shape id="Shape 6793" style="position:absolute;width:11537;height:762;left:0;top:0;" coordsize="1153795,76200" path="m1076833,0l1153795,36703l1078357,76200l1077658,41260l0,61468l0,55118l1077531,34910l1076833,0x">
                  <v:stroke weight="0pt" endcap="flat" joinstyle="round" on="false" color="#000000" opacity="0"/>
                  <v:fill on="true" color="#4472c4"/>
                </v:shape>
              </v:group>
            </w:pict>
          </mc:Fallback>
        </mc:AlternateContent>
      </w:r>
    </w:p>
    <w:p w14:paraId="5EF30CC3" w14:textId="77777777" w:rsidR="00C92393" w:rsidRDefault="002525ED">
      <w:pPr>
        <w:spacing w:after="156"/>
        <w:ind w:left="0" w:firstLine="0"/>
        <w:jc w:val="left"/>
      </w:pPr>
      <w:r>
        <w:t xml:space="preserve"> </w:t>
      </w:r>
    </w:p>
    <w:p w14:paraId="2D3D85AF" w14:textId="77777777" w:rsidR="00C92393" w:rsidRDefault="002525ED">
      <w:pPr>
        <w:spacing w:after="158"/>
        <w:ind w:left="0" w:firstLine="0"/>
        <w:jc w:val="left"/>
      </w:pPr>
      <w:r>
        <w:t xml:space="preserve"> </w:t>
      </w:r>
    </w:p>
    <w:p w14:paraId="2C3E532E" w14:textId="77777777" w:rsidR="00C92393" w:rsidRDefault="002525ED">
      <w:pPr>
        <w:spacing w:after="0"/>
        <w:ind w:left="0" w:firstLine="0"/>
        <w:jc w:val="left"/>
      </w:pPr>
      <w:r>
        <w:t xml:space="preserve"> </w:t>
      </w:r>
    </w:p>
    <w:p w14:paraId="6E09E5EC" w14:textId="77777777" w:rsidR="00C92393" w:rsidRDefault="002525ED">
      <w:pPr>
        <w:spacing w:after="22"/>
        <w:ind w:left="2091" w:firstLine="0"/>
        <w:jc w:val="left"/>
      </w:pPr>
      <w:r>
        <w:rPr>
          <w:rFonts w:ascii="Calibri" w:eastAsia="Calibri" w:hAnsi="Calibri" w:cs="Calibri"/>
          <w:noProof/>
          <w:sz w:val="22"/>
        </w:rPr>
        <mc:AlternateContent>
          <mc:Choice Requires="wpg">
            <w:drawing>
              <wp:inline distT="0" distB="0" distL="0" distR="0" wp14:anchorId="34C6C654" wp14:editId="48B36326">
                <wp:extent cx="1196975" cy="85598"/>
                <wp:effectExtent l="0" t="0" r="0" b="0"/>
                <wp:docPr id="33303" name="Group 33303"/>
                <wp:cNvGraphicFramePr/>
                <a:graphic xmlns:a="http://schemas.openxmlformats.org/drawingml/2006/main">
                  <a:graphicData uri="http://schemas.microsoft.com/office/word/2010/wordprocessingGroup">
                    <wpg:wgp>
                      <wpg:cNvGrpSpPr/>
                      <wpg:grpSpPr>
                        <a:xfrm>
                          <a:off x="0" y="0"/>
                          <a:ext cx="1196975" cy="85598"/>
                          <a:chOff x="0" y="0"/>
                          <a:chExt cx="1196975" cy="85598"/>
                        </a:xfrm>
                      </wpg:grpSpPr>
                      <wps:wsp>
                        <wps:cNvPr id="6794" name="Shape 6794"/>
                        <wps:cNvSpPr/>
                        <wps:spPr>
                          <a:xfrm>
                            <a:off x="0" y="0"/>
                            <a:ext cx="1196975" cy="85598"/>
                          </a:xfrm>
                          <a:custGeom>
                            <a:avLst/>
                            <a:gdLst/>
                            <a:ahLst/>
                            <a:cxnLst/>
                            <a:rect l="0" t="0" r="0" b="0"/>
                            <a:pathLst>
                              <a:path w="1196975" h="85598">
                                <a:moveTo>
                                  <a:pt x="1120394" y="0"/>
                                </a:moveTo>
                                <a:lnTo>
                                  <a:pt x="1196975" y="37465"/>
                                </a:lnTo>
                                <a:lnTo>
                                  <a:pt x="1121156" y="76200"/>
                                </a:lnTo>
                                <a:lnTo>
                                  <a:pt x="1120807" y="41262"/>
                                </a:lnTo>
                                <a:lnTo>
                                  <a:pt x="76232" y="50685"/>
                                </a:lnTo>
                                <a:lnTo>
                                  <a:pt x="76581" y="85598"/>
                                </a:lnTo>
                                <a:lnTo>
                                  <a:pt x="0" y="48260"/>
                                </a:lnTo>
                                <a:lnTo>
                                  <a:pt x="75819" y="9398"/>
                                </a:lnTo>
                                <a:lnTo>
                                  <a:pt x="76168" y="44336"/>
                                </a:lnTo>
                                <a:lnTo>
                                  <a:pt x="1120743" y="34913"/>
                                </a:lnTo>
                                <a:lnTo>
                                  <a:pt x="1120394" y="0"/>
                                </a:lnTo>
                                <a:close/>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3303" style="width:94.25pt;height:6.73999pt;mso-position-horizontal-relative:char;mso-position-vertical-relative:line" coordsize="11969,855">
                <v:shape id="Shape 6794" style="position:absolute;width:11969;height:855;left:0;top:0;" coordsize="1196975,85598" path="m1120394,0l1196975,37465l1121156,76200l1120807,41262l76232,50685l76581,85598l0,48260l75819,9398l76168,44336l1120743,34913l1120394,0x">
                  <v:stroke weight="0pt" endcap="flat" joinstyle="round" on="false" color="#000000" opacity="0"/>
                  <v:fill on="true" color="#4472c4"/>
                </v:shape>
              </v:group>
            </w:pict>
          </mc:Fallback>
        </mc:AlternateContent>
      </w:r>
    </w:p>
    <w:p w14:paraId="0CC68340" w14:textId="77777777" w:rsidR="00C92393" w:rsidRDefault="002525ED">
      <w:pPr>
        <w:spacing w:after="158"/>
        <w:ind w:left="0" w:firstLine="0"/>
        <w:jc w:val="left"/>
      </w:pPr>
      <w:r>
        <w:t xml:space="preserve"> </w:t>
      </w:r>
    </w:p>
    <w:p w14:paraId="36A5F31C" w14:textId="77777777" w:rsidR="00C92393" w:rsidRDefault="002525ED">
      <w:pPr>
        <w:spacing w:after="197"/>
        <w:ind w:left="0" w:firstLine="0"/>
        <w:jc w:val="left"/>
      </w:pPr>
      <w:r>
        <w:t xml:space="preserve"> </w:t>
      </w:r>
    </w:p>
    <w:p w14:paraId="176C503E" w14:textId="77777777" w:rsidR="00C92393" w:rsidRDefault="002525ED">
      <w:pPr>
        <w:spacing w:after="155"/>
        <w:ind w:left="0" w:firstLine="0"/>
        <w:jc w:val="left"/>
      </w:pPr>
      <w:r>
        <w:rPr>
          <w:b/>
          <w:sz w:val="28"/>
        </w:rPr>
        <w:t xml:space="preserve"> </w:t>
      </w:r>
    </w:p>
    <w:p w14:paraId="314F108C" w14:textId="77777777" w:rsidR="00C92393" w:rsidRDefault="002525ED">
      <w:pPr>
        <w:spacing w:after="155"/>
        <w:ind w:left="0" w:firstLine="0"/>
        <w:jc w:val="left"/>
      </w:pPr>
      <w:r>
        <w:rPr>
          <w:b/>
          <w:sz w:val="28"/>
        </w:rPr>
        <w:t xml:space="preserve"> </w:t>
      </w:r>
    </w:p>
    <w:p w14:paraId="413AA346" w14:textId="77777777" w:rsidR="00C92393" w:rsidRDefault="002525ED">
      <w:pPr>
        <w:spacing w:after="157"/>
        <w:ind w:left="0" w:firstLine="0"/>
        <w:jc w:val="left"/>
      </w:pPr>
      <w:r>
        <w:rPr>
          <w:b/>
          <w:sz w:val="28"/>
        </w:rPr>
        <w:t xml:space="preserve"> </w:t>
      </w:r>
    </w:p>
    <w:p w14:paraId="01969B29" w14:textId="77777777" w:rsidR="00C92393" w:rsidRDefault="002525ED">
      <w:pPr>
        <w:spacing w:after="155"/>
        <w:ind w:left="0" w:firstLine="0"/>
        <w:jc w:val="left"/>
      </w:pPr>
      <w:r>
        <w:rPr>
          <w:b/>
          <w:sz w:val="28"/>
        </w:rPr>
        <w:t xml:space="preserve"> </w:t>
      </w:r>
    </w:p>
    <w:p w14:paraId="09CB287F" w14:textId="77777777" w:rsidR="00C92393" w:rsidRDefault="002525ED">
      <w:pPr>
        <w:spacing w:after="157"/>
        <w:ind w:left="0" w:firstLine="0"/>
        <w:jc w:val="left"/>
      </w:pPr>
      <w:r>
        <w:rPr>
          <w:b/>
          <w:sz w:val="28"/>
        </w:rPr>
        <w:t xml:space="preserve"> </w:t>
      </w:r>
    </w:p>
    <w:p w14:paraId="51DD573E" w14:textId="77777777" w:rsidR="00C92393" w:rsidRDefault="002525ED">
      <w:pPr>
        <w:spacing w:after="155"/>
        <w:ind w:left="0" w:firstLine="0"/>
        <w:jc w:val="left"/>
      </w:pPr>
      <w:r>
        <w:rPr>
          <w:b/>
          <w:sz w:val="28"/>
        </w:rPr>
        <w:t xml:space="preserve"> </w:t>
      </w:r>
    </w:p>
    <w:p w14:paraId="3368D954" w14:textId="77777777" w:rsidR="00C92393" w:rsidRDefault="002525ED">
      <w:pPr>
        <w:spacing w:after="0"/>
        <w:ind w:left="0" w:firstLine="0"/>
        <w:jc w:val="left"/>
      </w:pPr>
      <w:r>
        <w:rPr>
          <w:b/>
          <w:sz w:val="28"/>
        </w:rPr>
        <w:t xml:space="preserve"> </w:t>
      </w:r>
    </w:p>
    <w:p w14:paraId="586627AF" w14:textId="77777777" w:rsidR="00C92393" w:rsidRDefault="002525ED">
      <w:pPr>
        <w:pBdr>
          <w:top w:val="single" w:sz="4" w:space="0" w:color="000000"/>
          <w:left w:val="single" w:sz="4" w:space="0" w:color="000000"/>
          <w:bottom w:val="single" w:sz="4" w:space="0" w:color="000000"/>
          <w:right w:val="single" w:sz="4" w:space="0" w:color="000000"/>
        </w:pBdr>
        <w:spacing w:after="1281" w:line="880" w:lineRule="auto"/>
        <w:ind w:left="312"/>
        <w:jc w:val="left"/>
      </w:pPr>
      <w:r>
        <w:rPr>
          <w:rFonts w:ascii="Calibri" w:eastAsia="Calibri" w:hAnsi="Calibri" w:cs="Calibri"/>
          <w:sz w:val="22"/>
        </w:rPr>
        <w:t xml:space="preserve">Designation of data </w:t>
      </w:r>
    </w:p>
    <w:p w14:paraId="620D38F1" w14:textId="77777777" w:rsidR="00C92393" w:rsidRDefault="002525ED">
      <w:pPr>
        <w:pBdr>
          <w:top w:val="single" w:sz="4" w:space="0" w:color="000000"/>
          <w:left w:val="single" w:sz="4" w:space="0" w:color="000000"/>
          <w:bottom w:val="single" w:sz="4" w:space="0" w:color="000000"/>
          <w:right w:val="single" w:sz="4" w:space="0" w:color="000000"/>
        </w:pBdr>
        <w:spacing w:after="1161" w:line="880" w:lineRule="auto"/>
        <w:ind w:left="312"/>
        <w:jc w:val="left"/>
      </w:pPr>
      <w:r>
        <w:rPr>
          <w:rFonts w:ascii="Calibri" w:eastAsia="Calibri" w:hAnsi="Calibri" w:cs="Calibri"/>
          <w:sz w:val="22"/>
        </w:rPr>
        <w:t xml:space="preserve">Database </w:t>
      </w:r>
    </w:p>
    <w:p w14:paraId="304E639F" w14:textId="77777777" w:rsidR="00C92393" w:rsidRDefault="002525ED">
      <w:pPr>
        <w:pBdr>
          <w:top w:val="single" w:sz="4" w:space="0" w:color="000000"/>
          <w:left w:val="single" w:sz="4" w:space="0" w:color="000000"/>
          <w:bottom w:val="single" w:sz="4" w:space="0" w:color="000000"/>
          <w:right w:val="single" w:sz="4" w:space="0" w:color="000000"/>
        </w:pBdr>
        <w:spacing w:after="1235"/>
        <w:ind w:left="0" w:right="2054" w:firstLine="0"/>
        <w:jc w:val="right"/>
      </w:pPr>
      <w:r>
        <w:rPr>
          <w:rFonts w:ascii="Calibri" w:eastAsia="Calibri" w:hAnsi="Calibri" w:cs="Calibri"/>
          <w:sz w:val="22"/>
        </w:rPr>
        <w:t xml:space="preserve">Single direction data flow </w:t>
      </w:r>
    </w:p>
    <w:p w14:paraId="4A509E15" w14:textId="77777777" w:rsidR="00C92393" w:rsidRDefault="002525ED">
      <w:pPr>
        <w:pBdr>
          <w:top w:val="single" w:sz="4" w:space="0" w:color="000000"/>
          <w:left w:val="single" w:sz="4" w:space="0" w:color="000000"/>
          <w:bottom w:val="single" w:sz="4" w:space="0" w:color="000000"/>
          <w:right w:val="single" w:sz="4" w:space="0" w:color="000000"/>
        </w:pBdr>
        <w:spacing w:after="4480"/>
        <w:ind w:left="0" w:right="1922" w:firstLine="0"/>
        <w:jc w:val="center"/>
      </w:pPr>
      <w:r>
        <w:rPr>
          <w:rFonts w:ascii="Calibri" w:eastAsia="Calibri" w:hAnsi="Calibri" w:cs="Calibri"/>
          <w:sz w:val="22"/>
        </w:rPr>
        <w:t xml:space="preserve">Bi Directional data flow </w:t>
      </w:r>
    </w:p>
    <w:p w14:paraId="11CD64DF" w14:textId="77777777" w:rsidR="00C92393" w:rsidRDefault="002525ED">
      <w:pPr>
        <w:ind w:left="-5"/>
      </w:pPr>
      <w:r>
        <w:t xml:space="preserve">14 </w:t>
      </w:r>
    </w:p>
    <w:p w14:paraId="0FA37F4E" w14:textId="77777777" w:rsidR="00C92393" w:rsidRDefault="00C92393">
      <w:pPr>
        <w:sectPr w:rsidR="00C92393">
          <w:type w:val="continuous"/>
          <w:pgSz w:w="11906" w:h="16838"/>
          <w:pgMar w:top="1440" w:right="1440" w:bottom="1440" w:left="566" w:header="720" w:footer="720" w:gutter="0"/>
          <w:cols w:num="2" w:space="720" w:equalWidth="0">
            <w:col w:w="6261" w:space="343"/>
            <w:col w:w="3295"/>
          </w:cols>
        </w:sectPr>
      </w:pPr>
    </w:p>
    <w:p w14:paraId="0E5780F8" w14:textId="77777777" w:rsidR="00C92393" w:rsidRDefault="002525ED">
      <w:pPr>
        <w:spacing w:after="117"/>
        <w:ind w:left="-5"/>
        <w:jc w:val="left"/>
      </w:pPr>
      <w:r>
        <w:rPr>
          <w:b/>
          <w:sz w:val="28"/>
        </w:rPr>
        <w:t xml:space="preserve">Level 0: High-Level Overview </w:t>
      </w:r>
    </w:p>
    <w:p w14:paraId="4DFB7552" w14:textId="77777777" w:rsidR="00C92393" w:rsidRDefault="002525ED">
      <w:pPr>
        <w:spacing w:after="0"/>
        <w:ind w:left="0" w:firstLine="0"/>
        <w:jc w:val="left"/>
      </w:pPr>
      <w:r>
        <w:t xml:space="preserve"> </w:t>
      </w:r>
    </w:p>
    <w:p w14:paraId="42D0B2B7" w14:textId="77777777" w:rsidR="00C92393" w:rsidRDefault="002525ED">
      <w:pPr>
        <w:spacing w:after="196"/>
        <w:ind w:left="0" w:firstLine="0"/>
        <w:jc w:val="left"/>
      </w:pPr>
      <w:r>
        <w:rPr>
          <w:rFonts w:ascii="Calibri" w:eastAsia="Calibri" w:hAnsi="Calibri" w:cs="Calibri"/>
          <w:noProof/>
          <w:sz w:val="22"/>
        </w:rPr>
        <mc:AlternateContent>
          <mc:Choice Requires="wpg">
            <w:drawing>
              <wp:inline distT="0" distB="0" distL="0" distR="0" wp14:anchorId="24EF9275" wp14:editId="15D24A54">
                <wp:extent cx="6195822" cy="2524693"/>
                <wp:effectExtent l="0" t="0" r="0" b="0"/>
                <wp:docPr id="33017" name="Group 33017"/>
                <wp:cNvGraphicFramePr/>
                <a:graphic xmlns:a="http://schemas.openxmlformats.org/drawingml/2006/main">
                  <a:graphicData uri="http://schemas.microsoft.com/office/word/2010/wordprocessingGroup">
                    <wpg:wgp>
                      <wpg:cNvGrpSpPr/>
                      <wpg:grpSpPr>
                        <a:xfrm>
                          <a:off x="0" y="0"/>
                          <a:ext cx="6195822" cy="2524693"/>
                          <a:chOff x="0" y="0"/>
                          <a:chExt cx="6195822" cy="2524693"/>
                        </a:xfrm>
                      </wpg:grpSpPr>
                      <wps:wsp>
                        <wps:cNvPr id="6811" name="Rectangle 6811"/>
                        <wps:cNvSpPr/>
                        <wps:spPr>
                          <a:xfrm>
                            <a:off x="0" y="0"/>
                            <a:ext cx="50673" cy="224380"/>
                          </a:xfrm>
                          <a:prstGeom prst="rect">
                            <a:avLst/>
                          </a:prstGeom>
                          <a:ln>
                            <a:noFill/>
                          </a:ln>
                        </wps:spPr>
                        <wps:txbx>
                          <w:txbxContent>
                            <w:p w14:paraId="1B4FA2D1" w14:textId="77777777" w:rsidR="00C92393" w:rsidRDefault="002525ED">
                              <w:pPr>
                                <w:spacing w:after="160"/>
                                <w:ind w:left="0" w:firstLine="0"/>
                                <w:jc w:val="left"/>
                              </w:pPr>
                              <w:r>
                                <w:t xml:space="preserve"> </w:t>
                              </w:r>
                            </w:p>
                          </w:txbxContent>
                        </wps:txbx>
                        <wps:bodyPr horzOverflow="overflow" vert="horz" lIns="0" tIns="0" rIns="0" bIns="0" rtlCol="0">
                          <a:noAutofit/>
                        </wps:bodyPr>
                      </wps:wsp>
                      <wps:wsp>
                        <wps:cNvPr id="6812" name="Rectangle 6812"/>
                        <wps:cNvSpPr/>
                        <wps:spPr>
                          <a:xfrm>
                            <a:off x="0" y="291085"/>
                            <a:ext cx="50673" cy="224380"/>
                          </a:xfrm>
                          <a:prstGeom prst="rect">
                            <a:avLst/>
                          </a:prstGeom>
                          <a:ln>
                            <a:noFill/>
                          </a:ln>
                        </wps:spPr>
                        <wps:txbx>
                          <w:txbxContent>
                            <w:p w14:paraId="1C5A2B35" w14:textId="77777777" w:rsidR="00C92393" w:rsidRDefault="002525ED">
                              <w:pPr>
                                <w:spacing w:after="160"/>
                                <w:ind w:left="0" w:firstLine="0"/>
                                <w:jc w:val="left"/>
                              </w:pPr>
                              <w:r>
                                <w:t xml:space="preserve"> </w:t>
                              </w:r>
                            </w:p>
                          </w:txbxContent>
                        </wps:txbx>
                        <wps:bodyPr horzOverflow="overflow" vert="horz" lIns="0" tIns="0" rIns="0" bIns="0" rtlCol="0">
                          <a:noAutofit/>
                        </wps:bodyPr>
                      </wps:wsp>
                      <wps:wsp>
                        <wps:cNvPr id="6813" name="Rectangle 6813"/>
                        <wps:cNvSpPr/>
                        <wps:spPr>
                          <a:xfrm>
                            <a:off x="0" y="580644"/>
                            <a:ext cx="50673" cy="224380"/>
                          </a:xfrm>
                          <a:prstGeom prst="rect">
                            <a:avLst/>
                          </a:prstGeom>
                          <a:ln>
                            <a:noFill/>
                          </a:ln>
                        </wps:spPr>
                        <wps:txbx>
                          <w:txbxContent>
                            <w:p w14:paraId="6AF2D575" w14:textId="77777777" w:rsidR="00C92393" w:rsidRDefault="002525ED">
                              <w:pPr>
                                <w:spacing w:after="160"/>
                                <w:ind w:left="0" w:firstLine="0"/>
                                <w:jc w:val="left"/>
                              </w:pPr>
                              <w:r>
                                <w:t xml:space="preserve"> </w:t>
                              </w:r>
                            </w:p>
                          </w:txbxContent>
                        </wps:txbx>
                        <wps:bodyPr horzOverflow="overflow" vert="horz" lIns="0" tIns="0" rIns="0" bIns="0" rtlCol="0">
                          <a:noAutofit/>
                        </wps:bodyPr>
                      </wps:wsp>
                      <wps:wsp>
                        <wps:cNvPr id="6814" name="Rectangle 6814"/>
                        <wps:cNvSpPr/>
                        <wps:spPr>
                          <a:xfrm>
                            <a:off x="0" y="871728"/>
                            <a:ext cx="50673" cy="224380"/>
                          </a:xfrm>
                          <a:prstGeom prst="rect">
                            <a:avLst/>
                          </a:prstGeom>
                          <a:ln>
                            <a:noFill/>
                          </a:ln>
                        </wps:spPr>
                        <wps:txbx>
                          <w:txbxContent>
                            <w:p w14:paraId="26850B82" w14:textId="77777777" w:rsidR="00C92393" w:rsidRDefault="002525ED">
                              <w:pPr>
                                <w:spacing w:after="160"/>
                                <w:ind w:left="0" w:firstLine="0"/>
                                <w:jc w:val="left"/>
                              </w:pPr>
                              <w:r>
                                <w:t xml:space="preserve"> </w:t>
                              </w:r>
                            </w:p>
                          </w:txbxContent>
                        </wps:txbx>
                        <wps:bodyPr horzOverflow="overflow" vert="horz" lIns="0" tIns="0" rIns="0" bIns="0" rtlCol="0">
                          <a:noAutofit/>
                        </wps:bodyPr>
                      </wps:wsp>
                      <wps:wsp>
                        <wps:cNvPr id="6815" name="Rectangle 6815"/>
                        <wps:cNvSpPr/>
                        <wps:spPr>
                          <a:xfrm>
                            <a:off x="0" y="1162812"/>
                            <a:ext cx="50673" cy="224380"/>
                          </a:xfrm>
                          <a:prstGeom prst="rect">
                            <a:avLst/>
                          </a:prstGeom>
                          <a:ln>
                            <a:noFill/>
                          </a:ln>
                        </wps:spPr>
                        <wps:txbx>
                          <w:txbxContent>
                            <w:p w14:paraId="6C1E2E95" w14:textId="77777777" w:rsidR="00C92393" w:rsidRDefault="002525ED">
                              <w:pPr>
                                <w:spacing w:after="160"/>
                                <w:ind w:left="0" w:firstLine="0"/>
                                <w:jc w:val="left"/>
                              </w:pPr>
                              <w:r>
                                <w:t xml:space="preserve"> </w:t>
                              </w:r>
                            </w:p>
                          </w:txbxContent>
                        </wps:txbx>
                        <wps:bodyPr horzOverflow="overflow" vert="horz" lIns="0" tIns="0" rIns="0" bIns="0" rtlCol="0">
                          <a:noAutofit/>
                        </wps:bodyPr>
                      </wps:wsp>
                      <wps:wsp>
                        <wps:cNvPr id="6816" name="Rectangle 6816"/>
                        <wps:cNvSpPr/>
                        <wps:spPr>
                          <a:xfrm>
                            <a:off x="0" y="1453897"/>
                            <a:ext cx="50673" cy="224380"/>
                          </a:xfrm>
                          <a:prstGeom prst="rect">
                            <a:avLst/>
                          </a:prstGeom>
                          <a:ln>
                            <a:noFill/>
                          </a:ln>
                        </wps:spPr>
                        <wps:txbx>
                          <w:txbxContent>
                            <w:p w14:paraId="32EF91F9" w14:textId="77777777" w:rsidR="00C92393" w:rsidRDefault="002525ED">
                              <w:pPr>
                                <w:spacing w:after="160"/>
                                <w:ind w:left="0" w:firstLine="0"/>
                                <w:jc w:val="left"/>
                              </w:pPr>
                              <w:r>
                                <w:t xml:space="preserve"> </w:t>
                              </w:r>
                            </w:p>
                          </w:txbxContent>
                        </wps:txbx>
                        <wps:bodyPr horzOverflow="overflow" vert="horz" lIns="0" tIns="0" rIns="0" bIns="0" rtlCol="0">
                          <a:noAutofit/>
                        </wps:bodyPr>
                      </wps:wsp>
                      <wps:wsp>
                        <wps:cNvPr id="6817" name="Rectangle 6817"/>
                        <wps:cNvSpPr/>
                        <wps:spPr>
                          <a:xfrm>
                            <a:off x="0" y="1743456"/>
                            <a:ext cx="50673" cy="224380"/>
                          </a:xfrm>
                          <a:prstGeom prst="rect">
                            <a:avLst/>
                          </a:prstGeom>
                          <a:ln>
                            <a:noFill/>
                          </a:ln>
                        </wps:spPr>
                        <wps:txbx>
                          <w:txbxContent>
                            <w:p w14:paraId="7AAD6507" w14:textId="77777777" w:rsidR="00C92393" w:rsidRDefault="002525ED">
                              <w:pPr>
                                <w:spacing w:after="160"/>
                                <w:ind w:left="0" w:firstLine="0"/>
                                <w:jc w:val="left"/>
                              </w:pPr>
                              <w:r>
                                <w:t xml:space="preserve"> </w:t>
                              </w:r>
                            </w:p>
                          </w:txbxContent>
                        </wps:txbx>
                        <wps:bodyPr horzOverflow="overflow" vert="horz" lIns="0" tIns="0" rIns="0" bIns="0" rtlCol="0">
                          <a:noAutofit/>
                        </wps:bodyPr>
                      </wps:wsp>
                      <wps:wsp>
                        <wps:cNvPr id="6818" name="Rectangle 6818"/>
                        <wps:cNvSpPr/>
                        <wps:spPr>
                          <a:xfrm>
                            <a:off x="0" y="2034540"/>
                            <a:ext cx="50673" cy="224380"/>
                          </a:xfrm>
                          <a:prstGeom prst="rect">
                            <a:avLst/>
                          </a:prstGeom>
                          <a:ln>
                            <a:noFill/>
                          </a:ln>
                        </wps:spPr>
                        <wps:txbx>
                          <w:txbxContent>
                            <w:p w14:paraId="33B311BA" w14:textId="77777777" w:rsidR="00C92393" w:rsidRDefault="002525ED">
                              <w:pPr>
                                <w:spacing w:after="160"/>
                                <w:ind w:left="0" w:firstLine="0"/>
                                <w:jc w:val="left"/>
                              </w:pPr>
                              <w:r>
                                <w:t xml:space="preserve"> </w:t>
                              </w:r>
                            </w:p>
                          </w:txbxContent>
                        </wps:txbx>
                        <wps:bodyPr horzOverflow="overflow" vert="horz" lIns="0" tIns="0" rIns="0" bIns="0" rtlCol="0">
                          <a:noAutofit/>
                        </wps:bodyPr>
                      </wps:wsp>
                      <wps:wsp>
                        <wps:cNvPr id="6819" name="Rectangle 6819"/>
                        <wps:cNvSpPr/>
                        <wps:spPr>
                          <a:xfrm>
                            <a:off x="0" y="2327305"/>
                            <a:ext cx="59287" cy="262525"/>
                          </a:xfrm>
                          <a:prstGeom prst="rect">
                            <a:avLst/>
                          </a:prstGeom>
                          <a:ln>
                            <a:noFill/>
                          </a:ln>
                        </wps:spPr>
                        <wps:txbx>
                          <w:txbxContent>
                            <w:p w14:paraId="7C7AD339" w14:textId="77777777" w:rsidR="00C92393" w:rsidRDefault="002525ED">
                              <w:pPr>
                                <w:spacing w:after="160"/>
                                <w:ind w:left="0" w:firstLine="0"/>
                                <w:jc w:val="left"/>
                              </w:pPr>
                              <w:r>
                                <w:rPr>
                                  <w:b/>
                                  <w:sz w:val="28"/>
                                </w:rPr>
                                <w:t xml:space="preserve"> </w:t>
                              </w:r>
                            </w:p>
                          </w:txbxContent>
                        </wps:txbx>
                        <wps:bodyPr horzOverflow="overflow" vert="horz" lIns="0" tIns="0" rIns="0" bIns="0" rtlCol="0">
                          <a:noAutofit/>
                        </wps:bodyPr>
                      </wps:wsp>
                      <wps:wsp>
                        <wps:cNvPr id="6835" name="Shape 6835"/>
                        <wps:cNvSpPr/>
                        <wps:spPr>
                          <a:xfrm>
                            <a:off x="804291" y="104039"/>
                            <a:ext cx="1861185" cy="358775"/>
                          </a:xfrm>
                          <a:custGeom>
                            <a:avLst/>
                            <a:gdLst/>
                            <a:ahLst/>
                            <a:cxnLst/>
                            <a:rect l="0" t="0" r="0" b="0"/>
                            <a:pathLst>
                              <a:path w="1861185" h="358775">
                                <a:moveTo>
                                  <a:pt x="0" y="358775"/>
                                </a:moveTo>
                                <a:lnTo>
                                  <a:pt x="1861185" y="358775"/>
                                </a:lnTo>
                                <a:lnTo>
                                  <a:pt x="18611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6836" name="Rectangle 6836"/>
                        <wps:cNvSpPr/>
                        <wps:spPr>
                          <a:xfrm>
                            <a:off x="899465" y="179984"/>
                            <a:ext cx="488569" cy="189937"/>
                          </a:xfrm>
                          <a:prstGeom prst="rect">
                            <a:avLst/>
                          </a:prstGeom>
                          <a:ln>
                            <a:noFill/>
                          </a:ln>
                        </wps:spPr>
                        <wps:txbx>
                          <w:txbxContent>
                            <w:p w14:paraId="7873EEE5" w14:textId="77777777" w:rsidR="00C92393" w:rsidRDefault="002525ED">
                              <w:pPr>
                                <w:spacing w:after="160"/>
                                <w:ind w:left="0" w:firstLine="0"/>
                                <w:jc w:val="left"/>
                              </w:pPr>
                              <w:r>
                                <w:rPr>
                                  <w:rFonts w:ascii="Calibri" w:eastAsia="Calibri" w:hAnsi="Calibri" w:cs="Calibri"/>
                                  <w:sz w:val="22"/>
                                </w:rPr>
                                <w:t>Visitor</w:t>
                              </w:r>
                            </w:p>
                          </w:txbxContent>
                        </wps:txbx>
                        <wps:bodyPr horzOverflow="overflow" vert="horz" lIns="0" tIns="0" rIns="0" bIns="0" rtlCol="0">
                          <a:noAutofit/>
                        </wps:bodyPr>
                      </wps:wsp>
                      <wps:wsp>
                        <wps:cNvPr id="6837" name="Rectangle 6837"/>
                        <wps:cNvSpPr/>
                        <wps:spPr>
                          <a:xfrm>
                            <a:off x="1265174" y="179984"/>
                            <a:ext cx="42144" cy="189937"/>
                          </a:xfrm>
                          <a:prstGeom prst="rect">
                            <a:avLst/>
                          </a:prstGeom>
                          <a:ln>
                            <a:noFill/>
                          </a:ln>
                        </wps:spPr>
                        <wps:txbx>
                          <w:txbxContent>
                            <w:p w14:paraId="3928CC3D" w14:textId="77777777" w:rsidR="00C92393" w:rsidRDefault="002525ED">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839" name="Shape 6839"/>
                        <wps:cNvSpPr/>
                        <wps:spPr>
                          <a:xfrm>
                            <a:off x="3807841" y="81814"/>
                            <a:ext cx="1861185" cy="337185"/>
                          </a:xfrm>
                          <a:custGeom>
                            <a:avLst/>
                            <a:gdLst/>
                            <a:ahLst/>
                            <a:cxnLst/>
                            <a:rect l="0" t="0" r="0" b="0"/>
                            <a:pathLst>
                              <a:path w="1861185" h="337185">
                                <a:moveTo>
                                  <a:pt x="0" y="337185"/>
                                </a:moveTo>
                                <a:lnTo>
                                  <a:pt x="1861185" y="337185"/>
                                </a:lnTo>
                                <a:lnTo>
                                  <a:pt x="18611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6840" name="Rectangle 6840"/>
                        <wps:cNvSpPr/>
                        <wps:spPr>
                          <a:xfrm>
                            <a:off x="3903853" y="158648"/>
                            <a:ext cx="711222" cy="189937"/>
                          </a:xfrm>
                          <a:prstGeom prst="rect">
                            <a:avLst/>
                          </a:prstGeom>
                          <a:ln>
                            <a:noFill/>
                          </a:ln>
                        </wps:spPr>
                        <wps:txbx>
                          <w:txbxContent>
                            <w:p w14:paraId="6AE65236" w14:textId="77777777" w:rsidR="00C92393" w:rsidRDefault="002525ED">
                              <w:pPr>
                                <w:spacing w:after="160"/>
                                <w:ind w:left="0" w:firstLine="0"/>
                                <w:jc w:val="left"/>
                              </w:pPr>
                              <w:r>
                                <w:rPr>
                                  <w:rFonts w:ascii="Calibri" w:eastAsia="Calibri" w:hAnsi="Calibri" w:cs="Calibri"/>
                                  <w:sz w:val="22"/>
                                </w:rPr>
                                <w:t>Professor</w:t>
                              </w:r>
                            </w:p>
                          </w:txbxContent>
                        </wps:txbx>
                        <wps:bodyPr horzOverflow="overflow" vert="horz" lIns="0" tIns="0" rIns="0" bIns="0" rtlCol="0">
                          <a:noAutofit/>
                        </wps:bodyPr>
                      </wps:wsp>
                      <wps:wsp>
                        <wps:cNvPr id="6841" name="Rectangle 6841"/>
                        <wps:cNvSpPr/>
                        <wps:spPr>
                          <a:xfrm>
                            <a:off x="4437253" y="158648"/>
                            <a:ext cx="46619" cy="189937"/>
                          </a:xfrm>
                          <a:prstGeom prst="rect">
                            <a:avLst/>
                          </a:prstGeom>
                          <a:ln>
                            <a:noFill/>
                          </a:ln>
                        </wps:spPr>
                        <wps:txbx>
                          <w:txbxContent>
                            <w:p w14:paraId="37AEE8EC" w14:textId="77777777" w:rsidR="00C92393" w:rsidRDefault="002525ED">
                              <w:pPr>
                                <w:spacing w:after="160"/>
                                <w:ind w:left="0" w:firstLine="0"/>
                                <w:jc w:val="left"/>
                              </w:pPr>
                              <w:r>
                                <w:rPr>
                                  <w:rFonts w:ascii="Calibri" w:eastAsia="Calibri" w:hAnsi="Calibri" w:cs="Calibri"/>
                                  <w:sz w:val="22"/>
                                </w:rPr>
                                <w:t>’</w:t>
                              </w:r>
                            </w:p>
                          </w:txbxContent>
                        </wps:txbx>
                        <wps:bodyPr horzOverflow="overflow" vert="horz" lIns="0" tIns="0" rIns="0" bIns="0" rtlCol="0">
                          <a:noAutofit/>
                        </wps:bodyPr>
                      </wps:wsp>
                      <wps:wsp>
                        <wps:cNvPr id="6842" name="Rectangle 6842"/>
                        <wps:cNvSpPr/>
                        <wps:spPr>
                          <a:xfrm>
                            <a:off x="4472305" y="158648"/>
                            <a:ext cx="703017" cy="189937"/>
                          </a:xfrm>
                          <a:prstGeom prst="rect">
                            <a:avLst/>
                          </a:prstGeom>
                          <a:ln>
                            <a:noFill/>
                          </a:ln>
                        </wps:spPr>
                        <wps:txbx>
                          <w:txbxContent>
                            <w:p w14:paraId="117C0979" w14:textId="77777777" w:rsidR="00C92393" w:rsidRDefault="002525ED">
                              <w:pPr>
                                <w:spacing w:after="160"/>
                                <w:ind w:left="0" w:firstLine="0"/>
                                <w:jc w:val="left"/>
                              </w:pPr>
                              <w:r>
                                <w:rPr>
                                  <w:rFonts w:ascii="Calibri" w:eastAsia="Calibri" w:hAnsi="Calibri" w:cs="Calibri"/>
                                  <w:sz w:val="22"/>
                                </w:rPr>
                                <w:t>s website</w:t>
                              </w:r>
                            </w:p>
                          </w:txbxContent>
                        </wps:txbx>
                        <wps:bodyPr horzOverflow="overflow" vert="horz" lIns="0" tIns="0" rIns="0" bIns="0" rtlCol="0">
                          <a:noAutofit/>
                        </wps:bodyPr>
                      </wps:wsp>
                      <wps:wsp>
                        <wps:cNvPr id="6843" name="Rectangle 6843"/>
                        <wps:cNvSpPr/>
                        <wps:spPr>
                          <a:xfrm>
                            <a:off x="4999609" y="158648"/>
                            <a:ext cx="42143" cy="189937"/>
                          </a:xfrm>
                          <a:prstGeom prst="rect">
                            <a:avLst/>
                          </a:prstGeom>
                          <a:ln>
                            <a:noFill/>
                          </a:ln>
                        </wps:spPr>
                        <wps:txbx>
                          <w:txbxContent>
                            <w:p w14:paraId="0B339A4E" w14:textId="77777777" w:rsidR="00C92393" w:rsidRDefault="002525ED">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846" name="Shape 6846"/>
                        <wps:cNvSpPr/>
                        <wps:spPr>
                          <a:xfrm>
                            <a:off x="3046476" y="1127659"/>
                            <a:ext cx="1295400" cy="323850"/>
                          </a:xfrm>
                          <a:custGeom>
                            <a:avLst/>
                            <a:gdLst/>
                            <a:ahLst/>
                            <a:cxnLst/>
                            <a:rect l="0" t="0" r="0" b="0"/>
                            <a:pathLst>
                              <a:path w="1295400" h="323850">
                                <a:moveTo>
                                  <a:pt x="1295400" y="161925"/>
                                </a:moveTo>
                                <a:cubicBezTo>
                                  <a:pt x="1295400" y="251333"/>
                                  <a:pt x="1005459" y="323850"/>
                                  <a:pt x="647700" y="323850"/>
                                </a:cubicBezTo>
                                <a:cubicBezTo>
                                  <a:pt x="289941" y="323850"/>
                                  <a:pt x="0" y="251333"/>
                                  <a:pt x="0" y="161925"/>
                                </a:cubicBezTo>
                                <a:cubicBezTo>
                                  <a:pt x="0" y="72517"/>
                                  <a:pt x="289941" y="0"/>
                                  <a:pt x="647700" y="0"/>
                                </a:cubicBezTo>
                                <a:cubicBezTo>
                                  <a:pt x="1005459" y="0"/>
                                  <a:pt x="1295400" y="72517"/>
                                  <a:pt x="1295400" y="161925"/>
                                </a:cubicBez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s:wsp>
                        <wps:cNvPr id="6847" name="Shape 6847"/>
                        <wps:cNvSpPr/>
                        <wps:spPr>
                          <a:xfrm>
                            <a:off x="3046476" y="1289584"/>
                            <a:ext cx="1295400" cy="1209675"/>
                          </a:xfrm>
                          <a:custGeom>
                            <a:avLst/>
                            <a:gdLst/>
                            <a:ahLst/>
                            <a:cxnLst/>
                            <a:rect l="0" t="0" r="0" b="0"/>
                            <a:pathLst>
                              <a:path w="1295400" h="1209675">
                                <a:moveTo>
                                  <a:pt x="1295400" y="0"/>
                                </a:moveTo>
                                <a:lnTo>
                                  <a:pt x="1295400" y="1047750"/>
                                </a:lnTo>
                                <a:cubicBezTo>
                                  <a:pt x="1295400" y="1137158"/>
                                  <a:pt x="1005459" y="1209675"/>
                                  <a:pt x="647700" y="1209675"/>
                                </a:cubicBezTo>
                                <a:cubicBezTo>
                                  <a:pt x="289941" y="1209675"/>
                                  <a:pt x="0" y="1137158"/>
                                  <a:pt x="0" y="1047750"/>
                                </a:cubicBezTo>
                                <a:lnTo>
                                  <a:pt x="0" y="0"/>
                                </a:lnTo>
                              </a:path>
                            </a:pathLst>
                          </a:custGeom>
                          <a:ln w="12700" cap="flat">
                            <a:miter lim="101600"/>
                          </a:ln>
                        </wps:spPr>
                        <wps:style>
                          <a:lnRef idx="1">
                            <a:srgbClr val="70AD47"/>
                          </a:lnRef>
                          <a:fillRef idx="0">
                            <a:srgbClr val="000000">
                              <a:alpha val="0"/>
                            </a:srgbClr>
                          </a:fillRef>
                          <a:effectRef idx="0">
                            <a:scrgbClr r="0" g="0" b="0"/>
                          </a:effectRef>
                          <a:fontRef idx="none"/>
                        </wps:style>
                        <wps:bodyPr/>
                      </wps:wsp>
                      <wps:wsp>
                        <wps:cNvPr id="37265" name="Shape 37265"/>
                        <wps:cNvSpPr/>
                        <wps:spPr>
                          <a:xfrm>
                            <a:off x="3329686" y="1737259"/>
                            <a:ext cx="750570" cy="326390"/>
                          </a:xfrm>
                          <a:custGeom>
                            <a:avLst/>
                            <a:gdLst/>
                            <a:ahLst/>
                            <a:cxnLst/>
                            <a:rect l="0" t="0" r="0" b="0"/>
                            <a:pathLst>
                              <a:path w="750570" h="326390">
                                <a:moveTo>
                                  <a:pt x="0" y="0"/>
                                </a:moveTo>
                                <a:lnTo>
                                  <a:pt x="750570" y="0"/>
                                </a:lnTo>
                                <a:lnTo>
                                  <a:pt x="750570" y="326390"/>
                                </a:lnTo>
                                <a:lnTo>
                                  <a:pt x="0" y="32639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6849" name="Shape 6849"/>
                        <wps:cNvSpPr/>
                        <wps:spPr>
                          <a:xfrm>
                            <a:off x="3329686" y="1737259"/>
                            <a:ext cx="750570" cy="326390"/>
                          </a:xfrm>
                          <a:custGeom>
                            <a:avLst/>
                            <a:gdLst/>
                            <a:ahLst/>
                            <a:cxnLst/>
                            <a:rect l="0" t="0" r="0" b="0"/>
                            <a:pathLst>
                              <a:path w="750570" h="326390">
                                <a:moveTo>
                                  <a:pt x="0" y="326390"/>
                                </a:moveTo>
                                <a:lnTo>
                                  <a:pt x="750570" y="326390"/>
                                </a:lnTo>
                                <a:lnTo>
                                  <a:pt x="75057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6850" name="Rectangle 6850"/>
                        <wps:cNvSpPr/>
                        <wps:spPr>
                          <a:xfrm>
                            <a:off x="3425063" y="1813713"/>
                            <a:ext cx="704882" cy="189937"/>
                          </a:xfrm>
                          <a:prstGeom prst="rect">
                            <a:avLst/>
                          </a:prstGeom>
                          <a:ln>
                            <a:noFill/>
                          </a:ln>
                        </wps:spPr>
                        <wps:txbx>
                          <w:txbxContent>
                            <w:p w14:paraId="5B1847EF" w14:textId="77777777" w:rsidR="00C92393" w:rsidRDefault="002525ED">
                              <w:pPr>
                                <w:spacing w:after="160"/>
                                <w:ind w:left="0" w:firstLine="0"/>
                                <w:jc w:val="left"/>
                              </w:pPr>
                              <w:r>
                                <w:rPr>
                                  <w:rFonts w:ascii="Calibri" w:eastAsia="Calibri" w:hAnsi="Calibri" w:cs="Calibri"/>
                                  <w:sz w:val="22"/>
                                </w:rPr>
                                <w:t>Database</w:t>
                              </w:r>
                            </w:p>
                          </w:txbxContent>
                        </wps:txbx>
                        <wps:bodyPr horzOverflow="overflow" vert="horz" lIns="0" tIns="0" rIns="0" bIns="0" rtlCol="0">
                          <a:noAutofit/>
                        </wps:bodyPr>
                      </wps:wsp>
                      <wps:wsp>
                        <wps:cNvPr id="6851" name="Rectangle 6851"/>
                        <wps:cNvSpPr/>
                        <wps:spPr>
                          <a:xfrm>
                            <a:off x="3954145" y="1813713"/>
                            <a:ext cx="42143" cy="189937"/>
                          </a:xfrm>
                          <a:prstGeom prst="rect">
                            <a:avLst/>
                          </a:prstGeom>
                          <a:ln>
                            <a:noFill/>
                          </a:ln>
                        </wps:spPr>
                        <wps:txbx>
                          <w:txbxContent>
                            <w:p w14:paraId="20CCE975" w14:textId="77777777" w:rsidR="00C92393" w:rsidRDefault="002525ED">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852" name="Shape 6852"/>
                        <wps:cNvSpPr/>
                        <wps:spPr>
                          <a:xfrm>
                            <a:off x="4342511" y="253899"/>
                            <a:ext cx="1853311" cy="1673860"/>
                          </a:xfrm>
                          <a:custGeom>
                            <a:avLst/>
                            <a:gdLst/>
                            <a:ahLst/>
                            <a:cxnLst/>
                            <a:rect l="0" t="0" r="0" b="0"/>
                            <a:pathLst>
                              <a:path w="1853311" h="1673860">
                                <a:moveTo>
                                  <a:pt x="1349375" y="0"/>
                                </a:moveTo>
                                <a:lnTo>
                                  <a:pt x="1853311" y="0"/>
                                </a:lnTo>
                                <a:lnTo>
                                  <a:pt x="1853311" y="1638935"/>
                                </a:lnTo>
                                <a:lnTo>
                                  <a:pt x="76200" y="1638935"/>
                                </a:lnTo>
                                <a:lnTo>
                                  <a:pt x="76200" y="1673860"/>
                                </a:lnTo>
                                <a:lnTo>
                                  <a:pt x="0" y="1635760"/>
                                </a:lnTo>
                                <a:lnTo>
                                  <a:pt x="76200" y="1597660"/>
                                </a:lnTo>
                                <a:lnTo>
                                  <a:pt x="76200" y="1632585"/>
                                </a:lnTo>
                                <a:lnTo>
                                  <a:pt x="1846961" y="1632585"/>
                                </a:lnTo>
                                <a:lnTo>
                                  <a:pt x="1846961" y="6350"/>
                                </a:lnTo>
                                <a:lnTo>
                                  <a:pt x="1349375" y="6350"/>
                                </a:lnTo>
                                <a:lnTo>
                                  <a:pt x="1349375" y="0"/>
                                </a:ln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6853" name="Shape 6853"/>
                        <wps:cNvSpPr/>
                        <wps:spPr>
                          <a:xfrm>
                            <a:off x="2666111" y="208687"/>
                            <a:ext cx="1164590" cy="76200"/>
                          </a:xfrm>
                          <a:custGeom>
                            <a:avLst/>
                            <a:gdLst/>
                            <a:ahLst/>
                            <a:cxnLst/>
                            <a:rect l="0" t="0" r="0" b="0"/>
                            <a:pathLst>
                              <a:path w="1164590" h="76200">
                                <a:moveTo>
                                  <a:pt x="1088390" y="0"/>
                                </a:moveTo>
                                <a:lnTo>
                                  <a:pt x="1164590" y="38100"/>
                                </a:lnTo>
                                <a:lnTo>
                                  <a:pt x="1088390" y="76200"/>
                                </a:lnTo>
                                <a:lnTo>
                                  <a:pt x="1088390" y="41275"/>
                                </a:lnTo>
                                <a:lnTo>
                                  <a:pt x="0" y="41275"/>
                                </a:lnTo>
                                <a:lnTo>
                                  <a:pt x="0" y="34925"/>
                                </a:lnTo>
                                <a:lnTo>
                                  <a:pt x="1088390" y="34925"/>
                                </a:lnTo>
                                <a:lnTo>
                                  <a:pt x="1088390" y="0"/>
                                </a:ln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6854" name="Shape 6854"/>
                        <wps:cNvSpPr/>
                        <wps:spPr>
                          <a:xfrm>
                            <a:off x="4065016" y="442367"/>
                            <a:ext cx="76200" cy="707390"/>
                          </a:xfrm>
                          <a:custGeom>
                            <a:avLst/>
                            <a:gdLst/>
                            <a:ahLst/>
                            <a:cxnLst/>
                            <a:rect l="0" t="0" r="0" b="0"/>
                            <a:pathLst>
                              <a:path w="76200" h="707390">
                                <a:moveTo>
                                  <a:pt x="38100" y="0"/>
                                </a:moveTo>
                                <a:lnTo>
                                  <a:pt x="76200" y="76200"/>
                                </a:lnTo>
                                <a:lnTo>
                                  <a:pt x="41275" y="76200"/>
                                </a:lnTo>
                                <a:lnTo>
                                  <a:pt x="41275" y="707390"/>
                                </a:lnTo>
                                <a:lnTo>
                                  <a:pt x="34925" y="707390"/>
                                </a:lnTo>
                                <a:lnTo>
                                  <a:pt x="34925" y="76200"/>
                                </a:lnTo>
                                <a:lnTo>
                                  <a:pt x="0" y="76200"/>
                                </a:lnTo>
                                <a:lnTo>
                                  <a:pt x="38100" y="0"/>
                                </a:lnTo>
                                <a:close/>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24EF9275" id="Group 33017" o:spid="_x0000_s1026" style="width:487.85pt;height:198.8pt;mso-position-horizontal-relative:char;mso-position-vertical-relative:line" coordsize="61958,2524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">
                <v:rect id="Rectangle 6811" o:spid="_x0000_s1027" style="position:absolute;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" filled="f" stroked="f">
                  <v:textbox inset="0,0,0,0">
                    <w:txbxContent>
                      <w:p w14:paraId="1B4FA2D1" w14:textId="77777777" w:rsidR="00C92393" w:rsidRDefault="002525ED">
                        <w:pPr>
                          <w:spacing w:after="160"/>
                          <w:ind w:left="0" w:firstLine="0"/>
                          <w:jc w:val="left"/>
                        </w:pPr>
                        <w:r>
                          <w:t xml:space="preserve"> </w:t>
                        </w:r>
                      </w:p>
                    </w:txbxContent>
                  </v:textbox>
                </v:rect>
                <v:rect id="Rectangle 6812" o:spid="_x0000_s1028" style="position:absolute;top:2910;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" filled="f" stroked="f">
                  <v:textbox inset="0,0,0,0">
                    <w:txbxContent>
                      <w:p w14:paraId="1C5A2B35" w14:textId="77777777" w:rsidR="00C92393" w:rsidRDefault="002525ED">
                        <w:pPr>
                          <w:spacing w:after="160"/>
                          <w:ind w:left="0" w:firstLine="0"/>
                          <w:jc w:val="left"/>
                        </w:pPr>
                        <w:r>
                          <w:t xml:space="preserve"> </w:t>
                        </w:r>
                      </w:p>
                    </w:txbxContent>
                  </v:textbox>
                </v:rect>
                <v:rect id="Rectangle 6813" o:spid="_x0000_s1029" style="position:absolute;top:5806;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" filled="f" stroked="f">
                  <v:textbox inset="0,0,0,0">
                    <w:txbxContent>
                      <w:p w14:paraId="6AF2D575" w14:textId="77777777" w:rsidR="00C92393" w:rsidRDefault="002525ED">
                        <w:pPr>
                          <w:spacing w:after="160"/>
                          <w:ind w:left="0" w:firstLine="0"/>
                          <w:jc w:val="left"/>
                        </w:pPr>
                        <w:r>
                          <w:t xml:space="preserve"> </w:t>
                        </w:r>
                      </w:p>
                    </w:txbxContent>
                  </v:textbox>
                </v:rect>
                <v:rect id="Rectangle 6814" o:spid="_x0000_s1030" style="position:absolute;top:8717;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" filled="f" stroked="f">
                  <v:textbox inset="0,0,0,0">
                    <w:txbxContent>
                      <w:p w14:paraId="26850B82" w14:textId="77777777" w:rsidR="00C92393" w:rsidRDefault="002525ED">
                        <w:pPr>
                          <w:spacing w:after="160"/>
                          <w:ind w:left="0" w:firstLine="0"/>
                          <w:jc w:val="left"/>
                        </w:pPr>
                        <w:r>
                          <w:t xml:space="preserve"> </w:t>
                        </w:r>
                      </w:p>
                    </w:txbxContent>
                  </v:textbox>
                </v:rect>
                <v:rect id="Rectangle 6815" o:spid="_x0000_s1031" style="position:absolute;top:11628;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" filled="f" stroked="f">
                  <v:textbox inset="0,0,0,0">
                    <w:txbxContent>
                      <w:p w14:paraId="6C1E2E95" w14:textId="77777777" w:rsidR="00C92393" w:rsidRDefault="002525ED">
                        <w:pPr>
                          <w:spacing w:after="160"/>
                          <w:ind w:left="0" w:firstLine="0"/>
                          <w:jc w:val="left"/>
                        </w:pPr>
                        <w:r>
                          <w:t xml:space="preserve"> </w:t>
                        </w:r>
                      </w:p>
                    </w:txbxContent>
                  </v:textbox>
                </v:rect>
                <v:rect id="Rectangle 6816" o:spid="_x0000_s1032" style="position:absolute;top:14538;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" filled="f" stroked="f">
                  <v:textbox inset="0,0,0,0">
                    <w:txbxContent>
                      <w:p w14:paraId="32EF91F9" w14:textId="77777777" w:rsidR="00C92393" w:rsidRDefault="002525ED">
                        <w:pPr>
                          <w:spacing w:after="160"/>
                          <w:ind w:left="0" w:firstLine="0"/>
                          <w:jc w:val="left"/>
                        </w:pPr>
                        <w:r>
                          <w:t xml:space="preserve"> </w:t>
                        </w:r>
                      </w:p>
                    </w:txbxContent>
                  </v:textbox>
                </v:rect>
                <v:rect id="Rectangle 6817" o:spid="_x0000_s1033" style="position:absolute;top:17434;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" filled="f" stroked="f">
                  <v:textbox inset="0,0,0,0">
                    <w:txbxContent>
                      <w:p w14:paraId="7AAD6507" w14:textId="77777777" w:rsidR="00C92393" w:rsidRDefault="002525ED">
                        <w:pPr>
                          <w:spacing w:after="160"/>
                          <w:ind w:left="0" w:firstLine="0"/>
                          <w:jc w:val="left"/>
                        </w:pPr>
                        <w:r>
                          <w:t xml:space="preserve"> </w:t>
                        </w:r>
                      </w:p>
                    </w:txbxContent>
                  </v:textbox>
                </v:rect>
                <v:rect id="Rectangle 6818" o:spid="_x0000_s1034" style="position:absolute;top:20345;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" filled="f" stroked="f">
                  <v:textbox inset="0,0,0,0">
                    <w:txbxContent>
                      <w:p w14:paraId="33B311BA" w14:textId="77777777" w:rsidR="00C92393" w:rsidRDefault="002525ED">
                        <w:pPr>
                          <w:spacing w:after="160"/>
                          <w:ind w:left="0" w:firstLine="0"/>
                          <w:jc w:val="left"/>
                        </w:pPr>
                        <w:r>
                          <w:t xml:space="preserve"> </w:t>
                        </w:r>
                      </w:p>
                    </w:txbxContent>
                  </v:textbox>
                </v:rect>
                <v:rect id="Rectangle 6819" o:spid="_x0000_s1035" style="position:absolute;top:23273;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" filled="f" stroked="f">
                  <v:textbox inset="0,0,0,0">
                    <w:txbxContent>
                      <w:p w14:paraId="7C7AD339" w14:textId="77777777" w:rsidR="00C92393" w:rsidRDefault="002525ED">
                        <w:pPr>
                          <w:spacing w:after="160"/>
                          <w:ind w:left="0" w:firstLine="0"/>
                          <w:jc w:val="left"/>
                        </w:pPr>
                        <w:r>
                          <w:rPr>
                            <w:b/>
                            <w:sz w:val="28"/>
                          </w:rPr>
                          <w:t xml:space="preserve"> </w:t>
                        </w:r>
                      </w:p>
                    </w:txbxContent>
                  </v:textbox>
                </v:rect>
                <v:shape id="Shape 6835" o:spid="_x0000_s1036" style="position:absolute;left:8042;top:1040;width:18612;height:3588;visibility:visible;mso-wrap-style:square;v-text-anchor:top" coordsize="1861185,3587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" path="m,358775r1861185,l1861185,,,,,358775xe" filled="f" strokeweight=".5pt">
                  <v:path arrowok="t" textboxrect="0,0,1861185,358775"/>
                </v:shape>
                <v:rect id="Rectangle 6836" o:spid="_x0000_s1037" style="position:absolute;left:8994;top:1799;width:4886;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" filled="f" stroked="f">
                  <v:textbox inset="0,0,0,0">
                    <w:txbxContent>
                      <w:p w14:paraId="7873EEE5" w14:textId="77777777" w:rsidR="00C92393" w:rsidRDefault="002525ED">
                        <w:pPr>
                          <w:spacing w:after="160"/>
                          <w:ind w:left="0" w:firstLine="0"/>
                          <w:jc w:val="left"/>
                        </w:pPr>
                        <w:r>
                          <w:rPr>
                            <w:rFonts w:ascii="Calibri" w:eastAsia="Calibri" w:hAnsi="Calibri" w:cs="Calibri"/>
                            <w:sz w:val="22"/>
                          </w:rPr>
                          <w:t>Visitor</w:t>
                        </w:r>
                      </w:p>
                    </w:txbxContent>
                  </v:textbox>
                </v:rect>
                <v:rect id="Rectangle 6837" o:spid="_x0000_s1038" style="position:absolute;left:12651;top:179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" filled="f" stroked="f">
                  <v:textbox inset="0,0,0,0">
                    <w:txbxContent>
                      <w:p w14:paraId="3928CC3D" w14:textId="77777777" w:rsidR="00C92393" w:rsidRDefault="002525ED">
                        <w:pPr>
                          <w:spacing w:after="160"/>
                          <w:ind w:left="0" w:firstLine="0"/>
                          <w:jc w:val="left"/>
                        </w:pPr>
                        <w:r>
                          <w:rPr>
                            <w:rFonts w:ascii="Calibri" w:eastAsia="Calibri" w:hAnsi="Calibri" w:cs="Calibri"/>
                            <w:sz w:val="22"/>
                          </w:rPr>
                          <w:t xml:space="preserve"> </w:t>
                        </w:r>
                      </w:p>
                    </w:txbxContent>
                  </v:textbox>
                </v:rect>
                <v:shape id="Shape 6839" o:spid="_x0000_s1039" style="position:absolute;left:38078;top:818;width:18612;height:3371;visibility:visible;mso-wrap-style:square;v-text-anchor:top" coordsize="1861185,3371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" path="m,337185r1861185,l1861185,,,,,337185xe" filled="f" strokeweight=".5pt">
                  <v:path arrowok="t" textboxrect="0,0,1861185,337185"/>
                </v:shape>
                <v:rect id="Rectangle 6840" o:spid="_x0000_s1040" style="position:absolute;left:39038;top:1586;width:711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" filled="f" stroked="f">
                  <v:textbox inset="0,0,0,0">
                    <w:txbxContent>
                      <w:p w14:paraId="6AE65236" w14:textId="77777777" w:rsidR="00C92393" w:rsidRDefault="002525ED">
                        <w:pPr>
                          <w:spacing w:after="160"/>
                          <w:ind w:left="0" w:firstLine="0"/>
                          <w:jc w:val="left"/>
                        </w:pPr>
                        <w:r>
                          <w:rPr>
                            <w:rFonts w:ascii="Calibri" w:eastAsia="Calibri" w:hAnsi="Calibri" w:cs="Calibri"/>
                            <w:sz w:val="22"/>
                          </w:rPr>
                          <w:t>Professor</w:t>
                        </w:r>
                      </w:p>
                    </w:txbxContent>
                  </v:textbox>
                </v:rect>
                <v:rect id="Rectangle 6841" o:spid="_x0000_s1041" style="position:absolute;left:44372;top:1586;width:466;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" filled="f" stroked="f">
                  <v:textbox inset="0,0,0,0">
                    <w:txbxContent>
                      <w:p w14:paraId="37AEE8EC" w14:textId="77777777" w:rsidR="00C92393" w:rsidRDefault="002525ED">
                        <w:pPr>
                          <w:spacing w:after="160"/>
                          <w:ind w:left="0" w:firstLine="0"/>
                          <w:jc w:val="left"/>
                        </w:pPr>
                        <w:r>
                          <w:rPr>
                            <w:rFonts w:ascii="Calibri" w:eastAsia="Calibri" w:hAnsi="Calibri" w:cs="Calibri"/>
                            <w:sz w:val="22"/>
                          </w:rPr>
                          <w:t>’</w:t>
                        </w:r>
                      </w:p>
                    </w:txbxContent>
                  </v:textbox>
                </v:rect>
                <v:rect id="Rectangle 6842" o:spid="_x0000_s1042" style="position:absolute;left:44723;top:1586;width:7030;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VkeM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" filled="f" stroked="f">
                  <v:textbox inset="0,0,0,0">
                    <w:txbxContent>
                      <w:p w14:paraId="117C0979" w14:textId="77777777" w:rsidR="00C92393" w:rsidRDefault="002525ED">
                        <w:pPr>
                          <w:spacing w:after="160"/>
                          <w:ind w:left="0" w:firstLine="0"/>
                          <w:jc w:val="left"/>
                        </w:pPr>
                        <w:r>
                          <w:rPr>
                            <w:rFonts w:ascii="Calibri" w:eastAsia="Calibri" w:hAnsi="Calibri" w:cs="Calibri"/>
                            <w:sz w:val="22"/>
                          </w:rPr>
                          <w:t>s website</w:t>
                        </w:r>
                      </w:p>
                    </w:txbxContent>
                  </v:textbox>
                </v:rect>
                <v:rect id="Rectangle 6843" o:spid="_x0000_s1043" style="position:absolute;left:49996;top:1586;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" filled="f" stroked="f">
                  <v:textbox inset="0,0,0,0">
                    <w:txbxContent>
                      <w:p w14:paraId="0B339A4E" w14:textId="77777777" w:rsidR="00C92393" w:rsidRDefault="002525ED">
                        <w:pPr>
                          <w:spacing w:after="160"/>
                          <w:ind w:left="0" w:firstLine="0"/>
                          <w:jc w:val="left"/>
                        </w:pPr>
                        <w:r>
                          <w:rPr>
                            <w:rFonts w:ascii="Calibri" w:eastAsia="Calibri" w:hAnsi="Calibri" w:cs="Calibri"/>
                            <w:sz w:val="22"/>
                          </w:rPr>
                          <w:t xml:space="preserve"> </w:t>
                        </w:r>
                      </w:p>
                    </w:txbxContent>
                  </v:textbox>
                </v:rect>
                <v:shape id="Shape 6846" o:spid="_x0000_s1044" style="position:absolute;left:30464;top:11276;width:12954;height:3239;visibility:visible;mso-wrap-style:square;v-text-anchor:top" coordsize="1295400,323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" path="m1295400,161925v,89408,-289941,161925,-647700,161925c289941,323850,,251333,,161925,,72517,289941,,647700,v357759,,647700,72517,647700,161925xe" filled="f" strokecolor="#70ad47" strokeweight="1pt">
                  <v:stroke miterlimit="66585f" joinstyle="miter"/>
                  <v:path arrowok="t" textboxrect="0,0,1295400,323850"/>
                </v:shape>
                <v:shape id="Shape 6847" o:spid="_x0000_s1045" style="position:absolute;left:30464;top:12895;width:12954;height:12097;visibility:visible;mso-wrap-style:square;v-text-anchor:top" coordsize="1295400,1209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" path="m1295400,r,1047750c1295400,1137158,1005459,1209675,647700,1209675,289941,1209675,,1137158,,1047750l,e" filled="f" strokecolor="#70ad47" strokeweight="1pt">
                  <v:stroke miterlimit="66585f" joinstyle="miter"/>
                  <v:path arrowok="t" textboxrect="0,0,1295400,1209675"/>
                </v:shape>
                <v:shape id="Shape 37265" o:spid="_x0000_s1046" style="position:absolute;left:33296;top:17372;width:7506;height:3264;visibility:visible;mso-wrap-style:square;v-text-anchor:top" coordsize="750570,3263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" path="m,l750570,r,326390l,326390,,e" stroked="f" strokeweight="0">
                  <v:stroke miterlimit="66585f" joinstyle="miter"/>
                  <v:path arrowok="t" textboxrect="0,0,750570,326390"/>
                </v:shape>
                <v:shape id="Shape 6849" o:spid="_x0000_s1047" style="position:absolute;left:33296;top:17372;width:7506;height:3264;visibility:visible;mso-wrap-style:square;v-text-anchor:top" coordsize="750570,3263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" path="m,326390r750570,l750570,,,,,326390xe" filled="f" strokecolor="white" strokeweight=".5pt">
                  <v:path arrowok="t" textboxrect="0,0,750570,326390"/>
                </v:shape>
                <v:rect id="Rectangle 6850" o:spid="_x0000_s1048" style="position:absolute;left:34250;top:18137;width:7049;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" filled="f" stroked="f">
                  <v:textbox inset="0,0,0,0">
                    <w:txbxContent>
                      <w:p w14:paraId="5B1847EF" w14:textId="77777777" w:rsidR="00C92393" w:rsidRDefault="002525ED">
                        <w:pPr>
                          <w:spacing w:after="160"/>
                          <w:ind w:left="0" w:firstLine="0"/>
                          <w:jc w:val="left"/>
                        </w:pPr>
                        <w:r>
                          <w:rPr>
                            <w:rFonts w:ascii="Calibri" w:eastAsia="Calibri" w:hAnsi="Calibri" w:cs="Calibri"/>
                            <w:sz w:val="22"/>
                          </w:rPr>
                          <w:t>Database</w:t>
                        </w:r>
                      </w:p>
                    </w:txbxContent>
                  </v:textbox>
                </v:rect>
                <v:rect id="Rectangle 6851" o:spid="_x0000_s1049" style="position:absolute;left:39541;top:18137;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" filled="f" stroked="f">
                  <v:textbox inset="0,0,0,0">
                    <w:txbxContent>
                      <w:p w14:paraId="20CCE975" w14:textId="77777777" w:rsidR="00C92393" w:rsidRDefault="002525ED">
                        <w:pPr>
                          <w:spacing w:after="160"/>
                          <w:ind w:left="0" w:firstLine="0"/>
                          <w:jc w:val="left"/>
                        </w:pPr>
                        <w:r>
                          <w:rPr>
                            <w:rFonts w:ascii="Calibri" w:eastAsia="Calibri" w:hAnsi="Calibri" w:cs="Calibri"/>
                            <w:sz w:val="22"/>
                          </w:rPr>
                          <w:t xml:space="preserve"> </w:t>
                        </w:r>
                      </w:p>
                    </w:txbxContent>
                  </v:textbox>
                </v:rect>
                <v:shape id="Shape 6852" o:spid="_x0000_s1050" style="position:absolute;left:43425;top:2538;width:18533;height:16739;visibility:visible;mso-wrap-style:square;v-text-anchor:top" coordsize="1853311,16738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" path="m1349375,r503936,l1853311,1638935r-1777111,l76200,1673860,,1635760r76200,-38100l76200,1632585r1770761,l1846961,6350r-497586,l1349375,xe" fillcolor="#4472c4" stroked="f" strokeweight="0">
                  <v:path arrowok="t" textboxrect="0,0,1853311,1673860"/>
                </v:shape>
                <v:shape id="Shape 6853" o:spid="_x0000_s1051" style="position:absolute;left:26661;top:2086;width:11646;height:762;visibility:visible;mso-wrap-style:square;v-text-anchor:top" coordsize="1164590,76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" path="m1088390,r76200,38100l1088390,76200r,-34925l,41275,,34925r1088390,l1088390,xe" fillcolor="#4472c4" stroked="f" strokeweight="0">
                  <v:path arrowok="t" textboxrect="0,0,1164590,76200"/>
                </v:shape>
                <v:shape id="Shape 6854" o:spid="_x0000_s1052" style="position:absolute;left:40650;top:4423;width:762;height:7074;visibility:visible;mso-wrap-style:square;v-text-anchor:top" coordsize="76200,7073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" path="m38100,l76200,76200r-34925,l41275,707390r-6350,l34925,76200,,76200,38100,xe" fillcolor="#4472c4" stroked="f" strokeweight="0">
                  <v:path arrowok="t" textboxrect="0,0,76200,707390"/>
                </v:shape>
                <w10:anchorlock/>
              </v:group>
            </w:pict>
          </mc:Fallback>
        </mc:AlternateContent>
      </w:r>
    </w:p>
    <w:p w14:paraId="5B64EDD8" w14:textId="77777777" w:rsidR="00C92393" w:rsidRDefault="002525ED">
      <w:pPr>
        <w:spacing w:after="216"/>
        <w:ind w:left="0" w:firstLine="0"/>
        <w:jc w:val="left"/>
      </w:pPr>
      <w:r>
        <w:rPr>
          <w:b/>
          <w:sz w:val="28"/>
        </w:rPr>
        <w:t xml:space="preserve"> </w:t>
      </w:r>
    </w:p>
    <w:p w14:paraId="4A056FBA" w14:textId="77777777" w:rsidR="00C92393" w:rsidRDefault="002525ED">
      <w:pPr>
        <w:spacing w:after="143"/>
        <w:ind w:left="-5"/>
        <w:jc w:val="left"/>
      </w:pPr>
      <w:r>
        <w:rPr>
          <w:b/>
          <w:sz w:val="28"/>
        </w:rPr>
        <w:t xml:space="preserve">Level 1: Detailed Flow of Data </w:t>
      </w:r>
    </w:p>
    <w:p w14:paraId="4D9C20DD" w14:textId="77777777" w:rsidR="00C92393" w:rsidRDefault="002525ED">
      <w:pPr>
        <w:spacing w:after="132"/>
        <w:ind w:left="0" w:firstLine="0"/>
        <w:jc w:val="right"/>
      </w:pPr>
      <w:r>
        <w:rPr>
          <w:noProof/>
        </w:rPr>
        <w:drawing>
          <wp:inline distT="0" distB="0" distL="0" distR="0" wp14:anchorId="3F7A385B" wp14:editId="4ED0CB9B">
            <wp:extent cx="6840220" cy="3272790"/>
            <wp:effectExtent l="0" t="0" r="0" b="0"/>
            <wp:docPr id="6833" name="Picture 6833"/>
            <wp:cNvGraphicFramePr/>
            <a:graphic xmlns:a="http://schemas.openxmlformats.org/drawingml/2006/main">
              <a:graphicData uri="http://schemas.openxmlformats.org/drawingml/2006/picture">
                <pic:pic xmlns:pic="http://schemas.openxmlformats.org/drawingml/2006/picture">
                  <pic:nvPicPr>
                    <pic:cNvPr id="6833" name="Picture 6833"/>
                    <pic:cNvPicPr/>
                  </pic:nvPicPr>
                  <pic:blipFill>
                    <a:blip r:embed="rId26"/>
                    <a:stretch>
                      <a:fillRect/>
                    </a:stretch>
                  </pic:blipFill>
                  <pic:spPr>
                    <a:xfrm>
                      <a:off x="0" y="0"/>
                      <a:ext cx="6840220" cy="3272790"/>
                    </a:xfrm>
                    <a:prstGeom prst="rect">
                      <a:avLst/>
                    </a:prstGeom>
                  </pic:spPr>
                </pic:pic>
              </a:graphicData>
            </a:graphic>
          </wp:inline>
        </w:drawing>
      </w:r>
      <w:r>
        <w:rPr>
          <w:b/>
          <w:sz w:val="28"/>
        </w:rPr>
        <w:t xml:space="preserve"> </w:t>
      </w:r>
    </w:p>
    <w:p w14:paraId="79A5A682" w14:textId="77777777" w:rsidR="00C92393" w:rsidRDefault="002525ED">
      <w:pPr>
        <w:spacing w:after="160"/>
        <w:ind w:left="9" w:firstLine="0"/>
        <w:jc w:val="center"/>
      </w:pPr>
      <w:r>
        <w:rPr>
          <w:b/>
          <w:sz w:val="32"/>
        </w:rPr>
        <w:t xml:space="preserve"> </w:t>
      </w:r>
    </w:p>
    <w:p w14:paraId="62F1BC77" w14:textId="77777777" w:rsidR="00C92393" w:rsidRDefault="002525ED">
      <w:pPr>
        <w:spacing w:after="157"/>
        <w:ind w:left="9" w:firstLine="0"/>
        <w:jc w:val="center"/>
      </w:pPr>
      <w:r>
        <w:rPr>
          <w:b/>
          <w:sz w:val="32"/>
        </w:rPr>
        <w:t xml:space="preserve"> </w:t>
      </w:r>
    </w:p>
    <w:p w14:paraId="6ED80901" w14:textId="77777777" w:rsidR="00C92393" w:rsidRDefault="002525ED">
      <w:pPr>
        <w:spacing w:after="157"/>
        <w:ind w:left="9" w:firstLine="0"/>
        <w:jc w:val="center"/>
      </w:pPr>
      <w:r>
        <w:rPr>
          <w:b/>
          <w:sz w:val="32"/>
        </w:rPr>
        <w:t xml:space="preserve"> </w:t>
      </w:r>
    </w:p>
    <w:p w14:paraId="70DE5B27" w14:textId="77777777" w:rsidR="00C92393" w:rsidRDefault="002525ED">
      <w:pPr>
        <w:spacing w:after="157"/>
        <w:ind w:left="9" w:firstLine="0"/>
        <w:jc w:val="center"/>
      </w:pPr>
      <w:r>
        <w:rPr>
          <w:b/>
          <w:sz w:val="32"/>
        </w:rPr>
        <w:t xml:space="preserve"> </w:t>
      </w:r>
    </w:p>
    <w:p w14:paraId="1D5BE7AC" w14:textId="77777777" w:rsidR="00C92393" w:rsidRDefault="002525ED">
      <w:pPr>
        <w:spacing w:after="157"/>
        <w:ind w:left="9" w:firstLine="0"/>
        <w:jc w:val="center"/>
      </w:pPr>
      <w:r>
        <w:rPr>
          <w:b/>
          <w:sz w:val="32"/>
        </w:rPr>
        <w:t xml:space="preserve"> </w:t>
      </w:r>
    </w:p>
    <w:p w14:paraId="69D378BD" w14:textId="77777777" w:rsidR="00C92393" w:rsidRDefault="002525ED">
      <w:pPr>
        <w:spacing w:after="121"/>
        <w:ind w:left="9" w:firstLine="0"/>
        <w:jc w:val="center"/>
      </w:pPr>
      <w:r>
        <w:rPr>
          <w:b/>
          <w:sz w:val="32"/>
        </w:rPr>
        <w:t xml:space="preserve"> </w:t>
      </w:r>
    </w:p>
    <w:p w14:paraId="70CBE0E5" w14:textId="77777777" w:rsidR="00C92393" w:rsidRDefault="002525ED">
      <w:pPr>
        <w:spacing w:after="160"/>
        <w:ind w:left="898" w:right="958"/>
        <w:jc w:val="center"/>
      </w:pPr>
      <w:r>
        <w:t xml:space="preserve">15 </w:t>
      </w:r>
    </w:p>
    <w:p w14:paraId="587FA328" w14:textId="77777777" w:rsidR="00C92393" w:rsidRDefault="002525ED">
      <w:pPr>
        <w:spacing w:after="157"/>
        <w:ind w:left="9" w:firstLine="0"/>
        <w:jc w:val="center"/>
      </w:pPr>
      <w:r>
        <w:rPr>
          <w:b/>
          <w:sz w:val="32"/>
        </w:rPr>
        <w:t xml:space="preserve"> </w:t>
      </w:r>
    </w:p>
    <w:p w14:paraId="33A31A03" w14:textId="77777777" w:rsidR="00C92393" w:rsidRDefault="002525ED">
      <w:pPr>
        <w:spacing w:after="158"/>
        <w:ind w:left="9" w:firstLine="0"/>
        <w:jc w:val="center"/>
      </w:pPr>
      <w:r>
        <w:rPr>
          <w:b/>
          <w:sz w:val="32"/>
        </w:rPr>
        <w:t xml:space="preserve"> </w:t>
      </w:r>
    </w:p>
    <w:p w14:paraId="1329AED3" w14:textId="77777777" w:rsidR="00C92393" w:rsidRDefault="002525ED">
      <w:pPr>
        <w:spacing w:after="157"/>
        <w:ind w:left="9" w:firstLine="0"/>
        <w:jc w:val="center"/>
      </w:pPr>
      <w:r>
        <w:rPr>
          <w:b/>
          <w:sz w:val="32"/>
        </w:rPr>
        <w:t xml:space="preserve"> </w:t>
      </w:r>
    </w:p>
    <w:p w14:paraId="41247DF0" w14:textId="77777777" w:rsidR="00C92393" w:rsidRDefault="002525ED">
      <w:pPr>
        <w:spacing w:after="157"/>
        <w:ind w:left="9" w:firstLine="0"/>
        <w:jc w:val="center"/>
      </w:pPr>
      <w:r>
        <w:rPr>
          <w:b/>
          <w:sz w:val="32"/>
        </w:rPr>
        <w:t xml:space="preserve"> </w:t>
      </w:r>
    </w:p>
    <w:p w14:paraId="30003D40" w14:textId="77777777" w:rsidR="00C92393" w:rsidRDefault="002525ED">
      <w:pPr>
        <w:spacing w:after="157"/>
        <w:ind w:left="9" w:firstLine="0"/>
        <w:jc w:val="center"/>
      </w:pPr>
      <w:r>
        <w:rPr>
          <w:b/>
          <w:sz w:val="32"/>
        </w:rPr>
        <w:t xml:space="preserve"> </w:t>
      </w:r>
    </w:p>
    <w:p w14:paraId="143A8AA8" w14:textId="77777777" w:rsidR="00C92393" w:rsidRDefault="002525ED">
      <w:pPr>
        <w:spacing w:after="157"/>
        <w:ind w:left="9" w:firstLine="0"/>
        <w:jc w:val="center"/>
      </w:pPr>
      <w:r>
        <w:rPr>
          <w:b/>
          <w:sz w:val="32"/>
        </w:rPr>
        <w:t xml:space="preserve"> </w:t>
      </w:r>
    </w:p>
    <w:p w14:paraId="24E610AC" w14:textId="77777777" w:rsidR="00C92393" w:rsidRDefault="002525ED">
      <w:pPr>
        <w:spacing w:after="157"/>
        <w:ind w:left="9" w:firstLine="0"/>
        <w:jc w:val="center"/>
      </w:pPr>
      <w:r>
        <w:rPr>
          <w:b/>
          <w:sz w:val="32"/>
        </w:rPr>
        <w:t xml:space="preserve"> </w:t>
      </w:r>
    </w:p>
    <w:p w14:paraId="291A4E75" w14:textId="77777777" w:rsidR="00C92393" w:rsidRDefault="002525ED">
      <w:pPr>
        <w:spacing w:after="160"/>
        <w:ind w:left="9" w:firstLine="0"/>
        <w:jc w:val="center"/>
      </w:pPr>
      <w:r>
        <w:rPr>
          <w:b/>
          <w:sz w:val="32"/>
        </w:rPr>
        <w:t xml:space="preserve"> </w:t>
      </w:r>
    </w:p>
    <w:p w14:paraId="7140AC47" w14:textId="77777777" w:rsidR="00C92393" w:rsidRDefault="002525ED">
      <w:pPr>
        <w:spacing w:after="157"/>
        <w:ind w:left="9" w:firstLine="0"/>
        <w:jc w:val="center"/>
      </w:pPr>
      <w:r>
        <w:rPr>
          <w:b/>
          <w:sz w:val="32"/>
        </w:rPr>
        <w:t xml:space="preserve"> </w:t>
      </w:r>
    </w:p>
    <w:p w14:paraId="591E0E76" w14:textId="77777777" w:rsidR="00C92393" w:rsidRDefault="002525ED">
      <w:pPr>
        <w:spacing w:after="157"/>
        <w:ind w:left="9" w:firstLine="0"/>
        <w:jc w:val="center"/>
      </w:pPr>
      <w:r>
        <w:rPr>
          <w:b/>
          <w:sz w:val="32"/>
        </w:rPr>
        <w:t xml:space="preserve"> </w:t>
      </w:r>
    </w:p>
    <w:p w14:paraId="711DA9A5" w14:textId="77777777" w:rsidR="00C92393" w:rsidRDefault="002525ED">
      <w:pPr>
        <w:spacing w:after="157"/>
        <w:ind w:left="9" w:firstLine="0"/>
        <w:jc w:val="center"/>
      </w:pPr>
      <w:r>
        <w:rPr>
          <w:b/>
          <w:sz w:val="32"/>
        </w:rPr>
        <w:t xml:space="preserve"> </w:t>
      </w:r>
    </w:p>
    <w:p w14:paraId="1A02048C" w14:textId="77777777" w:rsidR="00C92393" w:rsidRDefault="002525ED">
      <w:pPr>
        <w:spacing w:after="157"/>
        <w:ind w:left="9" w:firstLine="0"/>
        <w:jc w:val="center"/>
      </w:pPr>
      <w:r>
        <w:rPr>
          <w:b/>
          <w:sz w:val="32"/>
        </w:rPr>
        <w:t xml:space="preserve"> </w:t>
      </w:r>
    </w:p>
    <w:p w14:paraId="5A752E06" w14:textId="77777777" w:rsidR="00C92393" w:rsidRDefault="002525ED">
      <w:pPr>
        <w:spacing w:after="157"/>
        <w:ind w:left="9" w:firstLine="0"/>
        <w:jc w:val="center"/>
      </w:pPr>
      <w:r>
        <w:rPr>
          <w:b/>
          <w:sz w:val="32"/>
        </w:rPr>
        <w:t xml:space="preserve"> </w:t>
      </w:r>
    </w:p>
    <w:p w14:paraId="5C737ABD" w14:textId="77777777" w:rsidR="00C92393" w:rsidRDefault="002525ED">
      <w:pPr>
        <w:spacing w:after="158"/>
        <w:ind w:left="9" w:firstLine="0"/>
        <w:jc w:val="center"/>
      </w:pPr>
      <w:r>
        <w:rPr>
          <w:b/>
          <w:sz w:val="32"/>
        </w:rPr>
        <w:t xml:space="preserve"> </w:t>
      </w:r>
    </w:p>
    <w:p w14:paraId="55388757" w14:textId="77777777" w:rsidR="00C92393" w:rsidRDefault="002525ED">
      <w:pPr>
        <w:spacing w:after="157"/>
        <w:ind w:left="9" w:firstLine="0"/>
        <w:jc w:val="center"/>
      </w:pPr>
      <w:r>
        <w:rPr>
          <w:b/>
          <w:sz w:val="32"/>
        </w:rPr>
        <w:t xml:space="preserve"> </w:t>
      </w:r>
    </w:p>
    <w:p w14:paraId="74ACF6E9" w14:textId="77777777" w:rsidR="00C92393" w:rsidRDefault="002525ED">
      <w:pPr>
        <w:spacing w:after="160"/>
        <w:ind w:left="9" w:firstLine="0"/>
        <w:jc w:val="center"/>
      </w:pPr>
      <w:r>
        <w:rPr>
          <w:b/>
          <w:sz w:val="32"/>
        </w:rPr>
        <w:t xml:space="preserve"> </w:t>
      </w:r>
    </w:p>
    <w:p w14:paraId="2A892E79" w14:textId="77777777" w:rsidR="00C92393" w:rsidRDefault="002525ED">
      <w:pPr>
        <w:spacing w:after="157"/>
        <w:ind w:left="9" w:firstLine="0"/>
        <w:jc w:val="center"/>
      </w:pPr>
      <w:r>
        <w:rPr>
          <w:b/>
          <w:sz w:val="32"/>
        </w:rPr>
        <w:t xml:space="preserve"> </w:t>
      </w:r>
    </w:p>
    <w:p w14:paraId="6BC8AC19" w14:textId="77777777" w:rsidR="00C92393" w:rsidRDefault="002525ED">
      <w:pPr>
        <w:spacing w:after="157"/>
        <w:ind w:left="9" w:firstLine="0"/>
        <w:jc w:val="center"/>
      </w:pPr>
      <w:r>
        <w:rPr>
          <w:b/>
          <w:sz w:val="32"/>
        </w:rPr>
        <w:t xml:space="preserve"> </w:t>
      </w:r>
    </w:p>
    <w:p w14:paraId="0C7F3A9D" w14:textId="77777777" w:rsidR="00C92393" w:rsidRDefault="002525ED">
      <w:pPr>
        <w:spacing w:after="157"/>
        <w:ind w:left="9" w:firstLine="0"/>
        <w:jc w:val="center"/>
      </w:pPr>
      <w:r>
        <w:rPr>
          <w:b/>
          <w:sz w:val="32"/>
        </w:rPr>
        <w:t xml:space="preserve"> </w:t>
      </w:r>
    </w:p>
    <w:p w14:paraId="07F8525C" w14:textId="77777777" w:rsidR="00C92393" w:rsidRDefault="002525ED">
      <w:pPr>
        <w:spacing w:after="157"/>
        <w:ind w:left="9" w:firstLine="0"/>
        <w:jc w:val="center"/>
      </w:pPr>
      <w:r>
        <w:rPr>
          <w:b/>
          <w:sz w:val="32"/>
        </w:rPr>
        <w:t xml:space="preserve"> </w:t>
      </w:r>
    </w:p>
    <w:p w14:paraId="5C7C452C" w14:textId="77777777" w:rsidR="00C92393" w:rsidRDefault="002525ED">
      <w:pPr>
        <w:spacing w:after="158"/>
        <w:ind w:left="9" w:firstLine="0"/>
        <w:jc w:val="center"/>
      </w:pPr>
      <w:r>
        <w:rPr>
          <w:b/>
          <w:sz w:val="32"/>
        </w:rPr>
        <w:t xml:space="preserve"> </w:t>
      </w:r>
    </w:p>
    <w:p w14:paraId="26769A34" w14:textId="77777777" w:rsidR="00C92393" w:rsidRDefault="002525ED">
      <w:pPr>
        <w:spacing w:after="157"/>
        <w:ind w:left="9" w:firstLine="0"/>
        <w:jc w:val="center"/>
      </w:pPr>
      <w:r>
        <w:rPr>
          <w:b/>
          <w:sz w:val="32"/>
        </w:rPr>
        <w:t xml:space="preserve"> </w:t>
      </w:r>
    </w:p>
    <w:p w14:paraId="2F0681FA" w14:textId="77777777" w:rsidR="00C92393" w:rsidRDefault="002525ED">
      <w:pPr>
        <w:spacing w:after="157"/>
        <w:ind w:left="9" w:firstLine="0"/>
        <w:jc w:val="center"/>
      </w:pPr>
      <w:r>
        <w:rPr>
          <w:b/>
          <w:sz w:val="32"/>
        </w:rPr>
        <w:t xml:space="preserve"> </w:t>
      </w:r>
    </w:p>
    <w:p w14:paraId="27B5196E" w14:textId="77777777" w:rsidR="00C92393" w:rsidRDefault="002525ED">
      <w:pPr>
        <w:spacing w:after="160"/>
        <w:ind w:left="9" w:firstLine="0"/>
        <w:jc w:val="center"/>
      </w:pPr>
      <w:r>
        <w:rPr>
          <w:b/>
          <w:sz w:val="32"/>
        </w:rPr>
        <w:t xml:space="preserve"> </w:t>
      </w:r>
    </w:p>
    <w:p w14:paraId="699D60FB" w14:textId="77777777" w:rsidR="00C92393" w:rsidRDefault="002525ED">
      <w:pPr>
        <w:spacing w:after="224"/>
        <w:ind w:left="9" w:firstLine="0"/>
        <w:jc w:val="center"/>
      </w:pPr>
      <w:r>
        <w:rPr>
          <w:b/>
          <w:sz w:val="32"/>
        </w:rPr>
        <w:t xml:space="preserve"> </w:t>
      </w:r>
    </w:p>
    <w:p w14:paraId="559E7D16" w14:textId="77777777" w:rsidR="00C92393" w:rsidRDefault="002525ED">
      <w:pPr>
        <w:spacing w:after="93" w:line="265" w:lineRule="auto"/>
        <w:ind w:left="10" w:right="-7"/>
        <w:jc w:val="right"/>
      </w:pPr>
      <w:r>
        <w:rPr>
          <w:b/>
          <w:sz w:val="32"/>
        </w:rPr>
        <w:t xml:space="preserve">TABLE STRUCTURE </w:t>
      </w:r>
    </w:p>
    <w:p w14:paraId="3C319128" w14:textId="77777777" w:rsidR="00C92393" w:rsidRDefault="002525ED">
      <w:pPr>
        <w:ind w:left="-5"/>
      </w:pPr>
      <w:r>
        <w:t xml:space="preserve">_________________________________________________________________________________________ </w:t>
      </w:r>
    </w:p>
    <w:p w14:paraId="549A6F0A" w14:textId="77777777" w:rsidR="00C92393" w:rsidRDefault="002525ED">
      <w:pPr>
        <w:spacing w:after="0"/>
        <w:ind w:left="9" w:firstLine="0"/>
        <w:jc w:val="center"/>
      </w:pPr>
      <w:r>
        <w:rPr>
          <w:b/>
          <w:sz w:val="32"/>
        </w:rPr>
        <w:t xml:space="preserve"> </w:t>
      </w:r>
    </w:p>
    <w:p w14:paraId="43A2C5B9" w14:textId="77777777" w:rsidR="00C92393" w:rsidRDefault="002525ED">
      <w:pPr>
        <w:numPr>
          <w:ilvl w:val="0"/>
          <w:numId w:val="12"/>
        </w:numPr>
        <w:spacing w:after="149" w:line="265" w:lineRule="auto"/>
        <w:ind w:right="3811" w:hanging="389"/>
        <w:jc w:val="right"/>
      </w:pPr>
      <w:r>
        <w:rPr>
          <w:b/>
          <w:sz w:val="32"/>
        </w:rPr>
        <w:t xml:space="preserve">TABLE STRUCTURE </w:t>
      </w:r>
    </w:p>
    <w:p w14:paraId="5688240C" w14:textId="77777777" w:rsidR="00C92393" w:rsidRDefault="002525ED">
      <w:pPr>
        <w:spacing w:after="0"/>
        <w:ind w:left="0" w:firstLine="0"/>
        <w:jc w:val="left"/>
      </w:pPr>
      <w:r>
        <w:rPr>
          <w:b/>
          <w:sz w:val="32"/>
        </w:rPr>
        <w:t xml:space="preserve"> </w:t>
      </w:r>
    </w:p>
    <w:tbl>
      <w:tblPr>
        <w:tblStyle w:val="TableGrid"/>
        <w:tblW w:w="10636" w:type="dxa"/>
        <w:tblInd w:w="5" w:type="dxa"/>
        <w:tblCellMar>
          <w:top w:w="52" w:type="dxa"/>
          <w:left w:w="0" w:type="dxa"/>
          <w:bottom w:w="0" w:type="dxa"/>
          <w:right w:w="48" w:type="dxa"/>
        </w:tblCellMar>
        <w:tblLook w:val="04A0" w:firstRow="1" w:lastRow="0" w:firstColumn="1" w:lastColumn="0" w:noHBand="0" w:noVBand="1"/>
      </w:tblPr>
      <w:tblGrid>
        <w:gridCol w:w="2013"/>
        <w:gridCol w:w="2012"/>
        <w:gridCol w:w="701"/>
        <w:gridCol w:w="1140"/>
        <w:gridCol w:w="1966"/>
        <w:gridCol w:w="2804"/>
      </w:tblGrid>
      <w:tr w:rsidR="00C92393" w14:paraId="683AD664" w14:textId="77777777">
        <w:trPr>
          <w:trHeight w:val="473"/>
        </w:trPr>
        <w:tc>
          <w:tcPr>
            <w:tcW w:w="2014" w:type="dxa"/>
            <w:tcBorders>
              <w:top w:val="single" w:sz="4" w:space="0" w:color="000000"/>
              <w:left w:val="single" w:sz="4" w:space="0" w:color="000000"/>
              <w:bottom w:val="single" w:sz="4" w:space="0" w:color="000000"/>
              <w:right w:val="single" w:sz="4" w:space="0" w:color="000000"/>
            </w:tcBorders>
          </w:tcPr>
          <w:p w14:paraId="3FDBB208" w14:textId="77777777" w:rsidR="00C92393" w:rsidRDefault="002525ED">
            <w:pPr>
              <w:spacing w:after="0"/>
              <w:ind w:left="45" w:firstLine="0"/>
              <w:jc w:val="center"/>
            </w:pPr>
            <w:r>
              <w:rPr>
                <w:b/>
              </w:rPr>
              <w:t xml:space="preserve">Column Name </w:t>
            </w:r>
          </w:p>
        </w:tc>
        <w:tc>
          <w:tcPr>
            <w:tcW w:w="2012" w:type="dxa"/>
            <w:tcBorders>
              <w:top w:val="single" w:sz="4" w:space="0" w:color="000000"/>
              <w:left w:val="single" w:sz="4" w:space="0" w:color="000000"/>
              <w:bottom w:val="single" w:sz="4" w:space="0" w:color="000000"/>
              <w:right w:val="single" w:sz="4" w:space="0" w:color="000000"/>
            </w:tcBorders>
          </w:tcPr>
          <w:p w14:paraId="6A49B64B" w14:textId="77777777" w:rsidR="00C92393" w:rsidRDefault="002525ED">
            <w:pPr>
              <w:spacing w:after="0"/>
              <w:ind w:left="48" w:firstLine="0"/>
              <w:jc w:val="center"/>
            </w:pPr>
            <w:r>
              <w:rPr>
                <w:b/>
              </w:rPr>
              <w:t xml:space="preserve">Data Type </w:t>
            </w:r>
          </w:p>
        </w:tc>
        <w:tc>
          <w:tcPr>
            <w:tcW w:w="701" w:type="dxa"/>
            <w:tcBorders>
              <w:top w:val="single" w:sz="4" w:space="0" w:color="000000"/>
              <w:left w:val="single" w:sz="4" w:space="0" w:color="000000"/>
              <w:bottom w:val="single" w:sz="4" w:space="0" w:color="000000"/>
              <w:right w:val="nil"/>
            </w:tcBorders>
          </w:tcPr>
          <w:p w14:paraId="28E34FD6" w14:textId="77777777" w:rsidR="00C92393" w:rsidRDefault="00C92393">
            <w:pPr>
              <w:spacing w:after="160"/>
              <w:ind w:left="0" w:firstLine="0"/>
              <w:jc w:val="left"/>
            </w:pPr>
          </w:p>
        </w:tc>
        <w:tc>
          <w:tcPr>
            <w:tcW w:w="1140" w:type="dxa"/>
            <w:tcBorders>
              <w:top w:val="single" w:sz="4" w:space="0" w:color="000000"/>
              <w:left w:val="nil"/>
              <w:bottom w:val="single" w:sz="4" w:space="0" w:color="000000"/>
              <w:right w:val="single" w:sz="4" w:space="0" w:color="000000"/>
            </w:tcBorders>
          </w:tcPr>
          <w:p w14:paraId="337A907F" w14:textId="77777777" w:rsidR="00C92393" w:rsidRDefault="002525ED">
            <w:pPr>
              <w:spacing w:after="0"/>
              <w:ind w:left="0" w:firstLine="0"/>
              <w:jc w:val="left"/>
            </w:pPr>
            <w:r>
              <w:rPr>
                <w:b/>
              </w:rPr>
              <w:t xml:space="preserve">Null </w:t>
            </w:r>
          </w:p>
        </w:tc>
        <w:tc>
          <w:tcPr>
            <w:tcW w:w="1966" w:type="dxa"/>
            <w:tcBorders>
              <w:top w:val="single" w:sz="4" w:space="0" w:color="000000"/>
              <w:left w:val="single" w:sz="4" w:space="0" w:color="000000"/>
              <w:bottom w:val="single" w:sz="4" w:space="0" w:color="000000"/>
              <w:right w:val="single" w:sz="4" w:space="0" w:color="000000"/>
            </w:tcBorders>
          </w:tcPr>
          <w:p w14:paraId="0006241E" w14:textId="77777777" w:rsidR="00C92393" w:rsidRDefault="002525ED">
            <w:pPr>
              <w:spacing w:after="0"/>
              <w:ind w:left="45" w:firstLine="0"/>
              <w:jc w:val="center"/>
            </w:pPr>
            <w:r>
              <w:rPr>
                <w:b/>
              </w:rPr>
              <w:t xml:space="preserve">Description </w:t>
            </w:r>
          </w:p>
        </w:tc>
        <w:tc>
          <w:tcPr>
            <w:tcW w:w="2804" w:type="dxa"/>
            <w:tcBorders>
              <w:top w:val="single" w:sz="4" w:space="0" w:color="000000"/>
              <w:left w:val="single" w:sz="4" w:space="0" w:color="000000"/>
              <w:bottom w:val="single" w:sz="4" w:space="0" w:color="000000"/>
              <w:right w:val="single" w:sz="4" w:space="0" w:color="000000"/>
            </w:tcBorders>
          </w:tcPr>
          <w:p w14:paraId="06A44D6C" w14:textId="77777777" w:rsidR="00C92393" w:rsidRDefault="002525ED">
            <w:pPr>
              <w:spacing w:after="0"/>
              <w:ind w:left="48" w:firstLine="0"/>
              <w:jc w:val="center"/>
            </w:pPr>
            <w:r>
              <w:rPr>
                <w:b/>
              </w:rPr>
              <w:t xml:space="preserve">Extra </w:t>
            </w:r>
          </w:p>
        </w:tc>
      </w:tr>
      <w:tr w:rsidR="00C92393" w14:paraId="0DA4A339" w14:textId="77777777">
        <w:trPr>
          <w:trHeight w:val="910"/>
        </w:trPr>
        <w:tc>
          <w:tcPr>
            <w:tcW w:w="2014" w:type="dxa"/>
            <w:tcBorders>
              <w:top w:val="single" w:sz="4" w:space="0" w:color="000000"/>
              <w:left w:val="single" w:sz="4" w:space="0" w:color="000000"/>
              <w:bottom w:val="single" w:sz="4" w:space="0" w:color="000000"/>
              <w:right w:val="single" w:sz="4" w:space="0" w:color="000000"/>
            </w:tcBorders>
          </w:tcPr>
          <w:p w14:paraId="343F9DA1" w14:textId="77777777" w:rsidR="00C92393" w:rsidRDefault="002525ED">
            <w:pPr>
              <w:spacing w:after="0"/>
              <w:ind w:left="108" w:firstLine="0"/>
              <w:jc w:val="left"/>
            </w:pPr>
            <w:r>
              <w:t xml:space="preserve">id  </w:t>
            </w:r>
          </w:p>
        </w:tc>
        <w:tc>
          <w:tcPr>
            <w:tcW w:w="2012" w:type="dxa"/>
            <w:tcBorders>
              <w:top w:val="single" w:sz="4" w:space="0" w:color="000000"/>
              <w:left w:val="single" w:sz="4" w:space="0" w:color="000000"/>
              <w:bottom w:val="single" w:sz="4" w:space="0" w:color="000000"/>
              <w:right w:val="single" w:sz="4" w:space="0" w:color="000000"/>
            </w:tcBorders>
          </w:tcPr>
          <w:p w14:paraId="078EEEF3" w14:textId="77777777" w:rsidR="00C92393" w:rsidRDefault="002525ED">
            <w:pPr>
              <w:spacing w:after="0"/>
              <w:ind w:left="108" w:right="13" w:firstLine="0"/>
              <w:jc w:val="left"/>
            </w:pPr>
            <w:r>
              <w:t xml:space="preserve">INT (Primary Key) </w:t>
            </w:r>
          </w:p>
        </w:tc>
        <w:tc>
          <w:tcPr>
            <w:tcW w:w="701" w:type="dxa"/>
            <w:tcBorders>
              <w:top w:val="single" w:sz="4" w:space="0" w:color="000000"/>
              <w:left w:val="single" w:sz="4" w:space="0" w:color="000000"/>
              <w:bottom w:val="single" w:sz="4" w:space="0" w:color="000000"/>
              <w:right w:val="nil"/>
            </w:tcBorders>
          </w:tcPr>
          <w:p w14:paraId="1171A25E" w14:textId="77777777" w:rsidR="00C92393" w:rsidRDefault="002525ED">
            <w:pPr>
              <w:spacing w:after="0"/>
              <w:ind w:left="108" w:firstLine="0"/>
              <w:jc w:val="left"/>
            </w:pPr>
            <w:r>
              <w:t xml:space="preserve">NO </w:t>
            </w:r>
          </w:p>
        </w:tc>
        <w:tc>
          <w:tcPr>
            <w:tcW w:w="1140" w:type="dxa"/>
            <w:tcBorders>
              <w:top w:val="single" w:sz="4" w:space="0" w:color="000000"/>
              <w:left w:val="nil"/>
              <w:bottom w:val="single" w:sz="4" w:space="0" w:color="000000"/>
              <w:right w:val="single" w:sz="4" w:space="0" w:color="000000"/>
            </w:tcBorders>
          </w:tcPr>
          <w:p w14:paraId="4F6EAB91" w14:textId="77777777" w:rsidR="00C92393" w:rsidRDefault="00C92393">
            <w:pPr>
              <w:spacing w:after="160"/>
              <w:ind w:left="0" w:firstLine="0"/>
              <w:jc w:val="left"/>
            </w:pPr>
          </w:p>
        </w:tc>
        <w:tc>
          <w:tcPr>
            <w:tcW w:w="1966" w:type="dxa"/>
            <w:tcBorders>
              <w:top w:val="single" w:sz="4" w:space="0" w:color="000000"/>
              <w:left w:val="single" w:sz="4" w:space="0" w:color="000000"/>
              <w:bottom w:val="single" w:sz="4" w:space="0" w:color="000000"/>
              <w:right w:val="single" w:sz="4" w:space="0" w:color="000000"/>
            </w:tcBorders>
          </w:tcPr>
          <w:p w14:paraId="63B8B516" w14:textId="77777777" w:rsidR="00C92393" w:rsidRDefault="002525ED">
            <w:pPr>
              <w:spacing w:after="0"/>
              <w:ind w:left="108" w:firstLine="0"/>
              <w:jc w:val="left"/>
            </w:pPr>
            <w:r>
              <w:t xml:space="preserve">Unique identifier for each comment </w:t>
            </w:r>
          </w:p>
        </w:tc>
        <w:tc>
          <w:tcPr>
            <w:tcW w:w="2804" w:type="dxa"/>
            <w:tcBorders>
              <w:top w:val="single" w:sz="4" w:space="0" w:color="000000"/>
              <w:left w:val="single" w:sz="4" w:space="0" w:color="000000"/>
              <w:bottom w:val="single" w:sz="4" w:space="0" w:color="000000"/>
              <w:right w:val="single" w:sz="4" w:space="0" w:color="000000"/>
            </w:tcBorders>
          </w:tcPr>
          <w:p w14:paraId="4007FDE9" w14:textId="77777777" w:rsidR="00C92393" w:rsidRDefault="002525ED">
            <w:pPr>
              <w:spacing w:after="0"/>
              <w:ind w:left="108" w:firstLine="0"/>
              <w:jc w:val="left"/>
            </w:pPr>
            <w:r>
              <w:t xml:space="preserve">auto increment </w:t>
            </w:r>
          </w:p>
        </w:tc>
      </w:tr>
      <w:tr w:rsidR="00C92393" w14:paraId="14257739" w14:textId="77777777">
        <w:trPr>
          <w:trHeight w:val="998"/>
        </w:trPr>
        <w:tc>
          <w:tcPr>
            <w:tcW w:w="2014" w:type="dxa"/>
            <w:tcBorders>
              <w:top w:val="single" w:sz="4" w:space="0" w:color="000000"/>
              <w:left w:val="single" w:sz="4" w:space="0" w:color="000000"/>
              <w:bottom w:val="single" w:sz="4" w:space="0" w:color="000000"/>
              <w:right w:val="single" w:sz="4" w:space="0" w:color="000000"/>
            </w:tcBorders>
          </w:tcPr>
          <w:p w14:paraId="00167171" w14:textId="77777777" w:rsidR="00C92393" w:rsidRDefault="002525ED">
            <w:pPr>
              <w:spacing w:after="0"/>
              <w:ind w:left="108" w:firstLine="0"/>
              <w:jc w:val="left"/>
            </w:pPr>
            <w:r>
              <w:t xml:space="preserve">author  </w:t>
            </w:r>
          </w:p>
        </w:tc>
        <w:tc>
          <w:tcPr>
            <w:tcW w:w="2012" w:type="dxa"/>
            <w:tcBorders>
              <w:top w:val="single" w:sz="4" w:space="0" w:color="000000"/>
              <w:left w:val="single" w:sz="4" w:space="0" w:color="000000"/>
              <w:bottom w:val="single" w:sz="4" w:space="0" w:color="000000"/>
              <w:right w:val="single" w:sz="4" w:space="0" w:color="000000"/>
            </w:tcBorders>
          </w:tcPr>
          <w:p w14:paraId="780AA436" w14:textId="77777777" w:rsidR="00C92393" w:rsidRDefault="002525ED">
            <w:pPr>
              <w:spacing w:after="0"/>
              <w:ind w:left="108" w:firstLine="0"/>
            </w:pPr>
            <w:r>
              <w:t xml:space="preserve">VARCHAR (255) </w:t>
            </w:r>
          </w:p>
        </w:tc>
        <w:tc>
          <w:tcPr>
            <w:tcW w:w="701" w:type="dxa"/>
            <w:tcBorders>
              <w:top w:val="single" w:sz="4" w:space="0" w:color="000000"/>
              <w:left w:val="single" w:sz="4" w:space="0" w:color="000000"/>
              <w:bottom w:val="single" w:sz="4" w:space="0" w:color="000000"/>
              <w:right w:val="nil"/>
            </w:tcBorders>
          </w:tcPr>
          <w:p w14:paraId="4B4A933E" w14:textId="77777777" w:rsidR="00C92393" w:rsidRDefault="002525ED">
            <w:pPr>
              <w:spacing w:after="0"/>
              <w:ind w:left="108" w:firstLine="0"/>
              <w:jc w:val="left"/>
            </w:pPr>
            <w:r>
              <w:t xml:space="preserve">NO </w:t>
            </w:r>
          </w:p>
        </w:tc>
        <w:tc>
          <w:tcPr>
            <w:tcW w:w="1140" w:type="dxa"/>
            <w:tcBorders>
              <w:top w:val="single" w:sz="4" w:space="0" w:color="000000"/>
              <w:left w:val="nil"/>
              <w:bottom w:val="single" w:sz="4" w:space="0" w:color="000000"/>
              <w:right w:val="single" w:sz="4" w:space="0" w:color="000000"/>
            </w:tcBorders>
          </w:tcPr>
          <w:p w14:paraId="06FFA118" w14:textId="77777777" w:rsidR="00C92393" w:rsidRDefault="00C92393">
            <w:pPr>
              <w:spacing w:after="160"/>
              <w:ind w:left="0" w:firstLine="0"/>
              <w:jc w:val="left"/>
            </w:pPr>
          </w:p>
        </w:tc>
        <w:tc>
          <w:tcPr>
            <w:tcW w:w="1966" w:type="dxa"/>
            <w:tcBorders>
              <w:top w:val="single" w:sz="4" w:space="0" w:color="000000"/>
              <w:left w:val="single" w:sz="4" w:space="0" w:color="000000"/>
              <w:bottom w:val="single" w:sz="4" w:space="0" w:color="000000"/>
              <w:right w:val="single" w:sz="4" w:space="0" w:color="000000"/>
            </w:tcBorders>
          </w:tcPr>
          <w:p w14:paraId="17D3DAF5" w14:textId="77777777" w:rsidR="00C92393" w:rsidRDefault="002525ED">
            <w:pPr>
              <w:spacing w:after="0"/>
              <w:ind w:left="108" w:firstLine="0"/>
              <w:jc w:val="left"/>
            </w:pPr>
            <w:r>
              <w:t xml:space="preserve">Name of the writer who wrote the comment </w:t>
            </w:r>
          </w:p>
        </w:tc>
        <w:tc>
          <w:tcPr>
            <w:tcW w:w="2804" w:type="dxa"/>
            <w:tcBorders>
              <w:top w:val="single" w:sz="4" w:space="0" w:color="000000"/>
              <w:left w:val="single" w:sz="4" w:space="0" w:color="000000"/>
              <w:bottom w:val="single" w:sz="4" w:space="0" w:color="000000"/>
              <w:right w:val="single" w:sz="4" w:space="0" w:color="000000"/>
            </w:tcBorders>
          </w:tcPr>
          <w:p w14:paraId="35839630" w14:textId="77777777" w:rsidR="00C92393" w:rsidRDefault="002525ED">
            <w:pPr>
              <w:spacing w:after="0"/>
              <w:ind w:left="108" w:firstLine="0"/>
              <w:jc w:val="left"/>
            </w:pPr>
            <w:r>
              <w:t xml:space="preserve">Nil </w:t>
            </w:r>
          </w:p>
        </w:tc>
      </w:tr>
      <w:tr w:rsidR="00C92393" w14:paraId="6F1F8EC2" w14:textId="77777777">
        <w:trPr>
          <w:trHeight w:val="859"/>
        </w:trPr>
        <w:tc>
          <w:tcPr>
            <w:tcW w:w="2014" w:type="dxa"/>
            <w:tcBorders>
              <w:top w:val="single" w:sz="4" w:space="0" w:color="000000"/>
              <w:left w:val="single" w:sz="4" w:space="0" w:color="000000"/>
              <w:bottom w:val="single" w:sz="4" w:space="0" w:color="000000"/>
              <w:right w:val="single" w:sz="4" w:space="0" w:color="000000"/>
            </w:tcBorders>
          </w:tcPr>
          <w:p w14:paraId="7C5B79A1" w14:textId="77777777" w:rsidR="00C92393" w:rsidRDefault="002525ED">
            <w:pPr>
              <w:spacing w:after="0"/>
              <w:ind w:left="108" w:firstLine="0"/>
              <w:jc w:val="left"/>
            </w:pPr>
            <w:r>
              <w:t xml:space="preserve">comment_text </w:t>
            </w:r>
          </w:p>
        </w:tc>
        <w:tc>
          <w:tcPr>
            <w:tcW w:w="2012" w:type="dxa"/>
            <w:tcBorders>
              <w:top w:val="single" w:sz="4" w:space="0" w:color="000000"/>
              <w:left w:val="single" w:sz="4" w:space="0" w:color="000000"/>
              <w:bottom w:val="single" w:sz="4" w:space="0" w:color="000000"/>
              <w:right w:val="single" w:sz="4" w:space="0" w:color="000000"/>
            </w:tcBorders>
          </w:tcPr>
          <w:p w14:paraId="5C5610F8" w14:textId="77777777" w:rsidR="00C92393" w:rsidRDefault="002525ED">
            <w:pPr>
              <w:spacing w:after="0"/>
              <w:ind w:left="108" w:firstLine="0"/>
              <w:jc w:val="left"/>
            </w:pPr>
            <w:r>
              <w:t xml:space="preserve">TEXT </w:t>
            </w:r>
          </w:p>
        </w:tc>
        <w:tc>
          <w:tcPr>
            <w:tcW w:w="701" w:type="dxa"/>
            <w:tcBorders>
              <w:top w:val="single" w:sz="4" w:space="0" w:color="000000"/>
              <w:left w:val="single" w:sz="4" w:space="0" w:color="000000"/>
              <w:bottom w:val="single" w:sz="4" w:space="0" w:color="000000"/>
              <w:right w:val="nil"/>
            </w:tcBorders>
          </w:tcPr>
          <w:p w14:paraId="6CD5E11E" w14:textId="77777777" w:rsidR="00C92393" w:rsidRDefault="002525ED">
            <w:pPr>
              <w:spacing w:after="0"/>
              <w:ind w:left="108" w:firstLine="0"/>
              <w:jc w:val="left"/>
            </w:pPr>
            <w:r>
              <w:t xml:space="preserve">NO </w:t>
            </w:r>
          </w:p>
        </w:tc>
        <w:tc>
          <w:tcPr>
            <w:tcW w:w="1140" w:type="dxa"/>
            <w:tcBorders>
              <w:top w:val="single" w:sz="4" w:space="0" w:color="000000"/>
              <w:left w:val="nil"/>
              <w:bottom w:val="single" w:sz="4" w:space="0" w:color="000000"/>
              <w:right w:val="single" w:sz="4" w:space="0" w:color="000000"/>
            </w:tcBorders>
          </w:tcPr>
          <w:p w14:paraId="642A32BC" w14:textId="77777777" w:rsidR="00C92393" w:rsidRDefault="00C92393">
            <w:pPr>
              <w:spacing w:after="160"/>
              <w:ind w:left="0" w:firstLine="0"/>
              <w:jc w:val="left"/>
            </w:pPr>
          </w:p>
        </w:tc>
        <w:tc>
          <w:tcPr>
            <w:tcW w:w="1966" w:type="dxa"/>
            <w:tcBorders>
              <w:top w:val="single" w:sz="4" w:space="0" w:color="000000"/>
              <w:left w:val="single" w:sz="4" w:space="0" w:color="000000"/>
              <w:bottom w:val="single" w:sz="4" w:space="0" w:color="000000"/>
              <w:right w:val="single" w:sz="4" w:space="0" w:color="000000"/>
            </w:tcBorders>
          </w:tcPr>
          <w:p w14:paraId="41E93348" w14:textId="77777777" w:rsidR="00C92393" w:rsidRDefault="002525ED">
            <w:pPr>
              <w:spacing w:after="0"/>
              <w:ind w:left="108" w:right="45" w:firstLine="0"/>
              <w:jc w:val="left"/>
            </w:pPr>
            <w:r>
              <w:t xml:space="preserve">Full content of the comment </w:t>
            </w:r>
          </w:p>
        </w:tc>
        <w:tc>
          <w:tcPr>
            <w:tcW w:w="2804" w:type="dxa"/>
            <w:tcBorders>
              <w:top w:val="single" w:sz="4" w:space="0" w:color="000000"/>
              <w:left w:val="single" w:sz="4" w:space="0" w:color="000000"/>
              <w:bottom w:val="single" w:sz="4" w:space="0" w:color="000000"/>
              <w:right w:val="single" w:sz="4" w:space="0" w:color="000000"/>
            </w:tcBorders>
          </w:tcPr>
          <w:p w14:paraId="2A613AF5" w14:textId="77777777" w:rsidR="00C92393" w:rsidRDefault="002525ED">
            <w:pPr>
              <w:spacing w:after="0"/>
              <w:ind w:left="108" w:firstLine="0"/>
              <w:jc w:val="left"/>
            </w:pPr>
            <w:r>
              <w:t xml:space="preserve">Nil </w:t>
            </w:r>
          </w:p>
        </w:tc>
      </w:tr>
      <w:tr w:rsidR="00C92393" w14:paraId="462DDC73" w14:textId="77777777">
        <w:trPr>
          <w:trHeight w:val="999"/>
        </w:trPr>
        <w:tc>
          <w:tcPr>
            <w:tcW w:w="2014" w:type="dxa"/>
            <w:tcBorders>
              <w:top w:val="single" w:sz="4" w:space="0" w:color="000000"/>
              <w:left w:val="single" w:sz="4" w:space="0" w:color="000000"/>
              <w:bottom w:val="single" w:sz="4" w:space="0" w:color="000000"/>
              <w:right w:val="single" w:sz="4" w:space="0" w:color="000000"/>
            </w:tcBorders>
          </w:tcPr>
          <w:p w14:paraId="28B4ACCD" w14:textId="77777777" w:rsidR="00C92393" w:rsidRDefault="002525ED">
            <w:pPr>
              <w:spacing w:after="0"/>
              <w:ind w:left="108" w:firstLine="0"/>
              <w:jc w:val="left"/>
            </w:pPr>
            <w:r>
              <w:t xml:space="preserve">date   </w:t>
            </w:r>
          </w:p>
        </w:tc>
        <w:tc>
          <w:tcPr>
            <w:tcW w:w="2012" w:type="dxa"/>
            <w:tcBorders>
              <w:top w:val="single" w:sz="4" w:space="0" w:color="000000"/>
              <w:left w:val="single" w:sz="4" w:space="0" w:color="000000"/>
              <w:bottom w:val="single" w:sz="4" w:space="0" w:color="000000"/>
              <w:right w:val="single" w:sz="4" w:space="0" w:color="000000"/>
            </w:tcBorders>
          </w:tcPr>
          <w:p w14:paraId="365605C5" w14:textId="77777777" w:rsidR="00C92393" w:rsidRDefault="002525ED">
            <w:pPr>
              <w:spacing w:after="0"/>
              <w:ind w:left="108" w:firstLine="0"/>
              <w:jc w:val="left"/>
            </w:pPr>
            <w:r>
              <w:t xml:space="preserve">TIMESTAMP </w:t>
            </w:r>
          </w:p>
        </w:tc>
        <w:tc>
          <w:tcPr>
            <w:tcW w:w="701" w:type="dxa"/>
            <w:tcBorders>
              <w:top w:val="single" w:sz="4" w:space="0" w:color="000000"/>
              <w:left w:val="single" w:sz="4" w:space="0" w:color="000000"/>
              <w:bottom w:val="single" w:sz="4" w:space="0" w:color="000000"/>
              <w:right w:val="nil"/>
            </w:tcBorders>
          </w:tcPr>
          <w:p w14:paraId="1D28337B" w14:textId="77777777" w:rsidR="00C92393" w:rsidRDefault="002525ED">
            <w:pPr>
              <w:spacing w:after="0"/>
              <w:ind w:left="108" w:firstLine="0"/>
            </w:pPr>
            <w:r>
              <w:t xml:space="preserve">YES </w:t>
            </w:r>
          </w:p>
        </w:tc>
        <w:tc>
          <w:tcPr>
            <w:tcW w:w="1140" w:type="dxa"/>
            <w:tcBorders>
              <w:top w:val="single" w:sz="4" w:space="0" w:color="000000"/>
              <w:left w:val="nil"/>
              <w:bottom w:val="single" w:sz="4" w:space="0" w:color="000000"/>
              <w:right w:val="single" w:sz="4" w:space="0" w:color="000000"/>
            </w:tcBorders>
          </w:tcPr>
          <w:p w14:paraId="2A4BB227" w14:textId="77777777" w:rsidR="00C92393" w:rsidRDefault="00C92393">
            <w:pPr>
              <w:spacing w:after="160"/>
              <w:ind w:left="0" w:firstLine="0"/>
              <w:jc w:val="left"/>
            </w:pPr>
          </w:p>
        </w:tc>
        <w:tc>
          <w:tcPr>
            <w:tcW w:w="1966" w:type="dxa"/>
            <w:tcBorders>
              <w:top w:val="single" w:sz="4" w:space="0" w:color="000000"/>
              <w:left w:val="single" w:sz="4" w:space="0" w:color="000000"/>
              <w:bottom w:val="single" w:sz="4" w:space="0" w:color="000000"/>
              <w:right w:val="single" w:sz="4" w:space="0" w:color="000000"/>
            </w:tcBorders>
          </w:tcPr>
          <w:p w14:paraId="34FE4C0C" w14:textId="77777777" w:rsidR="00C92393" w:rsidRDefault="002525ED">
            <w:pPr>
              <w:spacing w:after="44" w:line="238" w:lineRule="auto"/>
              <w:ind w:left="108" w:right="54" w:firstLine="0"/>
              <w:jc w:val="left"/>
            </w:pPr>
            <w:r>
              <w:t xml:space="preserve">Date the comment was </w:t>
            </w:r>
          </w:p>
          <w:p w14:paraId="1AB845F3" w14:textId="77777777" w:rsidR="00C92393" w:rsidRDefault="002525ED">
            <w:pPr>
              <w:spacing w:after="0"/>
              <w:ind w:left="108" w:firstLine="0"/>
              <w:jc w:val="left"/>
            </w:pPr>
            <w:r>
              <w:t xml:space="preserve">written </w:t>
            </w:r>
          </w:p>
        </w:tc>
        <w:tc>
          <w:tcPr>
            <w:tcW w:w="2804" w:type="dxa"/>
            <w:tcBorders>
              <w:top w:val="single" w:sz="4" w:space="0" w:color="000000"/>
              <w:left w:val="single" w:sz="4" w:space="0" w:color="000000"/>
              <w:bottom w:val="single" w:sz="4" w:space="0" w:color="000000"/>
              <w:right w:val="single" w:sz="4" w:space="0" w:color="000000"/>
            </w:tcBorders>
          </w:tcPr>
          <w:p w14:paraId="2A6029BC" w14:textId="77777777" w:rsidR="00C92393" w:rsidRDefault="002525ED">
            <w:pPr>
              <w:spacing w:after="0"/>
              <w:ind w:left="108" w:firstLine="0"/>
            </w:pPr>
            <w:r>
              <w:t xml:space="preserve">DEFAULT_GENERATED </w:t>
            </w:r>
          </w:p>
        </w:tc>
      </w:tr>
    </w:tbl>
    <w:p w14:paraId="686F08BB" w14:textId="77777777" w:rsidR="00C92393" w:rsidRDefault="002525ED">
      <w:pPr>
        <w:spacing w:after="232"/>
        <w:ind w:left="0" w:firstLine="0"/>
        <w:jc w:val="left"/>
      </w:pPr>
      <w:r>
        <w:t xml:space="preserve"> </w:t>
      </w:r>
    </w:p>
    <w:p w14:paraId="06AEEFCA" w14:textId="77777777" w:rsidR="00C92393" w:rsidRDefault="002525ED">
      <w:pPr>
        <w:spacing w:after="157"/>
        <w:ind w:left="9" w:firstLine="0"/>
        <w:jc w:val="center"/>
      </w:pPr>
      <w:r>
        <w:rPr>
          <w:b/>
          <w:sz w:val="32"/>
        </w:rPr>
        <w:t xml:space="preserve"> </w:t>
      </w:r>
    </w:p>
    <w:p w14:paraId="0031C38C" w14:textId="77777777" w:rsidR="00C92393" w:rsidRDefault="002525ED">
      <w:pPr>
        <w:spacing w:after="157"/>
        <w:ind w:left="9" w:firstLine="0"/>
        <w:jc w:val="center"/>
      </w:pPr>
      <w:r>
        <w:rPr>
          <w:b/>
          <w:sz w:val="32"/>
        </w:rPr>
        <w:t xml:space="preserve"> </w:t>
      </w:r>
    </w:p>
    <w:p w14:paraId="102776F4" w14:textId="77777777" w:rsidR="00C92393" w:rsidRDefault="002525ED">
      <w:pPr>
        <w:spacing w:after="157"/>
        <w:ind w:left="9" w:firstLine="0"/>
        <w:jc w:val="center"/>
      </w:pPr>
      <w:r>
        <w:rPr>
          <w:b/>
          <w:sz w:val="32"/>
        </w:rPr>
        <w:t xml:space="preserve"> </w:t>
      </w:r>
    </w:p>
    <w:p w14:paraId="550B1EBF" w14:textId="77777777" w:rsidR="00C92393" w:rsidRDefault="002525ED">
      <w:pPr>
        <w:spacing w:after="158"/>
        <w:ind w:left="9" w:firstLine="0"/>
        <w:jc w:val="center"/>
      </w:pPr>
      <w:r>
        <w:rPr>
          <w:b/>
          <w:sz w:val="32"/>
        </w:rPr>
        <w:t xml:space="preserve"> </w:t>
      </w:r>
    </w:p>
    <w:p w14:paraId="26A75EC2" w14:textId="77777777" w:rsidR="00C92393" w:rsidRDefault="002525ED">
      <w:pPr>
        <w:spacing w:after="157"/>
        <w:ind w:left="9" w:firstLine="0"/>
        <w:jc w:val="center"/>
      </w:pPr>
      <w:r>
        <w:rPr>
          <w:b/>
          <w:sz w:val="32"/>
        </w:rPr>
        <w:t xml:space="preserve"> </w:t>
      </w:r>
    </w:p>
    <w:p w14:paraId="7DEB0E91" w14:textId="77777777" w:rsidR="00C92393" w:rsidRDefault="002525ED">
      <w:pPr>
        <w:spacing w:after="157"/>
        <w:ind w:left="9" w:firstLine="0"/>
        <w:jc w:val="center"/>
      </w:pPr>
      <w:r>
        <w:rPr>
          <w:b/>
          <w:sz w:val="32"/>
        </w:rPr>
        <w:t xml:space="preserve"> </w:t>
      </w:r>
    </w:p>
    <w:p w14:paraId="3D9AC590" w14:textId="77777777" w:rsidR="00C92393" w:rsidRDefault="002525ED">
      <w:pPr>
        <w:spacing w:after="157"/>
        <w:ind w:left="9" w:firstLine="0"/>
        <w:jc w:val="center"/>
      </w:pPr>
      <w:r>
        <w:rPr>
          <w:b/>
          <w:sz w:val="32"/>
        </w:rPr>
        <w:t xml:space="preserve"> </w:t>
      </w:r>
    </w:p>
    <w:p w14:paraId="759A0CEF" w14:textId="77777777" w:rsidR="00C92393" w:rsidRDefault="002525ED">
      <w:pPr>
        <w:spacing w:after="160"/>
        <w:ind w:left="9" w:firstLine="0"/>
        <w:jc w:val="center"/>
      </w:pPr>
      <w:r>
        <w:rPr>
          <w:b/>
          <w:sz w:val="32"/>
        </w:rPr>
        <w:t xml:space="preserve"> </w:t>
      </w:r>
    </w:p>
    <w:p w14:paraId="31EF350C" w14:textId="77777777" w:rsidR="00C92393" w:rsidRDefault="002525ED">
      <w:pPr>
        <w:spacing w:after="157"/>
        <w:ind w:left="9" w:firstLine="0"/>
        <w:jc w:val="center"/>
      </w:pPr>
      <w:r>
        <w:rPr>
          <w:b/>
          <w:sz w:val="32"/>
        </w:rPr>
        <w:t xml:space="preserve"> </w:t>
      </w:r>
    </w:p>
    <w:p w14:paraId="40D2C961" w14:textId="77777777" w:rsidR="00C92393" w:rsidRDefault="002525ED">
      <w:pPr>
        <w:spacing w:after="158"/>
        <w:ind w:left="9" w:firstLine="0"/>
        <w:jc w:val="center"/>
      </w:pPr>
      <w:r>
        <w:rPr>
          <w:b/>
          <w:sz w:val="32"/>
        </w:rPr>
        <w:t xml:space="preserve"> </w:t>
      </w:r>
    </w:p>
    <w:p w14:paraId="718454AB" w14:textId="77777777" w:rsidR="00C92393" w:rsidRDefault="002525ED">
      <w:pPr>
        <w:spacing w:after="157"/>
        <w:ind w:left="9" w:firstLine="0"/>
        <w:jc w:val="center"/>
      </w:pPr>
      <w:r>
        <w:rPr>
          <w:b/>
          <w:sz w:val="32"/>
        </w:rPr>
        <w:t xml:space="preserve"> </w:t>
      </w:r>
    </w:p>
    <w:p w14:paraId="7CB11A6E" w14:textId="77777777" w:rsidR="00C92393" w:rsidRDefault="002525ED">
      <w:pPr>
        <w:spacing w:after="157"/>
        <w:ind w:left="9" w:firstLine="0"/>
        <w:jc w:val="center"/>
      </w:pPr>
      <w:r>
        <w:rPr>
          <w:b/>
          <w:sz w:val="32"/>
        </w:rPr>
        <w:t xml:space="preserve"> </w:t>
      </w:r>
    </w:p>
    <w:p w14:paraId="314FE6F9" w14:textId="77777777" w:rsidR="00C92393" w:rsidRDefault="002525ED">
      <w:pPr>
        <w:spacing w:after="157"/>
        <w:ind w:left="9" w:firstLine="0"/>
        <w:jc w:val="center"/>
      </w:pPr>
      <w:r>
        <w:rPr>
          <w:b/>
          <w:sz w:val="32"/>
        </w:rPr>
        <w:t xml:space="preserve"> </w:t>
      </w:r>
    </w:p>
    <w:p w14:paraId="615C9F6B" w14:textId="77777777" w:rsidR="00C92393" w:rsidRDefault="002525ED">
      <w:pPr>
        <w:spacing w:after="157"/>
        <w:ind w:left="9" w:firstLine="0"/>
        <w:jc w:val="center"/>
      </w:pPr>
      <w:r>
        <w:rPr>
          <w:b/>
          <w:sz w:val="32"/>
        </w:rPr>
        <w:t xml:space="preserve"> </w:t>
      </w:r>
    </w:p>
    <w:p w14:paraId="395CB838" w14:textId="77777777" w:rsidR="00C92393" w:rsidRDefault="002525ED">
      <w:pPr>
        <w:spacing w:after="157"/>
        <w:ind w:left="9" w:firstLine="0"/>
        <w:jc w:val="center"/>
      </w:pPr>
      <w:r>
        <w:rPr>
          <w:b/>
          <w:sz w:val="32"/>
        </w:rPr>
        <w:t xml:space="preserve"> </w:t>
      </w:r>
    </w:p>
    <w:p w14:paraId="351408D9" w14:textId="77777777" w:rsidR="00C92393" w:rsidRDefault="002525ED">
      <w:pPr>
        <w:spacing w:after="123"/>
        <w:ind w:left="9" w:firstLine="0"/>
        <w:jc w:val="center"/>
      </w:pPr>
      <w:r>
        <w:rPr>
          <w:b/>
          <w:sz w:val="32"/>
        </w:rPr>
        <w:t xml:space="preserve"> </w:t>
      </w:r>
    </w:p>
    <w:p w14:paraId="5CA431C4" w14:textId="77777777" w:rsidR="00C92393" w:rsidRDefault="002525ED">
      <w:pPr>
        <w:spacing w:after="160"/>
        <w:ind w:left="898" w:right="958"/>
        <w:jc w:val="center"/>
      </w:pPr>
      <w:r>
        <w:t xml:space="preserve">16 </w:t>
      </w:r>
    </w:p>
    <w:p w14:paraId="22160A3E" w14:textId="77777777" w:rsidR="00C92393" w:rsidRDefault="002525ED">
      <w:pPr>
        <w:spacing w:after="157"/>
        <w:ind w:left="9" w:firstLine="0"/>
        <w:jc w:val="center"/>
      </w:pPr>
      <w:r>
        <w:rPr>
          <w:b/>
          <w:sz w:val="32"/>
        </w:rPr>
        <w:t xml:space="preserve"> </w:t>
      </w:r>
    </w:p>
    <w:p w14:paraId="42939E6D" w14:textId="77777777" w:rsidR="00C92393" w:rsidRDefault="002525ED">
      <w:pPr>
        <w:spacing w:after="158"/>
        <w:ind w:left="9" w:firstLine="0"/>
        <w:jc w:val="center"/>
      </w:pPr>
      <w:r>
        <w:rPr>
          <w:b/>
          <w:sz w:val="32"/>
        </w:rPr>
        <w:t xml:space="preserve"> </w:t>
      </w:r>
    </w:p>
    <w:p w14:paraId="34319464" w14:textId="77777777" w:rsidR="00C92393" w:rsidRDefault="002525ED">
      <w:pPr>
        <w:spacing w:after="157"/>
        <w:ind w:left="9" w:firstLine="0"/>
        <w:jc w:val="center"/>
      </w:pPr>
      <w:r>
        <w:rPr>
          <w:b/>
          <w:sz w:val="32"/>
        </w:rPr>
        <w:t xml:space="preserve"> </w:t>
      </w:r>
    </w:p>
    <w:p w14:paraId="6D167D2B" w14:textId="77777777" w:rsidR="00C92393" w:rsidRDefault="002525ED">
      <w:pPr>
        <w:spacing w:after="157"/>
        <w:ind w:left="9" w:firstLine="0"/>
        <w:jc w:val="center"/>
      </w:pPr>
      <w:r>
        <w:rPr>
          <w:b/>
          <w:sz w:val="32"/>
        </w:rPr>
        <w:t xml:space="preserve"> </w:t>
      </w:r>
    </w:p>
    <w:p w14:paraId="12CCC758" w14:textId="77777777" w:rsidR="00C92393" w:rsidRDefault="002525ED">
      <w:pPr>
        <w:spacing w:after="157"/>
        <w:ind w:left="9" w:firstLine="0"/>
        <w:jc w:val="center"/>
      </w:pPr>
      <w:r>
        <w:rPr>
          <w:b/>
          <w:sz w:val="32"/>
        </w:rPr>
        <w:t xml:space="preserve"> </w:t>
      </w:r>
    </w:p>
    <w:p w14:paraId="55084406" w14:textId="77777777" w:rsidR="00C92393" w:rsidRDefault="002525ED">
      <w:pPr>
        <w:spacing w:after="157"/>
        <w:ind w:left="9" w:firstLine="0"/>
        <w:jc w:val="center"/>
      </w:pPr>
      <w:r>
        <w:rPr>
          <w:b/>
          <w:sz w:val="32"/>
        </w:rPr>
        <w:t xml:space="preserve"> </w:t>
      </w:r>
    </w:p>
    <w:p w14:paraId="392677D7" w14:textId="77777777" w:rsidR="00C92393" w:rsidRDefault="002525ED">
      <w:pPr>
        <w:spacing w:after="157"/>
        <w:ind w:left="9" w:firstLine="0"/>
        <w:jc w:val="center"/>
      </w:pPr>
      <w:r>
        <w:rPr>
          <w:b/>
          <w:sz w:val="32"/>
        </w:rPr>
        <w:t xml:space="preserve"> </w:t>
      </w:r>
    </w:p>
    <w:p w14:paraId="13D04EE5" w14:textId="77777777" w:rsidR="00C92393" w:rsidRDefault="002525ED">
      <w:pPr>
        <w:spacing w:after="160"/>
        <w:ind w:left="9" w:firstLine="0"/>
        <w:jc w:val="center"/>
      </w:pPr>
      <w:r>
        <w:rPr>
          <w:b/>
          <w:sz w:val="32"/>
        </w:rPr>
        <w:t xml:space="preserve"> </w:t>
      </w:r>
    </w:p>
    <w:p w14:paraId="396F6E39" w14:textId="77777777" w:rsidR="00C92393" w:rsidRDefault="002525ED">
      <w:pPr>
        <w:spacing w:after="157"/>
        <w:ind w:left="9" w:firstLine="0"/>
        <w:jc w:val="center"/>
      </w:pPr>
      <w:r>
        <w:rPr>
          <w:b/>
          <w:sz w:val="32"/>
        </w:rPr>
        <w:t xml:space="preserve"> </w:t>
      </w:r>
    </w:p>
    <w:p w14:paraId="02E4620B" w14:textId="77777777" w:rsidR="00C92393" w:rsidRDefault="002525ED">
      <w:pPr>
        <w:spacing w:after="157"/>
        <w:ind w:left="9" w:firstLine="0"/>
        <w:jc w:val="center"/>
      </w:pPr>
      <w:r>
        <w:rPr>
          <w:b/>
          <w:sz w:val="32"/>
        </w:rPr>
        <w:t xml:space="preserve"> </w:t>
      </w:r>
    </w:p>
    <w:p w14:paraId="0E91F19A" w14:textId="77777777" w:rsidR="00C92393" w:rsidRDefault="002525ED">
      <w:pPr>
        <w:spacing w:after="157"/>
        <w:ind w:left="9" w:firstLine="0"/>
        <w:jc w:val="center"/>
      </w:pPr>
      <w:r>
        <w:rPr>
          <w:b/>
          <w:sz w:val="32"/>
        </w:rPr>
        <w:t xml:space="preserve"> </w:t>
      </w:r>
    </w:p>
    <w:p w14:paraId="0FEE5DDE" w14:textId="77777777" w:rsidR="00C92393" w:rsidRDefault="002525ED">
      <w:pPr>
        <w:spacing w:after="157"/>
        <w:ind w:left="9" w:firstLine="0"/>
        <w:jc w:val="center"/>
      </w:pPr>
      <w:r>
        <w:rPr>
          <w:b/>
          <w:sz w:val="32"/>
        </w:rPr>
        <w:t xml:space="preserve"> </w:t>
      </w:r>
    </w:p>
    <w:p w14:paraId="4693CB9D" w14:textId="77777777" w:rsidR="00C92393" w:rsidRDefault="002525ED">
      <w:pPr>
        <w:spacing w:after="157"/>
        <w:ind w:left="9" w:firstLine="0"/>
        <w:jc w:val="center"/>
      </w:pPr>
      <w:r>
        <w:rPr>
          <w:b/>
          <w:sz w:val="32"/>
        </w:rPr>
        <w:t xml:space="preserve"> </w:t>
      </w:r>
    </w:p>
    <w:p w14:paraId="2EF72831" w14:textId="77777777" w:rsidR="00C92393" w:rsidRDefault="002525ED">
      <w:pPr>
        <w:spacing w:after="158"/>
        <w:ind w:left="9" w:firstLine="0"/>
        <w:jc w:val="center"/>
      </w:pPr>
      <w:r>
        <w:rPr>
          <w:b/>
          <w:sz w:val="32"/>
        </w:rPr>
        <w:t xml:space="preserve"> </w:t>
      </w:r>
    </w:p>
    <w:p w14:paraId="5ACDB7B1" w14:textId="77777777" w:rsidR="00C92393" w:rsidRDefault="002525ED">
      <w:pPr>
        <w:spacing w:after="157"/>
        <w:ind w:left="9" w:firstLine="0"/>
        <w:jc w:val="center"/>
      </w:pPr>
      <w:r>
        <w:rPr>
          <w:b/>
          <w:sz w:val="32"/>
        </w:rPr>
        <w:t xml:space="preserve"> </w:t>
      </w:r>
    </w:p>
    <w:p w14:paraId="210CDD9D" w14:textId="77777777" w:rsidR="00C92393" w:rsidRDefault="002525ED">
      <w:pPr>
        <w:spacing w:after="160"/>
        <w:ind w:left="9" w:firstLine="0"/>
        <w:jc w:val="center"/>
      </w:pPr>
      <w:r>
        <w:rPr>
          <w:b/>
          <w:sz w:val="32"/>
        </w:rPr>
        <w:t xml:space="preserve"> </w:t>
      </w:r>
    </w:p>
    <w:p w14:paraId="059EA17C" w14:textId="77777777" w:rsidR="00C92393" w:rsidRDefault="002525ED">
      <w:pPr>
        <w:spacing w:after="157"/>
        <w:ind w:left="9" w:firstLine="0"/>
        <w:jc w:val="center"/>
      </w:pPr>
      <w:r>
        <w:rPr>
          <w:b/>
          <w:sz w:val="32"/>
        </w:rPr>
        <w:t xml:space="preserve"> </w:t>
      </w:r>
    </w:p>
    <w:p w14:paraId="31A5D688" w14:textId="77777777" w:rsidR="00C92393" w:rsidRDefault="002525ED">
      <w:pPr>
        <w:spacing w:after="157"/>
        <w:ind w:left="9" w:firstLine="0"/>
        <w:jc w:val="center"/>
      </w:pPr>
      <w:r>
        <w:rPr>
          <w:b/>
          <w:sz w:val="32"/>
        </w:rPr>
        <w:t xml:space="preserve"> </w:t>
      </w:r>
    </w:p>
    <w:p w14:paraId="4223F9FF" w14:textId="77777777" w:rsidR="00C92393" w:rsidRDefault="002525ED">
      <w:pPr>
        <w:spacing w:after="157"/>
        <w:ind w:left="9" w:firstLine="0"/>
        <w:jc w:val="center"/>
      </w:pPr>
      <w:r>
        <w:rPr>
          <w:b/>
          <w:sz w:val="32"/>
        </w:rPr>
        <w:t xml:space="preserve"> </w:t>
      </w:r>
    </w:p>
    <w:p w14:paraId="793A7643" w14:textId="77777777" w:rsidR="00C92393" w:rsidRDefault="002525ED">
      <w:pPr>
        <w:spacing w:after="157"/>
        <w:ind w:left="9" w:firstLine="0"/>
        <w:jc w:val="center"/>
      </w:pPr>
      <w:r>
        <w:rPr>
          <w:b/>
          <w:sz w:val="32"/>
        </w:rPr>
        <w:t xml:space="preserve"> </w:t>
      </w:r>
    </w:p>
    <w:p w14:paraId="52D7E53F" w14:textId="77777777" w:rsidR="00C92393" w:rsidRDefault="002525ED">
      <w:pPr>
        <w:spacing w:after="158"/>
        <w:ind w:left="9" w:firstLine="0"/>
        <w:jc w:val="center"/>
      </w:pPr>
      <w:r>
        <w:rPr>
          <w:b/>
          <w:sz w:val="32"/>
        </w:rPr>
        <w:t xml:space="preserve"> </w:t>
      </w:r>
    </w:p>
    <w:p w14:paraId="3F8273EF" w14:textId="77777777" w:rsidR="00C92393" w:rsidRDefault="002525ED">
      <w:pPr>
        <w:spacing w:after="157"/>
        <w:ind w:left="9" w:firstLine="0"/>
        <w:jc w:val="center"/>
      </w:pPr>
      <w:r>
        <w:rPr>
          <w:b/>
          <w:sz w:val="32"/>
        </w:rPr>
        <w:t xml:space="preserve"> </w:t>
      </w:r>
    </w:p>
    <w:p w14:paraId="0AA66DB2" w14:textId="77777777" w:rsidR="00C92393" w:rsidRDefault="002525ED">
      <w:pPr>
        <w:spacing w:after="157"/>
        <w:ind w:left="9" w:firstLine="0"/>
        <w:jc w:val="center"/>
      </w:pPr>
      <w:r>
        <w:rPr>
          <w:b/>
          <w:sz w:val="32"/>
        </w:rPr>
        <w:t xml:space="preserve"> </w:t>
      </w:r>
    </w:p>
    <w:p w14:paraId="2DCAFF49" w14:textId="77777777" w:rsidR="00C92393" w:rsidRDefault="002525ED">
      <w:pPr>
        <w:spacing w:after="160"/>
        <w:ind w:left="9" w:firstLine="0"/>
        <w:jc w:val="center"/>
      </w:pPr>
      <w:r>
        <w:rPr>
          <w:b/>
          <w:sz w:val="32"/>
        </w:rPr>
        <w:t xml:space="preserve"> </w:t>
      </w:r>
    </w:p>
    <w:p w14:paraId="5FB06125" w14:textId="77777777" w:rsidR="00C92393" w:rsidRDefault="002525ED">
      <w:pPr>
        <w:spacing w:after="224"/>
        <w:ind w:left="9" w:firstLine="0"/>
        <w:jc w:val="center"/>
      </w:pPr>
      <w:r>
        <w:rPr>
          <w:b/>
          <w:sz w:val="32"/>
        </w:rPr>
        <w:t xml:space="preserve"> </w:t>
      </w:r>
    </w:p>
    <w:p w14:paraId="0C8BA92D" w14:textId="77777777" w:rsidR="00C92393" w:rsidRDefault="002525ED">
      <w:pPr>
        <w:spacing w:after="93" w:line="265" w:lineRule="auto"/>
        <w:ind w:left="10" w:right="-7"/>
        <w:jc w:val="right"/>
      </w:pPr>
      <w:r>
        <w:rPr>
          <w:b/>
          <w:sz w:val="32"/>
        </w:rPr>
        <w:t xml:space="preserve">SAMPLE CODING </w:t>
      </w:r>
    </w:p>
    <w:p w14:paraId="64E5E9EE" w14:textId="77777777" w:rsidR="00C92393" w:rsidRDefault="002525ED">
      <w:pPr>
        <w:ind w:left="-5"/>
      </w:pPr>
      <w:r>
        <w:t xml:space="preserve">_________________________________________________________________________________________ </w:t>
      </w:r>
    </w:p>
    <w:p w14:paraId="634C2D58" w14:textId="77777777" w:rsidR="00C92393" w:rsidRDefault="002525ED">
      <w:pPr>
        <w:spacing w:after="0"/>
        <w:ind w:left="9" w:firstLine="0"/>
        <w:jc w:val="center"/>
      </w:pPr>
      <w:r>
        <w:rPr>
          <w:b/>
          <w:sz w:val="32"/>
        </w:rPr>
        <w:t xml:space="preserve"> </w:t>
      </w:r>
    </w:p>
    <w:p w14:paraId="7C7479A8" w14:textId="77777777" w:rsidR="00C92393" w:rsidRDefault="002525ED">
      <w:pPr>
        <w:numPr>
          <w:ilvl w:val="0"/>
          <w:numId w:val="12"/>
        </w:numPr>
        <w:spacing w:after="121" w:line="265" w:lineRule="auto"/>
        <w:ind w:right="3811" w:hanging="389"/>
        <w:jc w:val="right"/>
      </w:pPr>
      <w:r>
        <w:rPr>
          <w:b/>
          <w:sz w:val="32"/>
        </w:rPr>
        <w:t xml:space="preserve">SAMPLE CODING </w:t>
      </w:r>
    </w:p>
    <w:p w14:paraId="1B6C296E" w14:textId="77777777" w:rsidR="00C92393" w:rsidRDefault="002525ED">
      <w:pPr>
        <w:ind w:left="-5"/>
      </w:pPr>
      <w:r>
        <w:t xml:space="preserve">&lt;!DOCTYPEhtml&gt; </w:t>
      </w:r>
    </w:p>
    <w:p w14:paraId="1F7E1D21" w14:textId="77777777" w:rsidR="00C92393" w:rsidRDefault="002525ED">
      <w:pPr>
        <w:ind w:left="-5"/>
      </w:pPr>
      <w:r>
        <w:t xml:space="preserve">&lt;htmllang="en"&gt; </w:t>
      </w:r>
    </w:p>
    <w:p w14:paraId="44304F5C" w14:textId="77777777" w:rsidR="00C92393" w:rsidRDefault="002525ED">
      <w:pPr>
        <w:ind w:left="-5"/>
      </w:pPr>
      <w:r>
        <w:t xml:space="preserve">&lt;head&gt; </w:t>
      </w:r>
    </w:p>
    <w:p w14:paraId="0C614422" w14:textId="77777777" w:rsidR="00C92393" w:rsidRDefault="002525ED">
      <w:pPr>
        <w:ind w:left="-5"/>
      </w:pPr>
      <w:r>
        <w:t xml:space="preserve">&lt;metacharset="UTF-8"/&gt; </w:t>
      </w:r>
    </w:p>
    <w:p w14:paraId="0A7F7950" w14:textId="77777777" w:rsidR="00C92393" w:rsidRDefault="002525ED">
      <w:pPr>
        <w:ind w:left="-5"/>
      </w:pPr>
      <w:r>
        <w:t xml:space="preserve">&lt;metaname="viewport"content="width=device-width,initial-scale=1.0"/&gt; </w:t>
      </w:r>
    </w:p>
    <w:p w14:paraId="575DA4F0" w14:textId="77777777" w:rsidR="00C92393" w:rsidRDefault="002525ED">
      <w:pPr>
        <w:ind w:left="-5"/>
      </w:pPr>
      <w:r>
        <w:t xml:space="preserve">&lt;title&gt;RGS&lt;/title&gt; </w:t>
      </w:r>
    </w:p>
    <w:p w14:paraId="3E8D71D7" w14:textId="77777777" w:rsidR="00C92393" w:rsidRDefault="002525ED">
      <w:pPr>
        <w:ind w:left="-5"/>
      </w:pPr>
      <w:r>
        <w:t xml:space="preserve">&lt;!--LinktoanexternalCSSfileforstyling--&gt; </w:t>
      </w:r>
    </w:p>
    <w:p w14:paraId="53551919" w14:textId="77777777" w:rsidR="00C92393" w:rsidRDefault="002525ED">
      <w:pPr>
        <w:ind w:left="-5"/>
      </w:pPr>
      <w:r>
        <w:t xml:space="preserve">&lt;linkrel="stylesheet"href="academicPortfolio.css"/&gt; </w:t>
      </w:r>
    </w:p>
    <w:p w14:paraId="02B0C5AD" w14:textId="77777777" w:rsidR="00C92393" w:rsidRDefault="002525ED">
      <w:pPr>
        <w:spacing w:after="1" w:line="434" w:lineRule="auto"/>
        <w:ind w:left="-5" w:right="9319"/>
        <w:jc w:val="left"/>
      </w:pPr>
      <w:r>
        <w:t xml:space="preserve">&lt;style&gt; achive{ width:90%; </w:t>
      </w:r>
    </w:p>
    <w:p w14:paraId="529C3F69" w14:textId="77777777" w:rsidR="00C92393" w:rsidRDefault="002525ED">
      <w:pPr>
        <w:spacing w:after="1" w:line="434" w:lineRule="auto"/>
        <w:ind w:left="-5" w:right="7791"/>
        <w:jc w:val="left"/>
      </w:pPr>
      <w:r>
        <w:t xml:space="preserve">text-align:left; margin-left:auto; margin-right:auto; font-size:22px; </w:t>
      </w:r>
    </w:p>
    <w:p w14:paraId="4F397683" w14:textId="77777777" w:rsidR="00C92393" w:rsidRDefault="002525ED">
      <w:pPr>
        <w:ind w:left="-5"/>
      </w:pPr>
      <w:r>
        <w:t xml:space="preserve">} </w:t>
      </w:r>
    </w:p>
    <w:p w14:paraId="6A84687D" w14:textId="77777777" w:rsidR="00C92393" w:rsidRDefault="002525ED">
      <w:pPr>
        <w:spacing w:after="1" w:line="434" w:lineRule="auto"/>
        <w:ind w:left="-5" w:right="7839"/>
        <w:jc w:val="left"/>
      </w:pPr>
      <w:r>
        <w:t xml:space="preserve">.a1{ box-shadow:02px10pxindigo; padding:10px; margin-top:5px; margin-bottom:10px; </w:t>
      </w:r>
    </w:p>
    <w:p w14:paraId="74A968A3" w14:textId="77777777" w:rsidR="00C92393" w:rsidRDefault="002525ED">
      <w:pPr>
        <w:ind w:left="-5"/>
      </w:pPr>
      <w:r>
        <w:t xml:space="preserve">} </w:t>
      </w:r>
    </w:p>
    <w:p w14:paraId="22201E44" w14:textId="77777777" w:rsidR="00C92393" w:rsidRDefault="002525ED">
      <w:pPr>
        <w:spacing w:after="1" w:line="434" w:lineRule="auto"/>
        <w:ind w:left="-5" w:right="8594"/>
        <w:jc w:val="left"/>
      </w:pPr>
      <w:r>
        <w:t xml:space="preserve">/*Generaltablestyling*/ table{ width:80%; margin-left:auto; margin-right:auto; </w:t>
      </w:r>
    </w:p>
    <w:p w14:paraId="4535E381" w14:textId="77777777" w:rsidR="00C92393" w:rsidRDefault="002525ED">
      <w:pPr>
        <w:ind w:left="-5"/>
      </w:pPr>
      <w:r>
        <w:t xml:space="preserve">} </w:t>
      </w:r>
    </w:p>
    <w:p w14:paraId="3F65ACAC" w14:textId="77777777" w:rsidR="00C92393" w:rsidRDefault="002525ED">
      <w:pPr>
        <w:spacing w:after="1" w:line="434" w:lineRule="auto"/>
        <w:ind w:left="-5" w:right="8231"/>
        <w:jc w:val="left"/>
      </w:pPr>
      <w:r>
        <w:t xml:space="preserve">/*Headerrowstyling*/ th{ background-color:#4caf50; </w:t>
      </w:r>
    </w:p>
    <w:p w14:paraId="3A9E1009" w14:textId="77777777" w:rsidR="00C92393" w:rsidRDefault="002525ED">
      <w:pPr>
        <w:spacing w:after="160"/>
        <w:ind w:left="898" w:right="958"/>
        <w:jc w:val="center"/>
      </w:pPr>
      <w:r>
        <w:t xml:space="preserve">17 </w:t>
      </w:r>
    </w:p>
    <w:p w14:paraId="5CDA0308" w14:textId="77777777" w:rsidR="00C92393" w:rsidRDefault="00C92393">
      <w:pPr>
        <w:sectPr w:rsidR="00C92393">
          <w:footerReference w:type="even" r:id="rId27"/>
          <w:footerReference w:type="default" r:id="rId28"/>
          <w:footerReference w:type="first" r:id="rId29"/>
          <w:pgSz w:w="11906" w:h="16838"/>
          <w:pgMar w:top="865" w:right="496" w:bottom="725" w:left="566" w:header="720" w:footer="720" w:gutter="0"/>
          <w:cols w:space="720"/>
        </w:sectPr>
      </w:pPr>
    </w:p>
    <w:p w14:paraId="32B33AF9" w14:textId="77777777" w:rsidR="00C92393" w:rsidRDefault="002525ED">
      <w:pPr>
        <w:spacing w:after="2" w:line="433" w:lineRule="auto"/>
        <w:ind w:left="-5" w:right="3188"/>
      </w:pPr>
      <w:r>
        <w:t xml:space="preserve">color:white; padding:12px15px; </w:t>
      </w:r>
    </w:p>
    <w:p w14:paraId="20EA3FF8" w14:textId="77777777" w:rsidR="00C92393" w:rsidRDefault="002525ED">
      <w:pPr>
        <w:ind w:left="-5"/>
      </w:pPr>
      <w:r>
        <w:t>text-</w:t>
      </w:r>
      <w:r>
        <w:t xml:space="preserve">align:left; </w:t>
      </w:r>
    </w:p>
    <w:p w14:paraId="55A4DAF1" w14:textId="77777777" w:rsidR="00C92393" w:rsidRDefault="002525ED">
      <w:pPr>
        <w:ind w:left="-5"/>
      </w:pPr>
      <w:r>
        <w:t xml:space="preserve">} </w:t>
      </w:r>
    </w:p>
    <w:p w14:paraId="30704531" w14:textId="77777777" w:rsidR="00C92393" w:rsidRDefault="002525ED">
      <w:pPr>
        <w:spacing w:after="1" w:line="434" w:lineRule="auto"/>
        <w:ind w:left="-5" w:right="4046"/>
        <w:jc w:val="left"/>
      </w:pPr>
      <w:r>
        <w:t xml:space="preserve">/*Tablecellstyling*/ td{ padding:12px15px; border:1pxsolid#ddd; text-align:left; </w:t>
      </w:r>
    </w:p>
    <w:p w14:paraId="5E1B2305" w14:textId="77777777" w:rsidR="00C92393" w:rsidRDefault="002525ED">
      <w:pPr>
        <w:ind w:left="-5"/>
      </w:pPr>
      <w:r>
        <w:t xml:space="preserve">} </w:t>
      </w:r>
    </w:p>
    <w:p w14:paraId="521B55D3" w14:textId="77777777" w:rsidR="00C92393" w:rsidRDefault="002525ED">
      <w:pPr>
        <w:spacing w:after="1" w:line="434" w:lineRule="auto"/>
        <w:ind w:left="-5" w:right="3081"/>
        <w:jc w:val="left"/>
      </w:pPr>
      <w:r>
        <w:t xml:space="preserve">/*Hovereffectforrows*/ tr:hover{ background-color:#f5f5f5; </w:t>
      </w:r>
    </w:p>
    <w:p w14:paraId="7DB865C7" w14:textId="77777777" w:rsidR="00C92393" w:rsidRDefault="002525ED">
      <w:pPr>
        <w:ind w:left="-5"/>
      </w:pPr>
      <w:r>
        <w:t xml:space="preserve">} </w:t>
      </w:r>
    </w:p>
    <w:p w14:paraId="2625733D" w14:textId="77777777" w:rsidR="00C92393" w:rsidRDefault="002525ED">
      <w:pPr>
        <w:spacing w:after="1" w:line="434" w:lineRule="auto"/>
        <w:ind w:left="-5" w:right="1757"/>
        <w:jc w:val="left"/>
      </w:pPr>
      <w:r>
        <w:t xml:space="preserve">/*Zebrastripingeffectforrows*/ tr:nth-child(even){ background-color:#d1c8c8; </w:t>
      </w:r>
    </w:p>
    <w:p w14:paraId="05C2ACE0" w14:textId="77777777" w:rsidR="00C92393" w:rsidRDefault="002525ED">
      <w:pPr>
        <w:ind w:left="-5"/>
      </w:pPr>
      <w:r>
        <w:t xml:space="preserve">} </w:t>
      </w:r>
    </w:p>
    <w:p w14:paraId="186ECC51" w14:textId="77777777" w:rsidR="00C92393" w:rsidRDefault="002525ED">
      <w:pPr>
        <w:spacing w:after="1" w:line="434" w:lineRule="auto"/>
        <w:ind w:left="-5" w:right="2068"/>
        <w:jc w:val="left"/>
      </w:pPr>
      <w:r>
        <w:t xml:space="preserve">/*Addsomespacingandshadowtothetable*/ table{ box-shadow:02px5pxrgba(0,0,0,0.1); </w:t>
      </w:r>
    </w:p>
    <w:p w14:paraId="6DA10914" w14:textId="77777777" w:rsidR="00C92393" w:rsidRDefault="002525ED">
      <w:pPr>
        <w:ind w:left="-5"/>
      </w:pPr>
      <w:r>
        <w:t xml:space="preserve">} </w:t>
      </w:r>
    </w:p>
    <w:p w14:paraId="55E6334F" w14:textId="77777777" w:rsidR="00C92393" w:rsidRDefault="002525ED">
      <w:pPr>
        <w:ind w:left="-5"/>
      </w:pPr>
      <w:r>
        <w:t xml:space="preserve">&lt;/style&gt; </w:t>
      </w:r>
    </w:p>
    <w:p w14:paraId="7B4B3EE1" w14:textId="77777777" w:rsidR="00C92393" w:rsidRDefault="002525ED">
      <w:pPr>
        <w:ind w:left="-5"/>
      </w:pPr>
      <w:r>
        <w:t xml:space="preserve">&lt;/head&gt; </w:t>
      </w:r>
    </w:p>
    <w:p w14:paraId="10B82E22" w14:textId="77777777" w:rsidR="00C92393" w:rsidRDefault="002525ED">
      <w:pPr>
        <w:ind w:left="-5"/>
      </w:pPr>
      <w:r>
        <w:t xml:space="preserve">&lt;body&gt; </w:t>
      </w:r>
    </w:p>
    <w:p w14:paraId="04CE9384" w14:textId="77777777" w:rsidR="00C92393" w:rsidRDefault="002525ED">
      <w:pPr>
        <w:ind w:left="-5"/>
      </w:pPr>
      <w:r>
        <w:t xml:space="preserve">&lt;!--HeaderSection--&gt; </w:t>
      </w:r>
    </w:p>
    <w:p w14:paraId="03FDD52C" w14:textId="77777777" w:rsidR="00C92393" w:rsidRDefault="002525ED">
      <w:pPr>
        <w:ind w:left="-5"/>
      </w:pPr>
      <w:r>
        <w:t xml:space="preserve">&lt;header&gt; </w:t>
      </w:r>
    </w:p>
    <w:p w14:paraId="3BE79E86" w14:textId="77777777" w:rsidR="00C92393" w:rsidRDefault="002525ED">
      <w:pPr>
        <w:ind w:left="-5"/>
      </w:pPr>
      <w:r>
        <w:t xml:space="preserve">&lt;nav&gt; </w:t>
      </w:r>
    </w:p>
    <w:p w14:paraId="3FB95498" w14:textId="77777777" w:rsidR="00C92393" w:rsidRDefault="002525ED">
      <w:pPr>
        <w:ind w:left="-5"/>
      </w:pPr>
      <w:r>
        <w:t xml:space="preserve">&lt;ul&gt; </w:t>
      </w:r>
    </w:p>
    <w:p w14:paraId="43EF23DC" w14:textId="77777777" w:rsidR="00C92393" w:rsidRDefault="002525ED">
      <w:pPr>
        <w:ind w:left="-5"/>
      </w:pPr>
      <w:r>
        <w:t xml:space="preserve">&lt;li&gt;&lt;ahref="#home"&gt;Home&lt;/a&gt;&lt;/li&gt; </w:t>
      </w:r>
    </w:p>
    <w:p w14:paraId="483F8431" w14:textId="77777777" w:rsidR="00C92393" w:rsidRDefault="002525ED">
      <w:pPr>
        <w:ind w:left="-5"/>
      </w:pPr>
      <w:r>
        <w:t xml:space="preserve">&lt;li&gt;&lt;ahref="#earlierLife"&gt;Education&lt;/a&gt;&lt;/li&gt; </w:t>
      </w:r>
    </w:p>
    <w:p w14:paraId="47BF1A67" w14:textId="77777777" w:rsidR="00C92393" w:rsidRDefault="002525ED">
      <w:pPr>
        <w:ind w:left="-5"/>
      </w:pPr>
      <w:r>
        <w:t xml:space="preserve">&lt;li&gt;&lt;ahref="#career"&gt;Career&lt;/a&gt;&lt;/li&gt; </w:t>
      </w:r>
    </w:p>
    <w:p w14:paraId="0964A9A7" w14:textId="77777777" w:rsidR="00C92393" w:rsidRDefault="002525ED">
      <w:pPr>
        <w:ind w:left="-5"/>
      </w:pPr>
      <w:r>
        <w:t xml:space="preserve">&lt;li&gt;&lt;ahref="#achievements"&gt;Achievements&lt;/a&gt;&lt;/li&gt; &lt;li&gt;&lt;ahref="#blog"&gt;Blog&lt;/a&gt;&lt;/li&gt; </w:t>
      </w:r>
    </w:p>
    <w:p w14:paraId="75CD2309" w14:textId="77777777" w:rsidR="00C92393" w:rsidRDefault="002525ED">
      <w:pPr>
        <w:ind w:left="-5"/>
      </w:pPr>
      <w:r>
        <w:t xml:space="preserve">&lt;/ul&gt; </w:t>
      </w:r>
    </w:p>
    <w:p w14:paraId="59C61963" w14:textId="77777777" w:rsidR="00C92393" w:rsidRDefault="002525ED">
      <w:pPr>
        <w:ind w:left="-5"/>
      </w:pPr>
      <w:r>
        <w:t xml:space="preserve">&lt;/nav&gt; </w:t>
      </w:r>
    </w:p>
    <w:p w14:paraId="1FC8D43E" w14:textId="77777777" w:rsidR="00C92393" w:rsidRDefault="002525ED">
      <w:pPr>
        <w:ind w:left="-5"/>
      </w:pPr>
      <w:r>
        <w:t xml:space="preserve">&lt;/header&gt; </w:t>
      </w:r>
    </w:p>
    <w:p w14:paraId="768309DD" w14:textId="77777777" w:rsidR="00C92393" w:rsidRDefault="002525ED">
      <w:pPr>
        <w:ind w:left="-5"/>
      </w:pPr>
      <w:r>
        <w:t xml:space="preserve">&lt;section&gt; </w:t>
      </w:r>
    </w:p>
    <w:p w14:paraId="1C1E5E18" w14:textId="77777777" w:rsidR="00C92393" w:rsidRDefault="002525ED">
      <w:pPr>
        <w:ind w:left="-5"/>
      </w:pPr>
      <w:r>
        <w:t xml:space="preserve">&lt;!--&lt;imgsrc="photos/img31.jpg"class="background-image"/&gt;--&gt; </w:t>
      </w:r>
    </w:p>
    <w:p w14:paraId="540C8D78" w14:textId="77777777" w:rsidR="00C92393" w:rsidRDefault="002525ED">
      <w:pPr>
        <w:ind w:left="-5"/>
      </w:pPr>
      <w:r>
        <w:t xml:space="preserve">&lt;!--HomeSection--&gt; </w:t>
      </w:r>
    </w:p>
    <w:p w14:paraId="009C0AC4" w14:textId="77777777" w:rsidR="00C92393" w:rsidRDefault="002525ED">
      <w:pPr>
        <w:ind w:left="-5"/>
      </w:pPr>
      <w:r>
        <w:t xml:space="preserve">&lt;sectionid="home"class="a1"&gt; </w:t>
      </w:r>
    </w:p>
    <w:p w14:paraId="7D55B054" w14:textId="77777777" w:rsidR="00C92393" w:rsidRDefault="002525ED">
      <w:pPr>
        <w:ind w:left="-5"/>
      </w:pPr>
      <w:r>
        <w:t xml:space="preserve">&lt;divclass="custom-containercustom-mt-5"&gt; </w:t>
      </w:r>
    </w:p>
    <w:p w14:paraId="5B5A9062" w14:textId="77777777" w:rsidR="00C92393" w:rsidRDefault="002525ED">
      <w:pPr>
        <w:ind w:left="-5"/>
      </w:pPr>
      <w:r>
        <w:t xml:space="preserve">&lt;divclass="custom-row"&gt; </w:t>
      </w:r>
    </w:p>
    <w:p w14:paraId="3C61ED5F" w14:textId="77777777" w:rsidR="00C92393" w:rsidRDefault="002525ED">
      <w:pPr>
        <w:ind w:left="-5"/>
      </w:pPr>
      <w:r>
        <w:t xml:space="preserve">&lt;divclass="custom-col-sm-5"&gt; </w:t>
      </w:r>
    </w:p>
    <w:p w14:paraId="13DC3353" w14:textId="77777777" w:rsidR="00C92393" w:rsidRDefault="002525ED">
      <w:pPr>
        <w:ind w:left="-5"/>
      </w:pPr>
      <w:r>
        <w:t xml:space="preserve">&lt;h1class="fontchange"&gt;&lt;b&gt;GowriShankar&lt;/b&gt;&lt;/h1&gt; </w:t>
      </w:r>
    </w:p>
    <w:p w14:paraId="01A9BA84" w14:textId="77777777" w:rsidR="00C92393" w:rsidRDefault="002525ED">
      <w:pPr>
        <w:ind w:left="-5"/>
      </w:pPr>
      <w:r>
        <w:t xml:space="preserve">&lt;imgsrc="photos/rgs1.jpeg"alt="pic1"class="rgs1"/&gt; </w:t>
      </w:r>
    </w:p>
    <w:p w14:paraId="676518BE" w14:textId="77777777" w:rsidR="00C92393" w:rsidRDefault="002525ED">
      <w:pPr>
        <w:ind w:left="-5"/>
      </w:pPr>
      <w:r>
        <w:t xml:space="preserve">&lt;/div&gt; </w:t>
      </w:r>
    </w:p>
    <w:p w14:paraId="2C73131B" w14:textId="77777777" w:rsidR="00C92393" w:rsidRDefault="002525ED">
      <w:pPr>
        <w:ind w:left="-5"/>
      </w:pPr>
      <w:r>
        <w:t xml:space="preserve">&lt;divclass="custom-col-sm-7"&gt; </w:t>
      </w:r>
    </w:p>
    <w:p w14:paraId="55B0CF32" w14:textId="77777777" w:rsidR="00C92393" w:rsidRDefault="002525ED">
      <w:pPr>
        <w:ind w:left="-5"/>
      </w:pPr>
      <w:r>
        <w:t xml:space="preserve">&lt;pclass="a1"&gt; </w:t>
      </w:r>
    </w:p>
    <w:p w14:paraId="7B098993" w14:textId="77777777" w:rsidR="00C92393" w:rsidRDefault="002525ED">
      <w:pPr>
        <w:ind w:left="-5"/>
      </w:pPr>
      <w:r>
        <w:t xml:space="preserve">Name:GowrishankarNR&lt;br/&gt; </w:t>
      </w:r>
    </w:p>
    <w:p w14:paraId="37EFD97E" w14:textId="77777777" w:rsidR="00C92393" w:rsidRDefault="002525ED">
      <w:pPr>
        <w:ind w:left="-5"/>
      </w:pPr>
      <w:r>
        <w:t xml:space="preserve">Qualification:M.A.,B.Ed.,M.Phil.,(Ph.D)&lt;br/&gt; </w:t>
      </w:r>
    </w:p>
    <w:p w14:paraId="077791D1" w14:textId="77777777" w:rsidR="00C92393" w:rsidRDefault="002525ED">
      <w:pPr>
        <w:spacing w:after="0" w:line="436" w:lineRule="auto"/>
        <w:ind w:left="-5" w:right="1267"/>
      </w:pPr>
      <w:r>
        <w:t xml:space="preserve">DoB:13.10.1987&lt;br/&gt; Siblings:Nirmala,Indira&lt;br/&gt; </w:t>
      </w:r>
    </w:p>
    <w:p w14:paraId="1121A6A4" w14:textId="77777777" w:rsidR="00C92393" w:rsidRDefault="002525ED">
      <w:pPr>
        <w:ind w:left="-5"/>
      </w:pPr>
      <w:r>
        <w:t xml:space="preserve">Children:SharaShankar&lt;br/&gt; </w:t>
      </w:r>
    </w:p>
    <w:p w14:paraId="53029F65" w14:textId="77777777" w:rsidR="00C92393" w:rsidRDefault="002525ED">
      <w:pPr>
        <w:ind w:left="-5"/>
      </w:pPr>
      <w:r>
        <w:t xml:space="preserve">&lt;/p&gt; </w:t>
      </w:r>
    </w:p>
    <w:p w14:paraId="26A9B9EA" w14:textId="77777777" w:rsidR="00C92393" w:rsidRDefault="002525ED">
      <w:pPr>
        <w:ind w:left="-5"/>
      </w:pPr>
      <w:r>
        <w:t xml:space="preserve">&lt;pclass="linespace"&gt; </w:t>
      </w:r>
    </w:p>
    <w:p w14:paraId="584DFFC7" w14:textId="77777777" w:rsidR="00C92393" w:rsidRDefault="002525ED">
      <w:pPr>
        <w:spacing w:after="1" w:line="434" w:lineRule="auto"/>
        <w:ind w:left="-5"/>
        <w:jc w:val="left"/>
      </w:pPr>
      <w:r>
        <w:t xml:space="preserve">Prof.NanjanRajuGowrishankarisaAssistantProfessorof EnglishatDr.SNSRajalakshmiCollegeofArtsandScience.With astrongbackgroundinEnglishLiteratureandEducation,Prof. Gowrishankarhascontributedextensivelytoacademicjournals, conferences,andbooks.Hisexpertiseanddedicationto educationcontinuetoinspire.Explorerecentarticles, publications,andinsightsfromhisenrichingacademicjourney. </w:t>
      </w:r>
    </w:p>
    <w:p w14:paraId="435A50DB" w14:textId="77777777" w:rsidR="00C92393" w:rsidRDefault="002525ED">
      <w:pPr>
        <w:ind w:left="-5"/>
      </w:pPr>
      <w:r>
        <w:t xml:space="preserve">&lt;/p&gt; </w:t>
      </w:r>
    </w:p>
    <w:p w14:paraId="7ADCBA0C" w14:textId="77777777" w:rsidR="00C92393" w:rsidRDefault="002525ED">
      <w:pPr>
        <w:ind w:left="-5"/>
      </w:pPr>
      <w:r>
        <w:t xml:space="preserve">&lt;/div&gt; </w:t>
      </w:r>
    </w:p>
    <w:p w14:paraId="00DA4C0F" w14:textId="77777777" w:rsidR="00C92393" w:rsidRDefault="002525ED">
      <w:pPr>
        <w:ind w:left="-5"/>
      </w:pPr>
      <w:r>
        <w:t xml:space="preserve">&lt;/div&gt; </w:t>
      </w:r>
    </w:p>
    <w:p w14:paraId="51A48BED" w14:textId="77777777" w:rsidR="00C92393" w:rsidRDefault="002525ED">
      <w:pPr>
        <w:ind w:left="-5"/>
      </w:pPr>
      <w:r>
        <w:t xml:space="preserve">&lt;/div&gt; </w:t>
      </w:r>
    </w:p>
    <w:p w14:paraId="3098F0F2" w14:textId="77777777" w:rsidR="00C92393" w:rsidRDefault="002525ED">
      <w:pPr>
        <w:ind w:left="-5"/>
      </w:pPr>
      <w:r>
        <w:t xml:space="preserve">&lt;/section&gt; </w:t>
      </w:r>
    </w:p>
    <w:p w14:paraId="76603DCA" w14:textId="77777777" w:rsidR="00C92393" w:rsidRDefault="002525ED">
      <w:pPr>
        <w:ind w:left="-5"/>
      </w:pPr>
      <w:r>
        <w:t xml:space="preserve">&lt;!--&lt;divclass="horizontal-line"&gt;&lt;/div&gt;--&gt; </w:t>
      </w:r>
    </w:p>
    <w:p w14:paraId="652F7254" w14:textId="77777777" w:rsidR="00C92393" w:rsidRDefault="002525ED">
      <w:pPr>
        <w:ind w:left="-5"/>
      </w:pPr>
      <w:r>
        <w:t xml:space="preserve">&lt;!--CustomHorizontalline--&gt; </w:t>
      </w:r>
    </w:p>
    <w:p w14:paraId="6841FBC5" w14:textId="77777777" w:rsidR="00C92393" w:rsidRDefault="002525ED">
      <w:pPr>
        <w:ind w:left="-5"/>
      </w:pPr>
      <w:r>
        <w:t xml:space="preserve">&lt;!--EarlierLifeSection--&gt; </w:t>
      </w:r>
    </w:p>
    <w:p w14:paraId="4664AD0D" w14:textId="77777777" w:rsidR="00C92393" w:rsidRDefault="002525ED">
      <w:pPr>
        <w:ind w:left="-5"/>
      </w:pPr>
      <w:r>
        <w:t xml:space="preserve">&lt;sectionid="earlierLife"class="a1"&gt; </w:t>
      </w:r>
    </w:p>
    <w:p w14:paraId="1F4FA890" w14:textId="77777777" w:rsidR="00C92393" w:rsidRDefault="002525ED">
      <w:pPr>
        <w:ind w:left="-5"/>
      </w:pPr>
      <w:r>
        <w:t xml:space="preserve">&lt;h1class="lifestyle"&gt;Education&lt;/h1&gt; </w:t>
      </w:r>
    </w:p>
    <w:p w14:paraId="4E0251D0" w14:textId="77777777" w:rsidR="00C92393" w:rsidRDefault="002525ED">
      <w:pPr>
        <w:ind w:left="-5"/>
      </w:pPr>
      <w:r>
        <w:t xml:space="preserve">&lt;table&gt; </w:t>
      </w:r>
    </w:p>
    <w:p w14:paraId="4A096690" w14:textId="77777777" w:rsidR="00C92393" w:rsidRDefault="002525ED">
      <w:pPr>
        <w:ind w:left="-5"/>
      </w:pPr>
      <w:r>
        <w:t xml:space="preserve">&lt;tr&gt; </w:t>
      </w:r>
    </w:p>
    <w:p w14:paraId="65B07F85" w14:textId="77777777" w:rsidR="00C92393" w:rsidRDefault="002525ED">
      <w:pPr>
        <w:ind w:left="-5"/>
      </w:pPr>
      <w:r>
        <w:t xml:space="preserve">&lt;th&gt;LevelofStudy&lt;/th&gt; </w:t>
      </w:r>
    </w:p>
    <w:p w14:paraId="3F191005" w14:textId="77777777" w:rsidR="00C92393" w:rsidRDefault="002525ED">
      <w:pPr>
        <w:ind w:left="-5"/>
      </w:pPr>
      <w:r>
        <w:t xml:space="preserve">&lt;th&gt;Institution/School/University&lt;/th&gt; </w:t>
      </w:r>
    </w:p>
    <w:p w14:paraId="3F886F93" w14:textId="77777777" w:rsidR="00C92393" w:rsidRDefault="002525ED">
      <w:pPr>
        <w:ind w:left="-5"/>
      </w:pPr>
      <w:r>
        <w:t xml:space="preserve">&lt;th&gt;YearofCompletion&lt;/th&gt; </w:t>
      </w:r>
    </w:p>
    <w:p w14:paraId="702D397C" w14:textId="77777777" w:rsidR="00C92393" w:rsidRDefault="002525ED">
      <w:pPr>
        <w:ind w:left="-5"/>
      </w:pPr>
      <w:r>
        <w:t xml:space="preserve">&lt;th&gt;Degree/Program&lt;/th&gt; </w:t>
      </w:r>
    </w:p>
    <w:p w14:paraId="12033725" w14:textId="77777777" w:rsidR="00C92393" w:rsidRDefault="002525ED">
      <w:pPr>
        <w:ind w:left="-5"/>
      </w:pPr>
      <w:r>
        <w:t xml:space="preserve">&lt;/tr&gt; </w:t>
      </w:r>
    </w:p>
    <w:p w14:paraId="20674BE7" w14:textId="77777777" w:rsidR="00C92393" w:rsidRDefault="002525ED">
      <w:pPr>
        <w:ind w:left="-5"/>
      </w:pPr>
      <w:r>
        <w:t xml:space="preserve">&lt;tr&gt; </w:t>
      </w:r>
    </w:p>
    <w:p w14:paraId="35D79F01" w14:textId="77777777" w:rsidR="00C92393" w:rsidRDefault="002525ED">
      <w:pPr>
        <w:ind w:left="-5"/>
      </w:pPr>
      <w:r>
        <w:t xml:space="preserve">&lt;td&gt;1stGradeto10thGrade&lt;/td&gt; </w:t>
      </w:r>
    </w:p>
    <w:p w14:paraId="2BFBCB25" w14:textId="77777777" w:rsidR="00C92393" w:rsidRDefault="002525ED">
      <w:pPr>
        <w:ind w:left="-5"/>
      </w:pPr>
      <w:r>
        <w:t xml:space="preserve">&lt;td&gt;GiriEashwaraMatricHigherSecondarySchool,Kagguchi&lt;/td&gt; </w:t>
      </w:r>
    </w:p>
    <w:p w14:paraId="75AD25DA" w14:textId="77777777" w:rsidR="00C92393" w:rsidRDefault="002525ED">
      <w:pPr>
        <w:ind w:left="-5"/>
      </w:pPr>
      <w:r>
        <w:t xml:space="preserve">&lt;td&gt;2003&lt;/td&gt; </w:t>
      </w:r>
    </w:p>
    <w:p w14:paraId="0E920D1E" w14:textId="77777777" w:rsidR="00C92393" w:rsidRDefault="002525ED">
      <w:pPr>
        <w:ind w:left="-5"/>
      </w:pPr>
      <w:r>
        <w:t xml:space="preserve">&lt;td&gt;N/A&lt;/td&gt; </w:t>
      </w:r>
    </w:p>
    <w:p w14:paraId="140DE130" w14:textId="77777777" w:rsidR="00C92393" w:rsidRDefault="002525ED">
      <w:pPr>
        <w:ind w:left="-5"/>
      </w:pPr>
      <w:r>
        <w:t xml:space="preserve">&lt;/tr&gt; </w:t>
      </w:r>
    </w:p>
    <w:p w14:paraId="7384A522" w14:textId="77777777" w:rsidR="00C92393" w:rsidRDefault="002525ED">
      <w:pPr>
        <w:ind w:left="-5"/>
      </w:pPr>
      <w:r>
        <w:t xml:space="preserve">&lt;tr&gt; </w:t>
      </w:r>
    </w:p>
    <w:p w14:paraId="42BFFA1E" w14:textId="77777777" w:rsidR="00C92393" w:rsidRDefault="002525ED">
      <w:pPr>
        <w:ind w:left="-5"/>
      </w:pPr>
      <w:r>
        <w:t xml:space="preserve">&lt;td&gt;11stGradeand12thGrade&lt;/td&gt; </w:t>
      </w:r>
    </w:p>
    <w:p w14:paraId="59EB38F9" w14:textId="77777777" w:rsidR="00C92393" w:rsidRDefault="002525ED">
      <w:pPr>
        <w:ind w:left="-5"/>
      </w:pPr>
      <w:r>
        <w:t xml:space="preserve">&lt;td&gt;RKRHigherSecondarySchool,Udumalaipet&lt;/td&gt; </w:t>
      </w:r>
    </w:p>
    <w:p w14:paraId="2FF58DC3" w14:textId="77777777" w:rsidR="00C92393" w:rsidRDefault="002525ED">
      <w:pPr>
        <w:ind w:left="-5"/>
      </w:pPr>
      <w:r>
        <w:t xml:space="preserve">&lt;td&gt;2005&lt;/td&gt; </w:t>
      </w:r>
    </w:p>
    <w:p w14:paraId="7A4C3B7E" w14:textId="77777777" w:rsidR="00C92393" w:rsidRDefault="002525ED">
      <w:pPr>
        <w:ind w:left="-5"/>
      </w:pPr>
      <w:r>
        <w:t xml:space="preserve">&lt;td&gt;N/A&lt;/td&gt; </w:t>
      </w:r>
    </w:p>
    <w:p w14:paraId="59933FD1" w14:textId="77777777" w:rsidR="00C92393" w:rsidRDefault="002525ED">
      <w:pPr>
        <w:ind w:left="-5"/>
      </w:pPr>
      <w:r>
        <w:t xml:space="preserve">&lt;/tr&gt; </w:t>
      </w:r>
    </w:p>
    <w:p w14:paraId="0104161D" w14:textId="77777777" w:rsidR="00C92393" w:rsidRDefault="002525ED">
      <w:pPr>
        <w:ind w:left="-5"/>
      </w:pPr>
      <w:r>
        <w:t xml:space="preserve">&lt;tr&gt; </w:t>
      </w:r>
    </w:p>
    <w:p w14:paraId="14D0FA34" w14:textId="77777777" w:rsidR="00C92393" w:rsidRDefault="002525ED">
      <w:pPr>
        <w:ind w:left="-5"/>
      </w:pPr>
      <w:r>
        <w:t xml:space="preserve">&lt;td&gt;College/UG&lt;/td&gt; </w:t>
      </w:r>
    </w:p>
    <w:p w14:paraId="301B620D" w14:textId="77777777" w:rsidR="00C92393" w:rsidRDefault="002525ED">
      <w:pPr>
        <w:ind w:left="-5"/>
      </w:pPr>
      <w:r>
        <w:t xml:space="preserve">&lt;td&gt;GovernmentArtsCollege,Coimbatore&lt;/td&gt; </w:t>
      </w:r>
    </w:p>
    <w:p w14:paraId="258D64CE" w14:textId="77777777" w:rsidR="00C92393" w:rsidRDefault="002525ED">
      <w:pPr>
        <w:ind w:left="-5"/>
      </w:pPr>
      <w:r>
        <w:t xml:space="preserve">&lt;td&gt;2008&lt;/td&gt; </w:t>
      </w:r>
    </w:p>
    <w:p w14:paraId="3C60E706" w14:textId="77777777" w:rsidR="00C92393" w:rsidRDefault="002525ED">
      <w:pPr>
        <w:ind w:left="-5"/>
      </w:pPr>
      <w:r>
        <w:t xml:space="preserve">&lt;td&gt;B.A.EnglishLiterature&lt;/td&gt; </w:t>
      </w:r>
    </w:p>
    <w:p w14:paraId="6C8BAB81" w14:textId="77777777" w:rsidR="00C92393" w:rsidRDefault="002525ED">
      <w:pPr>
        <w:ind w:left="-5"/>
      </w:pPr>
      <w:r>
        <w:t xml:space="preserve">&lt;/tr&gt; </w:t>
      </w:r>
    </w:p>
    <w:p w14:paraId="453F5FAF" w14:textId="77777777" w:rsidR="00C92393" w:rsidRDefault="002525ED">
      <w:pPr>
        <w:ind w:left="-5"/>
      </w:pPr>
      <w:r>
        <w:t xml:space="preserve">&lt;tr&gt; </w:t>
      </w:r>
    </w:p>
    <w:p w14:paraId="2B46A51A" w14:textId="77777777" w:rsidR="00C92393" w:rsidRDefault="00C92393">
      <w:pPr>
        <w:sectPr w:rsidR="00C92393">
          <w:footerReference w:type="even" r:id="rId30"/>
          <w:footerReference w:type="default" r:id="rId31"/>
          <w:footerReference w:type="first" r:id="rId32"/>
          <w:pgSz w:w="11906" w:h="16838"/>
          <w:pgMar w:top="905" w:right="5063" w:bottom="1060" w:left="566" w:header="720" w:footer="601" w:gutter="0"/>
          <w:pgNumType w:start="18"/>
          <w:cols w:space="720"/>
        </w:sectPr>
      </w:pPr>
    </w:p>
    <w:p w14:paraId="503898D5" w14:textId="77777777" w:rsidR="00C92393" w:rsidRDefault="002525ED">
      <w:pPr>
        <w:ind w:left="-5"/>
      </w:pPr>
      <w:r>
        <w:t xml:space="preserve">&lt;td&gt;B.Ed&lt;/td&gt; </w:t>
      </w:r>
    </w:p>
    <w:p w14:paraId="264BFAAC" w14:textId="77777777" w:rsidR="00C92393" w:rsidRDefault="002525ED">
      <w:pPr>
        <w:ind w:left="-5"/>
      </w:pPr>
      <w:r>
        <w:t xml:space="preserve">&lt;td&gt;HindusthanCollegeofEducation,Coimbatore&lt;/td&gt; </w:t>
      </w:r>
    </w:p>
    <w:p w14:paraId="4BDC636A" w14:textId="77777777" w:rsidR="00C92393" w:rsidRDefault="002525ED">
      <w:pPr>
        <w:ind w:left="-5"/>
      </w:pPr>
      <w:r>
        <w:t xml:space="preserve">&lt;td&gt;2010&lt;/td&gt; </w:t>
      </w:r>
    </w:p>
    <w:p w14:paraId="60DEA58F" w14:textId="77777777" w:rsidR="00C92393" w:rsidRDefault="002525ED">
      <w:pPr>
        <w:ind w:left="-5"/>
      </w:pPr>
      <w:r>
        <w:t xml:space="preserve">&lt;td&gt;B.Ed&lt;/td&gt; </w:t>
      </w:r>
    </w:p>
    <w:p w14:paraId="588246CC" w14:textId="77777777" w:rsidR="00C92393" w:rsidRDefault="002525ED">
      <w:pPr>
        <w:ind w:left="-5"/>
      </w:pPr>
      <w:r>
        <w:t xml:space="preserve">&lt;/tr&gt; </w:t>
      </w:r>
    </w:p>
    <w:p w14:paraId="18E2F6E0" w14:textId="77777777" w:rsidR="00C92393" w:rsidRDefault="002525ED">
      <w:pPr>
        <w:ind w:left="-5"/>
      </w:pPr>
      <w:r>
        <w:t xml:space="preserve">&lt;tr&gt; </w:t>
      </w:r>
    </w:p>
    <w:p w14:paraId="56259F07" w14:textId="77777777" w:rsidR="00C92393" w:rsidRDefault="002525ED">
      <w:pPr>
        <w:ind w:left="-5"/>
      </w:pPr>
      <w:r>
        <w:t xml:space="preserve">&lt;td&gt;Postgraduate(PG)&lt;/td&gt; </w:t>
      </w:r>
    </w:p>
    <w:p w14:paraId="7C52BD76" w14:textId="77777777" w:rsidR="00C92393" w:rsidRDefault="002525ED">
      <w:pPr>
        <w:ind w:left="-5"/>
      </w:pPr>
      <w:r>
        <w:t xml:space="preserve">&lt;td&gt;GovernmentArtsCollege,Ooty&lt;/td&gt; </w:t>
      </w:r>
    </w:p>
    <w:p w14:paraId="0D3B439E" w14:textId="77777777" w:rsidR="00C92393" w:rsidRDefault="002525ED">
      <w:pPr>
        <w:ind w:left="-5"/>
      </w:pPr>
      <w:r>
        <w:t xml:space="preserve">&lt;td&gt;2012&lt;/td&gt; </w:t>
      </w:r>
    </w:p>
    <w:p w14:paraId="359DBF85" w14:textId="77777777" w:rsidR="00C92393" w:rsidRDefault="002525ED">
      <w:pPr>
        <w:ind w:left="-5"/>
      </w:pPr>
      <w:r>
        <w:t xml:space="preserve">&lt;td&gt;M.A.EnglishLiterature&lt;/td&gt; </w:t>
      </w:r>
    </w:p>
    <w:p w14:paraId="7FC910DA" w14:textId="77777777" w:rsidR="00C92393" w:rsidRDefault="002525ED">
      <w:pPr>
        <w:ind w:left="-5"/>
      </w:pPr>
      <w:r>
        <w:t xml:space="preserve">&lt;/tr&gt; </w:t>
      </w:r>
    </w:p>
    <w:p w14:paraId="5F987C98" w14:textId="77777777" w:rsidR="00C92393" w:rsidRDefault="002525ED">
      <w:pPr>
        <w:ind w:left="-5"/>
      </w:pPr>
      <w:r>
        <w:t xml:space="preserve">&lt;tr&gt; </w:t>
      </w:r>
    </w:p>
    <w:p w14:paraId="77F0C7BB" w14:textId="77777777" w:rsidR="00C92393" w:rsidRDefault="002525ED">
      <w:pPr>
        <w:ind w:left="-5"/>
      </w:pPr>
      <w:r>
        <w:t xml:space="preserve">&lt;td&gt;M.Phil&lt;/td&gt; </w:t>
      </w:r>
    </w:p>
    <w:p w14:paraId="6B2B3C14" w14:textId="77777777" w:rsidR="00C92393" w:rsidRDefault="002525ED">
      <w:pPr>
        <w:ind w:left="-5"/>
      </w:pPr>
      <w:r>
        <w:t xml:space="preserve">&lt;td&gt;GovernmentArtsCollege,Coimbatore&lt;/td&gt; </w:t>
      </w:r>
    </w:p>
    <w:p w14:paraId="74ACC1B9" w14:textId="77777777" w:rsidR="00C92393" w:rsidRDefault="002525ED">
      <w:pPr>
        <w:ind w:left="-5"/>
      </w:pPr>
      <w:r>
        <w:t xml:space="preserve">&lt;td&gt;2019&lt;/td&gt; </w:t>
      </w:r>
    </w:p>
    <w:p w14:paraId="2290DD28" w14:textId="77777777" w:rsidR="00C92393" w:rsidRDefault="002525ED">
      <w:pPr>
        <w:ind w:left="-5"/>
      </w:pPr>
      <w:r>
        <w:t xml:space="preserve">&lt;td&gt;M.PhilinEnglishLiterature&lt;/td&gt; </w:t>
      </w:r>
    </w:p>
    <w:p w14:paraId="2A810041" w14:textId="77777777" w:rsidR="00C92393" w:rsidRDefault="002525ED">
      <w:pPr>
        <w:ind w:left="-5"/>
      </w:pPr>
      <w:r>
        <w:t xml:space="preserve">&lt;/tr&gt; </w:t>
      </w:r>
    </w:p>
    <w:p w14:paraId="31F38459" w14:textId="77777777" w:rsidR="00C92393" w:rsidRDefault="002525ED">
      <w:pPr>
        <w:ind w:left="-5"/>
      </w:pPr>
      <w:r>
        <w:t xml:space="preserve">&lt;tr&gt; </w:t>
      </w:r>
    </w:p>
    <w:p w14:paraId="66290FCA" w14:textId="77777777" w:rsidR="00C92393" w:rsidRDefault="002525ED">
      <w:pPr>
        <w:ind w:left="-5"/>
      </w:pPr>
      <w:r>
        <w:t xml:space="preserve">&lt;td&gt;Doctorate&lt;/td&gt; </w:t>
      </w:r>
    </w:p>
    <w:p w14:paraId="504FA0D5" w14:textId="77777777" w:rsidR="00C92393" w:rsidRDefault="002525ED">
      <w:pPr>
        <w:ind w:left="-5"/>
      </w:pPr>
      <w:r>
        <w:t xml:space="preserve">&lt;td&gt;GovernmentArtsCollege,Coimbatore&lt;/td&gt; </w:t>
      </w:r>
    </w:p>
    <w:p w14:paraId="19D9ED2A" w14:textId="77777777" w:rsidR="00C92393" w:rsidRDefault="002525ED">
      <w:pPr>
        <w:ind w:left="-5"/>
      </w:pPr>
      <w:r>
        <w:t xml:space="preserve">&lt;td&gt;Pursuing&lt;/td&gt; </w:t>
      </w:r>
    </w:p>
    <w:p w14:paraId="586C194E" w14:textId="77777777" w:rsidR="00C92393" w:rsidRDefault="002525ED">
      <w:pPr>
        <w:ind w:left="-5"/>
      </w:pPr>
      <w:r>
        <w:t xml:space="preserve">&lt;td&gt;Ph.DinEnglishLiterature&lt;/td&gt; </w:t>
      </w:r>
    </w:p>
    <w:p w14:paraId="4613B641" w14:textId="77777777" w:rsidR="00C92393" w:rsidRDefault="002525ED">
      <w:pPr>
        <w:ind w:left="-5"/>
      </w:pPr>
      <w:r>
        <w:t xml:space="preserve">&lt;/tr&gt; </w:t>
      </w:r>
    </w:p>
    <w:p w14:paraId="7D43AB2F" w14:textId="77777777" w:rsidR="00C92393" w:rsidRDefault="002525ED">
      <w:pPr>
        <w:ind w:left="-5"/>
      </w:pPr>
      <w:r>
        <w:t xml:space="preserve">&lt;/table&gt; </w:t>
      </w:r>
    </w:p>
    <w:p w14:paraId="280B2688" w14:textId="77777777" w:rsidR="00C92393" w:rsidRDefault="002525ED">
      <w:pPr>
        <w:spacing w:after="233"/>
        <w:ind w:left="-5"/>
      </w:pPr>
      <w:r>
        <w:t xml:space="preserve">&lt;/section&gt; </w:t>
      </w:r>
    </w:p>
    <w:p w14:paraId="4ED1FE01" w14:textId="77777777" w:rsidR="00C92393" w:rsidRDefault="002525ED">
      <w:pPr>
        <w:spacing w:after="157"/>
        <w:ind w:left="0" w:right="5367" w:firstLine="0"/>
        <w:jc w:val="right"/>
      </w:pPr>
      <w:r>
        <w:rPr>
          <w:b/>
          <w:sz w:val="32"/>
        </w:rPr>
        <w:t xml:space="preserve"> </w:t>
      </w:r>
    </w:p>
    <w:p w14:paraId="690A5AF5" w14:textId="77777777" w:rsidR="00C92393" w:rsidRDefault="002525ED">
      <w:pPr>
        <w:spacing w:after="157"/>
        <w:ind w:left="0" w:right="5367" w:firstLine="0"/>
        <w:jc w:val="right"/>
      </w:pPr>
      <w:r>
        <w:rPr>
          <w:b/>
          <w:sz w:val="32"/>
        </w:rPr>
        <w:t xml:space="preserve"> </w:t>
      </w:r>
    </w:p>
    <w:p w14:paraId="4D5046BD" w14:textId="77777777" w:rsidR="00C92393" w:rsidRDefault="002525ED">
      <w:pPr>
        <w:spacing w:after="157"/>
        <w:ind w:left="0" w:right="5367" w:firstLine="0"/>
        <w:jc w:val="right"/>
      </w:pPr>
      <w:r>
        <w:rPr>
          <w:b/>
          <w:sz w:val="32"/>
        </w:rPr>
        <w:t xml:space="preserve"> </w:t>
      </w:r>
    </w:p>
    <w:p w14:paraId="1BB6A36B" w14:textId="77777777" w:rsidR="00C92393" w:rsidRDefault="002525ED">
      <w:pPr>
        <w:spacing w:after="157"/>
        <w:ind w:left="0" w:right="5367" w:firstLine="0"/>
        <w:jc w:val="right"/>
      </w:pPr>
      <w:r>
        <w:rPr>
          <w:b/>
          <w:sz w:val="32"/>
        </w:rPr>
        <w:t xml:space="preserve"> </w:t>
      </w:r>
    </w:p>
    <w:p w14:paraId="48A802C8" w14:textId="77777777" w:rsidR="00C92393" w:rsidRDefault="002525ED">
      <w:pPr>
        <w:spacing w:after="157"/>
        <w:ind w:left="0" w:right="5367" w:firstLine="0"/>
        <w:jc w:val="right"/>
      </w:pPr>
      <w:r>
        <w:rPr>
          <w:b/>
          <w:sz w:val="32"/>
        </w:rPr>
        <w:t xml:space="preserve"> </w:t>
      </w:r>
    </w:p>
    <w:p w14:paraId="707F945C" w14:textId="77777777" w:rsidR="00C92393" w:rsidRDefault="002525ED">
      <w:pPr>
        <w:spacing w:after="121"/>
        <w:ind w:left="0" w:right="5367" w:firstLine="0"/>
        <w:jc w:val="right"/>
      </w:pPr>
      <w:r>
        <w:rPr>
          <w:b/>
          <w:sz w:val="32"/>
        </w:rPr>
        <w:t xml:space="preserve"> </w:t>
      </w:r>
    </w:p>
    <w:p w14:paraId="696B883A" w14:textId="77777777" w:rsidR="00C92393" w:rsidRDefault="002525ED">
      <w:pPr>
        <w:spacing w:after="114"/>
        <w:ind w:left="10" w:right="5327"/>
        <w:jc w:val="right"/>
      </w:pPr>
      <w:r>
        <w:t xml:space="preserve">21 </w:t>
      </w:r>
    </w:p>
    <w:p w14:paraId="5D560E2F" w14:textId="77777777" w:rsidR="00C92393" w:rsidRDefault="002525ED">
      <w:pPr>
        <w:spacing w:after="157"/>
        <w:ind w:left="19" w:firstLine="0"/>
        <w:jc w:val="center"/>
      </w:pPr>
      <w:r>
        <w:rPr>
          <w:b/>
          <w:sz w:val="32"/>
        </w:rPr>
        <w:t xml:space="preserve"> </w:t>
      </w:r>
    </w:p>
    <w:p w14:paraId="496AF73E" w14:textId="77777777" w:rsidR="00C92393" w:rsidRDefault="002525ED">
      <w:pPr>
        <w:spacing w:after="158"/>
        <w:ind w:left="19" w:firstLine="0"/>
        <w:jc w:val="center"/>
      </w:pPr>
      <w:r>
        <w:rPr>
          <w:b/>
          <w:sz w:val="32"/>
        </w:rPr>
        <w:t xml:space="preserve"> </w:t>
      </w:r>
    </w:p>
    <w:p w14:paraId="279BDB05" w14:textId="77777777" w:rsidR="00C92393" w:rsidRDefault="002525ED">
      <w:pPr>
        <w:spacing w:after="157"/>
        <w:ind w:left="19" w:firstLine="0"/>
        <w:jc w:val="center"/>
      </w:pPr>
      <w:r>
        <w:rPr>
          <w:b/>
          <w:sz w:val="32"/>
        </w:rPr>
        <w:t xml:space="preserve"> </w:t>
      </w:r>
    </w:p>
    <w:p w14:paraId="212E0BF6" w14:textId="77777777" w:rsidR="00C92393" w:rsidRDefault="002525ED">
      <w:pPr>
        <w:spacing w:after="157"/>
        <w:ind w:left="19" w:firstLine="0"/>
        <w:jc w:val="center"/>
      </w:pPr>
      <w:r>
        <w:rPr>
          <w:b/>
          <w:sz w:val="32"/>
        </w:rPr>
        <w:t xml:space="preserve"> </w:t>
      </w:r>
    </w:p>
    <w:p w14:paraId="7E8D983B" w14:textId="77777777" w:rsidR="00C92393" w:rsidRDefault="002525ED">
      <w:pPr>
        <w:spacing w:after="157"/>
        <w:ind w:left="19" w:firstLine="0"/>
        <w:jc w:val="center"/>
      </w:pPr>
      <w:r>
        <w:rPr>
          <w:b/>
          <w:sz w:val="32"/>
        </w:rPr>
        <w:t xml:space="preserve"> </w:t>
      </w:r>
    </w:p>
    <w:p w14:paraId="191614A9" w14:textId="77777777" w:rsidR="00C92393" w:rsidRDefault="002525ED">
      <w:pPr>
        <w:spacing w:after="157"/>
        <w:ind w:left="19" w:firstLine="0"/>
        <w:jc w:val="center"/>
      </w:pPr>
      <w:r>
        <w:rPr>
          <w:b/>
          <w:sz w:val="32"/>
        </w:rPr>
        <w:t xml:space="preserve"> </w:t>
      </w:r>
    </w:p>
    <w:p w14:paraId="7F234938" w14:textId="77777777" w:rsidR="00C92393" w:rsidRDefault="002525ED">
      <w:pPr>
        <w:spacing w:after="157"/>
        <w:ind w:left="19" w:firstLine="0"/>
        <w:jc w:val="center"/>
      </w:pPr>
      <w:r>
        <w:rPr>
          <w:b/>
          <w:sz w:val="32"/>
        </w:rPr>
        <w:t xml:space="preserve"> </w:t>
      </w:r>
    </w:p>
    <w:p w14:paraId="07BCE188" w14:textId="77777777" w:rsidR="00C92393" w:rsidRDefault="002525ED">
      <w:pPr>
        <w:spacing w:after="160"/>
        <w:ind w:left="19" w:firstLine="0"/>
        <w:jc w:val="center"/>
      </w:pPr>
      <w:r>
        <w:rPr>
          <w:b/>
          <w:sz w:val="32"/>
        </w:rPr>
        <w:t xml:space="preserve"> </w:t>
      </w:r>
    </w:p>
    <w:p w14:paraId="7424DF5E" w14:textId="77777777" w:rsidR="00C92393" w:rsidRDefault="002525ED">
      <w:pPr>
        <w:spacing w:after="157"/>
        <w:ind w:left="19" w:firstLine="0"/>
        <w:jc w:val="center"/>
      </w:pPr>
      <w:r>
        <w:rPr>
          <w:b/>
          <w:sz w:val="32"/>
        </w:rPr>
        <w:t xml:space="preserve"> </w:t>
      </w:r>
    </w:p>
    <w:p w14:paraId="459A057F" w14:textId="77777777" w:rsidR="00C92393" w:rsidRDefault="002525ED">
      <w:pPr>
        <w:spacing w:after="157"/>
        <w:ind w:left="19" w:firstLine="0"/>
        <w:jc w:val="center"/>
      </w:pPr>
      <w:r>
        <w:rPr>
          <w:b/>
          <w:sz w:val="32"/>
        </w:rPr>
        <w:t xml:space="preserve"> </w:t>
      </w:r>
    </w:p>
    <w:p w14:paraId="40D1A5A4" w14:textId="77777777" w:rsidR="00C92393" w:rsidRDefault="002525ED">
      <w:pPr>
        <w:spacing w:after="157"/>
        <w:ind w:left="19" w:firstLine="0"/>
        <w:jc w:val="center"/>
      </w:pPr>
      <w:r>
        <w:rPr>
          <w:b/>
          <w:sz w:val="32"/>
        </w:rPr>
        <w:t xml:space="preserve"> </w:t>
      </w:r>
    </w:p>
    <w:p w14:paraId="45CC4983" w14:textId="77777777" w:rsidR="00C92393" w:rsidRDefault="002525ED">
      <w:pPr>
        <w:spacing w:after="157"/>
        <w:ind w:left="19" w:firstLine="0"/>
        <w:jc w:val="center"/>
      </w:pPr>
      <w:r>
        <w:rPr>
          <w:b/>
          <w:sz w:val="32"/>
        </w:rPr>
        <w:t xml:space="preserve"> </w:t>
      </w:r>
    </w:p>
    <w:p w14:paraId="492D04A0" w14:textId="77777777" w:rsidR="00C92393" w:rsidRDefault="002525ED">
      <w:pPr>
        <w:spacing w:after="157"/>
        <w:ind w:left="19" w:firstLine="0"/>
        <w:jc w:val="center"/>
      </w:pPr>
      <w:r>
        <w:rPr>
          <w:b/>
          <w:sz w:val="32"/>
        </w:rPr>
        <w:t xml:space="preserve"> </w:t>
      </w:r>
    </w:p>
    <w:p w14:paraId="5F174664" w14:textId="77777777" w:rsidR="00C92393" w:rsidRDefault="002525ED">
      <w:pPr>
        <w:spacing w:after="158"/>
        <w:ind w:left="19" w:firstLine="0"/>
        <w:jc w:val="center"/>
      </w:pPr>
      <w:r>
        <w:rPr>
          <w:b/>
          <w:sz w:val="32"/>
        </w:rPr>
        <w:t xml:space="preserve"> </w:t>
      </w:r>
    </w:p>
    <w:p w14:paraId="1AF4431F" w14:textId="77777777" w:rsidR="00C92393" w:rsidRDefault="002525ED">
      <w:pPr>
        <w:spacing w:after="157"/>
        <w:ind w:left="19" w:firstLine="0"/>
        <w:jc w:val="center"/>
      </w:pPr>
      <w:r>
        <w:rPr>
          <w:b/>
          <w:sz w:val="32"/>
        </w:rPr>
        <w:t xml:space="preserve"> </w:t>
      </w:r>
    </w:p>
    <w:p w14:paraId="27BFB91B" w14:textId="77777777" w:rsidR="00C92393" w:rsidRDefault="002525ED">
      <w:pPr>
        <w:spacing w:after="160"/>
        <w:ind w:left="19" w:firstLine="0"/>
        <w:jc w:val="center"/>
      </w:pPr>
      <w:r>
        <w:rPr>
          <w:b/>
          <w:sz w:val="32"/>
        </w:rPr>
        <w:t xml:space="preserve"> </w:t>
      </w:r>
    </w:p>
    <w:p w14:paraId="012D072C" w14:textId="77777777" w:rsidR="00C92393" w:rsidRDefault="002525ED">
      <w:pPr>
        <w:spacing w:after="157"/>
        <w:ind w:left="19" w:firstLine="0"/>
        <w:jc w:val="center"/>
      </w:pPr>
      <w:r>
        <w:rPr>
          <w:b/>
          <w:sz w:val="32"/>
        </w:rPr>
        <w:t xml:space="preserve"> </w:t>
      </w:r>
    </w:p>
    <w:p w14:paraId="3778C59A" w14:textId="77777777" w:rsidR="00C92393" w:rsidRDefault="002525ED">
      <w:pPr>
        <w:spacing w:after="157"/>
        <w:ind w:left="19" w:firstLine="0"/>
        <w:jc w:val="center"/>
      </w:pPr>
      <w:r>
        <w:rPr>
          <w:b/>
          <w:sz w:val="32"/>
        </w:rPr>
        <w:t xml:space="preserve"> </w:t>
      </w:r>
    </w:p>
    <w:p w14:paraId="2F417BA4" w14:textId="77777777" w:rsidR="00C92393" w:rsidRDefault="002525ED">
      <w:pPr>
        <w:spacing w:after="157"/>
        <w:ind w:left="19" w:firstLine="0"/>
        <w:jc w:val="center"/>
      </w:pPr>
      <w:r>
        <w:rPr>
          <w:b/>
          <w:sz w:val="32"/>
        </w:rPr>
        <w:t xml:space="preserve"> </w:t>
      </w:r>
    </w:p>
    <w:p w14:paraId="7E310795" w14:textId="77777777" w:rsidR="00C92393" w:rsidRDefault="002525ED">
      <w:pPr>
        <w:spacing w:after="157"/>
        <w:ind w:left="19" w:firstLine="0"/>
        <w:jc w:val="center"/>
      </w:pPr>
      <w:r>
        <w:rPr>
          <w:b/>
          <w:sz w:val="32"/>
        </w:rPr>
        <w:t xml:space="preserve"> </w:t>
      </w:r>
    </w:p>
    <w:p w14:paraId="39FCEA7F" w14:textId="77777777" w:rsidR="00C92393" w:rsidRDefault="002525ED">
      <w:pPr>
        <w:spacing w:after="158"/>
        <w:ind w:left="19" w:firstLine="0"/>
        <w:jc w:val="center"/>
      </w:pPr>
      <w:r>
        <w:rPr>
          <w:b/>
          <w:sz w:val="32"/>
        </w:rPr>
        <w:t xml:space="preserve"> </w:t>
      </w:r>
    </w:p>
    <w:p w14:paraId="36BCDE48" w14:textId="77777777" w:rsidR="00C92393" w:rsidRDefault="002525ED">
      <w:pPr>
        <w:spacing w:after="157"/>
        <w:ind w:left="19" w:firstLine="0"/>
        <w:jc w:val="center"/>
      </w:pPr>
      <w:r>
        <w:rPr>
          <w:b/>
          <w:sz w:val="32"/>
        </w:rPr>
        <w:t xml:space="preserve"> </w:t>
      </w:r>
    </w:p>
    <w:p w14:paraId="06A84953" w14:textId="77777777" w:rsidR="00C92393" w:rsidRDefault="002525ED">
      <w:pPr>
        <w:spacing w:after="157"/>
        <w:ind w:left="19" w:firstLine="0"/>
        <w:jc w:val="center"/>
      </w:pPr>
      <w:r>
        <w:rPr>
          <w:b/>
          <w:sz w:val="32"/>
        </w:rPr>
        <w:t xml:space="preserve"> </w:t>
      </w:r>
    </w:p>
    <w:p w14:paraId="0111AE7A" w14:textId="77777777" w:rsidR="00C92393" w:rsidRDefault="002525ED">
      <w:pPr>
        <w:spacing w:after="160"/>
        <w:ind w:left="19" w:firstLine="0"/>
        <w:jc w:val="center"/>
      </w:pPr>
      <w:r>
        <w:rPr>
          <w:b/>
          <w:sz w:val="32"/>
        </w:rPr>
        <w:t xml:space="preserve"> </w:t>
      </w:r>
    </w:p>
    <w:p w14:paraId="1E5F3013" w14:textId="77777777" w:rsidR="00C92393" w:rsidRDefault="002525ED">
      <w:pPr>
        <w:spacing w:after="223"/>
        <w:ind w:left="19" w:firstLine="0"/>
        <w:jc w:val="center"/>
      </w:pPr>
      <w:r>
        <w:rPr>
          <w:b/>
          <w:sz w:val="32"/>
        </w:rPr>
        <w:t xml:space="preserve"> </w:t>
      </w:r>
    </w:p>
    <w:p w14:paraId="44C413C2" w14:textId="77777777" w:rsidR="00C92393" w:rsidRDefault="002525ED">
      <w:pPr>
        <w:spacing w:after="93" w:line="265" w:lineRule="auto"/>
        <w:ind w:left="10" w:right="-7"/>
        <w:jc w:val="right"/>
      </w:pPr>
      <w:r>
        <w:rPr>
          <w:b/>
          <w:sz w:val="32"/>
        </w:rPr>
        <w:t xml:space="preserve">SAMPLE INPUT </w:t>
      </w:r>
    </w:p>
    <w:p w14:paraId="3136CA10" w14:textId="77777777" w:rsidR="00C92393" w:rsidRDefault="002525ED">
      <w:pPr>
        <w:ind w:left="-5"/>
      </w:pPr>
      <w:r>
        <w:t xml:space="preserve">_________________________________________________________________________________________ </w:t>
      </w:r>
    </w:p>
    <w:p w14:paraId="1DF29C1C" w14:textId="77777777" w:rsidR="00C92393" w:rsidRDefault="002525ED">
      <w:pPr>
        <w:spacing w:after="0"/>
        <w:ind w:left="19" w:firstLine="0"/>
        <w:jc w:val="center"/>
      </w:pPr>
      <w:r>
        <w:rPr>
          <w:b/>
          <w:sz w:val="32"/>
        </w:rPr>
        <w:t xml:space="preserve"> </w:t>
      </w:r>
    </w:p>
    <w:p w14:paraId="7F5B9EE8" w14:textId="77777777" w:rsidR="00C92393" w:rsidRDefault="002525ED">
      <w:pPr>
        <w:spacing w:after="83"/>
        <w:ind w:left="739" w:right="793"/>
        <w:jc w:val="center"/>
      </w:pPr>
      <w:r>
        <w:rPr>
          <w:b/>
          <w:sz w:val="32"/>
        </w:rPr>
        <w:t xml:space="preserve">D. SAMPLE INPUT </w:t>
      </w:r>
    </w:p>
    <w:p w14:paraId="78EC2815" w14:textId="77777777" w:rsidR="00C92393" w:rsidRDefault="002525ED">
      <w:pPr>
        <w:spacing w:after="148"/>
        <w:ind w:left="0" w:firstLine="0"/>
        <w:jc w:val="left"/>
      </w:pPr>
      <w:r>
        <w:t xml:space="preserve"> </w:t>
      </w:r>
    </w:p>
    <w:p w14:paraId="16CAACEF" w14:textId="77777777" w:rsidR="00C92393" w:rsidRDefault="002525ED">
      <w:pPr>
        <w:spacing w:after="151"/>
        <w:ind w:left="0" w:firstLine="0"/>
        <w:jc w:val="right"/>
      </w:pPr>
      <w:r>
        <w:rPr>
          <w:noProof/>
        </w:rPr>
        <w:drawing>
          <wp:inline distT="0" distB="0" distL="0" distR="0" wp14:anchorId="3B1FDD43" wp14:editId="50783904">
            <wp:extent cx="6840220" cy="3007995"/>
            <wp:effectExtent l="0" t="0" r="0" b="0"/>
            <wp:docPr id="7888" name="Picture 7888"/>
            <wp:cNvGraphicFramePr/>
            <a:graphic xmlns:a="http://schemas.openxmlformats.org/drawingml/2006/main">
              <a:graphicData uri="http://schemas.openxmlformats.org/drawingml/2006/picture">
                <pic:pic xmlns:pic="http://schemas.openxmlformats.org/drawingml/2006/picture">
                  <pic:nvPicPr>
                    <pic:cNvPr id="7888" name="Picture 7888"/>
                    <pic:cNvPicPr/>
                  </pic:nvPicPr>
                  <pic:blipFill>
                    <a:blip r:embed="rId33"/>
                    <a:stretch>
                      <a:fillRect/>
                    </a:stretch>
                  </pic:blipFill>
                  <pic:spPr>
                    <a:xfrm>
                      <a:off x="0" y="0"/>
                      <a:ext cx="6840220" cy="3007995"/>
                    </a:xfrm>
                    <a:prstGeom prst="rect">
                      <a:avLst/>
                    </a:prstGeom>
                  </pic:spPr>
                </pic:pic>
              </a:graphicData>
            </a:graphic>
          </wp:inline>
        </w:drawing>
      </w:r>
      <w:r>
        <w:t xml:space="preserve"> </w:t>
      </w:r>
    </w:p>
    <w:p w14:paraId="785917AD" w14:textId="77777777" w:rsidR="00C92393" w:rsidRDefault="002525ED">
      <w:pPr>
        <w:spacing w:after="160"/>
        <w:ind w:left="898" w:right="950"/>
        <w:jc w:val="center"/>
      </w:pPr>
      <w:r>
        <w:t xml:space="preserve">Fig.D.1 – Home page </w:t>
      </w:r>
    </w:p>
    <w:p w14:paraId="0CEE334C" w14:textId="77777777" w:rsidR="00C92393" w:rsidRDefault="002525ED">
      <w:pPr>
        <w:spacing w:after="158"/>
        <w:ind w:left="0" w:firstLine="0"/>
        <w:jc w:val="left"/>
      </w:pPr>
      <w:r>
        <w:t xml:space="preserve"> </w:t>
      </w:r>
    </w:p>
    <w:p w14:paraId="2932B038" w14:textId="77777777" w:rsidR="00C92393" w:rsidRDefault="002525ED">
      <w:pPr>
        <w:spacing w:after="147"/>
        <w:ind w:left="0" w:firstLine="0"/>
        <w:jc w:val="left"/>
      </w:pPr>
      <w:r>
        <w:t xml:space="preserve"> </w:t>
      </w:r>
    </w:p>
    <w:p w14:paraId="189F245F" w14:textId="77777777" w:rsidR="00C92393" w:rsidRDefault="002525ED">
      <w:pPr>
        <w:spacing w:after="149"/>
        <w:ind w:left="0" w:firstLine="0"/>
        <w:jc w:val="right"/>
      </w:pPr>
      <w:r>
        <w:rPr>
          <w:noProof/>
        </w:rPr>
        <w:drawing>
          <wp:inline distT="0" distB="0" distL="0" distR="0" wp14:anchorId="2F303AF3" wp14:editId="685256B7">
            <wp:extent cx="6840220" cy="3227705"/>
            <wp:effectExtent l="0" t="0" r="0" b="0"/>
            <wp:docPr id="7890" name="Picture 7890"/>
            <wp:cNvGraphicFramePr/>
            <a:graphic xmlns:a="http://schemas.openxmlformats.org/drawingml/2006/main">
              <a:graphicData uri="http://schemas.openxmlformats.org/drawingml/2006/picture">
                <pic:pic xmlns:pic="http://schemas.openxmlformats.org/drawingml/2006/picture">
                  <pic:nvPicPr>
                    <pic:cNvPr id="7890" name="Picture 7890"/>
                    <pic:cNvPicPr/>
                  </pic:nvPicPr>
                  <pic:blipFill>
                    <a:blip r:embed="rId34"/>
                    <a:stretch>
                      <a:fillRect/>
                    </a:stretch>
                  </pic:blipFill>
                  <pic:spPr>
                    <a:xfrm>
                      <a:off x="0" y="0"/>
                      <a:ext cx="6840220" cy="3227705"/>
                    </a:xfrm>
                    <a:prstGeom prst="rect">
                      <a:avLst/>
                    </a:prstGeom>
                  </pic:spPr>
                </pic:pic>
              </a:graphicData>
            </a:graphic>
          </wp:inline>
        </w:drawing>
      </w:r>
      <w:r>
        <w:t xml:space="preserve"> </w:t>
      </w:r>
    </w:p>
    <w:p w14:paraId="2C4303B0" w14:textId="77777777" w:rsidR="00C92393" w:rsidRDefault="002525ED">
      <w:pPr>
        <w:spacing w:after="160"/>
        <w:ind w:left="898" w:right="951"/>
        <w:jc w:val="center"/>
      </w:pPr>
      <w:r>
        <w:t xml:space="preserve">Fig.D.2 – </w:t>
      </w:r>
      <w:r>
        <w:t xml:space="preserve">Education section </w:t>
      </w:r>
    </w:p>
    <w:p w14:paraId="21F1531A" w14:textId="77777777" w:rsidR="00C92393" w:rsidRDefault="002525ED">
      <w:pPr>
        <w:spacing w:after="158"/>
        <w:ind w:left="0" w:firstLine="0"/>
        <w:jc w:val="center"/>
      </w:pPr>
      <w:r>
        <w:t xml:space="preserve"> </w:t>
      </w:r>
    </w:p>
    <w:p w14:paraId="420DCFF5" w14:textId="77777777" w:rsidR="00C92393" w:rsidRDefault="002525ED">
      <w:pPr>
        <w:spacing w:after="156"/>
        <w:ind w:left="0" w:firstLine="0"/>
        <w:jc w:val="center"/>
      </w:pPr>
      <w:r>
        <w:t xml:space="preserve"> </w:t>
      </w:r>
    </w:p>
    <w:p w14:paraId="26EFB6BB" w14:textId="77777777" w:rsidR="00C92393" w:rsidRDefault="002525ED">
      <w:pPr>
        <w:spacing w:after="158"/>
        <w:ind w:left="0" w:firstLine="0"/>
        <w:jc w:val="center"/>
      </w:pPr>
      <w:r>
        <w:t xml:space="preserve"> </w:t>
      </w:r>
    </w:p>
    <w:p w14:paraId="5541FDC6" w14:textId="77777777" w:rsidR="00C92393" w:rsidRDefault="002525ED">
      <w:pPr>
        <w:spacing w:after="196"/>
        <w:ind w:left="0" w:firstLine="0"/>
        <w:jc w:val="center"/>
      </w:pPr>
      <w:r>
        <w:t xml:space="preserve"> </w:t>
      </w:r>
    </w:p>
    <w:p w14:paraId="5FB1669A" w14:textId="77777777" w:rsidR="00C92393" w:rsidRDefault="002525ED">
      <w:pPr>
        <w:spacing w:after="160"/>
        <w:ind w:left="898" w:right="948"/>
        <w:jc w:val="center"/>
      </w:pPr>
      <w:r>
        <w:t xml:space="preserve">22 </w:t>
      </w:r>
    </w:p>
    <w:p w14:paraId="33B9FB56" w14:textId="77777777" w:rsidR="00C92393" w:rsidRDefault="002525ED">
      <w:pPr>
        <w:spacing w:after="152"/>
        <w:ind w:left="0" w:firstLine="0"/>
        <w:jc w:val="right"/>
      </w:pPr>
      <w:r>
        <w:rPr>
          <w:noProof/>
        </w:rPr>
        <w:drawing>
          <wp:inline distT="0" distB="0" distL="0" distR="0" wp14:anchorId="39D58D89" wp14:editId="50A39F8E">
            <wp:extent cx="6840220" cy="3263265"/>
            <wp:effectExtent l="0" t="0" r="0" b="0"/>
            <wp:docPr id="7915" name="Picture 7915"/>
            <wp:cNvGraphicFramePr/>
            <a:graphic xmlns:a="http://schemas.openxmlformats.org/drawingml/2006/main">
              <a:graphicData uri="http://schemas.openxmlformats.org/drawingml/2006/picture">
                <pic:pic xmlns:pic="http://schemas.openxmlformats.org/drawingml/2006/picture">
                  <pic:nvPicPr>
                    <pic:cNvPr id="7915" name="Picture 7915"/>
                    <pic:cNvPicPr/>
                  </pic:nvPicPr>
                  <pic:blipFill>
                    <a:blip r:embed="rId35"/>
                    <a:stretch>
                      <a:fillRect/>
                    </a:stretch>
                  </pic:blipFill>
                  <pic:spPr>
                    <a:xfrm>
                      <a:off x="0" y="0"/>
                      <a:ext cx="6840220" cy="3263265"/>
                    </a:xfrm>
                    <a:prstGeom prst="rect">
                      <a:avLst/>
                    </a:prstGeom>
                  </pic:spPr>
                </pic:pic>
              </a:graphicData>
            </a:graphic>
          </wp:inline>
        </w:drawing>
      </w:r>
      <w:r>
        <w:t xml:space="preserve"> </w:t>
      </w:r>
    </w:p>
    <w:p w14:paraId="00EBE079" w14:textId="77777777" w:rsidR="00C92393" w:rsidRDefault="002525ED">
      <w:pPr>
        <w:spacing w:after="160"/>
        <w:ind w:left="898" w:right="949"/>
        <w:jc w:val="center"/>
      </w:pPr>
      <w:r>
        <w:t xml:space="preserve">Fig.D.3 – Career section </w:t>
      </w:r>
    </w:p>
    <w:p w14:paraId="740F2758" w14:textId="77777777" w:rsidR="00C92393" w:rsidRDefault="002525ED">
      <w:pPr>
        <w:spacing w:after="158"/>
        <w:ind w:left="0" w:firstLine="0"/>
        <w:jc w:val="left"/>
      </w:pPr>
      <w:r>
        <w:t xml:space="preserve"> </w:t>
      </w:r>
    </w:p>
    <w:p w14:paraId="04654D51" w14:textId="77777777" w:rsidR="00C92393" w:rsidRDefault="002525ED">
      <w:pPr>
        <w:spacing w:after="148"/>
        <w:ind w:left="0" w:firstLine="0"/>
        <w:jc w:val="left"/>
      </w:pPr>
      <w:r>
        <w:t xml:space="preserve"> </w:t>
      </w:r>
    </w:p>
    <w:p w14:paraId="3D53BC1F" w14:textId="77777777" w:rsidR="00C92393" w:rsidRDefault="002525ED">
      <w:pPr>
        <w:spacing w:after="152"/>
        <w:ind w:left="0" w:firstLine="0"/>
        <w:jc w:val="right"/>
      </w:pPr>
      <w:r>
        <w:rPr>
          <w:noProof/>
        </w:rPr>
        <w:drawing>
          <wp:inline distT="0" distB="0" distL="0" distR="0" wp14:anchorId="302CDBCF" wp14:editId="43F96A24">
            <wp:extent cx="6840220" cy="3268980"/>
            <wp:effectExtent l="0" t="0" r="0" b="0"/>
            <wp:docPr id="7917" name="Picture 7917"/>
            <wp:cNvGraphicFramePr/>
            <a:graphic xmlns:a="http://schemas.openxmlformats.org/drawingml/2006/main">
              <a:graphicData uri="http://schemas.openxmlformats.org/drawingml/2006/picture">
                <pic:pic xmlns:pic="http://schemas.openxmlformats.org/drawingml/2006/picture">
                  <pic:nvPicPr>
                    <pic:cNvPr id="7917" name="Picture 7917"/>
                    <pic:cNvPicPr/>
                  </pic:nvPicPr>
                  <pic:blipFill>
                    <a:blip r:embed="rId36"/>
                    <a:stretch>
                      <a:fillRect/>
                    </a:stretch>
                  </pic:blipFill>
                  <pic:spPr>
                    <a:xfrm>
                      <a:off x="0" y="0"/>
                      <a:ext cx="6840220" cy="3268980"/>
                    </a:xfrm>
                    <a:prstGeom prst="rect">
                      <a:avLst/>
                    </a:prstGeom>
                  </pic:spPr>
                </pic:pic>
              </a:graphicData>
            </a:graphic>
          </wp:inline>
        </w:drawing>
      </w:r>
      <w:r>
        <w:t xml:space="preserve"> </w:t>
      </w:r>
    </w:p>
    <w:p w14:paraId="5064C4BB" w14:textId="77777777" w:rsidR="00C92393" w:rsidRDefault="002525ED">
      <w:pPr>
        <w:spacing w:after="160"/>
        <w:ind w:left="898" w:right="949"/>
        <w:jc w:val="center"/>
      </w:pPr>
      <w:r>
        <w:t xml:space="preserve">Fig.D.4 – Achievements section </w:t>
      </w:r>
    </w:p>
    <w:p w14:paraId="44DC211C" w14:textId="77777777" w:rsidR="00C92393" w:rsidRDefault="002525ED">
      <w:pPr>
        <w:spacing w:after="158"/>
        <w:ind w:left="0" w:firstLine="0"/>
        <w:jc w:val="center"/>
      </w:pPr>
      <w:r>
        <w:t xml:space="preserve"> </w:t>
      </w:r>
    </w:p>
    <w:p w14:paraId="4BEF0D95" w14:textId="77777777" w:rsidR="00C92393" w:rsidRDefault="002525ED">
      <w:pPr>
        <w:spacing w:after="158"/>
        <w:ind w:left="0" w:firstLine="0"/>
        <w:jc w:val="center"/>
      </w:pPr>
      <w:r>
        <w:t xml:space="preserve"> </w:t>
      </w:r>
    </w:p>
    <w:p w14:paraId="2CE8E1E0" w14:textId="77777777" w:rsidR="00C92393" w:rsidRDefault="002525ED">
      <w:pPr>
        <w:spacing w:after="158"/>
        <w:ind w:left="0" w:firstLine="0"/>
        <w:jc w:val="center"/>
      </w:pPr>
      <w:r>
        <w:t xml:space="preserve"> </w:t>
      </w:r>
    </w:p>
    <w:p w14:paraId="7D2E128E" w14:textId="77777777" w:rsidR="00C92393" w:rsidRDefault="002525ED">
      <w:pPr>
        <w:spacing w:after="156"/>
        <w:ind w:left="0" w:firstLine="0"/>
        <w:jc w:val="center"/>
      </w:pPr>
      <w:r>
        <w:t xml:space="preserve"> </w:t>
      </w:r>
    </w:p>
    <w:p w14:paraId="6B8ADD06" w14:textId="77777777" w:rsidR="00C92393" w:rsidRDefault="002525ED">
      <w:pPr>
        <w:spacing w:after="196"/>
        <w:ind w:left="0" w:firstLine="0"/>
        <w:jc w:val="center"/>
      </w:pPr>
      <w:r>
        <w:t xml:space="preserve"> </w:t>
      </w:r>
    </w:p>
    <w:p w14:paraId="494E30BB" w14:textId="77777777" w:rsidR="00C92393" w:rsidRDefault="002525ED">
      <w:pPr>
        <w:spacing w:after="160"/>
        <w:ind w:left="898" w:right="948"/>
        <w:jc w:val="center"/>
      </w:pPr>
      <w:r>
        <w:t xml:space="preserve">23 </w:t>
      </w:r>
    </w:p>
    <w:p w14:paraId="57B05205" w14:textId="77777777" w:rsidR="00C92393" w:rsidRDefault="002525ED">
      <w:pPr>
        <w:spacing w:after="149"/>
        <w:ind w:left="0" w:firstLine="0"/>
        <w:jc w:val="right"/>
      </w:pPr>
      <w:r>
        <w:rPr>
          <w:noProof/>
        </w:rPr>
        <w:drawing>
          <wp:inline distT="0" distB="0" distL="0" distR="0" wp14:anchorId="5269CE07" wp14:editId="4011D269">
            <wp:extent cx="6840220" cy="3259455"/>
            <wp:effectExtent l="0" t="0" r="0" b="0"/>
            <wp:docPr id="7945" name="Picture 7945"/>
            <wp:cNvGraphicFramePr/>
            <a:graphic xmlns:a="http://schemas.openxmlformats.org/drawingml/2006/main">
              <a:graphicData uri="http://schemas.openxmlformats.org/drawingml/2006/picture">
                <pic:pic xmlns:pic="http://schemas.openxmlformats.org/drawingml/2006/picture">
                  <pic:nvPicPr>
                    <pic:cNvPr id="7945" name="Picture 7945"/>
                    <pic:cNvPicPr/>
                  </pic:nvPicPr>
                  <pic:blipFill>
                    <a:blip r:embed="rId37"/>
                    <a:stretch>
                      <a:fillRect/>
                    </a:stretch>
                  </pic:blipFill>
                  <pic:spPr>
                    <a:xfrm>
                      <a:off x="0" y="0"/>
                      <a:ext cx="6840220" cy="3259455"/>
                    </a:xfrm>
                    <a:prstGeom prst="rect">
                      <a:avLst/>
                    </a:prstGeom>
                  </pic:spPr>
                </pic:pic>
              </a:graphicData>
            </a:graphic>
          </wp:inline>
        </w:drawing>
      </w:r>
      <w:r>
        <w:t xml:space="preserve"> </w:t>
      </w:r>
    </w:p>
    <w:p w14:paraId="22476CB9" w14:textId="77777777" w:rsidR="00C92393" w:rsidRDefault="002525ED">
      <w:pPr>
        <w:spacing w:after="160"/>
        <w:ind w:left="898" w:right="949"/>
        <w:jc w:val="center"/>
      </w:pPr>
      <w:r>
        <w:t xml:space="preserve">Fig.D.5 – Blog section </w:t>
      </w:r>
    </w:p>
    <w:p w14:paraId="2922C60E" w14:textId="77777777" w:rsidR="00C92393" w:rsidRDefault="002525ED">
      <w:pPr>
        <w:spacing w:after="158"/>
        <w:ind w:left="0" w:firstLine="0"/>
        <w:jc w:val="left"/>
      </w:pPr>
      <w:r>
        <w:t xml:space="preserve"> </w:t>
      </w:r>
    </w:p>
    <w:p w14:paraId="3614E08D" w14:textId="77777777" w:rsidR="00C92393" w:rsidRDefault="002525ED">
      <w:pPr>
        <w:spacing w:after="146"/>
        <w:ind w:left="0" w:firstLine="0"/>
        <w:jc w:val="left"/>
      </w:pPr>
      <w:r>
        <w:t xml:space="preserve"> </w:t>
      </w:r>
    </w:p>
    <w:p w14:paraId="59F7566A" w14:textId="77777777" w:rsidR="00C92393" w:rsidRDefault="002525ED">
      <w:pPr>
        <w:spacing w:after="152"/>
        <w:ind w:left="0" w:firstLine="0"/>
        <w:jc w:val="right"/>
      </w:pPr>
      <w:r>
        <w:rPr>
          <w:noProof/>
        </w:rPr>
        <w:drawing>
          <wp:inline distT="0" distB="0" distL="0" distR="0" wp14:anchorId="06C1E741" wp14:editId="57D16BAC">
            <wp:extent cx="6840220" cy="1970405"/>
            <wp:effectExtent l="0" t="0" r="0" b="0"/>
            <wp:docPr id="7947" name="Picture 7947"/>
            <wp:cNvGraphicFramePr/>
            <a:graphic xmlns:a="http://schemas.openxmlformats.org/drawingml/2006/main">
              <a:graphicData uri="http://schemas.openxmlformats.org/drawingml/2006/picture">
                <pic:pic xmlns:pic="http://schemas.openxmlformats.org/drawingml/2006/picture">
                  <pic:nvPicPr>
                    <pic:cNvPr id="7947" name="Picture 7947"/>
                    <pic:cNvPicPr/>
                  </pic:nvPicPr>
                  <pic:blipFill>
                    <a:blip r:embed="rId38"/>
                    <a:stretch>
                      <a:fillRect/>
                    </a:stretch>
                  </pic:blipFill>
                  <pic:spPr>
                    <a:xfrm>
                      <a:off x="0" y="0"/>
                      <a:ext cx="6840220" cy="1970405"/>
                    </a:xfrm>
                    <a:prstGeom prst="rect">
                      <a:avLst/>
                    </a:prstGeom>
                  </pic:spPr>
                </pic:pic>
              </a:graphicData>
            </a:graphic>
          </wp:inline>
        </w:drawing>
      </w:r>
      <w:r>
        <w:t xml:space="preserve"> </w:t>
      </w:r>
    </w:p>
    <w:p w14:paraId="00BB0E82" w14:textId="77777777" w:rsidR="00C92393" w:rsidRDefault="002525ED">
      <w:pPr>
        <w:spacing w:after="232"/>
        <w:ind w:left="898" w:right="949"/>
        <w:jc w:val="center"/>
      </w:pPr>
      <w:r>
        <w:t xml:space="preserve">Form.D.1 – Comments form </w:t>
      </w:r>
    </w:p>
    <w:p w14:paraId="23283738" w14:textId="77777777" w:rsidR="00C92393" w:rsidRDefault="002525ED">
      <w:pPr>
        <w:spacing w:after="157"/>
        <w:ind w:left="19" w:firstLine="0"/>
        <w:jc w:val="center"/>
      </w:pPr>
      <w:r>
        <w:rPr>
          <w:b/>
          <w:sz w:val="32"/>
        </w:rPr>
        <w:t xml:space="preserve"> </w:t>
      </w:r>
    </w:p>
    <w:p w14:paraId="58DB1657" w14:textId="77777777" w:rsidR="00C92393" w:rsidRDefault="002525ED">
      <w:pPr>
        <w:spacing w:after="158"/>
        <w:ind w:left="19" w:firstLine="0"/>
        <w:jc w:val="center"/>
      </w:pPr>
      <w:r>
        <w:rPr>
          <w:b/>
          <w:sz w:val="32"/>
        </w:rPr>
        <w:t xml:space="preserve"> </w:t>
      </w:r>
    </w:p>
    <w:p w14:paraId="67F4F962" w14:textId="77777777" w:rsidR="00C92393" w:rsidRDefault="002525ED">
      <w:pPr>
        <w:spacing w:after="157"/>
        <w:ind w:left="19" w:firstLine="0"/>
        <w:jc w:val="center"/>
      </w:pPr>
      <w:r>
        <w:rPr>
          <w:b/>
          <w:sz w:val="32"/>
        </w:rPr>
        <w:t xml:space="preserve"> </w:t>
      </w:r>
    </w:p>
    <w:p w14:paraId="3C100ACE" w14:textId="77777777" w:rsidR="00C92393" w:rsidRDefault="002525ED">
      <w:pPr>
        <w:spacing w:after="157"/>
        <w:ind w:left="19" w:firstLine="0"/>
        <w:jc w:val="center"/>
      </w:pPr>
      <w:r>
        <w:rPr>
          <w:b/>
          <w:sz w:val="32"/>
        </w:rPr>
        <w:t xml:space="preserve"> </w:t>
      </w:r>
    </w:p>
    <w:p w14:paraId="4E7B5162" w14:textId="77777777" w:rsidR="00C92393" w:rsidRDefault="002525ED">
      <w:pPr>
        <w:spacing w:after="157"/>
        <w:ind w:left="19" w:firstLine="0"/>
        <w:jc w:val="center"/>
      </w:pPr>
      <w:r>
        <w:rPr>
          <w:b/>
          <w:sz w:val="32"/>
        </w:rPr>
        <w:t xml:space="preserve"> </w:t>
      </w:r>
    </w:p>
    <w:p w14:paraId="6BEE008E" w14:textId="77777777" w:rsidR="00C92393" w:rsidRDefault="002525ED">
      <w:pPr>
        <w:spacing w:after="160"/>
        <w:ind w:left="19" w:firstLine="0"/>
        <w:jc w:val="center"/>
      </w:pPr>
      <w:r>
        <w:rPr>
          <w:b/>
          <w:sz w:val="32"/>
        </w:rPr>
        <w:t xml:space="preserve"> </w:t>
      </w:r>
    </w:p>
    <w:p w14:paraId="24982D44" w14:textId="77777777" w:rsidR="00C92393" w:rsidRDefault="002525ED">
      <w:pPr>
        <w:spacing w:after="157"/>
        <w:ind w:left="19" w:firstLine="0"/>
        <w:jc w:val="center"/>
      </w:pPr>
      <w:r>
        <w:rPr>
          <w:b/>
          <w:sz w:val="32"/>
        </w:rPr>
        <w:t xml:space="preserve"> </w:t>
      </w:r>
    </w:p>
    <w:p w14:paraId="7D0D4FE8" w14:textId="77777777" w:rsidR="00C92393" w:rsidRDefault="002525ED">
      <w:pPr>
        <w:spacing w:after="121"/>
        <w:ind w:left="19" w:firstLine="0"/>
        <w:jc w:val="center"/>
      </w:pPr>
      <w:r>
        <w:rPr>
          <w:b/>
          <w:sz w:val="32"/>
        </w:rPr>
        <w:t xml:space="preserve"> </w:t>
      </w:r>
    </w:p>
    <w:p w14:paraId="02BF7F0E" w14:textId="77777777" w:rsidR="00C92393" w:rsidRDefault="002525ED">
      <w:pPr>
        <w:spacing w:after="160"/>
        <w:ind w:left="898" w:right="948"/>
        <w:jc w:val="center"/>
      </w:pPr>
      <w:r>
        <w:t xml:space="preserve">24 </w:t>
      </w:r>
    </w:p>
    <w:p w14:paraId="0779F4A9" w14:textId="77777777" w:rsidR="00C92393" w:rsidRDefault="002525ED">
      <w:pPr>
        <w:spacing w:after="157"/>
        <w:ind w:left="19" w:firstLine="0"/>
        <w:jc w:val="center"/>
      </w:pPr>
      <w:r>
        <w:rPr>
          <w:b/>
          <w:sz w:val="32"/>
        </w:rPr>
        <w:t xml:space="preserve"> </w:t>
      </w:r>
    </w:p>
    <w:p w14:paraId="6CABB031" w14:textId="77777777" w:rsidR="00C92393" w:rsidRDefault="002525ED">
      <w:pPr>
        <w:spacing w:after="158"/>
        <w:ind w:left="19" w:firstLine="0"/>
        <w:jc w:val="center"/>
      </w:pPr>
      <w:r>
        <w:rPr>
          <w:b/>
          <w:sz w:val="32"/>
        </w:rPr>
        <w:t xml:space="preserve"> </w:t>
      </w:r>
    </w:p>
    <w:p w14:paraId="11932C80" w14:textId="77777777" w:rsidR="00C92393" w:rsidRDefault="002525ED">
      <w:pPr>
        <w:spacing w:after="157"/>
        <w:ind w:left="19" w:firstLine="0"/>
        <w:jc w:val="center"/>
      </w:pPr>
      <w:r>
        <w:rPr>
          <w:b/>
          <w:sz w:val="32"/>
        </w:rPr>
        <w:t xml:space="preserve"> </w:t>
      </w:r>
    </w:p>
    <w:p w14:paraId="561ED37C" w14:textId="77777777" w:rsidR="00C92393" w:rsidRDefault="002525ED">
      <w:pPr>
        <w:spacing w:after="157"/>
        <w:ind w:left="19" w:firstLine="0"/>
        <w:jc w:val="center"/>
      </w:pPr>
      <w:r>
        <w:rPr>
          <w:b/>
          <w:sz w:val="32"/>
        </w:rPr>
        <w:t xml:space="preserve"> </w:t>
      </w:r>
    </w:p>
    <w:p w14:paraId="77A42398" w14:textId="77777777" w:rsidR="00C92393" w:rsidRDefault="002525ED">
      <w:pPr>
        <w:spacing w:after="157"/>
        <w:ind w:left="19" w:firstLine="0"/>
        <w:jc w:val="center"/>
      </w:pPr>
      <w:r>
        <w:rPr>
          <w:b/>
          <w:sz w:val="32"/>
        </w:rPr>
        <w:t xml:space="preserve"> </w:t>
      </w:r>
    </w:p>
    <w:p w14:paraId="6EF67F78" w14:textId="77777777" w:rsidR="00C92393" w:rsidRDefault="002525ED">
      <w:pPr>
        <w:spacing w:after="157"/>
        <w:ind w:left="19" w:firstLine="0"/>
        <w:jc w:val="center"/>
      </w:pPr>
      <w:r>
        <w:rPr>
          <w:b/>
          <w:sz w:val="32"/>
        </w:rPr>
        <w:t xml:space="preserve"> </w:t>
      </w:r>
    </w:p>
    <w:p w14:paraId="0185052D" w14:textId="77777777" w:rsidR="00C92393" w:rsidRDefault="002525ED">
      <w:pPr>
        <w:spacing w:after="157"/>
        <w:ind w:left="19" w:firstLine="0"/>
        <w:jc w:val="center"/>
      </w:pPr>
      <w:r>
        <w:rPr>
          <w:b/>
          <w:sz w:val="32"/>
        </w:rPr>
        <w:t xml:space="preserve"> </w:t>
      </w:r>
    </w:p>
    <w:p w14:paraId="67243615" w14:textId="77777777" w:rsidR="00C92393" w:rsidRDefault="002525ED">
      <w:pPr>
        <w:spacing w:after="160"/>
        <w:ind w:left="19" w:firstLine="0"/>
        <w:jc w:val="center"/>
      </w:pPr>
      <w:r>
        <w:rPr>
          <w:b/>
          <w:sz w:val="32"/>
        </w:rPr>
        <w:t xml:space="preserve"> </w:t>
      </w:r>
    </w:p>
    <w:p w14:paraId="733BC04F" w14:textId="77777777" w:rsidR="00C92393" w:rsidRDefault="002525ED">
      <w:pPr>
        <w:spacing w:after="157"/>
        <w:ind w:left="19" w:firstLine="0"/>
        <w:jc w:val="center"/>
      </w:pPr>
      <w:r>
        <w:rPr>
          <w:b/>
          <w:sz w:val="32"/>
        </w:rPr>
        <w:t xml:space="preserve"> </w:t>
      </w:r>
    </w:p>
    <w:p w14:paraId="564D8598" w14:textId="77777777" w:rsidR="00C92393" w:rsidRDefault="002525ED">
      <w:pPr>
        <w:spacing w:after="157"/>
        <w:ind w:left="19" w:firstLine="0"/>
        <w:jc w:val="center"/>
      </w:pPr>
      <w:r>
        <w:rPr>
          <w:b/>
          <w:sz w:val="32"/>
        </w:rPr>
        <w:t xml:space="preserve"> </w:t>
      </w:r>
    </w:p>
    <w:p w14:paraId="770AEB76" w14:textId="77777777" w:rsidR="00C92393" w:rsidRDefault="002525ED">
      <w:pPr>
        <w:spacing w:after="157"/>
        <w:ind w:left="19" w:firstLine="0"/>
        <w:jc w:val="center"/>
      </w:pPr>
      <w:r>
        <w:rPr>
          <w:b/>
          <w:sz w:val="32"/>
        </w:rPr>
        <w:t xml:space="preserve"> </w:t>
      </w:r>
    </w:p>
    <w:p w14:paraId="78F80680" w14:textId="77777777" w:rsidR="00C92393" w:rsidRDefault="002525ED">
      <w:pPr>
        <w:spacing w:after="157"/>
        <w:ind w:left="19" w:firstLine="0"/>
        <w:jc w:val="center"/>
      </w:pPr>
      <w:r>
        <w:rPr>
          <w:b/>
          <w:sz w:val="32"/>
        </w:rPr>
        <w:t xml:space="preserve"> </w:t>
      </w:r>
    </w:p>
    <w:p w14:paraId="5E1E4745" w14:textId="77777777" w:rsidR="00C92393" w:rsidRDefault="002525ED">
      <w:pPr>
        <w:spacing w:after="157"/>
        <w:ind w:left="19" w:firstLine="0"/>
        <w:jc w:val="center"/>
      </w:pPr>
      <w:r>
        <w:rPr>
          <w:b/>
          <w:sz w:val="32"/>
        </w:rPr>
        <w:t xml:space="preserve"> </w:t>
      </w:r>
    </w:p>
    <w:p w14:paraId="4AA11C20" w14:textId="77777777" w:rsidR="00C92393" w:rsidRDefault="002525ED">
      <w:pPr>
        <w:spacing w:after="158"/>
        <w:ind w:left="19" w:firstLine="0"/>
        <w:jc w:val="center"/>
      </w:pPr>
      <w:r>
        <w:rPr>
          <w:b/>
          <w:sz w:val="32"/>
        </w:rPr>
        <w:t xml:space="preserve"> </w:t>
      </w:r>
    </w:p>
    <w:p w14:paraId="21C0CD58" w14:textId="77777777" w:rsidR="00C92393" w:rsidRDefault="002525ED">
      <w:pPr>
        <w:spacing w:after="157"/>
        <w:ind w:left="19" w:firstLine="0"/>
        <w:jc w:val="center"/>
      </w:pPr>
      <w:r>
        <w:rPr>
          <w:b/>
          <w:sz w:val="32"/>
        </w:rPr>
        <w:t xml:space="preserve"> </w:t>
      </w:r>
    </w:p>
    <w:p w14:paraId="7C927B03" w14:textId="77777777" w:rsidR="00C92393" w:rsidRDefault="002525ED">
      <w:pPr>
        <w:spacing w:after="160"/>
        <w:ind w:left="19" w:firstLine="0"/>
        <w:jc w:val="center"/>
      </w:pPr>
      <w:r>
        <w:rPr>
          <w:b/>
          <w:sz w:val="32"/>
        </w:rPr>
        <w:t xml:space="preserve"> </w:t>
      </w:r>
    </w:p>
    <w:p w14:paraId="1A861E53" w14:textId="77777777" w:rsidR="00C92393" w:rsidRDefault="002525ED">
      <w:pPr>
        <w:spacing w:after="157"/>
        <w:ind w:left="19" w:firstLine="0"/>
        <w:jc w:val="center"/>
      </w:pPr>
      <w:r>
        <w:rPr>
          <w:b/>
          <w:sz w:val="32"/>
        </w:rPr>
        <w:t xml:space="preserve"> </w:t>
      </w:r>
    </w:p>
    <w:p w14:paraId="26460FC6" w14:textId="77777777" w:rsidR="00C92393" w:rsidRDefault="002525ED">
      <w:pPr>
        <w:spacing w:after="157"/>
        <w:ind w:left="19" w:firstLine="0"/>
        <w:jc w:val="center"/>
      </w:pPr>
      <w:r>
        <w:rPr>
          <w:b/>
          <w:sz w:val="32"/>
        </w:rPr>
        <w:t xml:space="preserve"> </w:t>
      </w:r>
    </w:p>
    <w:p w14:paraId="68D7EC8E" w14:textId="77777777" w:rsidR="00C92393" w:rsidRDefault="002525ED">
      <w:pPr>
        <w:spacing w:after="157"/>
        <w:ind w:left="19" w:firstLine="0"/>
        <w:jc w:val="center"/>
      </w:pPr>
      <w:r>
        <w:rPr>
          <w:b/>
          <w:sz w:val="32"/>
        </w:rPr>
        <w:t xml:space="preserve"> </w:t>
      </w:r>
    </w:p>
    <w:p w14:paraId="3E9AE452" w14:textId="77777777" w:rsidR="00C92393" w:rsidRDefault="002525ED">
      <w:pPr>
        <w:spacing w:after="157"/>
        <w:ind w:left="19" w:firstLine="0"/>
        <w:jc w:val="center"/>
      </w:pPr>
      <w:r>
        <w:rPr>
          <w:b/>
          <w:sz w:val="32"/>
        </w:rPr>
        <w:t xml:space="preserve"> </w:t>
      </w:r>
    </w:p>
    <w:p w14:paraId="5735E45F" w14:textId="77777777" w:rsidR="00C92393" w:rsidRDefault="002525ED">
      <w:pPr>
        <w:spacing w:after="158"/>
        <w:ind w:left="19" w:firstLine="0"/>
        <w:jc w:val="center"/>
      </w:pPr>
      <w:r>
        <w:rPr>
          <w:b/>
          <w:sz w:val="32"/>
        </w:rPr>
        <w:t xml:space="preserve"> </w:t>
      </w:r>
    </w:p>
    <w:p w14:paraId="4986EE66" w14:textId="77777777" w:rsidR="00C92393" w:rsidRDefault="002525ED">
      <w:pPr>
        <w:spacing w:after="157"/>
        <w:ind w:left="19" w:firstLine="0"/>
        <w:jc w:val="center"/>
      </w:pPr>
      <w:r>
        <w:rPr>
          <w:b/>
          <w:sz w:val="32"/>
        </w:rPr>
        <w:t xml:space="preserve"> </w:t>
      </w:r>
    </w:p>
    <w:p w14:paraId="58748962" w14:textId="77777777" w:rsidR="00C92393" w:rsidRDefault="002525ED">
      <w:pPr>
        <w:spacing w:after="157"/>
        <w:ind w:left="19" w:firstLine="0"/>
        <w:jc w:val="center"/>
      </w:pPr>
      <w:r>
        <w:rPr>
          <w:b/>
          <w:sz w:val="32"/>
        </w:rPr>
        <w:t xml:space="preserve"> </w:t>
      </w:r>
    </w:p>
    <w:p w14:paraId="09C755A3" w14:textId="77777777" w:rsidR="00C92393" w:rsidRDefault="002525ED">
      <w:pPr>
        <w:spacing w:after="160"/>
        <w:ind w:left="19" w:firstLine="0"/>
        <w:jc w:val="center"/>
      </w:pPr>
      <w:r>
        <w:rPr>
          <w:b/>
          <w:sz w:val="32"/>
        </w:rPr>
        <w:t xml:space="preserve"> </w:t>
      </w:r>
    </w:p>
    <w:p w14:paraId="3F2D0A4F" w14:textId="77777777" w:rsidR="00C92393" w:rsidRDefault="002525ED">
      <w:pPr>
        <w:spacing w:after="224"/>
        <w:ind w:left="19" w:firstLine="0"/>
        <w:jc w:val="center"/>
      </w:pPr>
      <w:r>
        <w:rPr>
          <w:b/>
          <w:sz w:val="32"/>
        </w:rPr>
        <w:t xml:space="preserve"> </w:t>
      </w:r>
    </w:p>
    <w:p w14:paraId="3DF1461A" w14:textId="77777777" w:rsidR="00C92393" w:rsidRDefault="002525ED">
      <w:pPr>
        <w:spacing w:after="93" w:line="265" w:lineRule="auto"/>
        <w:ind w:left="10" w:right="-7"/>
        <w:jc w:val="right"/>
      </w:pPr>
      <w:r>
        <w:rPr>
          <w:b/>
          <w:sz w:val="32"/>
        </w:rPr>
        <w:t xml:space="preserve">SAMPLE OUTPUT </w:t>
      </w:r>
    </w:p>
    <w:p w14:paraId="6C1B1F45" w14:textId="77777777" w:rsidR="00C92393" w:rsidRDefault="002525ED">
      <w:pPr>
        <w:ind w:left="-5"/>
      </w:pPr>
      <w:r>
        <w:t xml:space="preserve">_________________________________________________________________________________________ </w:t>
      </w:r>
    </w:p>
    <w:p w14:paraId="678B9360" w14:textId="77777777" w:rsidR="00C92393" w:rsidRDefault="002525ED">
      <w:pPr>
        <w:spacing w:after="0"/>
        <w:ind w:left="19" w:firstLine="0"/>
        <w:jc w:val="center"/>
      </w:pPr>
      <w:r>
        <w:rPr>
          <w:b/>
          <w:sz w:val="32"/>
        </w:rPr>
        <w:t xml:space="preserve"> </w:t>
      </w:r>
    </w:p>
    <w:p w14:paraId="70A1A6B5" w14:textId="77777777" w:rsidR="00C92393" w:rsidRDefault="002525ED">
      <w:pPr>
        <w:spacing w:after="83"/>
        <w:ind w:left="739" w:right="796"/>
        <w:jc w:val="center"/>
      </w:pPr>
      <w:r>
        <w:rPr>
          <w:b/>
          <w:sz w:val="32"/>
        </w:rPr>
        <w:t>E. SAMPLE OUTPUT</w:t>
      </w:r>
      <w:r>
        <w:rPr>
          <w:sz w:val="32"/>
        </w:rPr>
        <w:t xml:space="preserve"> </w:t>
      </w:r>
    </w:p>
    <w:p w14:paraId="04856FFC" w14:textId="77777777" w:rsidR="00C92393" w:rsidRDefault="002525ED">
      <w:pPr>
        <w:spacing w:after="148"/>
        <w:ind w:left="0" w:firstLine="0"/>
        <w:jc w:val="left"/>
      </w:pPr>
      <w:r>
        <w:t xml:space="preserve"> </w:t>
      </w:r>
    </w:p>
    <w:p w14:paraId="0E25BE30" w14:textId="77777777" w:rsidR="00C92393" w:rsidRDefault="002525ED">
      <w:pPr>
        <w:spacing w:after="152"/>
        <w:ind w:left="0" w:firstLine="0"/>
        <w:jc w:val="right"/>
      </w:pPr>
      <w:r>
        <w:rPr>
          <w:noProof/>
        </w:rPr>
        <w:drawing>
          <wp:inline distT="0" distB="0" distL="0" distR="0" wp14:anchorId="181C9521" wp14:editId="1B91DF31">
            <wp:extent cx="6840220" cy="3247390"/>
            <wp:effectExtent l="0" t="0" r="0" b="0"/>
            <wp:docPr id="8005" name="Picture 8005"/>
            <wp:cNvGraphicFramePr/>
            <a:graphic xmlns:a="http://schemas.openxmlformats.org/drawingml/2006/main">
              <a:graphicData uri="http://schemas.openxmlformats.org/drawingml/2006/picture">
                <pic:pic xmlns:pic="http://schemas.openxmlformats.org/drawingml/2006/picture">
                  <pic:nvPicPr>
                    <pic:cNvPr id="8005" name="Picture 8005"/>
                    <pic:cNvPicPr/>
                  </pic:nvPicPr>
                  <pic:blipFill>
                    <a:blip r:embed="rId39"/>
                    <a:stretch>
                      <a:fillRect/>
                    </a:stretch>
                  </pic:blipFill>
                  <pic:spPr>
                    <a:xfrm>
                      <a:off x="0" y="0"/>
                      <a:ext cx="6840220" cy="3247390"/>
                    </a:xfrm>
                    <a:prstGeom prst="rect">
                      <a:avLst/>
                    </a:prstGeom>
                  </pic:spPr>
                </pic:pic>
              </a:graphicData>
            </a:graphic>
          </wp:inline>
        </w:drawing>
      </w:r>
      <w:r>
        <w:t xml:space="preserve"> </w:t>
      </w:r>
    </w:p>
    <w:p w14:paraId="58FDEE49" w14:textId="77777777" w:rsidR="00C92393" w:rsidRDefault="002525ED">
      <w:pPr>
        <w:spacing w:after="160"/>
        <w:ind w:left="898" w:right="953"/>
        <w:jc w:val="center"/>
      </w:pPr>
      <w:r>
        <w:t xml:space="preserve">Fig.E.1 – Display of certificate </w:t>
      </w:r>
    </w:p>
    <w:p w14:paraId="20AB3EDD" w14:textId="77777777" w:rsidR="00C92393" w:rsidRDefault="002525ED">
      <w:pPr>
        <w:spacing w:after="158"/>
        <w:ind w:left="0" w:firstLine="0"/>
        <w:jc w:val="center"/>
      </w:pPr>
      <w:r>
        <w:t xml:space="preserve"> </w:t>
      </w:r>
    </w:p>
    <w:p w14:paraId="64975DAE" w14:textId="77777777" w:rsidR="00C92393" w:rsidRDefault="002525ED">
      <w:pPr>
        <w:spacing w:after="146"/>
        <w:ind w:left="0" w:firstLine="0"/>
        <w:jc w:val="center"/>
      </w:pPr>
      <w:r>
        <w:t xml:space="preserve"> </w:t>
      </w:r>
    </w:p>
    <w:p w14:paraId="1DF1BB4C" w14:textId="77777777" w:rsidR="00C92393" w:rsidRDefault="002525ED">
      <w:pPr>
        <w:spacing w:after="152"/>
        <w:ind w:left="0" w:firstLine="0"/>
        <w:jc w:val="right"/>
      </w:pPr>
      <w:r>
        <w:rPr>
          <w:noProof/>
        </w:rPr>
        <w:drawing>
          <wp:inline distT="0" distB="0" distL="0" distR="0" wp14:anchorId="462C2A3A" wp14:editId="275CBB3A">
            <wp:extent cx="6840220" cy="3267075"/>
            <wp:effectExtent l="0" t="0" r="0" b="0"/>
            <wp:docPr id="8007" name="Picture 8007"/>
            <wp:cNvGraphicFramePr/>
            <a:graphic xmlns:a="http://schemas.openxmlformats.org/drawingml/2006/main">
              <a:graphicData uri="http://schemas.openxmlformats.org/drawingml/2006/picture">
                <pic:pic xmlns:pic="http://schemas.openxmlformats.org/drawingml/2006/picture">
                  <pic:nvPicPr>
                    <pic:cNvPr id="8007" name="Picture 8007"/>
                    <pic:cNvPicPr/>
                  </pic:nvPicPr>
                  <pic:blipFill>
                    <a:blip r:embed="rId40"/>
                    <a:stretch>
                      <a:fillRect/>
                    </a:stretch>
                  </pic:blipFill>
                  <pic:spPr>
                    <a:xfrm>
                      <a:off x="0" y="0"/>
                      <a:ext cx="6840220" cy="3267075"/>
                    </a:xfrm>
                    <a:prstGeom prst="rect">
                      <a:avLst/>
                    </a:prstGeom>
                  </pic:spPr>
                </pic:pic>
              </a:graphicData>
            </a:graphic>
          </wp:inline>
        </w:drawing>
      </w:r>
      <w:r>
        <w:t xml:space="preserve"> </w:t>
      </w:r>
    </w:p>
    <w:p w14:paraId="5DAB1957" w14:textId="77777777" w:rsidR="00C92393" w:rsidRDefault="002525ED">
      <w:pPr>
        <w:spacing w:after="160"/>
        <w:ind w:left="898" w:right="949"/>
        <w:jc w:val="center"/>
      </w:pPr>
      <w:r>
        <w:t xml:space="preserve">Fig.E.2 – Display of comments </w:t>
      </w:r>
    </w:p>
    <w:p w14:paraId="07F80A6E" w14:textId="77777777" w:rsidR="00C92393" w:rsidRDefault="002525ED">
      <w:pPr>
        <w:spacing w:after="158"/>
        <w:ind w:left="0" w:firstLine="0"/>
        <w:jc w:val="center"/>
      </w:pPr>
      <w:r>
        <w:t xml:space="preserve"> </w:t>
      </w:r>
    </w:p>
    <w:p w14:paraId="51B4E00C" w14:textId="77777777" w:rsidR="00C92393" w:rsidRDefault="002525ED">
      <w:pPr>
        <w:spacing w:after="156"/>
        <w:ind w:left="0" w:firstLine="0"/>
        <w:jc w:val="center"/>
      </w:pPr>
      <w:r>
        <w:t xml:space="preserve"> </w:t>
      </w:r>
    </w:p>
    <w:p w14:paraId="23040E25" w14:textId="77777777" w:rsidR="00C92393" w:rsidRDefault="002525ED">
      <w:pPr>
        <w:spacing w:after="196"/>
        <w:ind w:left="0" w:firstLine="0"/>
        <w:jc w:val="center"/>
      </w:pPr>
      <w:r>
        <w:t xml:space="preserve"> </w:t>
      </w:r>
    </w:p>
    <w:p w14:paraId="6D9F567D" w14:textId="77777777" w:rsidR="00C92393" w:rsidRDefault="002525ED">
      <w:pPr>
        <w:spacing w:after="160"/>
        <w:ind w:left="898" w:right="948"/>
        <w:jc w:val="center"/>
      </w:pPr>
      <w:r>
        <w:t xml:space="preserve">25 </w:t>
      </w:r>
    </w:p>
    <w:sectPr w:rsidR="00C92393">
      <w:footerReference w:type="even" r:id="rId41"/>
      <w:footerReference w:type="default" r:id="rId42"/>
      <w:footerReference w:type="first" r:id="rId43"/>
      <w:pgSz w:w="11906" w:h="16838"/>
      <w:pgMar w:top="851" w:right="506" w:bottom="728"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579AB" w14:textId="77777777" w:rsidR="002525ED" w:rsidRDefault="002525ED">
      <w:pPr>
        <w:spacing w:after="0" w:line="240" w:lineRule="auto"/>
      </w:pPr>
      <w:r>
        <w:separator/>
      </w:r>
    </w:p>
  </w:endnote>
  <w:endnote w:type="continuationSeparator" w:id="0">
    <w:p w14:paraId="4F3B3A3F" w14:textId="77777777" w:rsidR="002525ED" w:rsidRDefault="00252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B3526" w14:textId="77777777" w:rsidR="00C92393" w:rsidRDefault="00C92393">
    <w:pPr>
      <w:spacing w:after="160"/>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84D0D" w14:textId="77777777" w:rsidR="00C92393" w:rsidRDefault="00C92393">
    <w:pPr>
      <w:spacing w:after="160"/>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B27B9" w14:textId="77777777" w:rsidR="00C92393" w:rsidRDefault="00C92393">
    <w:pPr>
      <w:spacing w:after="160"/>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68F57" w14:textId="77777777" w:rsidR="00C92393" w:rsidRDefault="00C92393">
    <w:pPr>
      <w:spacing w:after="160"/>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B7247" w14:textId="77777777" w:rsidR="00C92393" w:rsidRDefault="00C92393">
    <w:pPr>
      <w:spacing w:after="160"/>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18724" w14:textId="77777777" w:rsidR="00C92393" w:rsidRDefault="002525ED">
    <w:pPr>
      <w:spacing w:after="101"/>
      <w:ind w:left="0" w:right="-76" w:firstLine="0"/>
      <w:jc w:val="right"/>
    </w:pPr>
    <w:r>
      <w:rPr>
        <w:b/>
        <w:sz w:val="32"/>
      </w:rPr>
      <w:t xml:space="preserve"> </w:t>
    </w:r>
  </w:p>
  <w:p w14:paraId="2A9A7022" w14:textId="77777777" w:rsidR="00C92393" w:rsidRDefault="002525ED">
    <w:pPr>
      <w:spacing w:after="213"/>
      <w:ind w:left="46" w:firstLine="0"/>
    </w:pPr>
    <w:r>
      <w:t xml:space="preserve">_________________________________________________________________________________________ </w:t>
    </w:r>
  </w:p>
  <w:p w14:paraId="01CC8C2A" w14:textId="77777777" w:rsidR="00C92393" w:rsidRDefault="002525ED">
    <w:pPr>
      <w:spacing w:after="0"/>
      <w:ind w:left="76" w:firstLine="0"/>
      <w:jc w:val="center"/>
    </w:pPr>
    <w:r>
      <w:rPr>
        <w:b/>
        <w:sz w:val="3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F767F" w14:textId="77777777" w:rsidR="00C92393" w:rsidRDefault="002525ED">
    <w:pPr>
      <w:spacing w:after="101"/>
      <w:ind w:left="0" w:right="-76" w:firstLine="0"/>
      <w:jc w:val="right"/>
    </w:pPr>
    <w:r>
      <w:rPr>
        <w:b/>
        <w:sz w:val="32"/>
      </w:rPr>
      <w:t xml:space="preserve"> </w:t>
    </w:r>
  </w:p>
  <w:p w14:paraId="6EA1A9F2" w14:textId="77777777" w:rsidR="00C92393" w:rsidRDefault="002525ED">
    <w:pPr>
      <w:spacing w:after="213"/>
      <w:ind w:left="46" w:firstLine="0"/>
    </w:pPr>
    <w:r>
      <w:t xml:space="preserve">_________________________________________________________________________________________ </w:t>
    </w:r>
  </w:p>
  <w:p w14:paraId="4B019183" w14:textId="77777777" w:rsidR="00C92393" w:rsidRDefault="002525ED">
    <w:pPr>
      <w:spacing w:after="0"/>
      <w:ind w:left="76" w:firstLine="0"/>
      <w:jc w:val="center"/>
    </w:pPr>
    <w:r>
      <w:rPr>
        <w:b/>
        <w:sz w:val="3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B2FE0" w14:textId="77777777" w:rsidR="00C92393" w:rsidRDefault="00C92393">
    <w:pPr>
      <w:spacing w:after="160"/>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170F4" w14:textId="77777777" w:rsidR="00C92393" w:rsidRDefault="00C92393">
    <w:pPr>
      <w:spacing w:after="160"/>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27B86" w14:textId="77777777" w:rsidR="00C92393" w:rsidRDefault="00C92393">
    <w:pPr>
      <w:spacing w:after="160"/>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6B979" w14:textId="77777777" w:rsidR="00C92393" w:rsidRDefault="002525ED">
    <w:pPr>
      <w:spacing w:after="0"/>
      <w:ind w:left="0" w:right="770" w:firstLine="0"/>
      <w:jc w:val="right"/>
    </w:pPr>
    <w:r>
      <w:fldChar w:fldCharType="begin"/>
    </w:r>
    <w:r>
      <w:instrText xml:space="preserve"> PAGE   \* MERGEFORMAT </w:instrText>
    </w:r>
    <w:r>
      <w:fldChar w:fldCharType="separate"/>
    </w:r>
    <w:r>
      <w:t>18</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57A2A" w14:textId="77777777" w:rsidR="00C92393" w:rsidRDefault="00C92393">
    <w:pPr>
      <w:spacing w:after="160"/>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1B62" w14:textId="77777777" w:rsidR="00C92393" w:rsidRDefault="002525ED">
    <w:pPr>
      <w:spacing w:after="0"/>
      <w:ind w:left="0" w:right="770" w:firstLine="0"/>
      <w:jc w:val="right"/>
    </w:pPr>
    <w:r>
      <w:fldChar w:fldCharType="begin"/>
    </w:r>
    <w:r>
      <w:instrText xml:space="preserve"> PAGE   \* MERGEFORMAT </w:instrText>
    </w:r>
    <w:r>
      <w:fldChar w:fldCharType="separate"/>
    </w:r>
    <w:r>
      <w:t>18</w:t>
    </w:r>
    <w:r>
      <w:fldChar w:fldCharType="end"/>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88407" w14:textId="77777777" w:rsidR="00C92393" w:rsidRDefault="002525ED">
    <w:pPr>
      <w:spacing w:after="0"/>
      <w:ind w:left="0" w:right="770" w:firstLine="0"/>
      <w:jc w:val="right"/>
    </w:pPr>
    <w:r>
      <w:fldChar w:fldCharType="begin"/>
    </w:r>
    <w:r>
      <w:instrText xml:space="preserve"> PAGE   \* MERGEFORMAT </w:instrText>
    </w:r>
    <w:r>
      <w:fldChar w:fldCharType="separate"/>
    </w:r>
    <w:r>
      <w:t>18</w:t>
    </w:r>
    <w:r>
      <w:fldChar w:fldCharType="end"/>
    </w: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67A6D" w14:textId="77777777" w:rsidR="00C92393" w:rsidRDefault="00C92393">
    <w:pPr>
      <w:spacing w:after="160"/>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04AD0" w14:textId="77777777" w:rsidR="00C92393" w:rsidRDefault="00C92393">
    <w:pPr>
      <w:spacing w:after="160"/>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B8667" w14:textId="77777777" w:rsidR="00C92393" w:rsidRDefault="00C92393">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FD416" w14:textId="77777777" w:rsidR="00C92393" w:rsidRDefault="00C92393">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F6C31" w14:textId="77777777" w:rsidR="00C92393" w:rsidRDefault="002525ED">
    <w:pPr>
      <w:spacing w:after="273"/>
      <w:ind w:left="0" w:firstLine="0"/>
      <w:jc w:val="left"/>
    </w:pPr>
    <w:r>
      <w:t xml:space="preserve"> </w:t>
    </w:r>
  </w:p>
  <w:p w14:paraId="68068DA2" w14:textId="77777777" w:rsidR="00C92393" w:rsidRDefault="002525ED">
    <w:pPr>
      <w:spacing w:after="348"/>
      <w:ind w:left="0" w:firstLine="0"/>
      <w:jc w:val="left"/>
    </w:pPr>
    <w:r>
      <w:t xml:space="preserve"> </w:t>
    </w:r>
  </w:p>
  <w:p w14:paraId="5E746707" w14:textId="77777777" w:rsidR="00C92393" w:rsidRDefault="002525ED">
    <w:pPr>
      <w:spacing w:after="101"/>
      <w:ind w:left="0" w:right="-81" w:firstLine="0"/>
      <w:jc w:val="right"/>
    </w:pPr>
    <w:r>
      <w:rPr>
        <w:b/>
        <w:sz w:val="32"/>
      </w:rPr>
      <w:t xml:space="preserve"> </w:t>
    </w:r>
  </w:p>
  <w:p w14:paraId="32A155F4" w14:textId="77777777" w:rsidR="00C92393" w:rsidRDefault="002525ED">
    <w:pPr>
      <w:spacing w:after="0"/>
      <w:ind w:left="46" w:firstLine="0"/>
    </w:pPr>
    <w:r>
      <w:t xml:space="preserve">_________________________________________________________________________________________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80827" w14:textId="77777777" w:rsidR="00C92393" w:rsidRDefault="00C92393">
    <w:pPr>
      <w:spacing w:after="160"/>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97F36" w14:textId="77777777" w:rsidR="00C92393" w:rsidRDefault="002525ED">
    <w:pPr>
      <w:spacing w:after="273"/>
      <w:ind w:left="0" w:firstLine="0"/>
      <w:jc w:val="left"/>
    </w:pPr>
    <w:r>
      <w:t xml:space="preserve"> </w:t>
    </w:r>
  </w:p>
  <w:p w14:paraId="27723607" w14:textId="77777777" w:rsidR="00C92393" w:rsidRDefault="002525ED">
    <w:pPr>
      <w:spacing w:after="348"/>
      <w:ind w:left="0" w:firstLine="0"/>
      <w:jc w:val="left"/>
    </w:pPr>
    <w:r>
      <w:t xml:space="preserve"> </w:t>
    </w:r>
  </w:p>
  <w:p w14:paraId="638F6450" w14:textId="77777777" w:rsidR="00C92393" w:rsidRDefault="002525ED">
    <w:pPr>
      <w:spacing w:after="101"/>
      <w:ind w:left="0" w:right="-81" w:firstLine="0"/>
      <w:jc w:val="right"/>
    </w:pPr>
    <w:r>
      <w:rPr>
        <w:b/>
        <w:sz w:val="32"/>
      </w:rPr>
      <w:t xml:space="preserve"> </w:t>
    </w:r>
  </w:p>
  <w:p w14:paraId="0F082CA1" w14:textId="77777777" w:rsidR="00C92393" w:rsidRDefault="002525ED">
    <w:pPr>
      <w:spacing w:after="0"/>
      <w:ind w:left="46" w:firstLine="0"/>
    </w:pPr>
    <w:r>
      <w:t xml:space="preserve">_________________________________________________________________________________________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74ABC" w14:textId="77777777" w:rsidR="00C92393" w:rsidRDefault="002525ED">
    <w:pPr>
      <w:spacing w:after="0"/>
      <w:ind w:left="0" w:right="1" w:firstLine="0"/>
      <w:jc w:val="center"/>
    </w:pPr>
    <w:r>
      <w:fldChar w:fldCharType="begin"/>
    </w:r>
    <w:r>
      <w:instrText xml:space="preserve"> PAGE   \* MERGEFORMAT </w:instrText>
    </w:r>
    <w:r>
      <w:fldChar w:fldCharType="separate"/>
    </w:r>
    <w:r>
      <w:t>3</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59FC6" w14:textId="77777777" w:rsidR="00C92393" w:rsidRDefault="002525ED">
    <w:pPr>
      <w:spacing w:after="0"/>
      <w:ind w:left="0" w:right="1" w:firstLine="0"/>
      <w:jc w:val="center"/>
    </w:pPr>
    <w:r>
      <w:fldChar w:fldCharType="begin"/>
    </w:r>
    <w:r>
      <w:instrText xml:space="preserve"> PAGE   \* MERGEFORMAT </w:instrText>
    </w:r>
    <w:r>
      <w:fldChar w:fldCharType="separate"/>
    </w:r>
    <w:r>
      <w:t>3</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B2C5C" w14:textId="77777777" w:rsidR="00C92393" w:rsidRDefault="002525ED">
    <w:pPr>
      <w:spacing w:after="0"/>
      <w:ind w:left="0" w:right="1" w:firstLine="0"/>
      <w:jc w:val="center"/>
    </w:pPr>
    <w:r>
      <w:fldChar w:fldCharType="begin"/>
    </w:r>
    <w:r>
      <w:instrText xml:space="preserve"> PAGE   \* MERGEFORMAT </w:instrText>
    </w:r>
    <w:r>
      <w:fldChar w:fldCharType="separate"/>
    </w:r>
    <w:r>
      <w:t>3</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C4544C" w14:textId="77777777" w:rsidR="002525ED" w:rsidRDefault="002525ED">
      <w:pPr>
        <w:spacing w:after="0" w:line="240" w:lineRule="auto"/>
      </w:pPr>
      <w:r>
        <w:separator/>
      </w:r>
    </w:p>
  </w:footnote>
  <w:footnote w:type="continuationSeparator" w:id="0">
    <w:p w14:paraId="25D916CB" w14:textId="77777777" w:rsidR="002525ED" w:rsidRDefault="002525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31C7A"/>
    <w:multiLevelType w:val="multilevel"/>
    <w:tmpl w:val="FFFFFFFF"/>
    <w:lvl w:ilvl="0">
      <w:start w:val="3"/>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3"/>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FA3644A"/>
    <w:multiLevelType w:val="hybridMultilevel"/>
    <w:tmpl w:val="FFFFFFFF"/>
    <w:lvl w:ilvl="0" w:tplc="4914D7E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768AF7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B74F2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C62A26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0FE6A5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A5A6FD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E76931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06E2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7D0C7D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52306D"/>
    <w:multiLevelType w:val="hybridMultilevel"/>
    <w:tmpl w:val="FFFFFFFF"/>
    <w:lvl w:ilvl="0" w:tplc="F8EE6AF2">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09E9FA8">
      <w:start w:val="1"/>
      <w:numFmt w:val="bullet"/>
      <w:lvlText w:val="o"/>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B2C07DC">
      <w:start w:val="1"/>
      <w:numFmt w:val="bullet"/>
      <w:lvlText w:val="▪"/>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8768112">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9EEA16">
      <w:start w:val="1"/>
      <w:numFmt w:val="bullet"/>
      <w:lvlText w:val="o"/>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494C108">
      <w:start w:val="1"/>
      <w:numFmt w:val="bullet"/>
      <w:lvlText w:val="▪"/>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7F4E1A2">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51C5878">
      <w:start w:val="1"/>
      <w:numFmt w:val="bullet"/>
      <w:lvlText w:val="o"/>
      <w:lvlJc w:val="left"/>
      <w:pPr>
        <w:ind w:left="7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68804BE">
      <w:start w:val="1"/>
      <w:numFmt w:val="bullet"/>
      <w:lvlText w:val="▪"/>
      <w:lvlJc w:val="left"/>
      <w:pPr>
        <w:ind w:left="7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5C541F"/>
    <w:multiLevelType w:val="hybridMultilevel"/>
    <w:tmpl w:val="FFFFFFFF"/>
    <w:lvl w:ilvl="0" w:tplc="D168104C">
      <w:start w:val="1"/>
      <w:numFmt w:val="decimal"/>
      <w:lvlText w:val="%1."/>
      <w:lvlJc w:val="left"/>
      <w:pPr>
        <w:ind w:left="108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EACB128">
      <w:start w:val="1"/>
      <w:numFmt w:val="lowerLetter"/>
      <w:lvlText w:val="%2"/>
      <w:lvlJc w:val="left"/>
      <w:pPr>
        <w:ind w:left="51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D76D44C">
      <w:start w:val="1"/>
      <w:numFmt w:val="lowerRoman"/>
      <w:lvlText w:val="%3"/>
      <w:lvlJc w:val="left"/>
      <w:pPr>
        <w:ind w:left="59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F860244">
      <w:start w:val="1"/>
      <w:numFmt w:val="decimal"/>
      <w:lvlText w:val="%4"/>
      <w:lvlJc w:val="left"/>
      <w:pPr>
        <w:ind w:left="66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27A68AE">
      <w:start w:val="1"/>
      <w:numFmt w:val="lowerLetter"/>
      <w:lvlText w:val="%5"/>
      <w:lvlJc w:val="left"/>
      <w:pPr>
        <w:ind w:left="73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1F24B1C">
      <w:start w:val="1"/>
      <w:numFmt w:val="lowerRoman"/>
      <w:lvlText w:val="%6"/>
      <w:lvlJc w:val="left"/>
      <w:pPr>
        <w:ind w:left="80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53858FC">
      <w:start w:val="1"/>
      <w:numFmt w:val="decimal"/>
      <w:lvlText w:val="%7"/>
      <w:lvlJc w:val="left"/>
      <w:pPr>
        <w:ind w:left="87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A7C2476">
      <w:start w:val="1"/>
      <w:numFmt w:val="lowerLetter"/>
      <w:lvlText w:val="%8"/>
      <w:lvlJc w:val="left"/>
      <w:pPr>
        <w:ind w:left="95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0502F76">
      <w:start w:val="1"/>
      <w:numFmt w:val="lowerRoman"/>
      <w:lvlText w:val="%9"/>
      <w:lvlJc w:val="left"/>
      <w:pPr>
        <w:ind w:left="102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B23683D"/>
    <w:multiLevelType w:val="multilevel"/>
    <w:tmpl w:val="FFFFFFFF"/>
    <w:lvl w:ilvl="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2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B3D6360"/>
    <w:multiLevelType w:val="hybridMultilevel"/>
    <w:tmpl w:val="FFFFFFFF"/>
    <w:lvl w:ilvl="0" w:tplc="5E0421E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D26EE2">
      <w:start w:val="1"/>
      <w:numFmt w:val="lowerLetter"/>
      <w:lvlText w:val="%2"/>
      <w:lvlJc w:val="left"/>
      <w:pPr>
        <w:ind w:left="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346E9E">
      <w:start w:val="1"/>
      <w:numFmt w:val="lowerRoman"/>
      <w:lvlText w:val="%3"/>
      <w:lvlJc w:val="left"/>
      <w:pPr>
        <w:ind w:left="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7D6C438">
      <w:start w:val="1"/>
      <w:numFmt w:val="upperLetter"/>
      <w:lvlRestart w:val="0"/>
      <w:lvlText w:val="%4."/>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228172">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7F0796E">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020DE2">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BFCE1DA">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9C26704">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00E27E4"/>
    <w:multiLevelType w:val="hybridMultilevel"/>
    <w:tmpl w:val="FFFFFFFF"/>
    <w:lvl w:ilvl="0" w:tplc="3280C508">
      <w:start w:val="1"/>
      <w:numFmt w:val="bullet"/>
      <w:lvlText w:val="➢"/>
      <w:lvlJc w:val="left"/>
      <w:pPr>
        <w:ind w:left="12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4F24478">
      <w:start w:val="1"/>
      <w:numFmt w:val="bullet"/>
      <w:lvlText w:val="o"/>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7B82CE0">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27CA0F2">
      <w:start w:val="1"/>
      <w:numFmt w:val="bullet"/>
      <w:lvlText w:val="•"/>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9C2AB04">
      <w:start w:val="1"/>
      <w:numFmt w:val="bullet"/>
      <w:lvlText w:val="o"/>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CE674C">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75E6448">
      <w:start w:val="1"/>
      <w:numFmt w:val="bullet"/>
      <w:lvlText w:val="•"/>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342454">
      <w:start w:val="1"/>
      <w:numFmt w:val="bullet"/>
      <w:lvlText w:val="o"/>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2D444FC">
      <w:start w:val="1"/>
      <w:numFmt w:val="bullet"/>
      <w:lvlText w:val="▪"/>
      <w:lvlJc w:val="left"/>
      <w:pPr>
        <w:ind w:left="7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5FF5E68"/>
    <w:multiLevelType w:val="hybridMultilevel"/>
    <w:tmpl w:val="FFFFFFFF"/>
    <w:lvl w:ilvl="0" w:tplc="0438576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3C4ACE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D84BA0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0FE110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85ABD0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AEC8D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63E98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BA0467A">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B4E3DE">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96844CF"/>
    <w:multiLevelType w:val="hybridMultilevel"/>
    <w:tmpl w:val="FFFFFFFF"/>
    <w:lvl w:ilvl="0" w:tplc="05165F42">
      <w:start w:val="1"/>
      <w:numFmt w:val="bullet"/>
      <w:lvlText w:val="➢"/>
      <w:lvlJc w:val="left"/>
      <w:pPr>
        <w:ind w:left="2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BE0D8EC">
      <w:start w:val="1"/>
      <w:numFmt w:val="bullet"/>
      <w:lvlText w:val="o"/>
      <w:lvlJc w:val="left"/>
      <w:pPr>
        <w:ind w:left="2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944CA84">
      <w:start w:val="1"/>
      <w:numFmt w:val="bullet"/>
      <w:lvlText w:val="▪"/>
      <w:lvlJc w:val="left"/>
      <w:pPr>
        <w:ind w:left="3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82C74EE">
      <w:start w:val="1"/>
      <w:numFmt w:val="bullet"/>
      <w:lvlText w:val="•"/>
      <w:lvlJc w:val="left"/>
      <w:pPr>
        <w:ind w:left="4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B32CA96">
      <w:start w:val="1"/>
      <w:numFmt w:val="bullet"/>
      <w:lvlText w:val="o"/>
      <w:lvlJc w:val="left"/>
      <w:pPr>
        <w:ind w:left="5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32B91C">
      <w:start w:val="1"/>
      <w:numFmt w:val="bullet"/>
      <w:lvlText w:val="▪"/>
      <w:lvlJc w:val="left"/>
      <w:pPr>
        <w:ind w:left="5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9A88724">
      <w:start w:val="1"/>
      <w:numFmt w:val="bullet"/>
      <w:lvlText w:val="•"/>
      <w:lvlJc w:val="left"/>
      <w:pPr>
        <w:ind w:left="65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C2AD7B6">
      <w:start w:val="1"/>
      <w:numFmt w:val="bullet"/>
      <w:lvlText w:val="o"/>
      <w:lvlJc w:val="left"/>
      <w:pPr>
        <w:ind w:left="72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E386298">
      <w:start w:val="1"/>
      <w:numFmt w:val="bullet"/>
      <w:lvlText w:val="▪"/>
      <w:lvlJc w:val="left"/>
      <w:pPr>
        <w:ind w:left="79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21A50B2"/>
    <w:multiLevelType w:val="hybridMultilevel"/>
    <w:tmpl w:val="FFFFFFFF"/>
    <w:lvl w:ilvl="0" w:tplc="FC32AF9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BA6DF96">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A1CD70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B2DD6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420E94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90F8E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CA6D86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69EC750">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38C010A">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D83736"/>
    <w:multiLevelType w:val="hybridMultilevel"/>
    <w:tmpl w:val="FFFFFFFF"/>
    <w:lvl w:ilvl="0" w:tplc="A12CBDF8">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13EE4C6">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86F4A8">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3CD7E2">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76BA92">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CB2F84E">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A822AA">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1F0F30C">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9569FEA">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6F5457"/>
    <w:multiLevelType w:val="hybridMultilevel"/>
    <w:tmpl w:val="FFFFFFFF"/>
    <w:lvl w:ilvl="0" w:tplc="CFAC9D24">
      <w:start w:val="2"/>
      <w:numFmt w:val="upperLetter"/>
      <w:lvlText w:val="%1."/>
      <w:lvlJc w:val="left"/>
      <w:pPr>
        <w:ind w:left="38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60C1F1A">
      <w:start w:val="1"/>
      <w:numFmt w:val="lowerLetter"/>
      <w:lvlText w:val="%2"/>
      <w:lvlJc w:val="left"/>
      <w:pPr>
        <w:ind w:left="481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7DC42FE">
      <w:start w:val="1"/>
      <w:numFmt w:val="lowerRoman"/>
      <w:lvlText w:val="%3"/>
      <w:lvlJc w:val="left"/>
      <w:pPr>
        <w:ind w:left="553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910CF36">
      <w:start w:val="1"/>
      <w:numFmt w:val="decimal"/>
      <w:lvlText w:val="%4"/>
      <w:lvlJc w:val="left"/>
      <w:pPr>
        <w:ind w:left="62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B4C7F3C">
      <w:start w:val="1"/>
      <w:numFmt w:val="lowerLetter"/>
      <w:lvlText w:val="%5"/>
      <w:lvlJc w:val="left"/>
      <w:pPr>
        <w:ind w:left="697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B482DE2">
      <w:start w:val="1"/>
      <w:numFmt w:val="lowerRoman"/>
      <w:lvlText w:val="%6"/>
      <w:lvlJc w:val="left"/>
      <w:pPr>
        <w:ind w:left="769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8B223F74">
      <w:start w:val="1"/>
      <w:numFmt w:val="decimal"/>
      <w:lvlText w:val="%7"/>
      <w:lvlJc w:val="left"/>
      <w:pPr>
        <w:ind w:left="841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8BEA56E">
      <w:start w:val="1"/>
      <w:numFmt w:val="lowerLetter"/>
      <w:lvlText w:val="%8"/>
      <w:lvlJc w:val="left"/>
      <w:pPr>
        <w:ind w:left="913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E10A3A2">
      <w:start w:val="1"/>
      <w:numFmt w:val="lowerRoman"/>
      <w:lvlText w:val="%9"/>
      <w:lvlJc w:val="left"/>
      <w:pPr>
        <w:ind w:left="98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180792F"/>
    <w:multiLevelType w:val="hybridMultilevel"/>
    <w:tmpl w:val="FFFFFFFF"/>
    <w:lvl w:ilvl="0" w:tplc="C506F838">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7D49514">
      <w:start w:val="1"/>
      <w:numFmt w:val="bullet"/>
      <w:lvlText w:val="o"/>
      <w:lvlJc w:val="left"/>
      <w:pPr>
        <w:ind w:left="16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FC8718E">
      <w:start w:val="1"/>
      <w:numFmt w:val="bullet"/>
      <w:lvlText w:val="▪"/>
      <w:lvlJc w:val="left"/>
      <w:pPr>
        <w:ind w:left="23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508DD8">
      <w:start w:val="1"/>
      <w:numFmt w:val="bullet"/>
      <w:lvlText w:val="•"/>
      <w:lvlJc w:val="left"/>
      <w:pPr>
        <w:ind w:left="30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CE84B70">
      <w:start w:val="1"/>
      <w:numFmt w:val="bullet"/>
      <w:lvlText w:val="o"/>
      <w:lvlJc w:val="left"/>
      <w:pPr>
        <w:ind w:left="3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48E67B6">
      <w:start w:val="1"/>
      <w:numFmt w:val="bullet"/>
      <w:lvlText w:val="▪"/>
      <w:lvlJc w:val="left"/>
      <w:pPr>
        <w:ind w:left="4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EEA75D0">
      <w:start w:val="1"/>
      <w:numFmt w:val="bullet"/>
      <w:lvlText w:val="•"/>
      <w:lvlJc w:val="left"/>
      <w:pPr>
        <w:ind w:left="5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E1C8BE6">
      <w:start w:val="1"/>
      <w:numFmt w:val="bullet"/>
      <w:lvlText w:val="o"/>
      <w:lvlJc w:val="left"/>
      <w:pPr>
        <w:ind w:left="5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66086DE">
      <w:start w:val="1"/>
      <w:numFmt w:val="bullet"/>
      <w:lvlText w:val="▪"/>
      <w:lvlJc w:val="left"/>
      <w:pPr>
        <w:ind w:left="6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020008491">
    <w:abstractNumId w:val="4"/>
  </w:num>
  <w:num w:numId="2" w16cid:durableId="997995755">
    <w:abstractNumId w:val="5"/>
  </w:num>
  <w:num w:numId="3" w16cid:durableId="1233195374">
    <w:abstractNumId w:val="3"/>
  </w:num>
  <w:num w:numId="4" w16cid:durableId="1786382167">
    <w:abstractNumId w:val="7"/>
  </w:num>
  <w:num w:numId="5" w16cid:durableId="1646161647">
    <w:abstractNumId w:val="9"/>
  </w:num>
  <w:num w:numId="6" w16cid:durableId="174615437">
    <w:abstractNumId w:val="2"/>
  </w:num>
  <w:num w:numId="7" w16cid:durableId="1259560290">
    <w:abstractNumId w:val="6"/>
  </w:num>
  <w:num w:numId="8" w16cid:durableId="665401413">
    <w:abstractNumId w:val="10"/>
  </w:num>
  <w:num w:numId="9" w16cid:durableId="2079009730">
    <w:abstractNumId w:val="12"/>
  </w:num>
  <w:num w:numId="10" w16cid:durableId="649409993">
    <w:abstractNumId w:val="8"/>
  </w:num>
  <w:num w:numId="11" w16cid:durableId="1812213180">
    <w:abstractNumId w:val="1"/>
  </w:num>
  <w:num w:numId="12" w16cid:durableId="375787262">
    <w:abstractNumId w:val="11"/>
  </w:num>
  <w:num w:numId="13" w16cid:durableId="1475177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22"/>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393"/>
    <w:rsid w:val="002525ED"/>
    <w:rsid w:val="00C92393"/>
    <w:rsid w:val="00E45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9A534A"/>
  <w15:docId w15:val="{6C95D341-F509-4343-81E2-EC65F3FD3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1" w:line="259" w:lineRule="auto"/>
      <w:ind w:left="2936" w:hanging="10"/>
      <w:jc w:val="both"/>
    </w:pPr>
    <w:rPr>
      <w:rFonts w:ascii="Times New Roman" w:eastAsia="Times New Roman" w:hAnsi="Times New Roman" w:cs="Times New Roman"/>
      <w:color w:val="000000"/>
      <w:lang w:val="en-IN" w:eastAsia="en-IN" w:bidi="en-IN"/>
    </w:rPr>
  </w:style>
  <w:style w:type="paragraph" w:styleId="Heading1">
    <w:name w:val="heading 1"/>
    <w:next w:val="Normal"/>
    <w:link w:val="Heading1Char"/>
    <w:uiPriority w:val="9"/>
    <w:qFormat/>
    <w:pPr>
      <w:keepNext/>
      <w:keepLines/>
      <w:numPr>
        <w:numId w:val="13"/>
      </w:numPr>
      <w:spacing w:after="93" w:line="265" w:lineRule="auto"/>
      <w:ind w:left="10" w:right="1521"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13"/>
      </w:numPr>
      <w:spacing w:after="300" w:line="259" w:lineRule="auto"/>
      <w:ind w:left="201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21" w:line="259" w:lineRule="auto"/>
      <w:ind w:left="2547"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21" w:line="259" w:lineRule="auto"/>
      <w:ind w:left="2547"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321" w:line="259" w:lineRule="auto"/>
      <w:ind w:left="2547"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footer" Target="footer6.xml" /><Relationship Id="rId18" Type="http://schemas.openxmlformats.org/officeDocument/2006/relationships/footer" Target="footer11.xml" /><Relationship Id="rId26" Type="http://schemas.openxmlformats.org/officeDocument/2006/relationships/image" Target="media/image2.jpg" /><Relationship Id="rId39" Type="http://schemas.openxmlformats.org/officeDocument/2006/relationships/image" Target="media/image9.jpg" /><Relationship Id="rId3" Type="http://schemas.openxmlformats.org/officeDocument/2006/relationships/settings" Target="settings.xml" /><Relationship Id="rId21" Type="http://schemas.openxmlformats.org/officeDocument/2006/relationships/hyperlink" Target="https://www.w3schools.com/" TargetMode="External" /><Relationship Id="rId34" Type="http://schemas.openxmlformats.org/officeDocument/2006/relationships/image" Target="media/image4.jpg" /><Relationship Id="rId42" Type="http://schemas.openxmlformats.org/officeDocument/2006/relationships/footer" Target="footer23.xml" /><Relationship Id="rId7" Type="http://schemas.openxmlformats.org/officeDocument/2006/relationships/image" Target="media/image1.png" /><Relationship Id="rId12" Type="http://schemas.openxmlformats.org/officeDocument/2006/relationships/footer" Target="footer5.xml" /><Relationship Id="rId17" Type="http://schemas.openxmlformats.org/officeDocument/2006/relationships/footer" Target="footer10.xml" /><Relationship Id="rId25" Type="http://schemas.openxmlformats.org/officeDocument/2006/relationships/footer" Target="footer15.xml" /><Relationship Id="rId33" Type="http://schemas.openxmlformats.org/officeDocument/2006/relationships/image" Target="media/image3.jpg" /><Relationship Id="rId38" Type="http://schemas.openxmlformats.org/officeDocument/2006/relationships/image" Target="media/image8.jpg" /><Relationship Id="rId2" Type="http://schemas.openxmlformats.org/officeDocument/2006/relationships/styles" Target="styles.xml" /><Relationship Id="rId16" Type="http://schemas.openxmlformats.org/officeDocument/2006/relationships/footer" Target="footer9.xml" /><Relationship Id="rId20" Type="http://schemas.openxmlformats.org/officeDocument/2006/relationships/hyperlink" Target="https://www.w3schools.com/" TargetMode="External" /><Relationship Id="rId29" Type="http://schemas.openxmlformats.org/officeDocument/2006/relationships/footer" Target="footer18.xml" /><Relationship Id="rId41" Type="http://schemas.openxmlformats.org/officeDocument/2006/relationships/footer" Target="footer22.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4.xml" /><Relationship Id="rId24" Type="http://schemas.openxmlformats.org/officeDocument/2006/relationships/footer" Target="footer14.xml" /><Relationship Id="rId32" Type="http://schemas.openxmlformats.org/officeDocument/2006/relationships/footer" Target="footer21.xml" /><Relationship Id="rId37" Type="http://schemas.openxmlformats.org/officeDocument/2006/relationships/image" Target="media/image7.jpg" /><Relationship Id="rId40" Type="http://schemas.openxmlformats.org/officeDocument/2006/relationships/image" Target="media/image10.jpg" /><Relationship Id="rId45"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footer" Target="footer8.xml" /><Relationship Id="rId23" Type="http://schemas.openxmlformats.org/officeDocument/2006/relationships/footer" Target="footer13.xml" /><Relationship Id="rId28" Type="http://schemas.openxmlformats.org/officeDocument/2006/relationships/footer" Target="footer17.xml" /><Relationship Id="rId36" Type="http://schemas.openxmlformats.org/officeDocument/2006/relationships/image" Target="media/image6.jpg" /><Relationship Id="rId10" Type="http://schemas.openxmlformats.org/officeDocument/2006/relationships/footer" Target="footer3.xml" /><Relationship Id="rId19" Type="http://schemas.openxmlformats.org/officeDocument/2006/relationships/footer" Target="footer12.xml" /><Relationship Id="rId31" Type="http://schemas.openxmlformats.org/officeDocument/2006/relationships/footer" Target="footer20.xml" /><Relationship Id="rId44"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footer" Target="footer2.xml" /><Relationship Id="rId14" Type="http://schemas.openxmlformats.org/officeDocument/2006/relationships/footer" Target="footer7.xml" /><Relationship Id="rId22" Type="http://schemas.openxmlformats.org/officeDocument/2006/relationships/hyperlink" Target="https://www.w3schools.com/" TargetMode="External" /><Relationship Id="rId27" Type="http://schemas.openxmlformats.org/officeDocument/2006/relationships/footer" Target="footer16.xml" /><Relationship Id="rId30" Type="http://schemas.openxmlformats.org/officeDocument/2006/relationships/footer" Target="footer19.xml" /><Relationship Id="rId35" Type="http://schemas.openxmlformats.org/officeDocument/2006/relationships/image" Target="media/image5.jpg" /><Relationship Id="rId43" Type="http://schemas.openxmlformats.org/officeDocument/2006/relationships/footer" Target="footer2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5062</Words>
  <Characters>28860</Characters>
  <Application>Microsoft Office Word</Application>
  <DocSecurity>0</DocSecurity>
  <Lines>240</Lines>
  <Paragraphs>67</Paragraphs>
  <ScaleCrop>false</ScaleCrop>
  <Company/>
  <LinksUpToDate>false</LinksUpToDate>
  <CharactersWithSpaces>33855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rdakshesh800</dc:creator>
  <cp:keywords/>
  <cp:lastModifiedBy>as frv</cp:lastModifiedBy>
  <cp:revision>2</cp:revision>
  <dcterms:created xsi:type="dcterms:W3CDTF">2025-03-14T13:01:00Z</dcterms:created>
  <dcterms:modified xsi:type="dcterms:W3CDTF">2025-03-14T13:01:00Z</dcterms:modified>
</cp:coreProperties>
</file>