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425DB6A5" w:rsidR="00A2164C" w:rsidRDefault="007E28E2" w:rsidP="00F26F82">
            <w:pPr>
              <w:spacing w:before="60" w:after="60" w:line="240" w:lineRule="auto"/>
            </w:pPr>
            <w:r>
              <w:t>19522262</w:t>
            </w:r>
          </w:p>
        </w:tc>
        <w:tc>
          <w:tcPr>
            <w:tcW w:w="3686" w:type="dxa"/>
          </w:tcPr>
          <w:p w14:paraId="44FF786B" w14:textId="542286BC" w:rsidR="00A2164C" w:rsidRDefault="007E28E2" w:rsidP="00F26F82">
            <w:pPr>
              <w:spacing w:before="60" w:after="60" w:line="240" w:lineRule="auto"/>
            </w:pPr>
            <w:r>
              <w:t>Nguyễn Minh Thiện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3686" w:type="dxa"/>
          </w:tcPr>
          <w:p w14:paraId="1870077A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4BCA53C4" w:rsidR="00A2164C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……</w:t>
      </w:r>
      <w:r w:rsidR="007E28E2" w:rsidRPr="007E28E2">
        <w:rPr>
          <w:sz w:val="30"/>
          <w:szCs w:val="30"/>
        </w:rPr>
        <w:t>space invader bằng pygame</w:t>
      </w:r>
      <w:r>
        <w:t>…</w:t>
      </w:r>
      <w:r w:rsidR="00D231B5">
        <w:t>………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29DAAD10" w:rsidR="00D231B5" w:rsidRDefault="006274CB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28E2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r w:rsidR="00D231B5">
        <w:t xml:space="preserve">Đề tài này thực hiện lần đầu khi tham gia học môn IE221 </w:t>
      </w:r>
    </w:p>
    <w:p w14:paraId="09373F59" w14:textId="329FD6B8" w:rsidR="00BE42C9" w:rsidRDefault="006274CB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 xml:space="preserve">do giảng viên ………………………….. giảng dạy. Kết quả: ……….. điểm. </w:t>
      </w:r>
    </w:p>
    <w:p w14:paraId="496B886C" w14:textId="64E81680" w:rsidR="005049A1" w:rsidRDefault="006274CB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6274CB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524FB39" w14:textId="44BE9C38" w:rsidR="00E94E18" w:rsidRDefault="006274CB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Default="006274CB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BEC157B" w14:textId="206260AF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BF28A4">
        <w:t>Xây dựng nhân vật và xử lí di chuyển qua trái phải, bắn laser</w:t>
      </w:r>
    </w:p>
    <w:p w14:paraId="75C37201" w14:textId="7EA33346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BF28A4">
        <w:t xml:space="preserve">Xây dựng lớp </w:t>
      </w:r>
      <w:r w:rsidR="006F55C5">
        <w:t>invaders</w:t>
      </w:r>
    </w:p>
    <w:p w14:paraId="30C3340A" w14:textId="4E64EC61" w:rsidR="006F55C5" w:rsidRDefault="006F55C5" w:rsidP="005049A1">
      <w:pPr>
        <w:pStyle w:val="ListParagraph"/>
        <w:numPr>
          <w:ilvl w:val="0"/>
          <w:numId w:val="2"/>
        </w:numPr>
      </w:pPr>
      <w:r>
        <w:t>Xây dựng lớp projectile để nhân vật và invaders sử dụng để bắn</w:t>
      </w:r>
    </w:p>
    <w:p w14:paraId="382AD4BD" w14:textId="6694420A" w:rsidR="005049A1" w:rsidRDefault="005049A1" w:rsidP="005049A1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6F55C5">
        <w:t>Xử lí collision, game loop, điều kiện thắng, tính điểm</w:t>
      </w:r>
    </w:p>
    <w:p w14:paraId="2AB7A167" w14:textId="06097AF4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633518">
        <w:t>Xử lí âm thanh</w:t>
      </w:r>
    </w:p>
    <w:p w14:paraId="3CEC85B0" w14:textId="78C031BB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0040CA13" w14:textId="77777777" w:rsidR="005049A1" w:rsidRDefault="005049A1" w:rsidP="005049A1">
      <w:pPr>
        <w:pStyle w:val="ListParagraph"/>
        <w:numPr>
          <w:ilvl w:val="0"/>
          <w:numId w:val="2"/>
        </w:numPr>
      </w:pPr>
    </w:p>
    <w:p w14:paraId="1B3B5D2D" w14:textId="067F0E34" w:rsidR="005A63E3" w:rsidRDefault="005A63E3" w:rsidP="000A2F8C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1A833A3C" w14:textId="140704D0" w:rsidR="005A63E3" w:rsidRDefault="000A2F8C" w:rsidP="005A63E3">
      <w:pPr>
        <w:pStyle w:val="ListParagraph"/>
        <w:numPr>
          <w:ilvl w:val="0"/>
          <w:numId w:val="2"/>
        </w:numPr>
      </w:pPr>
      <w:r>
        <w:t>pygame</w:t>
      </w:r>
      <w:r w:rsidR="00F2035D">
        <w:t>, URL:</w:t>
      </w:r>
      <w:r>
        <w:t xml:space="preserve"> </w:t>
      </w:r>
      <w:hyperlink r:id="rId7" w:history="1">
        <w:r w:rsidRPr="004E077F">
          <w:rPr>
            <w:rStyle w:val="Hyperlink"/>
          </w:rPr>
          <w:t>https://www.pygame.org</w:t>
        </w:r>
      </w:hyperlink>
      <w:r>
        <w:t xml:space="preserve"> </w:t>
      </w:r>
    </w:p>
    <w:p w14:paraId="2055B2A7" w14:textId="0815C40E" w:rsidR="00F2035D" w:rsidRDefault="006F55C5" w:rsidP="005A63E3">
      <w:pPr>
        <w:pStyle w:val="ListParagraph"/>
        <w:numPr>
          <w:ilvl w:val="0"/>
          <w:numId w:val="2"/>
        </w:numPr>
      </w:pPr>
      <w:r>
        <w:t>draw.io</w:t>
      </w:r>
      <w:r w:rsidR="00F2035D">
        <w:t xml:space="preserve"> để phân tích thiết kế hệ thống theo OOP</w:t>
      </w:r>
    </w:p>
    <w:p w14:paraId="2C931208" w14:textId="5538E440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02994205" w14:textId="7E798176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r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F1FF" w14:textId="77777777" w:rsidR="006274CB" w:rsidRDefault="006274CB" w:rsidP="00017EC5">
      <w:pPr>
        <w:spacing w:after="0" w:line="240" w:lineRule="auto"/>
      </w:pPr>
      <w:r>
        <w:separator/>
      </w:r>
    </w:p>
  </w:endnote>
  <w:endnote w:type="continuationSeparator" w:id="0">
    <w:p w14:paraId="12935D1A" w14:textId="77777777" w:rsidR="006274CB" w:rsidRDefault="006274CB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D7569" w14:textId="77777777" w:rsidR="006274CB" w:rsidRDefault="006274CB" w:rsidP="00017EC5">
      <w:pPr>
        <w:spacing w:after="0" w:line="240" w:lineRule="auto"/>
      </w:pPr>
      <w:r>
        <w:separator/>
      </w:r>
    </w:p>
  </w:footnote>
  <w:footnote w:type="continuationSeparator" w:id="0">
    <w:p w14:paraId="43B4EE91" w14:textId="77777777" w:rsidR="006274CB" w:rsidRDefault="006274CB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776619">
    <w:abstractNumId w:val="1"/>
  </w:num>
  <w:num w:numId="2" w16cid:durableId="23732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A2F8C"/>
    <w:rsid w:val="000E75CA"/>
    <w:rsid w:val="002433AE"/>
    <w:rsid w:val="003B404B"/>
    <w:rsid w:val="0042477F"/>
    <w:rsid w:val="00480829"/>
    <w:rsid w:val="005049A1"/>
    <w:rsid w:val="005A63E3"/>
    <w:rsid w:val="006274CB"/>
    <w:rsid w:val="00633518"/>
    <w:rsid w:val="006F55C5"/>
    <w:rsid w:val="007E28E2"/>
    <w:rsid w:val="00842967"/>
    <w:rsid w:val="009552BD"/>
    <w:rsid w:val="00A2164C"/>
    <w:rsid w:val="00B275DE"/>
    <w:rsid w:val="00BE42C9"/>
    <w:rsid w:val="00BF28A4"/>
    <w:rsid w:val="00C01A9C"/>
    <w:rsid w:val="00C0797A"/>
    <w:rsid w:val="00C163C5"/>
    <w:rsid w:val="00C365C2"/>
    <w:rsid w:val="00C632EC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A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gam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Thien Nguyen</cp:lastModifiedBy>
  <cp:revision>11</cp:revision>
  <dcterms:created xsi:type="dcterms:W3CDTF">2021-04-13T15:34:00Z</dcterms:created>
  <dcterms:modified xsi:type="dcterms:W3CDTF">2022-04-22T02:24:00Z</dcterms:modified>
</cp:coreProperties>
</file>