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D636" w14:textId="77777777" w:rsidR="00EB3740" w:rsidRPr="00EB3740" w:rsidRDefault="00EB3740" w:rsidP="008350FB">
      <w:pPr>
        <w:ind w:left="2689"/>
        <w:rPr>
          <w:rFonts w:eastAsia="Calibri"/>
          <w:szCs w:val="24"/>
          <w:lang w:eastAsia="en-US"/>
        </w:rPr>
      </w:pPr>
      <w:r w:rsidRPr="00EB3740">
        <w:rPr>
          <w:rFonts w:eastAsia="Calibri"/>
          <w:lang w:eastAsia="en-US"/>
        </w:rPr>
        <w:t>МИНОБРНАУКИ РОССИИ</w:t>
      </w:r>
    </w:p>
    <w:p w14:paraId="420FA38B" w14:textId="389BB18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noProof/>
          <w:color w:val="auto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0CCD7B3F" wp14:editId="3F90FF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740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D01E1BC" w14:textId="77777777" w:rsidR="00EB3740" w:rsidRPr="00EB3740" w:rsidRDefault="00EB3740" w:rsidP="008350FB">
      <w:pPr>
        <w:jc w:val="center"/>
        <w:rPr>
          <w:rFonts w:eastAsia="Calibri"/>
          <w:lang w:eastAsia="en-US"/>
        </w:rPr>
      </w:pPr>
      <w:r w:rsidRPr="00EB3740">
        <w:rPr>
          <w:rFonts w:eastAsia="Calibri"/>
          <w:lang w:eastAsia="en-US"/>
        </w:rPr>
        <w:t>НИЖЕГОРОДСКИЙ ГОСУДАРСТВЕННЫЙ ТЕХНИЧЕСКИЙ</w:t>
      </w:r>
    </w:p>
    <w:p w14:paraId="7C3DEC1E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14:paraId="6E9840CB" w14:textId="77777777" w:rsidR="00EB3740" w:rsidRPr="00EB3740" w:rsidRDefault="00EB3740" w:rsidP="00EB3740">
      <w:pPr>
        <w:spacing w:after="200" w:line="276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FA9C5D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664D75EC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14:paraId="44B1CC48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6CB7208B" w14:textId="54E0D646" w:rsidR="00F464CF" w:rsidRDefault="00C9765D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eastAsia="en-US"/>
        </w:rPr>
        <w:t>«</w:t>
      </w:r>
      <w:r w:rsidRPr="00C9765D">
        <w:rPr>
          <w:bCs/>
          <w:sz w:val="28"/>
          <w:szCs w:val="28"/>
        </w:rPr>
        <w:t xml:space="preserve">Визуализация и спектральный анализ речевых сигналов с </w:t>
      </w:r>
      <w:r w:rsidRPr="00C9765D">
        <w:rPr>
          <w:bCs/>
          <w:sz w:val="28"/>
          <w:szCs w:val="28"/>
          <w:lang w:val="en-US"/>
        </w:rPr>
        <w:t>Python</w:t>
      </w:r>
      <w:r>
        <w:rPr>
          <w:rFonts w:eastAsia="Calibri"/>
          <w:color w:val="auto"/>
          <w:sz w:val="32"/>
          <w:szCs w:val="32"/>
          <w:u w:val="single"/>
          <w:lang w:eastAsia="en-US"/>
        </w:rPr>
        <w:t>»</w:t>
      </w:r>
    </w:p>
    <w:p w14:paraId="59A6C889" w14:textId="474993C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14:paraId="6E6813CC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14:paraId="29CC65C2" w14:textId="3544B179" w:rsidR="00EB3740" w:rsidRPr="008350FB" w:rsidRDefault="00EB3740" w:rsidP="008350FB">
      <w:pPr>
        <w:ind w:left="3397"/>
        <w:rPr>
          <w:rFonts w:eastAsia="Calibri"/>
          <w:b/>
          <w:bCs/>
          <w:lang w:eastAsia="en-US"/>
        </w:rPr>
      </w:pPr>
      <w:r w:rsidRPr="008350FB">
        <w:rPr>
          <w:rFonts w:eastAsia="Calibri"/>
          <w:b/>
          <w:bCs/>
          <w:lang w:eastAsia="en-US"/>
        </w:rPr>
        <w:t>ОТЧЁТ</w:t>
      </w:r>
    </w:p>
    <w:p w14:paraId="216885A4" w14:textId="69921892" w:rsidR="00EB3740" w:rsidRPr="00E357E2" w:rsidRDefault="00EB3740" w:rsidP="00EB3740">
      <w:pPr>
        <w:spacing w:after="20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лабораторной работе №</w:t>
      </w:r>
      <w:r w:rsidR="00C10DA8" w:rsidRPr="00E357E2">
        <w:rPr>
          <w:rFonts w:eastAsia="Calibri"/>
          <w:color w:val="auto"/>
          <w:sz w:val="28"/>
          <w:szCs w:val="28"/>
          <w:lang w:eastAsia="en-US"/>
        </w:rPr>
        <w:t>2</w:t>
      </w:r>
    </w:p>
    <w:p w14:paraId="41DBA6F7" w14:textId="7777777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22A12906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14:paraId="1BAF961C" w14:textId="65D4B0DF" w:rsidR="00EB3740" w:rsidRPr="00456303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val="en-US" w:eastAsia="en-US"/>
        </w:rPr>
        <w:t>Python</w:t>
      </w:r>
    </w:p>
    <w:p w14:paraId="3E907E8F" w14:textId="3CFA0063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14:paraId="48540459" w14:textId="77777777" w:rsidR="00EB3740" w:rsidRPr="00EB3740" w:rsidRDefault="00EB3740" w:rsidP="00EB3740">
      <w:pPr>
        <w:spacing w:after="200" w:line="276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A37A059" w14:textId="77777777" w:rsidR="00EB3740" w:rsidRPr="00EB3740" w:rsidRDefault="00EB3740" w:rsidP="008350FB">
      <w:pPr>
        <w:ind w:left="4105"/>
        <w:rPr>
          <w:rFonts w:eastAsia="Calibri"/>
          <w:lang w:eastAsia="en-US"/>
        </w:rPr>
      </w:pPr>
      <w:r w:rsidRPr="00EB3740">
        <w:rPr>
          <w:rFonts w:eastAsia="Calibri"/>
          <w:lang w:eastAsia="en-US"/>
        </w:rPr>
        <w:t>РУКОВОДИТЕЛЬ:</w:t>
      </w:r>
    </w:p>
    <w:p w14:paraId="230F6441" w14:textId="64A782B8" w:rsidR="00EB3740" w:rsidRPr="00EB3740" w:rsidRDefault="00EB3740" w:rsidP="008F1E1B">
      <w:pPr>
        <w:spacing w:line="240" w:lineRule="auto"/>
        <w:ind w:left="4956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181A9C">
        <w:rPr>
          <w:rFonts w:eastAsia="Calibri"/>
          <w:color w:val="auto"/>
          <w:sz w:val="22"/>
          <w:szCs w:val="22"/>
          <w:u w:val="single"/>
          <w:lang w:eastAsia="en-US"/>
        </w:rPr>
        <w:t>Зуев А.Б.</w:t>
      </w:r>
    </w:p>
    <w:p w14:paraId="2085D700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 xml:space="preserve">    </w:t>
      </w:r>
      <w:r w:rsidRPr="00EB3740">
        <w:rPr>
          <w:rFonts w:eastAsia="Calibri"/>
          <w:color w:val="7F7F7F"/>
          <w:sz w:val="20"/>
          <w:lang w:eastAsia="en-US"/>
        </w:rPr>
        <w:tab/>
        <w:t>(подпись)</w:t>
      </w: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>(фамилия, и.,о.)</w:t>
      </w:r>
    </w:p>
    <w:p w14:paraId="4995D61E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14:paraId="144422CE" w14:textId="77777777" w:rsidR="00EB3740" w:rsidRPr="00EB3740" w:rsidRDefault="00EB3740" w:rsidP="008350FB">
      <w:pPr>
        <w:ind w:left="4105"/>
        <w:rPr>
          <w:rFonts w:eastAsia="Calibri"/>
          <w:lang w:eastAsia="en-US"/>
        </w:rPr>
      </w:pPr>
      <w:r w:rsidRPr="00EB3740">
        <w:rPr>
          <w:rFonts w:eastAsia="Calibri"/>
          <w:lang w:eastAsia="en-US"/>
        </w:rPr>
        <w:t>СТУДЕНТ:</w:t>
      </w:r>
    </w:p>
    <w:p w14:paraId="14F7ED83" w14:textId="2E4ED68D" w:rsidR="00EB3740" w:rsidRPr="00E357E2" w:rsidRDefault="00EB3740" w:rsidP="00EB3740">
      <w:pPr>
        <w:spacing w:line="240" w:lineRule="auto"/>
        <w:ind w:left="4678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</w:t>
      </w:r>
      <w:r w:rsidR="00456303">
        <w:rPr>
          <w:rFonts w:eastAsia="Calibri"/>
          <w:color w:val="auto"/>
          <w:sz w:val="22"/>
          <w:szCs w:val="22"/>
          <w:lang w:eastAsia="en-US"/>
        </w:rPr>
        <w:t xml:space="preserve">        </w:t>
      </w:r>
      <w:r w:rsidRPr="00EB3740">
        <w:rPr>
          <w:rFonts w:eastAsia="Calibri"/>
          <w:color w:val="auto"/>
          <w:sz w:val="22"/>
          <w:szCs w:val="22"/>
          <w:lang w:eastAsia="en-US"/>
        </w:rPr>
        <w:t xml:space="preserve">   </w:t>
      </w:r>
      <w:r w:rsidR="00E357E2">
        <w:rPr>
          <w:rFonts w:eastAsia="Calibri"/>
          <w:color w:val="auto"/>
          <w:sz w:val="22"/>
          <w:szCs w:val="22"/>
          <w:u w:val="single"/>
          <w:lang w:eastAsia="en-US"/>
        </w:rPr>
        <w:t>Ромоданов А.А.</w:t>
      </w:r>
    </w:p>
    <w:p w14:paraId="065F88AB" w14:textId="6F47D6F0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(подпись)</w:t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="00456303">
        <w:rPr>
          <w:rFonts w:eastAsia="Calibri"/>
          <w:color w:val="7F7F7F"/>
          <w:sz w:val="20"/>
          <w:lang w:eastAsia="en-US"/>
        </w:rPr>
        <w:t xml:space="preserve"> </w:t>
      </w:r>
      <w:r w:rsidRPr="00EB3740">
        <w:rPr>
          <w:rFonts w:eastAsia="Calibri"/>
          <w:color w:val="7F7F7F"/>
          <w:sz w:val="20"/>
          <w:lang w:eastAsia="en-US"/>
        </w:rPr>
        <w:t xml:space="preserve">(фамилия, и.,о.) </w:t>
      </w:r>
      <w:r w:rsidRPr="00EB3740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14:paraId="1A0AC5F1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14:paraId="2A585C69" w14:textId="77777777" w:rsidR="00EB3740" w:rsidRPr="00EB3740" w:rsidRDefault="00EB3740" w:rsidP="00EB3740">
      <w:pPr>
        <w:spacing w:line="240" w:lineRule="auto"/>
        <w:ind w:left="7788" w:firstLine="0"/>
        <w:jc w:val="left"/>
        <w:rPr>
          <w:rFonts w:eastAsia="Calibri"/>
          <w:color w:val="auto"/>
          <w:sz w:val="20"/>
          <w:u w:val="single"/>
          <w:lang w:eastAsia="en-US"/>
        </w:rPr>
      </w:pPr>
      <w:r w:rsidRPr="00EB3740">
        <w:rPr>
          <w:rFonts w:eastAsia="Calibri"/>
          <w:color w:val="auto"/>
          <w:sz w:val="20"/>
          <w:lang w:eastAsia="en-US"/>
        </w:rPr>
        <w:t>___</w:t>
      </w:r>
      <w:r w:rsidRPr="00EB3740">
        <w:rPr>
          <w:rFonts w:eastAsia="Calibri"/>
          <w:color w:val="auto"/>
          <w:sz w:val="20"/>
          <w:u w:val="single"/>
          <w:lang w:eastAsia="en-US"/>
        </w:rPr>
        <w:t>24-ИСТ-2</w:t>
      </w:r>
    </w:p>
    <w:p w14:paraId="1ADDE1EB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>(шифр группы)</w:t>
      </w:r>
    </w:p>
    <w:p w14:paraId="4D30A992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14:paraId="5EE61E87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14:paraId="10A8FF59" w14:textId="5399FB50" w:rsid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С оценкой ________________________</w:t>
      </w:r>
    </w:p>
    <w:p w14:paraId="554B188F" w14:textId="77777777" w:rsid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766EA1C" w14:textId="77777777" w:rsidR="008350FB" w:rsidRPr="00EB3740" w:rsidRDefault="008350FB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6B374B9" w14:textId="0E1B2463" w:rsidR="00245973" w:rsidRPr="008350FB" w:rsidRDefault="00EB3740" w:rsidP="008350FB">
      <w:pPr>
        <w:spacing w:after="200" w:line="276" w:lineRule="auto"/>
        <w:ind w:firstLine="0"/>
        <w:jc w:val="center"/>
        <w:rPr>
          <w:rFonts w:eastAsia="Calibri"/>
          <w:color w:val="auto"/>
          <w:szCs w:val="24"/>
          <w:lang w:eastAsia="en-US"/>
        </w:rPr>
        <w:sectPr w:rsidR="00245973" w:rsidRPr="008350FB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  <w:r w:rsidRPr="00EB3740">
        <w:rPr>
          <w:rFonts w:eastAsia="Calibri"/>
          <w:color w:val="auto"/>
          <w:szCs w:val="24"/>
          <w:lang w:eastAsia="en-US"/>
        </w:rPr>
        <w:t>Нижний Новгород 202</w:t>
      </w:r>
      <w:r w:rsidR="008350FB">
        <w:rPr>
          <w:rFonts w:eastAsia="Calibri"/>
          <w:color w:val="auto"/>
          <w:szCs w:val="24"/>
          <w:lang w:eastAsia="en-US"/>
        </w:rPr>
        <w:t>6</w:t>
      </w:r>
    </w:p>
    <w:p w14:paraId="7CEBA7AE" w14:textId="0C04A5FC" w:rsidR="003701DD" w:rsidRDefault="003701DD" w:rsidP="008350FB">
      <w:pPr>
        <w:ind w:firstLine="0"/>
      </w:pPr>
      <w:bookmarkStart w:id="0" w:name="_Hlk215869364"/>
    </w:p>
    <w:sdt>
      <w:sdtPr>
        <w:rPr>
          <w:color w:val="000000"/>
          <w:sz w:val="24"/>
        </w:rPr>
        <w:id w:val="17544000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D84848" w14:textId="2BA6AD0C" w:rsidR="008350FB" w:rsidRDefault="008350FB">
          <w:pPr>
            <w:pStyle w:val="af6"/>
          </w:pPr>
          <w:r>
            <w:t>Оглавление</w:t>
          </w:r>
        </w:p>
        <w:p w14:paraId="610C028D" w14:textId="638155E9" w:rsidR="008E1039" w:rsidRDefault="008350FB">
          <w:pPr>
            <w:pStyle w:val="16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5632441" w:history="1">
            <w:r w:rsidR="008E1039" w:rsidRPr="00B057E9">
              <w:rPr>
                <w:rStyle w:val="af"/>
                <w:noProof/>
              </w:rPr>
              <w:t>Задание</w:t>
            </w:r>
            <w:r w:rsidR="008E1039">
              <w:rPr>
                <w:noProof/>
                <w:webHidden/>
              </w:rPr>
              <w:tab/>
            </w:r>
            <w:r w:rsidR="008E1039">
              <w:rPr>
                <w:noProof/>
                <w:webHidden/>
              </w:rPr>
              <w:fldChar w:fldCharType="begin"/>
            </w:r>
            <w:r w:rsidR="008E1039">
              <w:rPr>
                <w:noProof/>
                <w:webHidden/>
              </w:rPr>
              <w:instrText xml:space="preserve"> PAGEREF _Toc225632441 \h </w:instrText>
            </w:r>
            <w:r w:rsidR="008E1039">
              <w:rPr>
                <w:noProof/>
                <w:webHidden/>
              </w:rPr>
            </w:r>
            <w:r w:rsidR="008E1039">
              <w:rPr>
                <w:noProof/>
                <w:webHidden/>
              </w:rPr>
              <w:fldChar w:fldCharType="separate"/>
            </w:r>
            <w:r w:rsidR="008E1039">
              <w:rPr>
                <w:noProof/>
                <w:webHidden/>
              </w:rPr>
              <w:t>3</w:t>
            </w:r>
            <w:r w:rsidR="008E1039">
              <w:rPr>
                <w:noProof/>
                <w:webHidden/>
              </w:rPr>
              <w:fldChar w:fldCharType="end"/>
            </w:r>
          </w:hyperlink>
        </w:p>
        <w:p w14:paraId="24CABE21" w14:textId="5FEE67D5" w:rsidR="008E1039" w:rsidRDefault="008E1039">
          <w:pPr>
            <w:pStyle w:val="16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632442" w:history="1">
            <w:r w:rsidRPr="00B057E9">
              <w:rPr>
                <w:rStyle w:val="af"/>
                <w:noProof/>
              </w:rPr>
              <w:t>Описание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C8D7" w14:textId="03386E36" w:rsidR="008E1039" w:rsidRDefault="008E1039">
          <w:pPr>
            <w:pStyle w:val="16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632443" w:history="1">
            <w:r w:rsidRPr="00B057E9">
              <w:rPr>
                <w:rStyle w:val="af"/>
                <w:noProof/>
              </w:rPr>
              <w:t>Приложение</w:t>
            </w:r>
            <w:r w:rsidRPr="00B057E9">
              <w:rPr>
                <w:rStyle w:val="af"/>
                <w:noProof/>
                <w:lang w:val="en-US"/>
              </w:rPr>
              <w:t xml:space="preserve"> </w:t>
            </w:r>
            <w:r w:rsidRPr="00B057E9">
              <w:rPr>
                <w:rStyle w:val="af"/>
                <w:noProof/>
              </w:rPr>
              <w:t>А</w:t>
            </w:r>
            <w:r w:rsidRPr="00B057E9">
              <w:rPr>
                <w:rStyle w:val="af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9334" w14:textId="173A7577" w:rsidR="008E1039" w:rsidRDefault="008E1039">
          <w:pPr>
            <w:pStyle w:val="16"/>
            <w:tabs>
              <w:tab w:val="right" w:leader="dot" w:pos="9629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632444" w:history="1">
            <w:r w:rsidRPr="00B057E9">
              <w:rPr>
                <w:rStyle w:val="af"/>
                <w:noProof/>
              </w:rPr>
              <w:t>Дополнительная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98F8" w14:textId="76D92D72" w:rsidR="008350FB" w:rsidRDefault="008350FB">
          <w:r>
            <w:rPr>
              <w:b/>
              <w:bCs/>
              <w:noProof/>
            </w:rPr>
            <w:fldChar w:fldCharType="end"/>
          </w:r>
        </w:p>
      </w:sdtContent>
    </w:sdt>
    <w:p w14:paraId="6AA2E92D" w14:textId="77777777" w:rsidR="008350FB" w:rsidRDefault="008350FB"/>
    <w:p w14:paraId="778CB738" w14:textId="7CF72EC3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63CC156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75D5C58" w14:textId="43AC6C97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8CEC7C7" w14:textId="3FD2FED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C87B7B5" w14:textId="1D9F4B4F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318E427" w14:textId="6CF5667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D68A2D9" w14:textId="523C317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42FC92" w14:textId="26E0526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6C6A37F" w14:textId="0D7B03B3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349A539" w14:textId="7B54423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7D0EE5" w14:textId="5AB15C01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1237305" w14:textId="28006CC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335A89C1" w14:textId="33637B1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3DBD2C" w14:textId="61FDAA20" w:rsidR="00BC6994" w:rsidRPr="00E357E2" w:rsidRDefault="00CC6CC8" w:rsidP="008350FB">
      <w:pPr>
        <w:pStyle w:val="1"/>
      </w:pPr>
      <w:bookmarkStart w:id="1" w:name="_Toc225632441"/>
      <w:r>
        <w:lastRenderedPageBreak/>
        <w:t>Задание</w:t>
      </w:r>
      <w:bookmarkEnd w:id="1"/>
    </w:p>
    <w:p w14:paraId="59CEC114" w14:textId="695DD51B" w:rsidR="00456303" w:rsidRPr="00C9765D" w:rsidRDefault="00456303" w:rsidP="00C9765D">
      <w:pPr>
        <w:ind w:left="708" w:firstLine="0"/>
        <w:jc w:val="left"/>
        <w:rPr>
          <w:sz w:val="28"/>
          <w:szCs w:val="28"/>
        </w:rPr>
      </w:pPr>
      <w:r w:rsidRPr="00C9765D">
        <w:rPr>
          <w:sz w:val="28"/>
          <w:szCs w:val="28"/>
        </w:rPr>
        <w:t xml:space="preserve">Вариант </w:t>
      </w:r>
      <w:r w:rsidR="00E357E2">
        <w:rPr>
          <w:sz w:val="28"/>
          <w:szCs w:val="28"/>
        </w:rPr>
        <w:t>21</w:t>
      </w:r>
      <w:r w:rsidR="00C9765D" w:rsidRPr="00C9765D">
        <w:rPr>
          <w:sz w:val="28"/>
          <w:szCs w:val="28"/>
        </w:rPr>
        <w:br/>
        <w:t xml:space="preserve">Тип графика: </w:t>
      </w:r>
      <w:r w:rsidR="00E357E2" w:rsidRPr="00E357E2">
        <w:rPr>
          <w:sz w:val="28"/>
          <w:szCs w:val="28"/>
        </w:rPr>
        <w:t>Линейный сплошной график</w:t>
      </w:r>
    </w:p>
    <w:p w14:paraId="720CEAC1" w14:textId="3833484B" w:rsidR="00C9765D" w:rsidRPr="00C9765D" w:rsidRDefault="00C9765D" w:rsidP="00C9765D">
      <w:pPr>
        <w:ind w:firstLine="708"/>
        <w:jc w:val="left"/>
        <w:rPr>
          <w:sz w:val="28"/>
          <w:szCs w:val="28"/>
        </w:rPr>
      </w:pPr>
      <w:r w:rsidRPr="00C9765D">
        <w:rPr>
          <w:sz w:val="28"/>
          <w:szCs w:val="28"/>
        </w:rPr>
        <w:t xml:space="preserve">Тип спектрального анализа: </w:t>
      </w:r>
      <w:r w:rsidR="00E357E2" w:rsidRPr="00E357E2">
        <w:rPr>
          <w:sz w:val="28"/>
          <w:szCs w:val="28"/>
        </w:rPr>
        <w:t>Модуль ДПФ</w:t>
      </w:r>
    </w:p>
    <w:p w14:paraId="36C75FEE" w14:textId="5123F532" w:rsidR="00C9765D" w:rsidRPr="00EB70E6" w:rsidRDefault="00C9765D" w:rsidP="00C9765D">
      <w:pPr>
        <w:ind w:left="708" w:firstLine="0"/>
        <w:jc w:val="left"/>
        <w:rPr>
          <w:bCs/>
          <w:sz w:val="28"/>
          <w:szCs w:val="28"/>
        </w:rPr>
      </w:pPr>
      <w:r w:rsidRPr="00C9765D">
        <w:rPr>
          <w:bCs/>
          <w:sz w:val="28"/>
          <w:szCs w:val="28"/>
        </w:rPr>
        <w:t xml:space="preserve">Примечание ДПФ = </w:t>
      </w:r>
      <w:r w:rsidR="00E357E2" w:rsidRPr="00E357E2">
        <w:rPr>
          <w:bCs/>
          <w:sz w:val="28"/>
          <w:szCs w:val="28"/>
          <w:lang w:val="en-US"/>
        </w:rPr>
        <w:t>sqrt</w:t>
      </w:r>
      <w:r w:rsidR="00E357E2" w:rsidRPr="00E357E2">
        <w:rPr>
          <w:bCs/>
          <w:sz w:val="28"/>
          <w:szCs w:val="28"/>
        </w:rPr>
        <w:t>(</w:t>
      </w:r>
      <w:r w:rsidR="00E357E2" w:rsidRPr="00E357E2">
        <w:rPr>
          <w:bCs/>
          <w:sz w:val="28"/>
          <w:szCs w:val="28"/>
          <w:lang w:val="en-US"/>
        </w:rPr>
        <w:t>Re</w:t>
      </w:r>
      <w:r w:rsidR="00E357E2" w:rsidRPr="00E357E2">
        <w:rPr>
          <w:bCs/>
          <w:sz w:val="28"/>
          <w:szCs w:val="28"/>
        </w:rPr>
        <w:t>**2+</w:t>
      </w:r>
      <w:r w:rsidR="00E357E2" w:rsidRPr="00E357E2">
        <w:rPr>
          <w:bCs/>
          <w:sz w:val="28"/>
          <w:szCs w:val="28"/>
          <w:lang w:val="en-US"/>
        </w:rPr>
        <w:t>Im</w:t>
      </w:r>
      <w:r w:rsidR="00E357E2" w:rsidRPr="00E357E2">
        <w:rPr>
          <w:bCs/>
          <w:sz w:val="28"/>
          <w:szCs w:val="28"/>
        </w:rPr>
        <w:t>**2)</w:t>
      </w:r>
    </w:p>
    <w:p w14:paraId="0A85763B" w14:textId="623AEEC7" w:rsidR="00C9765D" w:rsidRPr="00C9765D" w:rsidRDefault="00C9765D" w:rsidP="00C9765D">
      <w:pPr>
        <w:ind w:left="708" w:firstLine="0"/>
        <w:jc w:val="left"/>
        <w:rPr>
          <w:bCs/>
          <w:sz w:val="28"/>
          <w:szCs w:val="28"/>
        </w:rPr>
      </w:pPr>
      <w:r w:rsidRPr="00C9765D">
        <w:rPr>
          <w:bCs/>
          <w:sz w:val="28"/>
          <w:szCs w:val="28"/>
        </w:rPr>
        <w:t xml:space="preserve">Частота дискретизации, ГЦ: </w:t>
      </w:r>
      <w:r w:rsidRPr="00E357E2">
        <w:rPr>
          <w:sz w:val="28"/>
          <w:szCs w:val="28"/>
        </w:rPr>
        <w:t>32000</w:t>
      </w:r>
    </w:p>
    <w:p w14:paraId="70E7E946" w14:textId="66A33BA8" w:rsidR="00B03667" w:rsidRPr="00126355" w:rsidRDefault="00BC6994" w:rsidP="008350FB">
      <w:pPr>
        <w:pStyle w:val="1"/>
      </w:pPr>
      <w:bookmarkStart w:id="2" w:name="__RefHeading___5"/>
      <w:bookmarkStart w:id="3" w:name="_Toc225632442"/>
      <w:bookmarkEnd w:id="2"/>
      <w:r>
        <w:t>Описание проделанной работы</w:t>
      </w:r>
      <w:bookmarkEnd w:id="3"/>
    </w:p>
    <w:p w14:paraId="53F1C66C" w14:textId="2EB24125" w:rsidR="00B14D46" w:rsidRDefault="001C466B" w:rsidP="001C466B">
      <w:pPr>
        <w:rPr>
          <w:sz w:val="28"/>
          <w:szCs w:val="28"/>
        </w:rPr>
      </w:pPr>
      <w:r w:rsidRPr="001C466B">
        <w:rPr>
          <w:sz w:val="28"/>
          <w:szCs w:val="28"/>
        </w:rPr>
        <w:t>Входные данные программы и примеры выходных результатов программы</w:t>
      </w:r>
      <w:r>
        <w:rPr>
          <w:sz w:val="28"/>
          <w:szCs w:val="28"/>
        </w:rPr>
        <w:t>:</w:t>
      </w:r>
    </w:p>
    <w:p w14:paraId="266D9334" w14:textId="54B4FD6B" w:rsidR="008350FB" w:rsidRDefault="008350FB" w:rsidP="008350FB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6A61B79F" w14:textId="287DD495" w:rsidR="00C9765D" w:rsidRPr="00EB70E6" w:rsidRDefault="00EB70E6" w:rsidP="00EB70E6">
      <w:pPr>
        <w:jc w:val="left"/>
        <w:rPr>
          <w:sz w:val="28"/>
          <w:szCs w:val="28"/>
        </w:rPr>
      </w:pPr>
      <w:r w:rsidRPr="00EB70E6">
        <w:rPr>
          <w:noProof/>
          <w:sz w:val="28"/>
          <w:szCs w:val="28"/>
        </w:rPr>
        <w:drawing>
          <wp:inline distT="0" distB="0" distL="0" distR="0" wp14:anchorId="7B370895" wp14:editId="3DA83A18">
            <wp:extent cx="5533743" cy="3111044"/>
            <wp:effectExtent l="0" t="0" r="3810" b="635"/>
            <wp:docPr id="47736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64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6989" cy="311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8D27791" w14:textId="71AC81C6" w:rsidR="008350FB" w:rsidRDefault="00EB70E6" w:rsidP="006305BB">
      <w:pPr>
        <w:rPr>
          <w:sz w:val="28"/>
          <w:lang w:val="en-US"/>
        </w:rPr>
      </w:pPr>
      <w:r w:rsidRPr="00EB70E6">
        <w:rPr>
          <w:noProof/>
          <w:sz w:val="28"/>
          <w:lang w:val="en-US"/>
        </w:rPr>
        <w:lastRenderedPageBreak/>
        <w:drawing>
          <wp:inline distT="0" distB="0" distL="0" distR="0" wp14:anchorId="01FB791A" wp14:editId="159C0732">
            <wp:extent cx="5517269" cy="3298684"/>
            <wp:effectExtent l="0" t="0" r="0" b="3810"/>
            <wp:docPr id="240268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68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505" cy="33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5C5B" w14:textId="0160863C" w:rsidR="00C9765D" w:rsidRDefault="00EB70E6" w:rsidP="006305BB">
      <w:pPr>
        <w:rPr>
          <w:sz w:val="28"/>
        </w:rPr>
      </w:pPr>
      <w:r>
        <w:rPr>
          <w:sz w:val="28"/>
        </w:rPr>
        <w:t>2</w:t>
      </w:r>
      <w:r w:rsidR="00C9765D">
        <w:rPr>
          <w:sz w:val="28"/>
        </w:rPr>
        <w:t>.</w:t>
      </w:r>
    </w:p>
    <w:p w14:paraId="1CDFAFD0" w14:textId="1B4C9AAB" w:rsidR="00C9765D" w:rsidRPr="00C9765D" w:rsidRDefault="00EB70E6" w:rsidP="006305BB">
      <w:pPr>
        <w:rPr>
          <w:sz w:val="28"/>
        </w:rPr>
      </w:pPr>
      <w:r w:rsidRPr="00EB70E6">
        <w:rPr>
          <w:noProof/>
          <w:sz w:val="28"/>
        </w:rPr>
        <w:drawing>
          <wp:inline distT="0" distB="0" distL="0" distR="0" wp14:anchorId="64D66357" wp14:editId="42056517">
            <wp:extent cx="5285387" cy="2417054"/>
            <wp:effectExtent l="0" t="0" r="0" b="0"/>
            <wp:docPr id="1966581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1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207" cy="24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297A" w14:textId="6431FC6D" w:rsidR="00126737" w:rsidRPr="00C10DA8" w:rsidRDefault="008E1039" w:rsidP="00C9765D">
      <w:pPr>
        <w:pStyle w:val="1"/>
        <w:tabs>
          <w:tab w:val="left" w:pos="1522"/>
        </w:tabs>
        <w:ind w:firstLine="0"/>
      </w:pPr>
      <w:bookmarkStart w:id="4" w:name="_Toc225632443"/>
      <w:r>
        <w:br/>
      </w:r>
      <w:r w:rsidR="008350FB">
        <w:t>Приложение</w:t>
      </w:r>
      <w:r w:rsidR="008350FB" w:rsidRPr="00C10DA8">
        <w:t xml:space="preserve"> </w:t>
      </w:r>
      <w:r w:rsidR="008350FB">
        <w:t>А</w:t>
      </w:r>
      <w:bookmarkEnd w:id="4"/>
    </w:p>
    <w:p w14:paraId="3BA9D80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Лабораторная работа №2</w:t>
      </w:r>
    </w:p>
    <w:p w14:paraId="7DD2056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Вариант 21</w:t>
      </w:r>
    </w:p>
    <w:p w14:paraId="7D25E70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Визуализация и спектральный анализ речевого сигнала</w:t>
      </w:r>
    </w:p>
    <w:p w14:paraId="321C002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73FD76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import time</w:t>
      </w:r>
    </w:p>
    <w:p w14:paraId="67384DF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import wave</w:t>
      </w:r>
    </w:p>
    <w:p w14:paraId="7613964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68791FA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import matplotlib.pyplot as plt</w:t>
      </w:r>
    </w:p>
    <w:p w14:paraId="09C0E95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import numpy as np</w:t>
      </w:r>
    </w:p>
    <w:p w14:paraId="48C3AE7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609674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1CC947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DEFAULT_FILE_NAME = "21.wav"</w:t>
      </w:r>
    </w:p>
    <w:p w14:paraId="206797F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413E455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CF7CEB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Запоминаем время начала работы программы.</w:t>
      </w:r>
    </w:p>
    <w:p w14:paraId="19C1F25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lastRenderedPageBreak/>
        <w:t>start_time = time.time()</w:t>
      </w:r>
    </w:p>
    <w:p w14:paraId="407B8FE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5F4BB07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print("Лабораторная работа №2")</w:t>
      </w:r>
    </w:p>
    <w:p w14:paraId="75BE67A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print("Вариант 21")</w:t>
      </w:r>
    </w:p>
    <w:p w14:paraId="249B4D0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print("Программа выполняет визуализацию и спектральный анализ wav-файла.")</w:t>
      </w:r>
    </w:p>
    <w:p w14:paraId="74E6096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print("Для варианта 21 требуется wav-файл с частотой дискретизации 32000 Гц.")</w:t>
      </w:r>
    </w:p>
    <w:p w14:paraId="3802F5A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print("Файл по умолчанию:", DEFAULT_FILE_NAME)</w:t>
      </w:r>
    </w:p>
    <w:p w14:paraId="6495F31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print()</w:t>
      </w:r>
    </w:p>
    <w:p w14:paraId="679B656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4F8E65D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4E64DF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def is_wav_file_name(file_name):</w:t>
      </w:r>
    </w:p>
    <w:p w14:paraId="3248BFB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"""Проверяет, что имя файла заканчивается на .wav."""</w:t>
      </w:r>
    </w:p>
    <w:p w14:paraId="2BEE921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return file_name.lower().endswith(".wav")</w:t>
      </w:r>
    </w:p>
    <w:p w14:paraId="7A66427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401069C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50B5F67E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Ввод имени файла.</w:t>
      </w:r>
    </w:p>
    <w:p w14:paraId="6FBE106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Если пользователь просто нажмет Enter, будет использован файл 21.wav.</w:t>
      </w:r>
    </w:p>
    <w:p w14:paraId="6987DD9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file_name = input(</w:t>
      </w:r>
    </w:p>
    <w:p w14:paraId="1C4DB1A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"Введите имя wav-файла или нажмите Enter для 21.wav: "</w:t>
      </w:r>
    </w:p>
    <w:p w14:paraId="6BA5BA9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).strip()</w:t>
      </w:r>
    </w:p>
    <w:p w14:paraId="4FF4526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6B09222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if file_name == "":</w:t>
      </w:r>
    </w:p>
    <w:p w14:paraId="586F7CD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file_name = DEFAULT_FILE_NAME</w:t>
      </w:r>
    </w:p>
    <w:p w14:paraId="4814518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elif not is_wav_file_name(file_name):</w:t>
      </w:r>
    </w:p>
    <w:p w14:paraId="4E88FF6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print("Имя файла должно заканчиваться на .wav.")</w:t>
      </w:r>
    </w:p>
    <w:p w14:paraId="78BA542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print("Будет использовано имя файла по умолчанию:", DEFAULT_FILE_NAME)</w:t>
      </w:r>
    </w:p>
    <w:p w14:paraId="1F3B382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file_name = DEFAULT_FILE_NAME</w:t>
      </w:r>
    </w:p>
    <w:p w14:paraId="3DE718A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65A96D4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FD1EF8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Количество отсчетов нужно для первого графика.</w:t>
      </w:r>
    </w:p>
    <w:p w14:paraId="23DE9A0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while True:</w:t>
      </w:r>
    </w:p>
    <w:p w14:paraId="2DC8012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try:</w:t>
      </w:r>
    </w:p>
    <w:p w14:paraId="6CE0B2E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samples_count = int(</w:t>
      </w:r>
    </w:p>
    <w:p w14:paraId="033CD05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    input("Введите количество отсчетов для первого графика: ")</w:t>
      </w:r>
    </w:p>
    <w:p w14:paraId="4F1173E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)</w:t>
      </w:r>
    </w:p>
    <w:p w14:paraId="6B97ED4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E77EDB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if samples_count &gt; 0:</w:t>
      </w:r>
    </w:p>
    <w:p w14:paraId="19E7E65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    break</w:t>
      </w:r>
    </w:p>
    <w:p w14:paraId="707C756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1B14D3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print("Ошибка: количество отсчетов должно быть положительным.")</w:t>
      </w:r>
    </w:p>
    <w:p w14:paraId="39ECB5A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except ValueError:</w:t>
      </w:r>
    </w:p>
    <w:p w14:paraId="4901FD8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print("Ошибка: введите целое число.")</w:t>
      </w:r>
    </w:p>
    <w:p w14:paraId="6C67AB1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601B47A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199AC3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Открываем wav-файл и считываем его параметры.</w:t>
      </w:r>
    </w:p>
    <w:p w14:paraId="4F7070D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try:</w:t>
      </w:r>
    </w:p>
    <w:p w14:paraId="27A54D5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with wave.open(file_name, "rb") as wav_file:</w:t>
      </w:r>
    </w:p>
    <w:p w14:paraId="0B957BD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channels_count = wav_file.getnchannels()</w:t>
      </w:r>
    </w:p>
    <w:p w14:paraId="00BBE00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sample_width = wav_file.getsampwidth()</w:t>
      </w:r>
    </w:p>
    <w:p w14:paraId="428D99D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sample_rate = wav_file.getframerate()</w:t>
      </w:r>
    </w:p>
    <w:p w14:paraId="4D52F91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frames_count = wav_file.getnframes()</w:t>
      </w:r>
    </w:p>
    <w:p w14:paraId="032B9B1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AE974C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    frames = wav_file.readframes(frames_count)</w:t>
      </w:r>
    </w:p>
    <w:p w14:paraId="2931012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5807363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except FileNotFoundError:</w:t>
      </w:r>
    </w:p>
    <w:p w14:paraId="27B813D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print("\nОшибка: файл не найден.")</w:t>
      </w:r>
    </w:p>
    <w:p w14:paraId="5BDE88A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print("Проверьте, что wav-файл находится в одной папке с программой.")</w:t>
      </w:r>
    </w:p>
    <w:p w14:paraId="032D758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print(time.time() - start_time, "seconds")</w:t>
      </w:r>
    </w:p>
    <w:p w14:paraId="0203072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raise SystemExit</w:t>
      </w:r>
    </w:p>
    <w:p w14:paraId="49370D3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6003970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except wave.Error:</w:t>
      </w:r>
    </w:p>
    <w:p w14:paraId="04C4B5E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print("\nОшибка: файл не является корректным wav-файлом.")</w:t>
      </w:r>
    </w:p>
    <w:p w14:paraId="0982ABF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print(time.time() - start_time, "seconds")</w:t>
      </w:r>
    </w:p>
    <w:p w14:paraId="750C0F2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raise SystemExit</w:t>
      </w:r>
    </w:p>
    <w:p w14:paraId="6AAE1EA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4DA3A6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2FEECB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print("\nИнформация о wav-файле:")</w:t>
      </w:r>
    </w:p>
    <w:p w14:paraId="78CCE36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print("Количество каналов:", channels_count)</w:t>
      </w:r>
    </w:p>
    <w:p w14:paraId="673CD0F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print("Размер отсчета в байтах:", sample_width)</w:t>
      </w:r>
    </w:p>
    <w:p w14:paraId="232978D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print("Частота дискретизации:", sample_rate, "Гц")</w:t>
      </w:r>
    </w:p>
    <w:p w14:paraId="090C785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print("Количество отсчетов:", frames_count)</w:t>
      </w:r>
    </w:p>
    <w:p w14:paraId="3E706A1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9A36DD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DBAB23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По варианту 21 нужна частота дискретизации 32000 Гц.</w:t>
      </w:r>
    </w:p>
    <w:p w14:paraId="4E54D13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При другой частоте программа не падает, а продолжает работу.</w:t>
      </w:r>
    </w:p>
    <w:p w14:paraId="26EAD28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if sample_rate != 32000:</w:t>
      </w:r>
    </w:p>
    <w:p w14:paraId="199BF4BE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print("\nПредупреждение:")</w:t>
      </w:r>
    </w:p>
    <w:p w14:paraId="0F08D32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print("Для варианта 21 требуется частота дискретизации 32000 Гц.")</w:t>
      </w:r>
    </w:p>
    <w:p w14:paraId="60982BA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print("Текущий файл имеет частоту", sample_rate, "Гц.")</w:t>
      </w:r>
    </w:p>
    <w:p w14:paraId="48CF3B8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print("Программа продолжит работу с фактической частотой файла.")</w:t>
      </w:r>
    </w:p>
    <w:p w14:paraId="512C453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A67791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5E9E213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По заданию нужен mono-файл.</w:t>
      </w:r>
    </w:p>
    <w:p w14:paraId="736DAA2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Если каналов несколько, анализируем первый канал.</w:t>
      </w:r>
    </w:p>
    <w:p w14:paraId="51256C3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if channels_count != 1:</w:t>
      </w:r>
    </w:p>
    <w:p w14:paraId="23B54FE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print("\nПредупреждение:")</w:t>
      </w:r>
    </w:p>
    <w:p w14:paraId="7DC7F7A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print("По заданию нужен mono-файл.")</w:t>
      </w:r>
    </w:p>
    <w:p w14:paraId="7B75E47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print("Текущий файл содержит", channels_count, "канала.")</w:t>
      </w:r>
    </w:p>
    <w:p w14:paraId="74C9A43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print("Для анализа будет использован первый канал.")</w:t>
      </w:r>
    </w:p>
    <w:p w14:paraId="76AE5BE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A08791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521B69C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Для PCM signed 16 bit один отсчет занимает 2 байта.</w:t>
      </w:r>
    </w:p>
    <w:p w14:paraId="00B52CF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if sample_width != 2:</w:t>
      </w:r>
    </w:p>
    <w:p w14:paraId="418AD26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print("\nОшибка:")</w:t>
      </w:r>
    </w:p>
    <w:p w14:paraId="05B5942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print("Программа рассчитана на wav-файлы PCM signed 16 bit.")</w:t>
      </w:r>
    </w:p>
    <w:p w14:paraId="2200807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print("В данном файле размер отсчета равен", sample_width, "байт.")</w:t>
      </w:r>
    </w:p>
    <w:p w14:paraId="084D443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print(time.time() - start_time, "seconds")</w:t>
      </w:r>
    </w:p>
    <w:p w14:paraId="173E32BE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raise SystemExit</w:t>
      </w:r>
    </w:p>
    <w:p w14:paraId="482D712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25B902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5DB5387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Преобразуем байты wav-файла в массив числовых отсчетов.</w:t>
      </w:r>
    </w:p>
    <w:p w14:paraId="0C43744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signal = np.frombuffer(frames, dtype=np.int16)</w:t>
      </w:r>
    </w:p>
    <w:p w14:paraId="12D0EC9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410143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7E3B1B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Если файл многоканальный, оставляем только первый канал.</w:t>
      </w:r>
    </w:p>
    <w:p w14:paraId="65263E9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if channels_count &gt; 1:</w:t>
      </w:r>
    </w:p>
    <w:p w14:paraId="073C9AD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signal = signal.reshape(-1, channels_count)</w:t>
      </w:r>
    </w:p>
    <w:p w14:paraId="3B0C545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signal = signal[:, 0]</w:t>
      </w:r>
    </w:p>
    <w:p w14:paraId="630B5BB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45CAC02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E3B040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Если пользователь запросил больше отсчетов, чем есть в файле,</w:t>
      </w:r>
    </w:p>
    <w:p w14:paraId="0916EC5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строим все доступные отсчеты.</w:t>
      </w:r>
    </w:p>
    <w:p w14:paraId="4F75B75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if samples_count &gt; len(signal):</w:t>
      </w:r>
    </w:p>
    <w:p w14:paraId="7207A0D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print("\nПредупреждение:")</w:t>
      </w:r>
    </w:p>
    <w:p w14:paraId="29B1DA8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print("В файле меньше отсчетов, чем было запрошено.")</w:t>
      </w:r>
    </w:p>
    <w:p w14:paraId="2718598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print("Будут построены все доступные", len(signal), "отсчетов.")</w:t>
      </w:r>
    </w:p>
    <w:p w14:paraId="6C2EB77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 xml:space="preserve">    samples_count = len(signal)</w:t>
      </w:r>
    </w:p>
    <w:p w14:paraId="5741A8B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CF1ABB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E55CA1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Номера отсчетов для первого графика.</w:t>
      </w:r>
    </w:p>
    <w:p w14:paraId="2C36FE8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sample_numbers = np.arange(samples_count)</w:t>
      </w:r>
    </w:p>
    <w:p w14:paraId="54CEFB3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387A6E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Время для осциллограммы всего сигнала.</w:t>
      </w:r>
    </w:p>
    <w:p w14:paraId="261B8BF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time_values = np.arange(len(signal)) / sample_rate</w:t>
      </w:r>
    </w:p>
    <w:p w14:paraId="09D47F1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81C1D0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99150B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Выполняем дискретное преобразование Фурье.</w:t>
      </w:r>
    </w:p>
    <w:p w14:paraId="46D2031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Результат содержит комплексные числа Re + j * Im.</w:t>
      </w:r>
    </w:p>
    <w:p w14:paraId="01CCC92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spectrum = np.fft.fft(signal)</w:t>
      </w:r>
    </w:p>
    <w:p w14:paraId="284D50B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91EE9EE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20131B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Получаем частоты для значений ДПФ.</w:t>
      </w:r>
    </w:p>
    <w:p w14:paraId="32DC322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frequencies = np.fft.fftfreq(len(signal), d=1 / sample_rate)</w:t>
      </w:r>
    </w:p>
    <w:p w14:paraId="447D271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05148D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9633AE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Для отображения оставляем только положительную половину спектра.</w:t>
      </w:r>
    </w:p>
    <w:p w14:paraId="0ED702D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positive_frequencies = frequencies[:len(frequencies) // 2]</w:t>
      </w:r>
    </w:p>
    <w:p w14:paraId="6993B21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positive_spectrum = spectrum[:len(spectrum) // 2]</w:t>
      </w:r>
    </w:p>
    <w:p w14:paraId="6222FB1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3083F3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E6DAC8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Для варианта 21 требуется модуль ДПФ:</w:t>
      </w:r>
    </w:p>
    <w:p w14:paraId="7080431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sqrt(Re**2 + Im**2).</w:t>
      </w:r>
    </w:p>
    <w:p w14:paraId="039B4605" w14:textId="77777777" w:rsidR="00F31CA6" w:rsidRPr="00131A6C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131A6C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>spectrum_module = np.abs(positive_spectrum)</w:t>
      </w:r>
    </w:p>
    <w:p w14:paraId="76D9CDCF" w14:textId="77777777" w:rsidR="00F31CA6" w:rsidRPr="00131A6C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CB96D8C" w14:textId="77777777" w:rsidR="00F31CA6" w:rsidRPr="00131A6C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0AC443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Создаем окно с четырьмя графиками.</w:t>
      </w:r>
    </w:p>
    <w:p w14:paraId="3BC0C55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plt.figure(figsize=(14, 10))</w:t>
      </w:r>
    </w:p>
    <w:p w14:paraId="6D5FADF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AA2A7C4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D0AD06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1. Линейный сплошной график заданного количества отсчетов.</w:t>
      </w:r>
    </w:p>
    <w:p w14:paraId="42EA2D8D" w14:textId="77777777" w:rsidR="00F31CA6" w:rsidRPr="00B7505E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B7505E">
        <w:rPr>
          <w:rFonts w:ascii="Courier New" w:hAnsi="Courier New" w:cs="Courier New"/>
          <w:color w:val="auto"/>
          <w:sz w:val="18"/>
          <w:szCs w:val="18"/>
          <w:lang w:val="en-US"/>
        </w:rPr>
        <w:t>plt.subplot(2, 2, 1)</w:t>
      </w:r>
    </w:p>
    <w:p w14:paraId="2CE25929" w14:textId="77777777" w:rsidR="00F31CA6" w:rsidRPr="00B7505E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B7505E">
        <w:rPr>
          <w:rFonts w:ascii="Courier New" w:hAnsi="Courier New" w:cs="Courier New"/>
          <w:color w:val="auto"/>
          <w:sz w:val="18"/>
          <w:szCs w:val="18"/>
          <w:lang w:val="en-US"/>
        </w:rPr>
        <w:t>plt.plot(sample_numbers, signal[:samples_count], linestyle="-")</w:t>
      </w:r>
    </w:p>
    <w:p w14:paraId="028332B2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plt.title("Первые отсчеты звукового сигнала")</w:t>
      </w:r>
    </w:p>
    <w:p w14:paraId="7E3C7DF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plt.xlabel("Номер отсчета")</w:t>
      </w:r>
    </w:p>
    <w:p w14:paraId="71BAADB3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plt.ylabel("Амплитуда, у.е.")</w:t>
      </w:r>
    </w:p>
    <w:p w14:paraId="21A6ABC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plt.grid(True)</w:t>
      </w:r>
    </w:p>
    <w:p w14:paraId="1218E5F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603ABAB9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481A396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2. Осциллограмма всего сигнала как функция времени.</w:t>
      </w:r>
    </w:p>
    <w:p w14:paraId="3119EBD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plt.subplot(2, 2, 2)</w:t>
      </w:r>
    </w:p>
    <w:p w14:paraId="4A7A018E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plt.plot(time_values, signal, linestyle="-")</w:t>
      </w:r>
    </w:p>
    <w:p w14:paraId="459A8BF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plt.title("Осциллограмма звукового сигнала")</w:t>
      </w:r>
    </w:p>
    <w:p w14:paraId="54F935D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plt.xlabel("Время, с")</w:t>
      </w:r>
    </w:p>
    <w:p w14:paraId="779427A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plt.ylabel("Амплитуда, у.е.")</w:t>
      </w:r>
    </w:p>
    <w:p w14:paraId="09C2906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plt.grid(True)</w:t>
      </w:r>
    </w:p>
    <w:p w14:paraId="082BA68E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DA139DB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D3536B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3. Спектральный анализ: модуль ДПФ.</w:t>
      </w:r>
    </w:p>
    <w:p w14:paraId="7D81C2A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plt.subplot(2, 2, 3)</w:t>
      </w:r>
    </w:p>
    <w:p w14:paraId="76148FC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plt.plot(positive_frequencies, spectrum_module, linestyle="-")</w:t>
      </w:r>
    </w:p>
    <w:p w14:paraId="0DDB9CEF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plt.title("Спектральный анализ: модуль ДПФ")</w:t>
      </w:r>
    </w:p>
    <w:p w14:paraId="3D202AC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plt.xlabel("Частота, Гц")</w:t>
      </w:r>
    </w:p>
    <w:p w14:paraId="1615153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plt.ylabel("Модуль ДПФ, у.е.")</w:t>
      </w:r>
    </w:p>
    <w:p w14:paraId="41DBB66C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plt.grid(True)</w:t>
      </w:r>
    </w:p>
    <w:p w14:paraId="24F2261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78AC774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0B67E13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# 4. Гистограмма отсчетов звукового сигнала.</w:t>
      </w:r>
    </w:p>
    <w:p w14:paraId="2B37C45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plt.subplot(2, 2, 4)</w:t>
      </w:r>
    </w:p>
    <w:p w14:paraId="1573EA6A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plt.hist(signal, bins=50)</w:t>
      </w:r>
    </w:p>
    <w:p w14:paraId="1AF4AFD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plt.title("Гистограмма отсчетов звукового сигнала")</w:t>
      </w:r>
    </w:p>
    <w:p w14:paraId="38098718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plt.xlabel("Амплитудный интервал, у.е.")</w:t>
      </w:r>
    </w:p>
    <w:p w14:paraId="609076F6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plt.ylabel("Количество отсчетов")</w:t>
      </w:r>
    </w:p>
    <w:p w14:paraId="2130B401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plt.grid(True)</w:t>
      </w:r>
    </w:p>
    <w:p w14:paraId="64764EC5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9B8D58D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2E550F9" w14:textId="77777777" w:rsid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plt.tight_layout()</w:t>
      </w:r>
    </w:p>
    <w:p w14:paraId="683EB293" w14:textId="77777777" w:rsidR="00B7505E" w:rsidRPr="00EB70E6" w:rsidRDefault="00B7505E" w:rsidP="00B7505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print(time.time() - start_time, "seconds")</w:t>
      </w:r>
    </w:p>
    <w:p w14:paraId="473C1D59" w14:textId="77777777" w:rsidR="00B7505E" w:rsidRPr="00F31CA6" w:rsidRDefault="00B7505E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26036A0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plt.show()</w:t>
      </w:r>
    </w:p>
    <w:p w14:paraId="601C6D9E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3DA629E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2AA26527" w14:textId="77777777" w:rsidR="00F31CA6" w:rsidRPr="00F31CA6" w:rsidRDefault="00F31CA6" w:rsidP="00F31C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  <w:r w:rsidRPr="00F31CA6">
        <w:rPr>
          <w:rFonts w:ascii="Courier New" w:hAnsi="Courier New" w:cs="Courier New"/>
          <w:color w:val="auto"/>
          <w:sz w:val="18"/>
          <w:szCs w:val="18"/>
        </w:rPr>
        <w:t>print("\nПрограмма успешно завершена.")</w:t>
      </w:r>
    </w:p>
    <w:p w14:paraId="7A837482" w14:textId="29CA5148" w:rsidR="00C9765D" w:rsidRPr="00EB70E6" w:rsidRDefault="00C9765D" w:rsidP="00C9765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18"/>
          <w:szCs w:val="18"/>
        </w:rPr>
      </w:pPr>
    </w:p>
    <w:p w14:paraId="12C1D217" w14:textId="38C69AE0" w:rsidR="00B66DFB" w:rsidRPr="00456303" w:rsidRDefault="008144FE" w:rsidP="008144FE">
      <w:pPr>
        <w:pStyle w:val="1"/>
      </w:pPr>
      <w:r w:rsidRPr="00C10DA8">
        <w:br/>
      </w:r>
      <w:r w:rsidRPr="00C10DA8">
        <w:br/>
      </w:r>
      <w:bookmarkStart w:id="5" w:name="_Toc225632444"/>
      <w:r>
        <w:t>Дополнительная информация</w:t>
      </w:r>
      <w:bookmarkEnd w:id="5"/>
    </w:p>
    <w:p w14:paraId="584C92B1" w14:textId="55387038" w:rsidR="00B66DFB" w:rsidRPr="008144FE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</w:rPr>
        <w:t xml:space="preserve">Ссылка на </w:t>
      </w:r>
      <w:r w:rsidR="007E4FA4">
        <w:rPr>
          <w:sz w:val="28"/>
          <w:lang w:val="en-US"/>
        </w:rPr>
        <w:t>GitHub</w:t>
      </w:r>
      <w:r w:rsidR="007E4FA4" w:rsidRPr="007E4FA4">
        <w:rPr>
          <w:sz w:val="28"/>
        </w:rPr>
        <w:t xml:space="preserve"> </w:t>
      </w:r>
      <w:r w:rsidR="007E4FA4" w:rsidRPr="007E4FA4">
        <w:rPr>
          <w:sz w:val="28"/>
          <w:lang w:val="en-US"/>
        </w:rPr>
        <w:t>https</w:t>
      </w:r>
      <w:r w:rsidR="007E4FA4" w:rsidRPr="007E4FA4">
        <w:rPr>
          <w:sz w:val="28"/>
        </w:rPr>
        <w:t>://</w:t>
      </w:r>
      <w:r w:rsidR="007E4FA4" w:rsidRPr="007E4FA4">
        <w:rPr>
          <w:sz w:val="28"/>
          <w:lang w:val="en-US"/>
        </w:rPr>
        <w:t>github</w:t>
      </w:r>
      <w:r w:rsidR="007E4FA4" w:rsidRPr="007E4FA4">
        <w:rPr>
          <w:sz w:val="28"/>
        </w:rPr>
        <w:t>.</w:t>
      </w:r>
      <w:r w:rsidR="007E4FA4" w:rsidRPr="007E4FA4">
        <w:rPr>
          <w:sz w:val="28"/>
          <w:lang w:val="en-US"/>
        </w:rPr>
        <w:t>com</w:t>
      </w:r>
      <w:r w:rsidR="007E4FA4" w:rsidRPr="007E4FA4">
        <w:rPr>
          <w:sz w:val="28"/>
        </w:rPr>
        <w:t>/</w:t>
      </w:r>
      <w:r w:rsidR="007E4FA4" w:rsidRPr="007E4FA4">
        <w:rPr>
          <w:sz w:val="28"/>
          <w:lang w:val="en-US"/>
        </w:rPr>
        <w:t>asdqwe</w:t>
      </w:r>
      <w:r w:rsidR="007E4FA4" w:rsidRPr="007E4FA4">
        <w:rPr>
          <w:sz w:val="28"/>
        </w:rPr>
        <w:t>8383/</w:t>
      </w:r>
      <w:r w:rsidR="007E4FA4" w:rsidRPr="007E4FA4">
        <w:rPr>
          <w:sz w:val="28"/>
          <w:lang w:val="en-US"/>
        </w:rPr>
        <w:t>python</w:t>
      </w:r>
      <w:r w:rsidR="007E4FA4" w:rsidRPr="007E4FA4">
        <w:rPr>
          <w:sz w:val="28"/>
        </w:rPr>
        <w:t>_</w:t>
      </w:r>
      <w:r w:rsidR="007E4FA4" w:rsidRPr="007E4FA4">
        <w:rPr>
          <w:sz w:val="28"/>
          <w:lang w:val="en-US"/>
        </w:rPr>
        <w:t>lab</w:t>
      </w:r>
      <w:r w:rsidR="007E4FA4" w:rsidRPr="007E4FA4">
        <w:rPr>
          <w:sz w:val="28"/>
        </w:rPr>
        <w:t>2</w:t>
      </w:r>
      <w:r w:rsidR="008144FE">
        <w:rPr>
          <w:sz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Процент использования ИИ: </w:t>
      </w:r>
      <w:r w:rsidR="00CF2217" w:rsidRPr="007E4FA4">
        <w:rPr>
          <w:sz w:val="28"/>
          <w:szCs w:val="28"/>
        </w:rPr>
        <w:t>100</w:t>
      </w:r>
      <w:r>
        <w:rPr>
          <w:sz w:val="28"/>
          <w:szCs w:val="28"/>
        </w:rPr>
        <w:t>%</w:t>
      </w:r>
      <w:r w:rsidR="00AC786B">
        <w:rPr>
          <w:sz w:val="28"/>
          <w:szCs w:val="28"/>
        </w:rPr>
        <w:t xml:space="preserve">. </w:t>
      </w:r>
      <w:r w:rsidR="008144FE">
        <w:rPr>
          <w:sz w:val="28"/>
          <w:szCs w:val="28"/>
        </w:rPr>
        <w:br/>
      </w:r>
      <w:r w:rsidR="00AC786B">
        <w:rPr>
          <w:sz w:val="28"/>
          <w:szCs w:val="28"/>
        </w:rPr>
        <w:t>Исполь</w:t>
      </w:r>
      <w:r w:rsidR="008144FE">
        <w:rPr>
          <w:sz w:val="28"/>
          <w:szCs w:val="28"/>
        </w:rPr>
        <w:t>з</w:t>
      </w:r>
      <w:r w:rsidR="00AC786B">
        <w:rPr>
          <w:sz w:val="28"/>
          <w:szCs w:val="28"/>
        </w:rPr>
        <w:t xml:space="preserve">овался </w:t>
      </w:r>
      <w:r w:rsidR="008144FE">
        <w:rPr>
          <w:sz w:val="28"/>
          <w:szCs w:val="28"/>
          <w:lang w:val="en-US"/>
        </w:rPr>
        <w:t>ChatGPT</w:t>
      </w:r>
    </w:p>
    <w:sectPr w:rsidR="00B66DFB" w:rsidRPr="008144FE">
      <w:footerReference w:type="default" r:id="rId15"/>
      <w:headerReference w:type="first" r:id="rId16"/>
      <w:footerReference w:type="first" r:id="rId17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6187" w14:textId="77777777" w:rsidR="00DA31D9" w:rsidRDefault="00DA31D9">
      <w:pPr>
        <w:spacing w:line="240" w:lineRule="auto"/>
      </w:pPr>
      <w:r>
        <w:separator/>
      </w:r>
    </w:p>
  </w:endnote>
  <w:endnote w:type="continuationSeparator" w:id="0">
    <w:p w14:paraId="3F62FFB1" w14:textId="77777777" w:rsidR="00DA31D9" w:rsidRDefault="00DA3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20B0604020202020204"/>
    <w:charset w:val="00"/>
    <w:family w:val="roman"/>
    <w:notTrueType/>
    <w:pitch w:val="default"/>
  </w:font>
  <w:font w:name="ISOCPEUR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AE9F1" w14:textId="6DBE090D" w:rsidR="003701DD" w:rsidRDefault="000E6B1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3701DD" w:rsidRDefault="00E96129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9nyswQEAAGoDAAAOAAAAZHJzL2Uyb0RvYy54bWysU8tu2zAQvBfoPxC815IdO44Fy0GLIEWB&#13;&#10;oA2Q9gNoirSIUlyWS1tyv75LWrWN5hb0Qmm5r5nZ5fp+6Cw7qIAGXM2nk5Iz5SQ0xu1q/uP744c7&#13;&#10;zjAK1wgLTtX8qJDfb96/W/e+UjNowTYqMCrisOp9zdsYfVUUKFvVCZyAV46cGkInIplhVzRB9FS9&#13;&#10;s8WsLG+LHkLjA0iFSLcPJyff5PpaKxm/aY0qMltzwhbzGfK5TWexWYtqF4RvjRxhiDeg6IRx1PRc&#13;&#10;6kFEwfbBvCrVGRkAQceJhK4ArY1UmQOxmZb/sHlphVeZC4mD/iwT/r+y8uvhxT8HFodPMNAAMwn0&#13;&#10;TyB/ImlT9B6rMSZpihVSdCI66NClL1FglEjaHs96qiEySZd3y0V5Qx5JrtlysVhlvYtLsg8YPyvo&#13;&#10;WPqpeaBxZQDi8IQxtRfV35DUy8GjsTaPzDrW1/z2ZlHmhLOHMqwbcZ+gJtBx2A7MNMRvlSaerrbQ&#13;&#10;HIk3rS41biH85qynNag5/tqLoDizXxzpvJrO52lvsjFfLGdkhGvP9tojnKRSNT+xcPBxH0GbzOTS&#13;&#10;c0RHA80Ex+VLG3Nt56jLE9n8AQAA//8DAFBLAwQUAAYACAAAACEAehCjhuQAAAAOAQAADwAAAGRy&#13;&#10;cy9kb3ducmV2LnhtbExPS0/CQBC+m/gfNmPiDbZAWkrplJAaYmLkAHLxtu0ubeM+aneB6q93POll&#13;&#10;ki/zPfPNaDS7qsF3ziLMphEwZWsnO9sgnN52kxSYD8JKoZ1VCF/Kw6a4v8tFJt3NHtT1GBpGJtZn&#13;&#10;AqENoc8493WrjPBT1ytLv7MbjAgEh4bLQdzI3Gg+j6KEG9FZSmhFr8pW1R/Hi0F4KXd7cajmJv3W&#13;&#10;5fPredt/nt5jxMeH8WlNZ7sGFtQY/hTwu4H6Q0HFKnex0jONkC5mS6IiTOIEGBFWySoGViEslinw&#13;&#10;Iuf/ZxQ/AAAA//8DAFBLAQItABQABgAIAAAAIQC2gziS/gAAAOEBAAATAAAAAAAAAAAAAAAAAAAA&#13;&#10;AABbQ29udGVudF9UeXBlc10ueG1sUEsBAi0AFAAGAAgAAAAhADj9If/WAAAAlAEAAAsAAAAAAAAA&#13;&#10;AAAAAAAALwEAAF9yZWxzLy5yZWxzUEsBAi0AFAAGAAgAAAAhAEr2fKzBAQAAagMAAA4AAAAAAAAA&#13;&#10;AAAAAAAALgIAAGRycy9lMm9Eb2MueG1sUEsBAi0AFAAGAAgAAAAhAHoQo4bkAAAADgEAAA8AAAAA&#13;&#10;AAAAAAAAAAAAGwQAAGRycy9kb3ducmV2LnhtbFBLBQYAAAAABAAEAPMAAAAsBQAAAAA=&#13;&#10;" filled="f" stroked="f" strokeweight=".5pt">
              <v:textbox>
                <w:txbxContent>
                  <w:p w14:paraId="027E61A3" w14:textId="77777777" w:rsidR="003701DD" w:rsidRDefault="00E96129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6816">
      <w:rPr>
        <w:rFonts w:ascii="ISOCPEUR" w:hAnsi="ISOCPEUR"/>
        <w:i/>
      </w:rPr>
      <w:t xml:space="preserve"> </w:t>
    </w:r>
  </w:p>
  <w:p w14:paraId="217D9187" w14:textId="77777777" w:rsidR="003701DD" w:rsidRDefault="003701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313F" w14:textId="5BFC6CE7" w:rsidR="003701DD" w:rsidRDefault="003701DD">
    <w:pPr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3BD5" w14:textId="77777777" w:rsidR="003701DD" w:rsidRDefault="00E96129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196816"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3701DD" w:rsidRDefault="003701D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3701DD" w:rsidRDefault="003701D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F1F5" w14:textId="77777777" w:rsidR="003701DD" w:rsidRDefault="003701D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4A19A" w14:textId="77777777" w:rsidR="00DA31D9" w:rsidRDefault="00DA31D9">
      <w:pPr>
        <w:spacing w:line="240" w:lineRule="auto"/>
      </w:pPr>
      <w:r>
        <w:separator/>
      </w:r>
    </w:p>
  </w:footnote>
  <w:footnote w:type="continuationSeparator" w:id="0">
    <w:p w14:paraId="5FA5EAD1" w14:textId="77777777" w:rsidR="00DA31D9" w:rsidRDefault="00DA31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3EB8" w14:textId="5E6EAF81" w:rsidR="003701DD" w:rsidRDefault="000E6B1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+pOtQUAAG8sAAAOAAAAZHJzL2Uyb0RvYy54bWzsWt1u40QUvkfiHSzf08yMPWNP1HQF+1Mh&#13;&#10;rWClhQeYOk5i4XiM7TYpVyzcrtQnQLzCSoCEWFhewXkjzowdx01iEjelKVFaKbI99vyc7zvfOT6e&#13;&#10;0yfTcWhc+UkayKhn4hNkGn7kyX4QDXvm11+9+MQ1jTQTUV+EMvJ75rWfmk/OPv7odBJ3fSJHMuz7&#13;&#10;iQGdRGl3EvfMUZbF3U4n9Ub+WKQnMvYjaBzIZCwyOE2GnX4iJtD7OOwQhFhnIpN+nEjPT1O4+qxo&#13;&#10;NM90/4OB72VfDgapnxlhz4S5Zfo30b8X6rdzdiq6w0TEo8ArpyHuMIuxCCIYtOrqmciEcZkEK12N&#13;&#10;Ay+RqRxkJ54cd+RgEHi+XgOsBqOl1Zwn8jLWaxl2J8O4MhOYdslOd+7W++LqPIlfx6+SYvZw+FJ6&#13;&#10;36Rgl84kHnbr7ep8uLh5OkjG6iFYhDHVFr2uLOpPM8ODizZzOKem4UETRth1qUMLm3sjAGblOW/0&#13;&#10;vP6kvfpkR3SLgfX0qulMYuBPujBRupuJXo9E7GvLp8oErxIj6MMKXMshNqYUmBSJMdA5/3n2/ewm&#13;&#10;/zP/MPsx/yX/kL+fvc3/yn/P/zCwWqeaFjyv7FuepaWpt7ZeaQPbwpwjbbzKBKIbJ2l27suxoQ56&#13;&#10;ZgJ81zQUVy/TTGG4uEVBFckXQRjCddENI2PSMwm1EdJPpDIM+qpVNabJ8OJpmBhXQrmN/lOrgd5u&#13;&#10;3TbyRf951Dey6xhsEYGDm6rTsd83jdAHPVBHerRMBOE2d8IIYaSpl3YLSykLXsj+NUAAMgNrHMnk&#13;&#10;OxgGXLZnpt9eigQGDT+PAHCObVv5uD6xqUPgJKm3XNRbRORBVz2zMFgkP73M5CDQRluMWU4FmFVg&#13;&#10;+Z9TjKww693sxpi9AWr9lv8KxAJyzX6A44JoqjF/X16+MUiNc0+jTZwjmHJA31h1W7ioPHYrzoUB&#13;&#10;wK5Ic4icU6QvpeWBCADuviQtbQhgtyJAgT3BDBGnDIW3hLuUHt3ULDpHAizylVZxeH2QgWhZEuCn&#13;&#10;/B24/N/g8G9mbw0t/bV4YmTTzySE2CrONEQWi1guAAnuXBxpPZ7DDNAjJZPK2wniLgIBLYR+Hp92&#13;&#10;iTC3Qs56ac+mF1MYcKG4G1UeZlsoPBwU6g4HhbLDweNUdacBU6fmripHaI8pgbSR2mVO9ahQLTKm&#13;&#10;+QK3DOH/S3Btm2BCCatAbk4K3bk9WiSFNmeuO0+b5xDrxLrUZ0owZ5zfo+MeU8NHmBpS17ERtWy8&#13;&#10;wrM2GYKmSRlGWqWIa2kI/qpCx1YMPOYJ95onYMKx5ViQuu3EB6wD/taEAMABb0aI6+ClqFOXpA1Z&#13;&#10;xJEK90sFFzvMcYi7yB3nIaiNNOAqlYTotFkbCio4iofLCciRCkW+8/CvjwS5jDFMnR1VoV0loaCC&#13;&#10;i4jLixcI0V2XqBxVQRcpH6iSwLiNLaDCal7aShSsWsq6rShwRQSsixFHJizXMR9eFECi4d9x7EV1&#13;&#10;8XZtoYBqp+KCzbmFivr0AvJ6eQFDfQFZ9/mWsmV5Qb+IVnp2yC+iHGHuUgKf3NZWkIqEbSeUGaHU&#13;&#10;gjQDOLweZdeijG3Q+VZfKdqAXEnVAYOMHZsxijC4bAPKrCbYdysqOZhBUXgDynRfrlzVuA8YZdtF&#13;&#10;DkYM5LIB5N0rhy6iGDNNlvWurAV7H/VgLdiafUqrDhhl3KjUy3XC9oVhbmHrXwvDSqn35sOVRh0y&#13;&#10;uhZFLubEasy66rW4NkpNmEUJvOs3f9PBIBx7/aajfbgSqQNGmUHpHdS6MRzD17Xy+1ZZ8t/WlWsg&#13;&#10;N37keRwwV2J1wDBDRQXCpeUqt1ubXJN68eyOztyYXc9x3mt2XanVIcPMEWHEwbAdogHm6kXy7u7c&#13;&#10;mF7XYd5baF58EDhknC3L4cxirCnBJtW75N1xbkzBHgfOlWDtB2e9fxN2teptheUOXLVttn6ud18t&#13;&#10;9gmf/QMAAP//AwBQSwMEFAAGAAgAAAAhAAsN/V7iAAAADwEAAA8AAABkcnMvZG93bnJldi54bWxM&#13;&#10;T0trwkAQvhf6H5Yp9FY3Mam2MRsR+zhJoSqU3sZkTILZ2ZBdk/jvu0KhvcyDb+Z7pMtRN6KnztaG&#13;&#10;FYSTAARxboqaSwX73dvDEwjrkAtsDJOCC1lYZrc3KSaFGfiT+q0rhSdhm6CCyrk2kdLmFWm0E9MS&#13;&#10;e+xoOo3Or10piw4HT64bOQ2CmdRYs1eosKV1Rflpe9YK3gccVlH42m9Ox/Xle/f48bUJSan7u/Fl&#13;&#10;4ctqAcLR6P4+4JrB+4fMGzuYMxdWNAqi57m//O1XPIxiEAc/zOJ4CjJL5f8c2Q8AAAD//wMAUEsB&#13;&#10;Ai0AFAAGAAgAAAAhALaDOJL+AAAA4QEAABMAAAAAAAAAAAAAAAAAAAAAAFtDb250ZW50X1R5cGVz&#13;&#10;XS54bWxQSwECLQAUAAYACAAAACEAOP0h/9YAAACUAQAACwAAAAAAAAAAAAAAAAAvAQAAX3JlbHMv&#13;&#10;LnJlbHNQSwECLQAUAAYACAAAACEAG5PqTrUFAABvLAAADgAAAAAAAAAAAAAAAAAuAgAAZHJzL2Uy&#13;&#10;b0RvYy54bWxQSwECLQAUAAYACAAAACEACw39XuIAAAAPAQAADwAAAAAAAAAAAAAAAAAPCAAAZHJz&#13;&#10;L2Rvd25yZXYueG1sUEsFBgAAAAAEAAQA8wAAAB4JAAAAAA==&#13;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6RoVzwAAAOgAAAAPAAAAZHJzL2Rvd25yZXYueG1sRI/BTsJA&#13;&#10;EIbvJr7DZky8yRYUhcJCiobEE9HCA0y6Q9vQna3dpa0+vXMw8TLJP5P5/nzr7ega1VMXas8GppME&#13;&#10;FHHhbc2lgdNx/7AAFSKyxcYzGfimANvN7c0aU+sH/qQ+j6USCIcUDVQxtqnWoajIYZj4llhuZ985&#13;&#10;jBK7UtsOB4G7Rs+S5Fk7rFkaKmzptaLikl+dgUsc+0NW5j/75Wm3LD522XD9yoy5vxvfVjKyFahI&#13;&#10;Y/z/+EO8W3FYPL7MnqbzuaiImCxAb34BAAD//wMAUEsBAi0AFAAGAAgAAAAhANvh9svuAAAAhQEA&#13;&#10;ABMAAAAAAAAAAAAAAAAAAAAAAFtDb250ZW50X1R5cGVzXS54bWxQSwECLQAUAAYACAAAACEAWvQs&#13;&#10;W78AAAAVAQAACwAAAAAAAAAAAAAAAAAfAQAAX3JlbHMvLnJlbHNQSwECLQAUAAYACAAAACEA/Oka&#13;&#10;Fc8AAADoAAAADwAAAAAAAAAAAAAAAAAHAgAAZHJzL2Rvd25yZXYueG1sUEsFBgAAAAADAAMAtwAA&#13;&#10;AAMDAAAAAA==&#13;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7SqmwgAAAN8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EYvn/CF5DLDwAAAP//AwBQSwECLQAUAAYACAAAACEA2+H2y+4AAACFAQAAEwAAAAAAAAAAAAAA&#13;&#10;AAAAAAAAW0NvbnRlbnRfVHlwZXNdLnhtbFBLAQItABQABgAIAAAAIQBa9CxbvwAAABUBAAALAAAA&#13;&#10;AAAAAAAAAAAAAB8BAABfcmVscy8ucmVsc1BLAQItABQABgAIAAAAIQDP7SqmwgAAAN8AAAAPAAAA&#13;&#10;AAAAAAAAAAAAAAcCAABkcnMvZG93bnJldi54bWxQSwUGAAAAAAMAAwC3AAAA9gIAAAAA&#13;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BdJxgAAAN8AAAAPAAAAZHJzL2Rvd25yZXYueG1sRI9Ba8JA&#13;&#10;FITvhf6H5RW8NRuLLRJdg1gi3qRJLt6e2WcSkn0bsqvGf+8WCr0MDMN8w6zTyfTiRqNrLSuYRzEI&#13;&#10;4srqlmsFZZG9L0E4j6yxt0wKHuQg3by+rDHR9s4/dMt9LQKEXYIKGu+HREpXNWTQRXYgDtnFjgZ9&#13;&#10;sGMt9Yj3ADe9/IjjL2mw5bDQ4EC7hqouvxoF3an8zPbHnS76fKvPdeZP54tWavY2fa+CbFcgPE3+&#13;&#10;v/GHOGgFC/j9E76A3DwBAAD//wMAUEsBAi0AFAAGAAgAAAAhANvh9svuAAAAhQEAABMAAAAAAAAA&#13;&#10;AAAAAAAAAAAAAFtDb250ZW50X1R5cGVzXS54bWxQSwECLQAUAAYACAAAACEAWvQsW78AAAAVAQAA&#13;&#10;CwAAAAAAAAAAAAAAAAAfAQAAX3JlbHMvLnJlbHNQSwECLQAUAAYACAAAACEAL0gXScYAAADfAAAA&#13;&#10;DwAAAAAAAAAAAAAAAAAHAgAAZHJzL2Rvd25yZXYueG1sUEsFBgAAAAADAAMAtwAAAPoCAAAAAA==&#13;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<v:textbox inset="0,0,0,0">
                  <w:txbxContent>
                    <w:p w14:paraId="35E3DCCC" w14:textId="77777777" w:rsidR="003701DD" w:rsidRDefault="003701D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<v:textbox inset="0,0,0,0">
                  <w:txbxContent>
                    <w:p w14:paraId="19ED854A" w14:textId="77777777" w:rsidR="003701DD" w:rsidRDefault="003701D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7GazgAAAOcAAAAPAAAAZHJzL2Rvd25yZXYueG1sRI/RasJA&#13;&#10;FETfC/2H5Qq+1Y3BWo2uEi2CT8VGP+CSvSbB7N00uyZpv94tFPoyMAxzhllvB1OLjlpXWVYwnUQg&#13;&#10;iHOrKy4UXM6HlwUI55E11pZJwTc52G6en9aYaNvzJ3WZL0SAsEtQQel9k0jp8pIMuoltiEN2ta1B&#13;&#10;H2xbSN1iH+CmlnEUzaXBisNCiQ3tS8pv2d0ouPmh+0iL7OewvOyW+WmX9vevVKnxaHhfBUlXIDwN&#13;&#10;/r/xhzhqBW+zWTyNX+M5/P4Kn0BuHgAAAP//AwBQSwECLQAUAAYACAAAACEA2+H2y+4AAACFAQAA&#13;&#10;EwAAAAAAAAAAAAAAAAAAAAAAW0NvbnRlbnRfVHlwZXNdLnhtbFBLAQItABQABgAIAAAAIQBa9Cxb&#13;&#10;vwAAABUBAAALAAAAAAAAAAAAAAAAAB8BAABfcmVscy8ucmVsc1BLAQItABQABgAIAAAAIQDil7Ga&#13;&#10;zgAAAOcAAAAPAAAAAAAAAAAAAAAAAAcCAABkcnMvZG93bnJldi54bWxQSwUGAAAAAAMAAwC3AAAA&#13;&#10;AgMAAAAA&#13;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J/czQAAAOcAAAAPAAAAZHJzL2Rvd25yZXYueG1sRI9Pi8Iw&#13;&#10;FMTvC/sdwlvwtqb+6a5Uo4hS8bZYvXh7Ns+22LyUJmr99kZY8DIwDPMbZrboTC1u1LrKsoJBPwJB&#13;&#10;nFtdcaHgsE+/JyCcR9ZYWyYFD3KwmH9+zDDR9s47umW+EAHCLkEFpfdNIqXLSzLo+rYhDtnZtgZ9&#13;&#10;sG0hdYv3ADe1HEbRjzRYcVgosaFVSfkluxoFl+MhTjd/K72vs6U+Fak/ns5aqd5Xt54GWU5BeOr8&#13;&#10;u/GP2GoF8eR3HMWj8QBev8InkPMnAAAA//8DAFBLAQItABQABgAIAAAAIQDb4fbL7gAAAIUBAAAT&#13;&#10;AAAAAAAAAAAAAAAAAAAAAABbQ29udGVudF9UeXBlc10ueG1sUEsBAi0AFAAGAAgAAAAhAFr0LFu/&#13;&#10;AAAAFQEAAAsAAAAAAAAAAAAAAAAAHwEAAF9yZWxzLy5yZWxzUEsBAi0AFAAGAAgAAAAhAKe8n9zN&#13;&#10;AAAA5wAAAA8AAAAAAAAAAAAAAAAABwIAAGRycy9kb3ducmV2LnhtbFBLBQYAAAAAAwADALcAAAAB&#13;&#10;AwAAAAA=&#13;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vr7zQAAAOgAAAAPAAAAZHJzL2Rvd25yZXYueG1sRI/BisIw&#13;&#10;EIbvC/sOYRa8rakV191qFFEq3harF29jM7bFZlKaqPXtjSB4GZj5+b/hm847U4srta6yrGDQj0AQ&#13;&#10;51ZXXCjY79LvXxDOI2usLZOCOzmYzz4/pphoe+MtXTNfiABhl6CC0vsmkdLlJRl0fdsQh+xkW4M+&#13;&#10;rG0hdYu3ADe1jKPoRxqsOHwosaFlSfk5uxgF58N+lK7/l3pXZwt9LFJ/OJ60Ur2vbjUJYzEB4anz&#13;&#10;78YLsdHBIf4bDMfDKB7DUywcQM4eAAAA//8DAFBLAQItABQABgAIAAAAIQDb4fbL7gAAAIUBAAAT&#13;&#10;AAAAAAAAAAAAAAAAAAAAAABbQ29udGVudF9UeXBlc10ueG1sUEsBAi0AFAAGAAgAAAAhAFr0LFu/&#13;&#10;AAAAFQEAAAsAAAAAAAAAAAAAAAAAHwEAAF9yZWxzLy5yZWxzUEsBAi0AFAAGAAgAAAAhAA2W+vvN&#13;&#10;AAAA6AAAAA8AAAAAAAAAAAAAAAAABwIAAGRycy9kb3ducmV2LnhtbFBLBQYAAAAAAwADALcAAAAB&#13;&#10;AwAAAAA=&#13;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urizQAAAOgAAAAPAAAAZHJzL2Rvd25yZXYueG1sRI/BisIw&#13;&#10;EIbvwr5DmAVvmipoSzWKuFS8Ldt68TY2Y1tsJqXJan37jSDsZWDm5/+Gb70dTCvu1LvGsoLZNAJB&#13;&#10;XFrdcKXgVGSTBITzyBpby6TgSQ62m4/RGlNtH/xD99xXIkDYpaig9r5LpXRlTQbd1HbEIbva3qAP&#13;&#10;a19J3eMjwE0r51G0lAYbDh9q7GhfU3nLf42C2/m0yA7fe120+U5fqsyfL1et1Phz+FqFsVuB8DT4&#13;&#10;/8YbcdTBIZnFyzieJwt4iYUDyM0fAAAA//8DAFBLAQItABQABgAIAAAAIQDb4fbL7gAAAIUBAAAT&#13;&#10;AAAAAAAAAAAAAAAAAAAAAABbQ29udGVudF9UeXBlc10ueG1sUEsBAi0AFAAGAAgAAAAhAFr0LFu/&#13;&#10;AAAAFQEAAAsAAAAAAAAAAAAAAAAAHwEAAF9yZWxzLy5yZWxzUEsBAi0AFAAGAAgAAAAhAMgi6uLN&#13;&#10;AAAA6AAAAA8AAAAAAAAAAAAAAAAABwIAAGRycy9kb3ducmV2LnhtbFBLBQYAAAAAAwADALcAAAAB&#13;&#10;AwAAAAA=&#13;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+SoXywAAAOgAAAAPAAAAZHJzL2Rvd25yZXYueG1sRI9Bi8Iw&#13;&#10;FITvC/6H8ARva6pglWoUUSreFqsXb8/m2Rabl9JErf9+IwheBoZhvmEWq87U4kGtqywrGA0jEMS5&#13;&#10;1RUXCk7H9HcGwnlkjbVlUvAiB6tl72eBibZPPtAj84UIEHYJKii9bxIpXV6SQTe0DXHIrrY16INt&#13;&#10;C6lbfAa4qeU4imJpsOKwUGJDm5LyW3Y3Cm7n0yTd/W30sc7W+lKk/ny5aqUG/W47D7Keg/DU+W/j&#13;&#10;g9hrBeNoFsfxaDKdwvtYOAVy+Q8AAP//AwBQSwECLQAUAAYACAAAACEA2+H2y+4AAACFAQAAEwAA&#13;&#10;AAAAAAAAAAAAAAAAAAAAW0NvbnRlbnRfVHlwZXNdLnhtbFBLAQItABQABgAIAAAAIQBa9CxbvwAA&#13;&#10;ABUBAAALAAAAAAAAAAAAAAAAAB8BAABfcmVscy8ucmVsc1BLAQItABQABgAIAAAAIQCs+SoXywAA&#13;&#10;AOgAAAAPAAAAAAAAAAAAAAAAAAcCAABkcnMvZG93bnJldi54bWxQSwUGAAAAAAMAAwC3AAAA/wIA&#13;&#10;AAAA&#13;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inKzQAAAOcAAAAPAAAAZHJzL2Rvd25yZXYueG1sRI9Ba8JA&#13;&#10;FITvBf/D8gq91U2shja6iigp3koTL96e2WcSzL4N2VXTf+8KBS8DwzDfMIvVYFpxpd41lhXE4wgE&#13;&#10;cWl1w5WCfZG9f4JwHllja5kU/JGD1XL0ssBU2xv/0jX3lQgQdikqqL3vUildWZNBN7YdcchOtjfo&#13;&#10;g+0rqXu8Bbhp5SSKEmmw4bBQY0ebmspzfjEKzof9LPv+2eiizdf6WGX+cDxppd5eh+08yHoOwtPg&#13;&#10;n41/xE4rSL6m8UcSzxJ4/AqfQC7vAAAA//8DAFBLAQItABQABgAIAAAAIQDb4fbL7gAAAIUBAAAT&#13;&#10;AAAAAAAAAAAAAAAAAAAAAABbQ29udGVudF9UeXBlc10ueG1sUEsBAi0AFAAGAAgAAAAhAFr0LFu/&#13;&#10;AAAAFQEAAAsAAAAAAAAAAAAAAAAAHwEAAF9yZWxzLy5yZWxzUEsBAi0AFAAGAAgAAAAhAPdqKcrN&#13;&#10;AAAA5wAAAA8AAAAAAAAAAAAAAAAABwIAAGRycy9kb3ducmV2LnhtbFBLBQYAAAAAAwADALcAAAAB&#13;&#10;AwAAAAA=&#13;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vrCQzwAAAOgAAAAPAAAAZHJzL2Rvd25yZXYueG1sRI/dSsNA&#13;&#10;EIXvBd9hGcE7uzFIa9NuS/EHBEFM40Uvp9lpsjQ7G7NrG9/eEQQZODDnMN9wluvRd+pEQ3SBDdxO&#13;&#10;MlDEdbCOGwMf1fPNPaiYkC12gcnAN0VYry4vlljYcOaSTtvUKIFwLNBAm1JfaB3rljzGSeiJJTuE&#13;&#10;wWOSdWi0HfAscN/pPMum2qNj+dBiTw8t1cftlzew2XH55D7f9u/loXRVNc/4dXo05vpqfFyIbBag&#13;&#10;Eo3p/+IP8WKlQz6Xmc3ucvgtJgbo1Q8AAAD//wMAUEsBAi0AFAAGAAgAAAAhANvh9svuAAAAhQEA&#13;&#10;ABMAAAAAAAAAAAAAAAAAAAAAAFtDb250ZW50X1R5cGVzXS54bWxQSwECLQAUAAYACAAAACEAWvQs&#13;&#10;W78AAAAVAQAACwAAAAAAAAAAAAAAAAAfAQAAX3JlbHMvLnJlbHNQSwECLQAUAAYACAAAACEAwr6w&#13;&#10;kM8AAADoAAAADwAAAAAAAAAAAAAAAAAHAgAAZHJzL2Rvd25yZXYueG1sUEsFBgAAAAADAAMAtwAA&#13;&#10;AAMDAAAAAA==&#13;&#10;" filled="f" stroked="f">
                <v:textbox inset="0,0,0,0">
                  <w:txbxContent>
                    <w:p w14:paraId="6F99D0DD" w14:textId="77777777" w:rsidR="003701DD" w:rsidRDefault="003701D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qp/zwAAAOcAAAAPAAAAZHJzL2Rvd25yZXYueG1sRI/BagIx&#13;&#10;EIbvhb5DmEJvNVGodVejiFooFErX7cFj3Iy7wc1k3aS6ffvOodDLwM/wfzPfYjX4Vlyxjy6QhvFI&#13;&#10;gUCqgnVUa/gqX59mIGIyZE0bCDX8YITV8v5uYXIbblTgdZ9qwRCKudHQpNTlUsaqQW/iKHRIvDuF&#13;&#10;3pvEsa+l7c2N4b6VE6Wm0htHfKExHW4arM77b69hfaBi5y4fx8/iVLiyzBS9T89aPz4M2zmP9RxE&#13;&#10;wiH9N/4Qb1bDS6bG2ex5wo+zFzuBXP4CAAD//wMAUEsBAi0AFAAGAAgAAAAhANvh9svuAAAAhQEA&#13;&#10;ABMAAAAAAAAAAAAAAAAAAAAAAFtDb250ZW50X1R5cGVzXS54bWxQSwECLQAUAAYACAAAACEAWvQs&#13;&#10;W78AAAAVAQAACwAAAAAAAAAAAAAAAAAfAQAAX3JlbHMvLnJlbHNQSwECLQAUAAYACAAAACEAIZqq&#13;&#10;f88AAADnAAAADwAAAAAAAAAAAAAAAAAHAgAAZHJzL2Rvd25yZXYueG1sUEsFBgAAAAADAAMAtwAA&#13;&#10;AAMDAAAAAA==&#13;&#10;" filled="f" stroked="f">
                <v:textbox inset="0,0,0,0">
                  <w:txbxContent>
                    <w:p w14:paraId="30DCAC44" w14:textId="77777777" w:rsidR="003701DD" w:rsidRDefault="003701D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BMtzwAAAOgAAAAPAAAAZHJzL2Rvd25yZXYueG1sRI/BSsNA&#13;&#10;EIbvgu+wjODN7qbUqGm3pVQLgiCm8eBxzE6TpdnZmN228e1dQfAyMPPzf8O3WI2uEycagvWsIZso&#13;&#10;EMS1N5YbDe/V9uYeRIjIBjvPpOGbAqyWlxcLLIw/c0mnXWxEgnAoUEMbY19IGeqWHIaJ74lTtveD&#13;&#10;w5jWoZFmwHOCu05OlcqlQ8vpQ4s9bVqqD7uj07D+4PLJfr1+vpX70lbVg+KX/KD19dX4OE9jPQcR&#13;&#10;aYz/jT/Es0kOd7M8v1VZNoNfsXQAufwBAAD//wMAUEsBAi0AFAAGAAgAAAAhANvh9svuAAAAhQEA&#13;&#10;ABMAAAAAAAAAAAAAAAAAAAAAAFtDb250ZW50X1R5cGVzXS54bWxQSwECLQAUAAYACAAAACEAWvQs&#13;&#10;W78AAAAVAQAACwAAAAAAAAAAAAAAAAAfAQAAX3JlbHMvLnJlbHNQSwECLQAUAAYACAAAACEAG7AT&#13;&#10;Lc8AAADoAAAADwAAAAAAAAAAAAAAAAAHAgAAZHJzL2Rvd25yZXYueG1sUEsFBgAAAAADAAMAtwAA&#13;&#10;AAMDAAAAAA==&#13;&#10;" filled="f" stroked="f">
                <v:textbox inset="0,0,0,0">
                  <w:txbxContent>
                    <w:p w14:paraId="7807ED83" w14:textId="77777777" w:rsidR="003701DD" w:rsidRDefault="003701D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x0mzwAAAOcAAAAPAAAAZHJzL2Rvd25yZXYueG1sRI9BSwMx&#13;&#10;FITvgv8hPMGbTaqyttumpVgFQSjdrgePz83rbujmZbuJ7frvjSD0MjAM8w0zXw6uFSfqg/WsYTxS&#13;&#10;IIgrbyzXGj7K17sJiBCRDbaeScMPBVgurq/mmBt/5oJOu1iLBOGQo4Ymxi6XMlQNOQwj3xGnbO97&#13;&#10;hzHZvpamx3OCu1beK5VJh5bTQoMdPTdUHXbfTsPqk4sXe9x8bYt9Yctyqvg9O2h9ezOsZ0lWMxCR&#13;&#10;hnhp/CPejIbHiXoaq+xhCn+/0ieQi18AAAD//wMAUEsBAi0AFAAGAAgAAAAhANvh9svuAAAAhQEA&#13;&#10;ABMAAAAAAAAAAAAAAAAAAAAAAFtDb250ZW50X1R5cGVzXS54bWxQSwECLQAUAAYACAAAACEAWvQs&#13;&#10;W78AAAAVAQAACwAAAAAAAAAAAAAAAAAfAQAAX3JlbHMvLnJlbHNQSwECLQAUAAYACAAAACEAQgMd&#13;&#10;Js8AAADnAAAADwAAAAAAAAAAAAAAAAAHAgAAZHJzL2Rvd25yZXYueG1sUEsFBgAAAAADAAMAtwAA&#13;&#10;AAMDAAAAAA==&#13;&#10;" filled="f" stroked="f">
                <v:textbox inset="0,0,0,0">
                  <w:txbxContent>
                    <w:p w14:paraId="395D0CA6" w14:textId="77777777" w:rsidR="003701DD" w:rsidRDefault="003701D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<v:textbox inset="0,0,0,0">
                  <w:txbxContent>
                    <w:p w14:paraId="4030C7EB" w14:textId="77777777" w:rsidR="003701DD" w:rsidRDefault="003701D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Qeq0AAAAOgAAAAPAAAAZHJzL2Rvd25yZXYueG1sRI/BSgMx&#13;&#10;EIbvgu8QRvBmk26xtNumpVQLBUHcrgeP42a6G7qZbDexXd/eCIKXgZmf/xu+5XpwrbhQH6xnDeOR&#13;&#10;AkFceWO51vBe7h5mIEJENth6Jg3fFGC9ur1ZYm78lQu6HGItEoRDjhqaGLtcylA15DCMfEecsqPv&#13;&#10;Hca09rU0PV4T3LUyU2oqHVpOHxrsaNtQdTp8OQ2bDy6e7fn18604FrYs54pfpiet7++Gp0UamwWI&#13;&#10;SEP8b/wh9iY5TB7VbDzPJhn8iqUDyNUPAAAA//8DAFBLAQItABQABgAIAAAAIQDb4fbL7gAAAIUB&#13;&#10;AAATAAAAAAAAAAAAAAAAAAAAAABbQ29udGVudF9UeXBlc10ueG1sUEsBAi0AFAAGAAgAAAAhAFr0&#13;&#10;LFu/AAAAFQEAAAsAAAAAAAAAAAAAAAAAHwEAAF9yZWxzLy5yZWxzUEsBAi0AFAAGAAgAAAAhAJHx&#13;&#10;B6rQAAAA6AAAAA8AAAAAAAAAAAAAAAAABwIAAGRycy9kb3ducmV2LnhtbFBLBQYAAAAAAwADALcA&#13;&#10;AAAEAwAAAAA=&#13;&#10;" filled="f" stroked="f">
                <v:textbox inset="0,0,0,0">
                  <w:txbxContent>
                    <w:p w14:paraId="7E1D8E3F" w14:textId="77777777" w:rsidR="003701DD" w:rsidRDefault="003701D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4jHzgAAAOcAAAAPAAAAZHJzL2Rvd25yZXYueG1sRI9BS8NA&#13;&#10;FITvQv/D8gRvdrdSQpN2W0pVEIRiGg8en9nXZGn2bcyubfz3XUHwMjAM8w2z2oyuE2cagvWsYTZV&#13;&#10;IIhrbyw3Gt6r5/sFiBCRDXaeScMPBdisJzcrLIy/cEnnQ2xEgnAoUEMbY19IGeqWHIap74lTdvSD&#13;&#10;w5js0Egz4CXBXScflMqkQ8tpocWedi3Vp8O307D94PLJfu0/38pjaasqV/yanbS+ux0fl0m2SxCR&#13;&#10;xvjf+EO8GA1ZnuXzhZrN4fdX+gRyfQUAAP//AwBQSwECLQAUAAYACAAAACEA2+H2y+4AAACFAQAA&#13;&#10;EwAAAAAAAAAAAAAAAAAAAAAAW0NvbnRlbnRfVHlwZXNdLnhtbFBLAQItABQABgAIAAAAIQBa9Cxb&#13;&#10;vwAAABUBAAALAAAAAAAAAAAAAAAAAB8BAABfcmVscy8ucmVsc1BLAQItABQABgAIAAAAIQAHX4jH&#13;&#10;zgAAAOcAAAAPAAAAAAAAAAAAAAAAAAcCAABkcnMvZG93bnJldi54bWxQSwUGAAAAAAMAAwC3AAAA&#13;&#10;AgMAAAAA&#13;&#10;" filled="f" stroked="f">
                <v:textbox inset="0,0,0,0">
                  <w:txbxContent>
                    <w:p w14:paraId="0E6CC186" w14:textId="77777777" w:rsidR="003701DD" w:rsidRDefault="003701D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OrD0AAAAOgAAAAPAAAAZHJzL2Rvd25yZXYueG1sRI/BSsNA&#13;&#10;EIbvgu+wjODNbtKSWtNuS7EKgiCm8dDjNDtNlmZnY3Zt49t3C4KXgZmf/xu+xWqwrThR741jBeko&#13;&#10;AUFcOW24VvBVvj7MQPiArLF1TAp+ycNqeXuzwFy7Mxd02oZaRAj7HBU0IXS5lL5qyKIfuY44ZgfX&#13;&#10;Wwxx7WupezxHuG3lOEmm0qLh+KHBjp4bqo7bH6tgvePixXx/7D+LQ2HK8inh9+lRqfu7YTOPYz0H&#13;&#10;EWgI/40/xJuODtljlqaT2TiDq1g8gFxeAAAA//8DAFBLAQItABQABgAIAAAAIQDb4fbL7gAAAIUB&#13;&#10;AAATAAAAAAAAAAAAAAAAAAAAAABbQ29udGVudF9UeXBlc10ueG1sUEsBAi0AFAAGAAgAAAAhAFr0&#13;&#10;LFu/AAAAFQEAAAsAAAAAAAAAAAAAAAAAHwEAAF9yZWxzLy5yZWxzUEsBAi0AFAAGAAgAAAAhAAgY&#13;&#10;6sPQAAAA6AAAAA8AAAAAAAAAAAAAAAAABwIAAGRycy9kb3ducmV2LnhtbFBLBQYAAAAAAwADALcA&#13;&#10;AAAEAwAAAAA=&#13;&#10;" filled="f" stroked="f">
                <v:textbox inset="0,0,0,0">
                  <w:txbxContent>
                    <w:p w14:paraId="728E8A0D" w14:textId="77777777" w:rsidR="003701DD" w:rsidRDefault="003701D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jATzwAAAOgAAAAPAAAAZHJzL2Rvd25yZXYueG1sRI9Na8Mw&#13;&#10;DIbvg/0Ho8Fuq90c0jWtW8o+YDAoS9NDj16sJqaxnMVem/376VDoRfBK6Hl5luvRd+KMQ3SBNEwn&#13;&#10;CgRSHayjRsO+en96BhGTIWu6QKjhDyOsV/d3S1PYcKESz7vUCIZQLIyGNqW+kDLWLXoTJ6FH4tsx&#13;&#10;DN4kjkMj7WAuDPedzJTKpTeOuKE1Pb60WJ92v17D5kDlm/vZfn+Vx9JV1VzRZ37S+vFhfF3w2CxA&#13;&#10;JBzT7eOK+LDsMFdZns2mM1ZhMV6AXP0DAAD//wMAUEsBAi0AFAAGAAgAAAAhANvh9svuAAAAhQEA&#13;&#10;ABMAAAAAAAAAAAAAAAAAAAAAAFtDb250ZW50X1R5cGVzXS54bWxQSwECLQAUAAYACAAAACEAWvQs&#13;&#10;W78AAAAVAQAACwAAAAAAAAAAAAAAAAAfAQAAX3JlbHMvLnJlbHNQSwECLQAUAAYACAAAACEAVTIw&#13;&#10;E88AAADoAAAADwAAAAAAAAAAAAAAAAAHAgAAZHJzL2Rvd25yZXYueG1sUEsFBgAAAAADAAMAtwAA&#13;&#10;AAMDAAAAAA==&#13;&#10;" filled="f" stroked="f">
                <v:textbox inset="0,0,0,0">
                  <w:txbxContent>
                    <w:p w14:paraId="49F7E99F" w14:textId="77777777" w:rsidR="003701DD" w:rsidRDefault="003701D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rS+zwAAAOgAAAAPAAAAZHJzL2Rvd25yZXYueG1sRI9NS8NA&#13;&#10;EIbvgv9hGcGb3dTAatJuS/EDBEGaxoPHaXaaLM3Oxuzaxn/vCoKXgZmX9xme5XpyvTjRGKxnDfNZ&#13;&#10;BoK48cZyq+G9fr65BxEissHeM2n4pgDr1eXFEkvjz1zRaRdbkSAcStTQxTiUUoamI4dh5gfilB38&#13;&#10;6DCmdWylGfGc4K6Xt1mmpEPL6UOHAz101Bx3X07D5oOrJ/v5tt9Wh8rWdZHxqzpqfX01PS7S2CxA&#13;&#10;RJrif+MP8WKSQ57fFSpXqoBfsXQAufoBAAD//wMAUEsBAi0AFAAGAAgAAAAhANvh9svuAAAAhQEA&#13;&#10;ABMAAAAAAAAAAAAAAAAAAAAAAFtDb250ZW50X1R5cGVzXS54bWxQSwECLQAUAAYACAAAACEAWvQs&#13;&#10;W78AAAAVAQAACwAAAAAAAAAAAAAAAAAfAQAAX3JlbHMvLnJlbHNQSwECLQAUAAYACAAAACEAwCa0&#13;&#10;vs8AAADoAAAADwAAAAAAAAAAAAAAAAAHAgAAZHJzL2Rvd25yZXYueG1sUEsFBgAAAAADAAMAtwAA&#13;&#10;AAMDAAAAAA==&#13;&#10;" filled="f" stroked="f">
                <v:textbox inset="0,0,0,0">
                  <w:txbxContent>
                    <w:p w14:paraId="5C64FD61" w14:textId="77777777" w:rsidR="003701DD" w:rsidRDefault="003701D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2570AB52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D479B4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EE6395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  <w:p w14:paraId="2A9B938E" w14:textId="77777777" w:rsidR="003701DD" w:rsidRDefault="003701D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Ii5MwUAADsnAAAOAAAAZHJzL2Uyb0RvYy54bWzsWttu40QYvkfiHSzf03hmPOODmq7QnoS0&#13;&#10;gpUWHmBqO4mF7TFjt0m54nCL1EfgFZAACbGwz+C8Ef+MHddN0jrZLGmgyUXk8XhO///9p88+fTJL&#13;&#10;E+MykkUssqGJTizTiLJAhHE2HppfffniE9c0ipJnIU9EFg3Nq6gwn5x9/NHpNPcjLCYiCSNpwCRZ&#13;&#10;4U/zoTkpy9wfDIpgEqW8OBF5lEHnSMiUl9CU40Eo+RRmT5MBtiw2mAoZ5lIEUVHA3Wd1p3mm5x+N&#13;&#10;oqD8YjQqotJIhibsrdT/Uv+fq//B2Sn3x5LnkzhotsHfYxcpjzNYtJ3qGS+5cSHjlanSOJCiEKPy&#13;&#10;JBDpQIxGcRDpM8BpkLV0mpdSXOT6LGN/Os5bMYFol+T03tMGn1++lPmb/LWsdw+Xr0TwdQFyGUzz&#13;&#10;sd/tV+3xzcOzkUzVIDiEMdMSvWolGs1KI4CbjLquw0DwAfQhC7keRo3QgwloZmVgMHneN3TA/Xpp&#13;&#10;vcF2Q9McEFTcCKnYTUhvJjyPtOwLJYTX0ohDOAK2mc0Qs7BpZDwFQFc/z7+bX1d/Ve/mP1a/Vu+q&#13;&#10;t/Ofqr+rP6o/DUwVvNS+YAIl4qZVNNLeSYCtFLify6J8GYnUUBdDUwLoNRb55auiVIq8eUTpKxMv&#13;&#10;4iSB+9xPMmM6NDG1LUuPKEQSh6pXdRZyfP40kcYlV7ajf+o8MNutxyYRD59noVFe5SCODKzcVJOm&#13;&#10;UWgaSQROQV3p1UoeJ5s8CSskmcZf4deyUjI8F+EVaAF8DZxxIuS3sAzY7dAsvrngEhZNPstA5x6y&#13;&#10;bWXoumFTB0NDdnvOuz08C2CqoVkLLBOfXpRiFGuh3azZbAXAVWvz30cZszzKPHCdSxj7ZX5tzL8H&#13;&#10;kP1e/QYQA5jNf4DrGnKqs3rb3L42MOug72nWhz7CLMuhpgF26jFKHObUSutYcm3FFHsu8RokLCC8&#13;&#10;BMEkBhQoDP0fIahsoHE2e8IDdnZDglZl44c2QAL27AYHtsc8tIwDx3FdgKby6NQ6AkFHnX0BYUeX&#13;&#10;4G7lEsB3IoqOLqGOX/dFpQdwCd5uLkHb7cYuATFsUesYHZpU5rCgQCDD2SFPgOEA342hgCH5hSx4&#13;&#10;4RVcl+HlALEIDth2bFt1gryOicI+yhMC3noXKOhYvzkUKLagBl9A4d6c8QiFPeeMZLVC3aZ6gOHb&#13;&#10;eAWGsWtBvXtn+YAIgiRW54zH+mHf9QMhu7kFshUWSFs/uNiz8FL9gCmymN1gARihD11AIOz8Z8iM&#13;&#10;/aeNBAL3LgFCh/ONA0SLBATsEWQK90HhWEoqse6PYyLgrHdBQpfb7OcUGCaYEbB6RS+5xKK0YYEX&#13;&#10;9BKh2MWLxPGDswpHp1C/HllPahO2AoVVMhseukkI+slsBCwRlKia9QcWwfN0DOF+q28IEqTRN6KO&#13;&#10;jXW+cXehsBWpfYvlXl+slbPzWcPoL861IcFcY6khmJtGTTA3jZpgbhqHSTArS1wy/jUa79KG/Ron&#13;&#10;DsW4R+WKVa5fBT2oytt85jGpfJU6XKPyLkHYr3LHZq6KI3dauWs7zIbkU7/9e1CVt4nLY1L5Kke4&#13;&#10;RuVdJrBf5YjZiN7r2YEnJPQgzLxNUR6RztW7z17PDg9tE8sxciizwH/caecq0T+MaN5mKY9J56us&#13;&#10;36qd211ur9/OGbYx0Ht1ws6Ya9WE0K0E7kCieZumPCaVr7J7a1Te5fD6VY4pRbbX1GiOh0ntJjoq&#13;&#10;Z7ZLFcmnwjm2CbwHUH7kIZL2Nk85DJ3rL5HgCy0tjOZrMvUJWLcN191v3s7+AQAA//8DAFBLAwQU&#13;&#10;AAYACAAAACEA6PgDgOUAAAARAQAADwAAAGRycy9kb3ducmV2LnhtbExPy2rDMBC8F/oPYgu9NbLs&#13;&#10;JriO5RDSxykEmhRKb4q1sU0syViK7fx9N6f2suyws/PIV5Np2YC9b5yVIGYRMLSl042tJHwd3p9S&#13;&#10;YD4oq1XrLEq4oodVcX+Xq0y70X7isA8VIxHrMyWhDqHLOPdljUb5mevQ0u3keqMCwb7iulcjiZuW&#13;&#10;x1G04EY1lhxq1eGmxvK8vxgJH6Ma14l4G7bn0+b6c5jvvrcCpXx8mF6XNNZLYAGn8PcBtw6UHwoK&#13;&#10;dnQXqz1rCYskIaqEJI2B3QhiHr0AO9K2eI5T4EXO/zcpfgEAAP//AwBQSwECLQAUAAYACAAAACEA&#13;&#10;toM4kv4AAADhAQAAEwAAAAAAAAAAAAAAAAAAAAAAW0NvbnRlbnRfVHlwZXNdLnhtbFBLAQItABQA&#13;&#10;BgAIAAAAIQA4/SH/1gAAAJQBAAALAAAAAAAAAAAAAAAAAC8BAABfcmVscy8ucmVsc1BLAQItABQA&#13;&#10;BgAIAAAAIQDuGIi5MwUAADsnAAAOAAAAAAAAAAAAAAAAAC4CAABkcnMvZTJvRG9jLnhtbFBLAQIt&#13;&#10;ABQABgAIAAAAIQDo+AOA5QAAABEBAAAPAAAAAAAAAAAAAAAAAI0HAABkcnMvZG93bnJldi54bWxQ&#13;&#10;SwUGAAAAAAQABADzAAAAnwgAAAAA&#13;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7oJKzgAAAOgAAAAPAAAAZHJzL2Rvd25yZXYueG1sRI/RaoNA&#13;&#10;EEXfA/2HZQp9S9ZIkMS4CaYl0KfSmHzA4E5VdGetu1Hbr+8WCn0ZmLncM5zsOJtOjDS4xrKC9SoC&#13;&#10;QVxa3XCl4HY9L7cgnEfW2FkmBV/k4Hh4WGSYajvxhcbCVyJA2KWooPa+T6V0ZU0G3cr2xCH7sINB&#13;&#10;H9ahknrAKcBNJ+MoSqTBhsOHGnt6rqlsi7tR0Pp5fMur4vu8u5125fspn+6fuVJPj/PLPox8D8LT&#13;&#10;7P8bf4hXHRziTbJJ1kkUw69YOIA8/AAAAP//AwBQSwECLQAUAAYACAAAACEA2+H2y+4AAACFAQAA&#13;&#10;EwAAAAAAAAAAAAAAAAAAAAAAW0NvbnRlbnRfVHlwZXNdLnhtbFBLAQItABQABgAIAAAAIQBa9Cxb&#13;&#10;vwAAABUBAAALAAAAAAAAAAAAAAAAAB8BAABfcmVscy8ucmVsc1BLAQItABQABgAIAAAAIQBU7oJK&#13;&#10;zgAAAOgAAAAPAAAAAAAAAAAAAAAAAAcCAABkcnMvZG93bnJldi54bWxQSwUGAAAAAAMAAwC3AAAA&#13;&#10;AgMAAAAA&#13;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VH0SywAAAOYAAAAPAAAAZHJzL2Rvd25yZXYueG1sRI9Ba8JA&#13;&#10;EIXvQv/DMgVvuqlg0OgqYon0VoxevI3ZMQlmZ0N21fTfdw6FXgYew/vee+vt4Fr1pD40ng18TBNQ&#13;&#10;xKW3DVcGzqd8sgAVIrLF1jMZ+KEA283baI2Z9S8+0rOIlRIIhwwN1DF2mdahrMlhmPqOWH433zuM&#13;&#10;IvtK2x5fAnetniVJqh02LAk1drSvqbwXD2fgfjnP88P33p7aYmevVR4v15s1Zvw+fK7k7FagIg3x&#13;&#10;3/GH+LKyIU2W83QpvWWWSNCbXwAAAP//AwBQSwECLQAUAAYACAAAACEA2+H2y+4AAACFAQAAEwAA&#13;&#10;AAAAAAAAAAAAAAAAAAAAW0NvbnRlbnRfVHlwZXNdLnhtbFBLAQItABQABgAIAAAAIQBa9CxbvwAA&#13;&#10;ABUBAAALAAAAAAAAAAAAAAAAAB8BAABfcmVscy8ucmVsc1BLAQItABQABgAIAAAAIQA2VH0SywAA&#13;&#10;AOYAAAAPAAAAAAAAAAAAAAAAAAcCAABkcnMvZG93bnJldi54bWxQSwUGAAAAAAMAAwC3AAAA/wIA&#13;&#10;AAAA&#13;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N79xwAAAOAAAAAPAAAAZHJzL2Rvd25yZXYueG1sRI9Ba8JA&#13;&#10;FITvBf/D8gq9NZsG2kp0FVEi3qRJLt6e2WcSzL4N2TXGf+8WCr0MDMN8wyzXk+nESINrLSv4iGIQ&#13;&#10;xJXVLdcKyiJ7n4NwHlljZ5kUPMjBejV7WWKq7Z1/aMx9LQKEXYoKGu/7VEpXNWTQRbYnDtnFDgZ9&#13;&#10;sEMt9YD3ADedTOL4SxpsOSw02NO2oeqa34yC66n8zPbHrS66fKPPdeZP54tW6u112i2CbBYgPE3+&#13;&#10;v/GHOGgFyTf8HgpnQK6eAAAA//8DAFBLAQItABQABgAIAAAAIQDb4fbL7gAAAIUBAAATAAAAAAAA&#13;&#10;AAAAAAAAAAAAAABbQ29udGVudF9UeXBlc10ueG1sUEsBAi0AFAAGAAgAAAAhAFr0LFu/AAAAFQEA&#13;&#10;AAsAAAAAAAAAAAAAAAAAHwEAAF9yZWxzLy5yZWxzUEsBAi0AFAAGAAgAAAAhAPCE3v3HAAAA4AAA&#13;&#10;AA8AAAAAAAAAAAAAAAAABwIAAGRycy9kb3ducmV2LnhtbFBLBQYAAAAAAwADALcAAAD7AgAAAAA=&#13;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0qPxgAAAOAAAAAPAAAAZHJzL2Rvd25yZXYueG1sRI/BisJA&#13;&#10;DIbvgu8wRNibThV2keoo4lLxJlt78RY7sS12MqUzq9233xwEL4Gf8H/Jt94OrlUP6kPj2cB8loAi&#13;&#10;Lr1tuDJQnLPpElSIyBZbz2TgjwJsN+PRGlPrn/xDjzxWSiAcUjRQx9ilWoeyJodh5jti2d187zBK&#13;&#10;7Ctte3wK3LV6kSRf2mHDcqHGjvY1lff81xm4X4rP7HDa23Ob7+y1yuLlerPGfEyG75WM3QpUpCG+&#13;&#10;Gy/E0RpYyMciJDKgN/8AAAD//wMAUEsBAi0AFAAGAAgAAAAhANvh9svuAAAAhQEAABMAAAAAAAAA&#13;&#10;AAAAAAAAAAAAAFtDb250ZW50X1R5cGVzXS54bWxQSwECLQAUAAYACAAAACEAWvQsW78AAAAVAQAA&#13;&#10;CwAAAAAAAAAAAAAAAAAfAQAAX3JlbHMvLnJlbHNQSwECLQAUAAYACAAAACEAgRtKj8YAAADgAAAA&#13;&#10;DwAAAAAAAAAAAAAAAAAHAgAAZHJzL2Rvd25yZXYueG1sUEsFBgAAAAADAAMAtwAAAPoCAAAAAA==&#13;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+8UxwAAAOAAAAAPAAAAZHJzL2Rvd25yZXYueG1sRI9Ba8JA&#13;&#10;FITvBf/D8gq9NZsGWmp0FVEi3qRJLt6e2WcSzL4N2TXGf+8WCr0MDMN8wyzXk+nESINrLSv4iGIQ&#13;&#10;xJXVLdcKyiJ7/wbhPLLGzjIpeJCD9Wr2ssRU2zv/0Jj7WgQIuxQVNN73qZSuasigi2xPHLKLHQz6&#13;&#10;YIda6gHvAW46mcTxlzTYclhosKdtQ9U1vxkF11P5me2PW110+Uaf68yfzhet1NvrtFsE2SxAeJr8&#13;&#10;f+MPcdAKkjn8HgpnQK6eAAAA//8DAFBLAQItABQABgAIAAAAIQDb4fbL7gAAAIUBAAATAAAAAAAA&#13;&#10;AAAAAAAAAAAAAABbQ29udGVudF9UeXBlc10ueG1sUEsBAi0AFAAGAAgAAAAhAFr0LFu/AAAAFQEA&#13;&#10;AAsAAAAAAAAAAAAAAAAAHwEAAF9yZWxzLy5yZWxzUEsBAi0AFAAGAAgAAAAhAO5X7xTHAAAA4AAA&#13;&#10;AA8AAAAAAAAAAAAAAAAABwIAAGRycy9kb3ducmV2LnhtbFBLBQYAAAAAAwADALcAAAD7AgAAAAA=&#13;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NBUxgAAAOAAAAAPAAAAZHJzL2Rvd25yZXYueG1sRI9Ba8JA&#13;&#10;EIXvBf/DMkJvdWOlItFVRIl4K0Yv3sbsmASzsyG71fTfOwfBy8BjeN/jW6x616g7daH2bGA8SkAR&#13;&#10;F97WXBo4HbOvGagQkS02nsnAPwVYLQcfC0ytf/CB7nkslUA4pGigirFNtQ5FRQ7DyLfE8rv6zmGU&#13;&#10;2JXadvgQuGv0d5JMtcOaZaHCljYVFbf8zxm4nU8/2e53Y49NvraXMovny9Ua8znst3M56zmoSH18&#13;&#10;N16IvTUwEQUREhnQyycAAAD//wMAUEsBAi0AFAAGAAgAAAAhANvh9svuAAAAhQEAABMAAAAAAAAA&#13;&#10;AAAAAAAAAAAAAFtDb250ZW50X1R5cGVzXS54bWxQSwECLQAUAAYACAAAACEAWvQsW78AAAAVAQAA&#13;&#10;CwAAAAAAAAAAAAAAAAAfAQAAX3JlbHMvLnJlbHNQSwECLQAUAAYACAAAACEA+rTQVMYAAADgAAAA&#13;&#10;DwAAAAAAAAAAAAAAAAAHAgAAZHJzL2Rvd25yZXYueG1sUEsFBgAAAAADAAMAtwAAAPoCAAAAAA==&#13;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+HXPxQAAAOAAAAAPAAAAZHJzL2Rvd25yZXYueG1sRI9Bi8Iw&#13;&#10;FITvC/6H8ARva6riIm2jiFLxtli9eHs2z7bYvJQmav33G0HYy8AwzDdMuupNIx7Uudqygsk4AkFc&#13;&#10;WF1zqeB0zL4XIJxH1thYJgUvcrBaDr5SjLV98oEeuS9FgLCLUUHlfRtL6YqKDLqxbYlDdrWdQR9s&#13;&#10;V0rd4TPATSOnUfQjDdYcFipsaVNRccvvRsHtfJpnu9+NPjb5Wl/KzJ8vV63UaNhvkyDrBISn3v83&#13;&#10;Poi9VjCbwPtQOANy+QcAAP//AwBQSwECLQAUAAYACAAAACEA2+H2y+4AAACFAQAAEwAAAAAAAAAA&#13;&#10;AAAAAAAAAAAAW0NvbnRlbnRfVHlwZXNdLnhtbFBLAQItABQABgAIAAAAIQBa9CxbvwAAABUBAAAL&#13;&#10;AAAAAAAAAAAAAAAAAB8BAABfcmVscy8ucmVsc1BLAQItABQABgAIAAAAIQCV+HXPxQAAAOAAAAAP&#13;&#10;AAAAAAAAAAAAAAAAAAcCAABkcnMvZG93bnJldi54bWxQSwUGAAAAAAMAAwC3AAAA+QIAAAAA&#13;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uu4xwAAAOAAAAAPAAAAZHJzL2Rvd25yZXYueG1sRI9Ba8JA&#13;&#10;FITvBf/D8gq9NZumtEh0FVEi3qRJLt6e2WcSzL4N2TXGf+8WCr0MDMN8wyzXk+nESINrLSv4iGIQ&#13;&#10;xJXVLdcKyiJ7n4NwHlljZ5kUPMjBejV7WWKq7Z1/aMx9LQKEXYoKGu/7VEpXNWTQRbYnDtnFDgZ9&#13;&#10;sEMt9YD3ADedTOL4WxpsOSw02NO2oeqa34yC66n8yvbHrS66fKPPdeZP54tW6u112i2CbBYgPE3+&#13;&#10;v/GHOGgFnwn8HgpnQK6eAAAA//8DAFBLAQItABQABgAIAAAAIQDb4fbL7gAAAIUBAAATAAAAAAAA&#13;&#10;AAAAAAAAAAAAAABbQ29udGVudF9UeXBlc10ueG1sUEsBAi0AFAAGAAgAAAAhAFr0LFu/AAAAFQEA&#13;&#10;AAsAAAAAAAAAAAAAAAAAHwEAAF9yZWxzLy5yZWxzUEsBAi0AFAAGAAgAAAAhAGUq67jHAAAA4AAA&#13;&#10;AA8AAAAAAAAAAAAAAAAABwIAAGRycy9kb3ducmV2LnhtbFBLBQYAAAAAAwADALcAAAD7AgAAAAA=&#13;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H7DdyAAAAOAAAAAPAAAAZHJzL2Rvd25yZXYueG1sRI/RagIx&#13;&#10;FETfC/5DuIJvNWsFadfNimgFxYdS2w+4bm43Wzc3SxJ17dc3QqEvA8MwZ5hi0dtWXMiHxrGCyTgD&#13;&#10;QVw53XCt4PNj8/gMIkRkja1jUnCjAIty8FBgrt2V3+lyiLVIEA45KjAxdrmUoTJkMYxdR5yyL+ct&#13;&#10;xmR9LbXHa4LbVj5l2UxabDgtGOxoZag6Hc5Wwc4f96fJT23kkXf+tX1bvwT7rdRo2K/nSZZzEJH6&#13;&#10;+N/4Q2y1gukU7ofSGZDlLwAAAP//AwBQSwECLQAUAAYACAAAACEA2+H2y+4AAACFAQAAEwAAAAAA&#13;&#10;AAAAAAAAAAAAAAAAW0NvbnRlbnRfVHlwZXNdLnhtbFBLAQItABQABgAIAAAAIQBa9CxbvwAAABUB&#13;&#10;AAALAAAAAAAAAAAAAAAAAB8BAABfcmVscy8ucmVsc1BLAQItABQABgAIAAAAIQDQH7DdyAAAAOAA&#13;&#10;AAAPAAAAAAAAAAAAAAAAAAcCAABkcnMvZG93bnJldi54bWxQSwUGAAAAAAMAAwC3AAAA/AIAAAAA&#13;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9ZXxQAAAOAAAAAPAAAAZHJzL2Rvd25yZXYueG1sRI/NqsIw&#13;&#10;FIT3F3yHcAR319RfpBpFlIo7sbpxd2yObbE5KU3U3re/EQQ3A8Mw3zCLVWsq8aTGlZYVDPoRCOLM&#13;&#10;6pJzBedT8jsD4TyyxsoyKfgjB6tl52eBsbYvPtIz9bkIEHYxKii8r2MpXVaQQde3NXHIbrYx6INt&#13;&#10;cqkbfAW4qeQwiqbSYMlhocCaNgVl9/RhFNwv50myO2z0qUrX+pon/nK9aaV63XY7D7Keg/DU+m/j&#13;&#10;g9hrBaMxvA+FMyCX/wAAAP//AwBQSwECLQAUAAYACAAAACEA2+H2y+4AAACFAQAAEwAAAAAAAAAA&#13;&#10;AAAAAAAAAAAAW0NvbnRlbnRfVHlwZXNdLnhtbFBLAQItABQABgAIAAAAIQBa9CxbvwAAABUBAAAL&#13;&#10;AAAAAAAAAAAAAAAAAB8BAABfcmVscy8ucmVsc1BLAQItABQABgAIAAAAIQCFj9ZXxQAAAOAAAAAP&#13;&#10;AAAAAAAAAAAAAAAAAAcCAABkcnMvZG93bnJldi54bWxQSwUGAAAAAAMAAwC3AAAA+QIAAAAA&#13;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o0yxwAAAOAAAAAPAAAAZHJzL2Rvd25yZXYueG1sRI/RagIx&#13;&#10;FETfC/2HcAt906yWlroapVSFig+i9QOum+tmdXOzJFFXv94UhL4MDMOcYUaT1tbiTD5UjhX0uhkI&#13;&#10;4sLpiksF29955xNEiMgaa8ek4EoBJuPnpxHm2l14TedNLEWCcMhRgYmxyaUMhSGLoesa4pTtnbcY&#13;&#10;k/Wl1B4vCW5r2c+yD2mx4rRgsKFvQ8Vxc7IKFn63PPZupZE7XvhZvZoOgj0o9frSTodJvoYgIrXx&#13;&#10;v/FA/GgFb+/wdyidATm+AwAA//8DAFBLAQItABQABgAIAAAAIQDb4fbL7gAAAIUBAAATAAAAAAAA&#13;&#10;AAAAAAAAAAAAAABbQ29udGVudF9UeXBlc10ueG1sUEsBAi0AFAAGAAgAAAAhAFr0LFu/AAAAFQEA&#13;&#10;AAsAAAAAAAAAAAAAAAAAHwEAAF9yZWxzLy5yZWxzUEsBAi0AFAAGAAgAAAAhADC6jTLHAAAA4AAA&#13;&#10;AA8AAAAAAAAAAAAAAAAABwIAAGRycy9kb3ducmV2LnhtbFBLBQYAAAAAAwADALcAAAD7AgAAAAA=&#13;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J6OxgAAAOAAAAAPAAAAZHJzL2Rvd25yZXYueG1sRI9Ba8JA&#13;&#10;FITvhf6H5Qm9FN2okJboKlUpSOmlVvD6yD6TYPZtyL7E+O9dodDLwDDMN8xyPbha9dSGyrOB6SQB&#13;&#10;RZx7W3Fh4Pj7OX4HFQTZYu2ZDNwowHr1/LTEzPor/1B/kEJFCIcMDZQiTaZ1yEtyGCa+IY7Z2bcO&#13;&#10;Jdq20LbFa4S7Ws+SJNUOK44LJTa0LSm/HDpnoD+dvjd07PS0R3l73X91UqVkzMto2C2ifCxACQ3y&#13;&#10;3/hD7K2BeQqPQ/EM6NUdAAD//wMAUEsBAi0AFAAGAAgAAAAhANvh9svuAAAAhQEAABMAAAAAAAAA&#13;&#10;AAAAAAAAAAAAAFtDb250ZW50X1R5cGVzXS54bWxQSwECLQAUAAYACAAAACEAWvQsW78AAAAVAQAA&#13;&#10;CwAAAAAAAAAAAAAAAAAfAQAAX3JlbHMvLnJlbHNQSwECLQAUAAYACAAAACEAlCSejsYAAADgAAAA&#13;&#10;DwAAAAAAAAAAAAAAAAAHAgAAZHJzL2Rvd25yZXYueG1sUEsFBgAAAAADAAMAtwAAAPoCAAAAAA==&#13;&#10;" filled="f" stroked="f">
                <v:textbox inset="1pt,1pt,1pt,1pt">
                  <w:txbxContent>
                    <w:p w14:paraId="669F55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DsVxwAAAOAAAAAPAAAAZHJzL2Rvd25yZXYueG1sRI9fa8JA&#13;&#10;EMTfBb/DsUJfRC9WUImeYlsKUvriH/B1ya1JMLcXcpuYfvueUOjLwDDMb5jNrneV6qgJpWcDs2kC&#13;&#10;ijjztuTcwOX8OVmBCoJssfJMBn4owG47HGwwtf7BR+pOkqsI4ZCigUKkTrUOWUEOw9TXxDG7+cah&#13;&#10;RNvk2jb4iHBX6dckWWiHJceFAmt6Lyi7n1pnoLtev9/o0upZh7IcH75aKRdkzMuo/1hH2a9BCfXy&#13;&#10;3/hDHKyB+RKeh+IZ0NtfAAAA//8DAFBLAQItABQABgAIAAAAIQDb4fbL7gAAAIUBAAATAAAAAAAA&#13;&#10;AAAAAAAAAAAAAABbQ29udGVudF9UeXBlc10ueG1sUEsBAi0AFAAGAAgAAAAhAFr0LFu/AAAAFQEA&#13;&#10;AAsAAAAAAAAAAAAAAAAAHwEAAF9yZWxzLy5yZWxzUEsBAi0AFAAGAAgAAAAhAPtoOxXHAAAA4AAA&#13;&#10;AA8AAAAAAAAAAAAAAAAABwIAAGRycy9kb3ducmV2LnhtbFBLBQYAAAAAAwADALcAAAD7AgAAAAA=&#13;&#10;" filled="f" stroked="f">
                <v:textbox inset="1pt,1pt,1pt,1pt">
                  <w:txbxContent>
                    <w:p w14:paraId="1A525F63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969nxwAAAOAAAAAPAAAAZHJzL2Rvd25yZXYueG1sRI9NS8NA&#13;&#10;EIbvgv9hGcGL2E0VWkm7La0iFPHSD+h1yE6T0OxsyE7S+O+dg+Bl4GV4n5lnuR5DYwbqUh3ZwXSS&#13;&#10;gSEuoq+5dHA6fj6/gUmC7LGJTA5+KMF6dX+3xNzHG+9pOEhpFMIpRweVSJtbm4qKAqZJbIl1d4ld&#13;&#10;QNHYldZ3eFN4aOxLls1swJr1QoUtvVdUXA99cDCcz99bOvV2OqDMn3ZfvdQzcu7xYfxY6NgswAiN&#13;&#10;8t/4Q+y8g1f9WIVUBuzqFwAA//8DAFBLAQItABQABgAIAAAAIQDb4fbL7gAAAIUBAAATAAAAAAAA&#13;&#10;AAAAAAAAAAAAAABbQ29udGVudF9UeXBlc10ueG1sUEsBAi0AFAAGAAgAAAAhAFr0LFu/AAAAFQEA&#13;&#10;AAsAAAAAAAAAAAAAAAAAHwEAAF9yZWxzLy5yZWxzUEsBAi0AFAAGAAgAAAAhAIr3r2fHAAAA4AAA&#13;&#10;AA8AAAAAAAAAAAAAAAAABwIAAGRycy9kb3ducmV2LnhtbFBLBQYAAAAAAwADALcAAAD7AgAAAAA=&#13;&#10;" filled="f" stroked="f">
                <v:textbox inset="1pt,1pt,1pt,1pt">
                  <w:txbxContent>
                    <w:p w14:paraId="66A8B8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uwr8xwAAAOAAAAAPAAAAZHJzL2Rvd25yZXYueG1sRI9fa8JA&#13;&#10;EMTfC36HY4W+lHrRgtroKWoRpPjiH/B1yW2T0NxeyG1i/Pa9QqEvA8Mwv2GW695VqqMmlJ4NjEcJ&#13;&#10;KOLM25JzA9fL/nUOKgiyxcozGXhQgPVq8LTE1Po7n6g7S64ihEOKBgqROtU6ZAU5DCNfE8fsyzcO&#13;&#10;Jdom17bBe4S7Sk+SZKodlhwXCqxpV1D2fW6dge52O27p2upxhzJ7OXy2Uk7JmOdh/7GIslmAEurl&#13;&#10;v/GHOFgDb+/weyieAb36AQAA//8DAFBLAQItABQABgAIAAAAIQDb4fbL7gAAAIUBAAATAAAAAAAA&#13;&#10;AAAAAAAAAAAAAABbQ29udGVudF9UeXBlc10ueG1sUEsBAi0AFAAGAAgAAAAhAFr0LFu/AAAAFQEA&#13;&#10;AAsAAAAAAAAAAAAAAAAAHwEAAF9yZWxzLy5yZWxzUEsBAi0AFAAGAAgAAAAhAOW7CvzHAAAA4AAA&#13;&#10;AA8AAAAAAAAAAAAAAAAABwIAAGRycy9kb3ducmV2LnhtbFBLBQYAAAAAAwADALcAAAD7AgAAAAA=&#13;&#10;" filled="f" stroked="f">
                <v:textbox inset="1pt,1pt,1pt,1pt">
                  <w:txbxContent>
                    <w:p w14:paraId="6A21B8E7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9AcxwAAAOAAAAAPAAAAZHJzL2Rvd25yZXYueG1sRI9NS8NA&#13;&#10;EIbvgv9hGcGL2E1FWkm7La0iFPHSD+h1yE6T0OxsyE7S+O+dg+Bl4GV4n5dnuR5DYwbqUh3ZwXSS&#13;&#10;gSEuoq+5dHA6fj6/gUmC7LGJTA5+KMF6dX+3xNzHG+9pOEhpFMIpRweVSJtbm4qKAqZJbIn1d4ld&#13;&#10;QNHYldZ3eFN4aOxLls1swJp1ocKW3isqroc+OBjO5+8tnXo7HVDmT7uvXuoZOff4MH4s9GwWYIRG&#13;&#10;+W/8IXbewasqqJDKgF39AgAA//8DAFBLAQItABQABgAIAAAAIQDb4fbL7gAAAIUBAAATAAAAAAAA&#13;&#10;AAAAAAAAAAAAAABbQ29udGVudF9UeXBlc10ueG1sUEsBAi0AFAAGAAgAAAAhAFr0LFu/AAAAFQEA&#13;&#10;AAsAAAAAAAAAAAAAAAAAHwEAAF9yZWxzLy5yZWxzUEsBAi0AFAAGAAgAAAAhACyH0BzHAAAA4AAA&#13;&#10;AA8AAAAAAAAAAAAAAAAABwIAAGRycy9kb3ducmV2LnhtbFBLBQYAAAAAAwADALcAAAD7AgAAAAA=&#13;&#10;" filled="f" stroked="f">
                <v:textbox inset="1pt,1pt,1pt,1pt">
                  <w:txbxContent>
                    <w:p w14:paraId="0AD07B38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3WHxwAAAOAAAAAPAAAAZHJzL2Rvd25yZXYueG1sRI9Ba8JA&#13;&#10;FITvQv/D8gq9SN1Eii3RVdpKQcRLU8HrI/uahGbfhuxLjP/eLQheBoZhvmFWm9E1aqAu1J4NpLME&#13;&#10;FHHhbc2lgePP1/MbqCDIFhvPZOBCATbrh8kKM+vP/E1DLqWKEA4ZGqhE2kzrUFTkMMx8SxyzX985&#13;&#10;lGi7UtsOzxHuGj1PkoV2WHNcqLClz4qKv7x3BobT6fBBx16nA8rrdLfvpV6QMU+P43YZ5X0JSmiU&#13;&#10;e+OG2FkDLyn8H4pnQK+vAAAA//8DAFBLAQItABQABgAIAAAAIQDb4fbL7gAAAIUBAAATAAAAAAAA&#13;&#10;AAAAAAAAAAAAAABbQ29udGVudF9UeXBlc10ueG1sUEsBAi0AFAAGAAgAAAAhAFr0LFu/AAAAFQEA&#13;&#10;AAsAAAAAAAAAAAAAAAAAHwEAAF9yZWxzLy5yZWxzUEsBAi0AFAAGAAgAAAAhAEPLdYfHAAAA4AAA&#13;&#10;AA8AAAAAAAAAAAAAAAAABwIAAGRycy9kb3ducmV2LnhtbFBLBQYAAAAAAwADALcAAAD7AgAAAAA=&#13;&#10;" filled="f" stroked="f">
                <v:textbox inset="1pt,1pt,1pt,1pt">
                  <w:txbxContent>
                    <w:p w14:paraId="3F830630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GevwxwAAAOAAAAAPAAAAZHJzL2Rvd25yZXYueG1sRI9ba8JA&#13;&#10;FITfC/6H5Qi+lLpRipboKl4QpPTFC/h6yJ4modmzIXsS4793C4W+DAzDfMMs172rVEdNKD0bmIwT&#13;&#10;UMSZtyXnBq6Xw9sHqCDIFivPZOBBAdarwcsSU+vvfKLuLLmKEA4pGihE6lTrkBXkMIx9TRyzb984&#13;&#10;lGibXNsG7xHuKj1Nkpl2WHJcKLCmXUHZz7l1Brrb7WtL11ZPOpT56/GzlXJGxoyG/X4RZbMAJdTL&#13;&#10;f+MPcbQG3qfweyieAb16AgAA//8DAFBLAQItABQABgAIAAAAIQDb4fbL7gAAAIUBAAATAAAAAAAA&#13;&#10;AAAAAAAAAAAAAABbQ29udGVudF9UeXBlc10ueG1sUEsBAi0AFAAGAAgAAAAhAFr0LFu/AAAAFQEA&#13;&#10;AAsAAAAAAAAAAAAAAAAAHwEAAF9yZWxzLy5yZWxzUEsBAi0AFAAGAAgAAAAhALMZ6/DHAAAA4AAA&#13;&#10;AA8AAAAAAAAAAAAAAAAABwIAAGRycy9kb3ducmV2LnhtbFBLBQYAAAAAAwADALcAAAD7AgAAAAA=&#13;&#10;" filled="f" stroked="f">
                <v:textbox inset="1pt,1pt,1pt,1pt">
                  <w:txbxContent>
                    <w:p w14:paraId="7D2FB765" w14:textId="2570AB52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D479B4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EE6395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  <w:p w14:paraId="2A9B938E" w14:textId="77777777" w:rsidR="003701DD" w:rsidRDefault="003701D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56A2" w14:textId="7F243748" w:rsidR="003701DD" w:rsidRDefault="000E6B1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A99AE79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0" t="12700" r="1587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3701DD" w:rsidRDefault="00E96129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  <w:p w14:paraId="6C71093A" w14:textId="77777777" w:rsidR="003701DD" w:rsidRDefault="00370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3701DD" w:rsidRDefault="003701D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3BBF4039" w:rsidR="003701DD" w:rsidRDefault="00E357E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Ромоданов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3259D76B" w:rsidR="003701DD" w:rsidRDefault="00265AC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 w:hint="eastAsia"/>
                                <w:i/>
                                <w:sz w:val="20"/>
                              </w:rPr>
                              <w:t>Зуев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36CF76D3" w:rsidR="003701DD" w:rsidRDefault="00265AC8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3701DD" w:rsidRDefault="00E96129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3701DD" w:rsidRDefault="00E96129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3701DD" w:rsidRDefault="003701D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3701DD" w:rsidRDefault="003701D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28801DE8" w:rsidR="003701DD" w:rsidRPr="0036543D" w:rsidRDefault="0036543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14</w:t>
                            </w:r>
                          </w:p>
                          <w:p w14:paraId="08C44589" w14:textId="77777777" w:rsidR="003701DD" w:rsidRDefault="003701DD"/>
                          <w:p w14:paraId="6CAC480C" w14:textId="77777777" w:rsidR="003701DD" w:rsidRDefault="003701DD"/>
                          <w:p w14:paraId="2854E5CD" w14:textId="77777777" w:rsidR="003701DD" w:rsidRDefault="003701DD"/>
                          <w:p w14:paraId="5C00C39C" w14:textId="14C72775" w:rsidR="003701DD" w:rsidRDefault="003701DD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9E084E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1EDDDBA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2E9ABAD2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D479B4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3701DD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1491699D" w:rsidR="003701DD" w:rsidRPr="00D479B4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D479B4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2</w:t>
                            </w:r>
                          </w:p>
                          <w:p w14:paraId="42DB72C3" w14:textId="77777777" w:rsidR="003701DD" w:rsidRDefault="003701D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PXm+gkAAGprAAAOAAAAZHJzL2Uyb0RvYy54bWzsnd1u48YZhs8L9B4InXfN+ecIqw3STbIo&#13;&#10;kDYBkvac1j8qkSopr7w9atrTAHsFQW8hQFugaNr0FuQ76jtDakRR4nptSZTTHR8YkmnJ1Mwz3887&#13;&#10;3zd+/tHtfBa8Hmb5NE16HfIs7ATDpJ8Opsm41/nt15/9IuoE+TJOBvEsTYa9zpth3vnoxc9/9ny1&#13;&#10;6A5pOklng2EW4E2SvLta9DqT5XLRvbrK+5PhPM6fpYthgoujNJvHSzzNxleDLF7h3eezKxqG8mqV&#13;&#10;ZoNFlvaHeY6fflJc7Lyw7z8aDfvLL0ajfLgMZr0O7m1pv2f2+7X5fvXiedwdZ/FiMu2XtxE/4i7m&#13;&#10;8TTBH3Vv9Um8jIObbLr3VvNpP0vzdLR81k/nV+loNO0P7WfApyFh7dO8ytKbhf0s4+5qvHDDhKGt&#13;&#10;jdOj37b/m9evssVXiy+z4u7x8PO0//sc43K1Woy71evm+bj45eB69et0gPmMb5ap/eC3o2xu3gIf&#13;&#10;Kbi14/vGje/wdhn08UOpNRdUdII+rpGQhZrimZ2C/gTztPfC/uTTzUulJKT6QvOyq7hb/Fl7q+Wt&#13;&#10;makHS/l2uPLjhuurSbwY2lnIzXB8mQXTgbl9rjWNGMVdJfEcQ7H+692f7t6u/73+8e4v67+tf1z/&#13;&#10;cPft+j/rf67/FQgLmrkvvMFmsPNipIMkfTmJk/Hw4yxLV5NhPMD9Evvxdl5gnuSYp3uHXlHaCQ4M&#13;&#10;vogk34wgZZztjGDcXWT58tUwnQfmQa+TYenYiY1ff54vi8He/IqZ5yT9bDqb2bmbJcEKt0xVGNpX&#13;&#10;5OlsOjBXze/l2fj65SwLXsdmBdqv8g/v/Np8uoQdmE3nvU7kfinumuH4NBnYP7OMp7PiMeZ9llhA&#13;&#10;iyEppvw6HbzB8GRpschhlPBgkmZ/7AQrLPBeJ//DTZwNO8HsVwmGWBPOjUWwT7hQFE+y6pXr6pU4&#13;&#10;6eOtep1lJygevlwWVuRmkU3HE/wlYj97kn6MFTGa2hEzU1bcVXmzoLItPLVSYSSUxKeq4fn93dvg&#13;&#10;7hvw+Y/130EnCL37Mx4XtJqL6x/KH78NhAWx5PBlUliJ/m1SWgnHrl0jX79ZYBnsoFu85P3R5cqi&#13;&#10;G0WUKINJ3HW2Y4uvXUxu7e+RO5smZrnG3fcmV4dYoBbWR5ALG10C+nBYzbIyg9MeF0wJTikjsAQl&#13;&#10;Ft+tvwcH/wUF39x9Gwhqhr2ccGOpguXtL1PY7gLvc9ksUAqLpYkMLT7bacfdlv6CqgKJ5ol/kMky&#13;&#10;0+1s2GGDsry9vrW2HqahHBRvYyouUBGsScIZ1uxhlqyLaZ0lKuHbmnGShQ+8JE7OqHqcqjhpLQnC&#13;&#10;vCaa+GYRljFUO5ZJUaGbaIoIwzUTzF6SJmexPU0VmkioRRhSSbYBUM3T2cyjdetEuJBPHChntj1Q&#13;&#10;VaAUYZIRmyccdnfyIgaKaBXBZjaETyoqc75LWihnuT1QFaAoYYAplAhIDvNkM6DWDRQiblVkYZox&#13;&#10;EhmmK+G4NNcu7fGc5fY8VXgiinPKQmFy6BKojSL1oJTfTnmJ3flTfsp0WOB2IOmH77ZSISdIWE2y&#13;&#10;vBH8fNKfDQ4pxg1aJRGSUaMIHUeGrji4FsgIOYPzgmN7JxmFROXJuGcvoYkMyhiVkm6zro3N2Fex&#13;&#10;oSXuakNWMvMq9lbs9ip2Ze/uQXtSh/FEaAuZnoaQAGse7QCdTlX5P95jOUqp9nSelk6iuWQIuNg+&#13;&#10;ng8JuKQTcADu+d0qEaHEDd/nVtk9+4N+l8UWHBy2WwSDHMmIIDapG64HkeGUmFbIkNjNvh8MH2+9&#13;&#10;V+1GAxgy0kxBmzwuR8NG/jYSO7/JYFQUOyrNgbhg2Ez3Gdr9NT0NXDAhIFVrjgVYi3QeZDCcMtKK&#13;&#10;wdhUmpAwVKH1YlulCHvMUblze2owtKkh+jC26wknjGuhTO3TMVxUpenz24sNFxrRe1nftSnj8Fg8&#13;&#10;O0FeRMNIIW8XKK48hoqqwNwiFYpQqyR5Y3HifIRERCFDxPbiMVS0q/86W4EIwoa7nooTU4GyTNTo&#13;&#10;EL7dZ9pIfA8KLdoVfx0WCIxqlYDehZzChRDUUwsZcnIcFthSaDMTcVgQpWqVgmfEghwlu/20CkRl&#13;&#10;KFA4DEdylBMpJqe1TcQNFpHWqHcAkN6JnNaJKCoF9onC4wJO1a7S6aiIiK7VMZzRWHxA2SkqWATi&#13;&#10;imNtRbsqpyp7DDRDd8SurZC+x+AUoQXVNNRSmm6jMg/ZrbxUVfWyvR4DQsq6S8ZEbeKfRiGvE2l8&#13;&#10;WVO1rAn9YEpodNs14VQVPdvDaVN0KUJVy1ufBk1O3PE07dAkQoo2VIoNjcPGya3CsoygnTYDooo9&#13;&#10;WR3tJTZPAyenCnmcqjgpplAvy6NtulTzdW4ZtosTPJzZ4sfODEN/1k5G9DR4cnKS56nCE0VTMjZZ&#13;&#10;odY1mSe3DlvlCW1+SP1MjwHqSGvivabonr10TThzOpTnaYcnijQHX004uWXYLk5oQS5wEgQNWjvm&#13;&#10;SaPL5vI4uWJCj1MFJzT8Eq4YbcIpcqvwQjhFsp7Ta206AMuOFWs8m0vFz9ZAjrqqUiX3OFVwkopp&#13;&#10;FnE0GR2OxZFilcPWLk4bZ2eiJ8TlO+aJFC3KF26BKqozjb7ugaoApUIcR4CyiG309JitzsitVmB3&#13;&#10;/roIaBtGKrPB1d5mZ2m74MTtTTXbLl+P+6563JByTeG9tln/o8BoV6kWtu3Ng1GcDXeWU7wE0yqU&#13;&#10;DArexgM9iouqoH1+gwG1wYTI3mDYMwPPwwU1OfiR1biof92GL2fCIhjNpovfbY5nKg/fE2jqg+Mw&#13;&#10;gOxXVZUehajIKp0n9Cgf0M6n0qiT4KhvPc5uVLXmVgEpusQ9IObQ0bMYEALPwnRE6JGhaFU+PhMh&#13;&#10;plqmNBwVz7JvOGAxTKebyXxsmn9Cy/FBFVjxCEef4ijU40xHVQduFYz96m0PRn6KsgkdoTGTcrJt&#13;&#10;AdrdSoKz2YYT7e1zCxxz6won6ufBSP4UtH8XfnsxpCKGcIXcRkeNW5P6MmIth8BfbE4eOl8IJWVO&#13;&#10;rbW+r9nLnE+tdXG756nCEzVyKCIac1zPwdIJfRm5VnCGLrMi29mrxeEhRwR2abXWxfkeqApQ4CmU&#13;&#10;EaZs24Kw6/F0VYht0+OF5tBhmx3tbU8qyIiXB8qlBR6oClDwd0rg9DpM0BENcLpdlRc5lzmXy9Cm&#13;&#10;QtQm7+w2lWINau+tbW12hl7+f5f8jzPxBEVZsuOiZmdcANnqPiNHu0oZCSEdrM08QWUZLhrPJUTR&#13;&#10;L9s8++cLhVya6Q1NxdAQVCNDHtaNO9fahZCtEkU5OvqsLYk0jj7etSU8ZEaNMkQxifobGJpLEOWy&#13;&#10;WE9UhShKqFQCB4DA4h8Orl0M2TJRipfZPw4oqRW6V7qohEZ3xWWIKg6e+SnVQth/V4R/6GQXYPnP&#13;&#10;p8x/jKo+x+Pqv8h68T8AAAD//wMAUEsDBBQABgAIAAAAIQC3/yCe6AAAABIBAAAPAAAAZHJzL2Rv&#13;&#10;d25yZXYueG1sTI9Nb8IwDIbvk/YfIiPtBumHykppihD7OKFJg0kTt9CYtqJJqia05d/PO20Xy5Yf&#13;&#10;v37ffDPplg3Yu8YaAeEiAIamtKoxlYCv49s8Bea8NEq21qCAOzrYFI8PucyUHc0nDgdfMRIxLpMC&#13;&#10;au+7jHNX1qilW9gODe0uttfS09hXXPVyJHHd8igIllzLxtCHWna4q7G8Hm5awPsox20cvg7762V3&#13;&#10;Px2Tj+99iEI8zaaXNZXtGpjHyf9dwG8G8g8FGTvbm1GOtQLmYRStiKUuTmJghKye0yWwM7FJmkbA&#13;&#10;i5z/j1L8AAAA//8DAFBLAQItABQABgAIAAAAIQC2gziS/gAAAOEBAAATAAAAAAAAAAAAAAAAAAAA&#13;&#10;AABbQ29udGVudF9UeXBlc10ueG1sUEsBAi0AFAAGAAgAAAAhADj9If/WAAAAlAEAAAsAAAAAAAAA&#13;&#10;AAAAAAAALwEAAF9yZWxzLy5yZWxzUEsBAi0AFAAGAAgAAAAhAIDk9eb6CQAAamsAAA4AAAAAAAAA&#13;&#10;AAAAAAAALgIAAGRycy9lMm9Eb2MueG1sUEsBAi0AFAAGAAgAAAAhALf/IJ7oAAAAEgEAAA8AAAAA&#13;&#10;AAAAAAAAAAAAVAwAAGRycy9kb3ducmV2LnhtbFBLBQYAAAAABAAEAPMAAABpDQAAAAA=&#13;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Tpy0AAAAOgAAAAPAAAAZHJzL2Rvd25yZXYueG1sRI/BSsNA&#13;&#10;EIbvgu+wjOBF7G7SWpK02yKKUHoQbKV4HLJjEpqdDbvbNr69WxC8DMz8/N/wLdej7cWZfOgca8gm&#13;&#10;CgRx7UzHjYbP/dtjASJEZIO9Y9LwQwHWq9ubJVbGXfiDzrvYiAThUKGGNsahkjLULVkMEzcQp+zb&#13;&#10;eYsxrb6RxuMlwW0vc6Xm0mLH6UOLA720VB93J6thO3tSX/GQuX1xnJbvvn84zLcnre/vxtdFGs8L&#13;&#10;EJHG+N/4Q2xMclCzssyLaZ7BVSwdQK5+AQAA//8DAFBLAQItABQABgAIAAAAIQDb4fbL7gAAAIUB&#13;&#10;AAATAAAAAAAAAAAAAAAAAAAAAABbQ29udGVudF9UeXBlc10ueG1sUEsBAi0AFAAGAAgAAAAhAFr0&#13;&#10;LFu/AAAAFQEAAAsAAAAAAAAAAAAAAAAAHwEAAF9yZWxzLy5yZWxzUEsBAi0AFAAGAAgAAAAhAKNx&#13;&#10;OnLQAAAA6AAAAA8AAAAAAAAAAAAAAAAABwIAAGRycy9kb3ducmV2LnhtbFBLBQYAAAAAAwADALcA&#13;&#10;AAAEAwAAAAA=&#13;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X0ctzgAAAOgAAAAPAAAAZHJzL2Rvd25yZXYueG1sRI/BSsNA&#13;&#10;EIbvgu+wjODNblRsatptEaVWvBml4G3ITpOY7Gzc3bTx7Z2D4GXgn2G+n2+1mVyvjhRi69nA9SwD&#13;&#10;RVx523Jt4ON9e7UAFROyxd4zGfihCJv1+dkKC+tP/EbHMtVKIBwLNNCkNBRax6ohh3HmB2K5HXxw&#13;&#10;mCSGWtuAJ4G7Xt9k2Vw7bFkaGhzosaGqK0dnYD+W/PnVbUOP4/Nud9h/d/H21ZjLi+lpKeNhCSrR&#13;&#10;lP4//hAvVhzu8zxb3OVzURExWYBe/wIAAP//AwBQSwECLQAUAAYACAAAACEA2+H2y+4AAACFAQAA&#13;&#10;EwAAAAAAAAAAAAAAAAAAAAAAW0NvbnRlbnRfVHlwZXNdLnhtbFBLAQItABQABgAIAAAAIQBa9Cxb&#13;&#10;vwAAABUBAAALAAAAAAAAAAAAAAAAAB8BAABfcmVscy8ucmVsc1BLAQItABQABgAIAAAAIQA4X0ct&#13;&#10;zgAAAOgAAAAPAAAAAAAAAAAAAAAAAAcCAABkcnMvZG93bnJldi54bWxQSwUGAAAAAAMAAwC3AAAA&#13;&#10;AgMAAAAA&#13;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XFDzQAAAOcAAAAPAAAAZHJzL2Rvd25yZXYueG1sRI9Ba8JA&#13;&#10;FITvgv9heYXe6q4xVhtdRZRCTy21Knh7ZJ9JMPs2ZLcm/ffdQsHLwDDMN8xy3dta3Kj1lWMN45EC&#13;&#10;QZw7U3Gh4fD1+jQH4QOywdoxafghD+vVcLDEzLiOP+m2D4WIEPYZaihDaDIpfV6SRT9yDXHMLq61&#13;&#10;GKJtC2la7CLc1jJR6llarDgulNjQtqT8uv+2Go7vl/MpVR/Fzk6bzvVKsn2RWj8+9LtFlM0CRKA+&#13;&#10;3Bv/iDejYTKbpkkyGafw9yt+Arn6BQAA//8DAFBLAQItABQABgAIAAAAIQDb4fbL7gAAAIUBAAAT&#13;&#10;AAAAAAAAAAAAAAAAAAAAAABbQ29udGVudF9UeXBlc10ueG1sUEsBAi0AFAAGAAgAAAAhAFr0LFu/&#13;&#10;AAAAFQEAAAsAAAAAAAAAAAAAAAAAHwEAAF9yZWxzLy5yZWxzUEsBAi0AFAAGAAgAAAAhAMRdcUPN&#13;&#10;AAAA5wAAAA8AAAAAAAAAAAAAAAAABwIAAGRycy9kb3ducmV2LnhtbFBLBQYAAAAAAwADALcAAAAB&#13;&#10;AwAAAAA=&#13;&#10;" filled="f" stroked="f">
                <v:textbox>
                  <w:txbxContent>
                    <w:p w14:paraId="1D9F90F1" w14:textId="77777777" w:rsidR="003701DD" w:rsidRDefault="00E96129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huyzQAAAOcAAAAPAAAAZHJzL2Rvd25yZXYueG1sRI9La8Mw&#13;&#10;EITvgf4HsYXeEslpnk6UUBoKOTU0L8htsTa2ibUylho7/74qFHoZGIb5hlmuO1uJOzW+dKwhGSgQ&#13;&#10;xJkzJecajoeP/gyED8gGK8ek4UEe1qun3hJT41r+ovs+5CJC2KeooQihTqX0WUEW/cDVxDG7usZi&#13;&#10;iLbJpWmwjXBbyaFSE2mx5LhQYE3vBWW3/bfVcPq8Xs4jtcs3dly3rlOS7Vxq/fLcbRZR3hYgAnXh&#13;&#10;v/GH2BoN02Q8mySj1yn8/oqfQK5+AAAA//8DAFBLAQItABQABgAIAAAAIQDb4fbL7gAAAIUBAAAT&#13;&#10;AAAAAAAAAAAAAAAAAAAAAABbQ29udGVudF9UeXBlc10ueG1sUEsBAi0AFAAGAAgAAAAhAFr0LFu/&#13;&#10;AAAAFQEAAAsAAAAAAAAAAAAAAAAAHwEAAF9yZWxzLy5yZWxzUEsBAi0AFAAGAAgAAAAhAFo+G7LN&#13;&#10;AAAA5wAAAA8AAAAAAAAAAAAAAAAABwIAAGRycy9kb3ducmV2LnhtbFBLBQYAAAAAAwADALcAAAAB&#13;&#10;AwAAAAA=&#13;&#10;" filled="f" stroked="f">
                <v:textbox>
                  <w:txbxContent>
                    <w:p w14:paraId="3BF1A97F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wJszAAAAOYAAAAPAAAAZHJzL2Rvd25yZXYueG1sRI9Ba8JA&#13;&#10;FITvhf6H5RV6091IjU10FakUempRq+DtkX0mwezbkN2a+O+7BaGXgWGYb5jFarCNuFLna8cakrEC&#13;&#10;QVw4U3Op4Xv/PnoF4QOywcYxabiRh9Xy8WGBuXE9b+m6C6WIEPY5aqhCaHMpfVGRRT92LXHMzq6z&#13;&#10;GKLtSmk67CPcNnKiVCot1hwXKmzpraLisvuxGg6f59PxRX2VGzttezcoyTaTWj8/DZt5lPUcRKAh&#13;&#10;/DfuiA+jYZZlaZKmCfzdipdALn8BAAD//wMAUEsBAi0AFAAGAAgAAAAhANvh9svuAAAAhQEAABMA&#13;&#10;AAAAAAAAAAAAAAAAAAAAAFtDb250ZW50X1R5cGVzXS54bWxQSwECLQAUAAYACAAAACEAWvQsW78A&#13;&#10;AAAVAQAACwAAAAAAAAAAAAAAAAAfAQAAX3JlbHMvLnJlbHNQSwECLQAUAAYACAAAACEAlKsCbMwA&#13;&#10;AADmAAAADwAAAAAAAAAAAAAAAAAHAgAAZHJzL2Rvd25yZXYueG1sUEsFBgAAAAADAAMAtwAAAAAD&#13;&#10;AAAAAA==&#13;&#10;" filled="f" stroked="f">
                <v:textbox>
                  <w:txbxContent>
                    <w:p w14:paraId="443F4484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e+GzAAAAOgAAAAPAAAAZHJzL2Rvd25yZXYueG1sRI/BasJA&#13;&#10;EIbvBd9hGcFb3VVUanSVUil4aqlWwduQHZNgdjZktya+fedQ6GXgn2G+n2+97X2t7tTGKrCFydiA&#13;&#10;Is6Dq7iw8H18f34BFROywzowWXhQhO1m8LTGzIWOv+h+SIUSCMcMLZQpNZnWMS/JYxyHhlhu19B6&#13;&#10;TBLbQrsWO4H7Wk+NWWiPFUtDiQ29lZTfDj/ewunjejnPzGex8/OmC73R7Jfa2tGw361kvK5AJerT&#13;&#10;/8cfYu/EwSznxkwXE1ERMVmA3vwCAAD//wMAUEsBAi0AFAAGAAgAAAAhANvh9svuAAAAhQEAABMA&#13;&#10;AAAAAAAAAAAAAAAAAAAAAFtDb250ZW50X1R5cGVzXS54bWxQSwECLQAUAAYACAAAACEAWvQsW78A&#13;&#10;AAAVAQAACwAAAAAAAAAAAAAAAAAfAQAAX3JlbHMvLnJlbHNQSwECLQAUAAYACAAAACEAsJnvhswA&#13;&#10;AADoAAAADwAAAAAAAAAAAAAAAAAHAgAAZHJzL2Rvd25yZXYueG1sUEsFBgAAAAADAAMAtwAAAAAD&#13;&#10;AAAAAA==&#13;&#10;" filled="f" stroked="f">
                <v:textbox>
                  <w:txbxContent>
                    <w:p w14:paraId="551F7AAB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jLfzgAAAOgAAAAPAAAAZHJzL2Rvd25yZXYueG1sRI/BasJA&#13;&#10;EIbvhb7DMoXe6m60VRtdpVSEnipqK/Q2ZMckNDsbsqtJ375zKPQy8M8w38+3XA++UVfqYh3YQjYy&#13;&#10;oIiL4GouLXwctw9zUDEhO2wCk4UfirBe3d4sMXeh5z1dD6lUAuGYo4UqpTbXOhYVeYyj0BLL7Rw6&#13;&#10;j0liV2rXYS9w3+ixMVPtsWZpqLCl14qK78PFW/h8P3+dHs2u3Pintg+D0eyftbX3d8NmIeNlASrR&#13;&#10;kP4//hBvThxm2WQ6yWZjURExWYBe/QIAAP//AwBQSwECLQAUAAYACAAAACEA2+H2y+4AAACFAQAA&#13;&#10;EwAAAAAAAAAAAAAAAAAAAAAAW0NvbnRlbnRfVHlwZXNdLnhtbFBLAQItABQABgAIAAAAIQBa9Cxb&#13;&#10;vwAAABUBAAALAAAAAAAAAAAAAAAAAB8BAABfcmVscy8ucmVsc1BLAQItABQABgAIAAAAIQAYejLf&#13;&#10;zgAAAOgAAAAPAAAAAAAAAAAAAAAAAAcCAABkcnMvZG93bnJldi54bWxQSwUGAAAAAAMAAwC3AAAA&#13;&#10;AgMAAAAA&#13;&#10;" filled="f" stroked="f">
                <v:textbox>
                  <w:txbxContent>
                    <w:p w14:paraId="462F9672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oOjzAAAAOcAAAAPAAAAZHJzL2Rvd25yZXYueG1sRI9bawIx&#13;&#10;FITfhf6HcAq+aeKl2q5GEUXoU8VboW+HzXF3cXOybKK7/feNUPBlYBjmG2a+bG0p7lT7wrGGQV+B&#13;&#10;IE6dKTjTcDpue+8gfEA2WDomDb/kYbl46cwxMa7hPd0PIRMRwj5BDXkIVSKlT3Oy6PuuIo7ZxdUW&#13;&#10;Q7R1Jk2NTYTbUg6VmkiLBceFHCta55ReDzer4fx1+fkeq122sW9V41ol2X5Irbuv7WYWZTUDEagN&#13;&#10;z8Y/4tNoGA5G0wd6Ao9f8RPIxR8AAAD//wMAUEsBAi0AFAAGAAgAAAAhANvh9svuAAAAhQEAABMA&#13;&#10;AAAAAAAAAAAAAAAAAAAAAFtDb250ZW50X1R5cGVzXS54bWxQSwECLQAUAAYACAAAACEAWvQsW78A&#13;&#10;AAAVAQAACwAAAAAAAAAAAAAAAAAfAQAAX3JlbHMvLnJlbHNQSwECLQAUAAYACAAAACEAHYaDo8wA&#13;&#10;AADnAAAADwAAAAAAAAAAAAAAAAAHAgAAZHJzL2Rvd25yZXYueG1sUEsFBgAAAAADAAMAtwAAAAAD&#13;&#10;AAAAAA==&#13;&#10;" filled="f" stroked="f">
                <v:textbox>
                  <w:txbxContent>
                    <w:p w14:paraId="0D600A3A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0qU1zwAAAOgAAAAPAAAAZHJzL2Rvd25yZXYueG1sRI/BSsNA&#13;&#10;EIbvgu+wjODNbmzTVtJuiyi14s1UCr0N2WmSJjsbdzdtfHu3IHgZmPn5v+FbrgfTijM5X1tW8DhK&#13;&#10;QBAXVtdcKvjabR6eQPiArLG1TAp+yMN6dXuzxEzbC3/SOQ+liBD2GSqoQugyKX1RkUE/sh1xzI7W&#13;&#10;GQxxdaXUDi8Rblo5TpKZNFhz/FBhRy8VFU3eGwX7PufDqdm4Fvu37fa4/2785EOp+7vhdRHH8wJE&#13;&#10;oCH8N/4Q7zo6zNN0PEmm6RyuYvEAcvULAAD//wMAUEsBAi0AFAAGAAgAAAAhANvh9svuAAAAhQEA&#13;&#10;ABMAAAAAAAAAAAAAAAAAAAAAAFtDb250ZW50X1R5cGVzXS54bWxQSwECLQAUAAYACAAAACEAWvQs&#13;&#10;W78AAAAVAQAACwAAAAAAAAAAAAAAAAAfAQAAX3JlbHMvLnJlbHNQSwECLQAUAAYACAAAACEADNKl&#13;&#10;Nc8AAADoAAAADwAAAAAAAAAAAAAAAAAHAgAAZHJzL2Rvd25yZXYueG1sUEsFBgAAAAADAAMAtwAA&#13;&#10;AAMDAAAAAA==&#13;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DAUzwAAAOgAAAAPAAAAZHJzL2Rvd25yZXYueG1sRI/BSsNA&#13;&#10;EIbvgu+wjODNbtpiq2m3RZRa8WaUgrchO01isrNxd9PGt3cOgpeBf4b5fr71dnSdOlGIjWcD00kG&#13;&#10;irj0tuHKwMf77uYOVEzIFjvPZOCHImw3lxdrzK0/8xudilQpgXDM0UCdUp9rHcuaHMaJ74nldvTB&#13;&#10;YZIYKm0DngXuOj3LsoV22LA01NjTY01lWwzOwGEo+POr3YUOh+f9/nj4buP81Zjrq/FpJeNhBSrR&#13;&#10;mP4//hAvVhymt4v57H65FBURkwXozS8AAAD//wMAUEsBAi0AFAAGAAgAAAAhANvh9svuAAAAhQEA&#13;&#10;ABMAAAAAAAAAAAAAAAAAAAAAAFtDb250ZW50X1R5cGVzXS54bWxQSwECLQAUAAYACAAAACEAWvQs&#13;&#10;W78AAAAVAQAACwAAAAAAAAAAAAAAAAAfAQAAX3JlbHMvLnJlbHNQSwECLQAUAAYACAAAACEAU6gw&#13;&#10;FM8AAADoAAAADwAAAAAAAAAAAAAAAAAHAgAAZHJzL2Rvd25yZXYueG1sUEsFBgAAAAADAAMAtwAA&#13;&#10;AAMDAAAAAA==&#13;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fjD0AAAAOgAAAAPAAAAZHJzL2Rvd25yZXYueG1sRI9NawIx&#13;&#10;EIbvhf6HMIVeSs1+tIuuRiktBfEg+IF4HDbj7uJmsiRRt//eFAq9DMy8vM/wzBaD6cSVnG8tK0hH&#13;&#10;CQjiyuqWawX73ffrGIQPyBo7y6Tghzws5o8PMyy1vfGGrttQiwhhX6KCJoS+lNJXDRn0I9sTx+xk&#13;&#10;ncEQV1dL7fAW4aaTWZIU0mDL8UODPX02VJ23F6Ng9faeHMMhtbvxOZ+sXfdyKFYXpZ6fhq9pHB9T&#13;&#10;EIGG8N/4Qyx1dEizPM+KIkvhVyweQM7vAAAA//8DAFBLAQItABQABgAIAAAAIQDb4fbL7gAAAIUB&#13;&#10;AAATAAAAAAAAAAAAAAAAAAAAAABbQ29udGVudF9UeXBlc10ueG1sUEsBAi0AFAAGAAgAAAAhAFr0&#13;&#10;LFu/AAAAFQEAAAsAAAAAAAAAAAAAAAAAHwEAAF9yZWxzLy5yZWxzUEsBAi0AFAAGAAgAAAAhADgt&#13;&#10;+MPQAAAA6AAAAA8AAAAAAAAAAAAAAAAABwIAAGRycy9kb3ducmV2LnhtbFBLBQYAAAAAAwADALcA&#13;&#10;AAAEAwAAAAA=&#13;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M2j40AAAAOcAAAAPAAAAZHJzL2Rvd25yZXYueG1sRI9BSwMx&#13;&#10;FITvQv9DeIIXsdmWWrfbpqUogmChuFqot0fy3F26eVmT2G7/vREKXgaGYb5hFqvetuJIPjSOFYyG&#13;&#10;GQhi7UzDlYKP9+e7HESIyAZbx6TgTAFWy8HVAgvjTvxGxzJWIkE4FKigjrErpAy6Joth6DrilH05&#13;&#10;bzEm6ytpPJ4S3LZynGVTabHhtFBjR4816UP5YxXcTqbW7PbfZ/9Zvu5321yvN0ErdXPdP82TrOcg&#13;&#10;IvXxv3FBvBgFs4d8NpqMs3v4+5U+gVz+AgAA//8DAFBLAQItABQABgAIAAAAIQDb4fbL7gAAAIUB&#13;&#10;AAATAAAAAAAAAAAAAAAAAAAAAABbQ29udGVudF9UeXBlc10ueG1sUEsBAi0AFAAGAAgAAAAhAFr0&#13;&#10;LFu/AAAAFQEAAAsAAAAAAAAAAAAAAAAAHwEAAF9yZWxzLy5yZWxzUEsBAi0AFAAGAAgAAAAhAHkz&#13;&#10;aPjQAAAA5wAAAA8AAAAAAAAAAAAAAAAABwIAAGRycy9kb3ducmV2LnhtbFBLBQYAAAAAAwADALcA&#13;&#10;AAAEAwAAAAA=&#13;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Wc/zwAAAOgAAAAPAAAAZHJzL2Rvd25yZXYueG1sRI/BSsNA&#13;&#10;EIbvQt9hGcGb3djYYtNuS6nUSm/GUvA2ZKdJTHY27m7a+PauIHgZmPn5v+FbrgfTigs5X1tW8DBO&#13;&#10;QBAXVtdcKji+7+6fQPiArLG1TAq+ycN6NbpZYqbtld/okodSRAj7DBVUIXSZlL6oyKAf2444Zmfr&#13;&#10;DIa4ulJqh9cIN62cJMlMGqw5fqiwo21FRZP3RsGpz/njs9m5FvuX/f58+mp8elDq7nZ4XsSxWYAI&#13;&#10;NIT/xh/iVUeH+eMsTZNpOoVfsXgAufoBAAD//wMAUEsBAi0AFAAGAAgAAAAhANvh9svuAAAAhQEA&#13;&#10;ABMAAAAAAAAAAAAAAAAAAAAAAFtDb250ZW50X1R5cGVzXS54bWxQSwECLQAUAAYACAAAACEAWvQs&#13;&#10;W78AAAAVAQAACwAAAAAAAAAAAAAAAAAfAQAAX3JlbHMvLnJlbHNQSwECLQAUAAYACAAAACEAbKFn&#13;&#10;P88AAADoAAAADwAAAAAAAAAAAAAAAAAHAgAAZHJzL2Rvd25yZXYueG1sUEsFBgAAAAADAAMAtwAA&#13;&#10;AAMDAAAAAA==&#13;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TfBzgAAAOgAAAAPAAAAZHJzL2Rvd25yZXYueG1sRI/BasJA&#13;&#10;EIbvBd9hGaG3uklFCdFVpEUtvTUtQm9DdkxisrPp7kbTt+8WCr0MzPz83/Ctt6PpxJWcbywrSGcJ&#13;&#10;COLS6oYrBR/v+4cMhA/IGjvLpOCbPGw3k7s15tre+I2uRahEhLDPUUEdQp9L6cuaDPqZ7YljdrbO&#13;&#10;YIirq6R2eItw08nHJFlKgw3HDzX29FRT2RaDUXAaCv68tHvX4XA4Hs+nr9bPX5W6n47Pqzh2KxCB&#13;&#10;xvDf+EO86OiQLpJsmaWLFH7F4gHk5gcAAP//AwBQSwECLQAUAAYACAAAACEA2+H2y+4AAACFAQAA&#13;&#10;EwAAAAAAAAAAAAAAAAAAAAAAW0NvbnRlbnRfVHlwZXNdLnhtbFBLAQItABQABgAIAAAAIQBa9Cxb&#13;&#10;vwAAABUBAAALAAAAAAAAAAAAAAAAAB8BAABfcmVscy8ucmVsc1BLAQItABQABgAIAAAAIQAxJTfB&#13;&#10;zgAAAOgAAAAPAAAAAAAAAAAAAAAAAAcCAABkcnMvZG93bnJldi54bWxQSwUGAAAAAAMAAwC3AAAA&#13;&#10;AgMAAAAA&#13;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ENqzwAAAOgAAAAPAAAAZHJzL2Rvd25yZXYueG1sRI9Na8JA&#13;&#10;EIbvBf/DMoK3urGCH9FVpEUtvZkWobchOyYx2dl0d6Ppv+8WCr0MzLy8z/Cst71pxI2crywrmIwT&#13;&#10;EMS51RUXCj7e948LED4ga2wsk4Jv8rDdDB7WmGp75xPdslCICGGfooIyhDaV0uclGfRj2xLH7GKd&#13;&#10;wRBXV0jt8B7hppFPSTKTBiuOH0ps6bmkvM46o+DcZfx5rfeuwe5wPF7OX7Wfvik1GvYvqzh2KxCB&#13;&#10;+vDf+EO86ugwWyyn80mynMOvWDyA3PwAAAD//wMAUEsBAi0AFAAGAAgAAAAhANvh9svuAAAAhQEA&#13;&#10;ABMAAAAAAAAAAAAAAAAAAAAAAFtDb250ZW50X1R5cGVzXS54bWxQSwECLQAUAAYACAAAACEAWvQs&#13;&#10;W78AAAAVAQAACwAAAAAAAAAAAAAAAAAfAQAAX3JlbHMvLnJlbHNQSwECLQAUAAYACAAAACEA+WRD&#13;&#10;as8AAADoAAAADwAAAAAAAAAAAAAAAAAHAgAAZHJzL2Rvd25yZXYueG1sUEsFBgAAAAADAAMAtwAA&#13;&#10;AAMDAAAAAA==&#13;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5s670QAAAOgAAAAPAAAAZHJzL2Rvd25yZXYueG1sRI/BasJA&#13;&#10;EIbvBd9hmUJvdaPWUKOrSKWgPZRqBT2O2WkSm50Nu9skfftuodDLwMzP/w3fYtWbWrTkfGVZwWiY&#13;&#10;gCDOra64UHB8f75/BOEDssbaMin4Jg+r5eBmgZm2He+pPYRCRAj7DBWUITSZlD4vyaAf2oY4Zh/W&#13;&#10;GQxxdYXUDrsIN7UcJ0kqDVYcP5TY0FNJ+efhyyh4nbyl7Xr3su1Pu/SSb/aX87VzSt3d9pt5HOs5&#13;&#10;iEB9+G/8IbY6Okym03SUzB7G8CsWDyCXPwAAAP//AwBQSwECLQAUAAYACAAAACEA2+H2y+4AAACF&#13;&#10;AQAAEwAAAAAAAAAAAAAAAAAAAAAAW0NvbnRlbnRfVHlwZXNdLnhtbFBLAQItABQABgAIAAAAIQBa&#13;&#10;9CxbvwAAABUBAAALAAAAAAAAAAAAAAAAAB8BAABfcmVscy8ucmVsc1BLAQItABQABgAIAAAAIQAS&#13;&#10;5s670QAAAOgAAAAPAAAAAAAAAAAAAAAAAAcCAABkcnMvZG93bnJldi54bWxQSwUGAAAAAAMAAwC3&#13;&#10;AAAABQMAAAAA&#13;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ByI0QAAAOgAAAAPAAAAZHJzL2Rvd25yZXYueG1sRI/BSsNA&#13;&#10;EIbvgu+wTMGb3cTWqGm3pViE1kOxVdDjNDtNotnZsLsm8e1dQehlYObn/4ZvvhxMIzpyvrasIB0n&#13;&#10;IIgLq2suFby9Pl3fg/ABWWNjmRT8kIfl4vJijrm2Pe+pO4RSRAj7HBVUIbS5lL6oyKAf25Y4Zifr&#13;&#10;DIa4ulJqh32Em0beJEkmDdYcP1TY0mNFxdfh2yjYTV6ybrV93gzv2+xYrPfHj8/eKXU1GtazOFYz&#13;&#10;EIGGcG78IzY6OkzTyfTh9i5N4U8sHkAufgEAAP//AwBQSwECLQAUAAYACAAAACEA2+H2y+4AAACF&#13;&#10;AQAAEwAAAAAAAAAAAAAAAAAAAAAAW0NvbnRlbnRfVHlwZXNdLnhtbFBLAQItABQABgAIAAAAIQBa&#13;&#10;9CxbvwAAABUBAAALAAAAAAAAAAAAAAAAAB8BAABfcmVscy8ucmVsc1BLAQItABQABgAIAAAAIQCG&#13;&#10;dByI0QAAAOgAAAAPAAAAAAAAAAAAAAAAAAcCAABkcnMvZG93bnJldi54bWxQSwUGAAAAAAMAAwC3&#13;&#10;AAAABQMAAAAA&#13;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sgp0AAAAOcAAAAPAAAAZHJzL2Rvd25yZXYueG1sRI/BSsNA&#13;&#10;EIbvQt9hmYI3uzHBtKTdlmIRWg/SVkGP0+yYRLOzYXdN4tu7B6GXgZ/h/2a+1WY0rejJ+caygvtZ&#13;&#10;AoK4tLrhSsHb69PdAoQPyBpby6Tglzxs1pObFRbaDnyi/hwqESHsC1RQh9AVUvqyJoN+ZjviuPu0&#13;&#10;zmCI0VVSOxwi3LQyTZJcGmw4Xqixo8eayu/zj1Hwkh3zfnt43o/vh/xS7k6Xj6/BKXU7HXfLOLZL&#13;&#10;EIHGcG38I/ZaQZos5lmWPsTHo1d0Arn+AwAA//8DAFBLAQItABQABgAIAAAAIQDb4fbL7gAAAIUB&#13;&#10;AAATAAAAAAAAAAAAAAAAAAAAAABbQ29udGVudF9UeXBlc10ueG1sUEsBAi0AFAAGAAgAAAAhAFr0&#13;&#10;LFu/AAAAFQEAAAsAAAAAAAAAAAAAAAAAHwEAAF9yZWxzLy5yZWxzUEsBAi0AFAAGAAgAAAAhAD0S&#13;&#10;yCnQAAAA5wAAAA8AAAAAAAAAAAAAAAAABwIAAGRycy9kb3ducmV2LnhtbFBLBQYAAAAAAwADALcA&#13;&#10;AAAEAwAAAAA=&#13;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0UI/zwAAAOcAAAAPAAAAZHJzL2Rvd25yZXYueG1sRI9BS8NA&#13;&#10;FITvgv9heYI3u4li2qbdlmIRWg+lrYI9vmZfk2j2bdhdk/jvXUHwMjAM8w0zXw6mER05X1tWkI4S&#13;&#10;EMSF1TWXCt5en+8mIHxA1thYJgXf5GG5uL6aY65tzwfqjqEUEcI+RwVVCG0upS8qMuhHtiWO2cU6&#13;&#10;gyFaV0rtsI9w08j7JMmkwZrjQoUtPVVUfB6/jILdwz7rVtuXzfC+zc7F+nA+ffROqdubYT2LspqB&#13;&#10;CDSE/8YfYqPjh3SSjqfJ4xR+f0UPcvEDAAD//wMAUEsBAi0AFAAGAAgAAAAhANvh9svuAAAAhQEA&#13;&#10;ABMAAAAAAAAAAAAAAAAAAAAAAFtDb250ZW50X1R5cGVzXS54bWxQSwECLQAUAAYACAAAACEAWvQs&#13;&#10;W78AAAAVAQAACwAAAAAAAAAAAAAAAAAfAQAAX3JlbHMvLnJlbHNQSwECLQAUAAYACAAAACEA9NFC&#13;&#10;P88AAADnAAAADwAAAAAAAAAAAAAAAAAHAgAAZHJzL2Rvd25yZXYueG1sUEsFBgAAAAADAAMAtwAA&#13;&#10;AAMDAAAAAA==&#13;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pHX0AAAAOgAAAAPAAAAZHJzL2Rvd25yZXYueG1sRI/BSgMx&#13;&#10;EIbvgu8QRvBmk9qylW3TUixC60HaWqjH6WbcXd1MliTurm9vBMHLwMzP/w3fYjXYRnTkQ+1Yw3ik&#13;&#10;QBAXztRcaji9Pt09gAgR2WDjmDR8U4DV8vpqgblxPR+oO8ZSJAiHHDVUMba5lKGoyGIYuZY4Ze/O&#13;&#10;W4xp9aU0HvsEt428VyqTFmtOHyps6bGi4vP4ZTW8TPZZt949b4fzLrsUm8Pl7aP3Wt/eDJt5Gus5&#13;&#10;iEhD/G/8IbYmOcyUmk5m42kGv2LpAHL5AwAA//8DAFBLAQItABQABgAIAAAAIQDb4fbL7gAAAIUB&#13;&#10;AAATAAAAAAAAAAAAAAAAAAAAAABbQ29udGVudF9UeXBlc10ueG1sUEsBAi0AFAAGAAgAAAAhAFr0&#13;&#10;LFu/AAAAFQEAAAsAAAAAAAAAAAAAAAAAHwEAAF9yZWxzLy5yZWxzUEsBAi0AFAAGAAgAAAAhAOF+&#13;&#10;kdfQAAAA6AAAAA8AAAAAAAAAAAAAAAAABwIAAGRycy9kb3ducmV2LnhtbFBLBQYAAAAAAwADALcA&#13;&#10;AAAEAwAAAAA=&#13;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vzLzwAAAOgAAAAPAAAAZHJzL2Rvd25yZXYueG1sRI9Na8Mw&#13;&#10;DIbvg/0Ho8Fuq5N9hJHWLaWj69it6Sj0JmI1SRPLme202b+fB4NeBNLL+4hnthhNJ87kfGNZQTpJ&#13;&#10;QBCXVjdcKfjarR9eQfiArLGzTAp+yMNifnszw1zbC2/pXIRKRAj7HBXUIfS5lL6syaCf2J44Zkfr&#13;&#10;DIa4ukpqh5cIN518TJJMGmw4fqixp1VNZVsMRsF+KPhwateuw+F9sznuv1v/9KnU/d34No1jOQUR&#13;&#10;aAzXxj/iQ0eHLE1fsuQ5zeBPLB5Azn8BAAD//wMAUEsBAi0AFAAGAAgAAAAhANvh9svuAAAAhQEA&#13;&#10;ABMAAAAAAAAAAAAAAAAAAAAAAFtDb250ZW50X1R5cGVzXS54bWxQSwECLQAUAAYACAAAACEAWvQs&#13;&#10;W78AAAAVAQAACwAAAAAAAAAAAAAAAAAfAQAAX3JlbHMvLnJlbHNQSwECLQAUAAYACAAAACEAQLr8&#13;&#10;y88AAADoAAAADwAAAAAAAAAAAAAAAAAHAgAAZHJzL2Rvd25yZXYueG1sUEsFBgAAAAADAAMAtwAA&#13;&#10;AAMDAAAAAA==&#13;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C6gDzwAAAOcAAAAPAAAAZHJzL2Rvd25yZXYueG1sRI9BS8NA&#13;&#10;FITvgv9heYI3u1vFNKTdlmIRWg9iq2CPr9nXJJp9G3bXJP57VxC8DAzDfMMsVqNtRU8+NI41TCcK&#13;&#10;BHHpTMOVhrfXx5scRIjIBlvHpOGbAqyWlxcLLIwbeE/9IVYiQTgUqKGOsSukDGVNFsPEdcQpOztv&#13;&#10;MSbrK2k8DgluW3mrVCYtNpwWauzooaby8/BlNTzfvWT9eve0Hd932anc7E/Hj8FrfX01buZJ1nMQ&#13;&#10;kcb43/hDbI2GTN3PVJ5PZ/D7K30CufwBAAD//wMAUEsBAi0AFAAGAAgAAAAhANvh9svuAAAAhQEA&#13;&#10;ABMAAAAAAAAAAAAAAAAAAAAAAFtDb250ZW50X1R5cGVzXS54bWxQSwECLQAUAAYACAAAACEAWvQs&#13;&#10;W78AAAAVAQAACwAAAAAAAAAAAAAAAAAfAQAAX3JlbHMvLnJlbHNQSwECLQAUAAYACAAAACEA/wuo&#13;&#10;A88AAADnAAAADwAAAAAAAAAAAAAAAAAHAgAAZHJzL2Rvd25yZXYueG1sUEsFBgAAAAADAAMAtwAA&#13;&#10;AAMDAAAAAA==&#13;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oZ8G0AAAAOcAAAAPAAAAZHJzL2Rvd25yZXYueG1sRI/BSsNA&#13;&#10;EIbvQt9hmYI3uzHFVdJuS7EIrQexVdDjNDsmabO7YXdN4ts7B8HLwM/wfzPfcj3aVvQUYuOdhttZ&#13;&#10;BoJc6U3jKg3vb083DyBiQmew9Y40/FCE9WpytcTC+MEdqD+mSjDExQI11Cl1hZSxrMlinPmOHO++&#13;&#10;fLCYOIZKmoADw20r8yxT0mLj+EKNHT3WVF6O31bDy/xV9Zv982782KtTuT2cPs9D0Pp6Om4XPDYL&#13;&#10;EInG9N/4Q+yMhvtc3c1zlfHj7MVOIFe/AAAA//8DAFBLAQItABQABgAIAAAAIQDb4fbL7gAAAIUB&#13;&#10;AAATAAAAAAAAAAAAAAAAAAAAAABbQ29udGVudF9UeXBlc10ueG1sUEsBAi0AFAAGAAgAAAAhAFr0&#13;&#10;LFu/AAAAFQEAAAsAAAAAAAAAAAAAAAAAHwEAAF9yZWxzLy5yZWxzUEsBAi0AFAAGAAgAAAAhAH2h&#13;&#10;nwbQAAAA5wAAAA8AAAAAAAAAAAAAAAAABwIAAGRycy9kb3ducmV2LnhtbFBLBQYAAAAAAwADALcA&#13;&#10;AAAEAwAAAAA=&#13;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XvyjzwAAAOcAAAAPAAAAZHJzL2Rvd25yZXYueG1sRI9BS8NA&#13;&#10;FITvgv9heYI3u0mrtaTdFlFqxVtTKfT2yL4mMdm3cXfTpv++KwheBoZhvmEWq8G04kTO15YVpKME&#13;&#10;BHFhdc2lgq/d+mEGwgdkja1lUnAhD6vl7c0CM23PvKVTHkoRIewzVFCF0GVS+qIig35kO+KYHa0z&#13;&#10;GKJ1pdQOzxFuWjlOkqk0WHNcqLCj14qKJu+Ngn2f8+G7WbsW+/fN5rj/afzkU6n7u+FtHuVlDiLQ&#13;&#10;EP4bf4gPrWCcTp7Sx2n6DL+/4ieQyysAAAD//wMAUEsBAi0AFAAGAAgAAAAhANvh9svuAAAAhQEA&#13;&#10;ABMAAAAAAAAAAAAAAAAAAAAAAFtDb250ZW50X1R5cGVzXS54bWxQSwECLQAUAAYACAAAACEAWvQs&#13;&#10;W78AAAAVAQAACwAAAAAAAAAAAAAAAAAfAQAAX3JlbHMvLnJlbHNQSwECLQAUAAYACAAAACEAO178&#13;&#10;o88AAADnAAAADwAAAAAAAAAAAAAAAAAHAgAAZHJzL2Rvd25yZXYueG1sUEsFBgAAAAADAAMAtwAA&#13;&#10;AAMDAAAAAA==&#13;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ezoJzAAAAOcAAAAPAAAAZHJzL2Rvd25yZXYueG1sRI9Ba8JA&#13;&#10;FITvQv/D8gq96W6DBhNdRZRCT0q1LfT2yD6T0OzbkN2a+O9doeBlYBjmG2a5HmwjLtT52rGG14kC&#13;&#10;QVw4U3Op4fP0Np6D8AHZYOOYNFzJw3r1NFpiblzPH3Q5hlJECPscNVQhtLmUvqjIop+4ljhmZ9dZ&#13;&#10;DNF2pTQd9hFuG5kolUqLNceFClvaVlT8Hv+shq/9+ed7qg7lzs7a3g1Kss2k1i/Pw24RZbMAEWgI&#13;&#10;j8Y/4t1oSLJEZWmaTuH+K34CuboBAAD//wMAUEsBAi0AFAAGAAgAAAAhANvh9svuAAAAhQEAABMA&#13;&#10;AAAAAAAAAAAAAAAAAAAAAFtDb250ZW50X1R5cGVzXS54bWxQSwECLQAUAAYACAAAACEAWvQsW78A&#13;&#10;AAAVAQAACwAAAAAAAAAAAAAAAAAfAQAAX3JlbHMvLnJlbHNQSwECLQAUAAYACAAAACEAVHs6CcwA&#13;&#10;AADnAAAADwAAAAAAAAAAAAAAAAAHAgAAZHJzL2Rvd25yZXYueG1sUEsFBgAAAAADAAMAtwAAAAAD&#13;&#10;AAAAAA==&#13;&#10;" filled="f" stroked="f">
                <v:textbox>
                  <w:txbxContent>
                    <w:p w14:paraId="7FFB72D3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3701DD" w:rsidRDefault="003701D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XaDzQAAAOgAAAAPAAAAZHJzL2Rvd25yZXYueG1sRI9Na8JA&#13;&#10;EIbvBf/DMoK3umvR1kRXkYrgyVK/wNuQHZNgdjZkV5P++65Q6GVg5uV9hme+7GwlHtT40rGG0VCB&#13;&#10;IM6cKTnXcDxsXqcgfEA2WDkmDT/kYbnovcwxNa7lb3rsQy4ihH2KGooQ6lRKnxVk0Q9dTRyzq2ss&#13;&#10;hrg2uTQNthFuK/mm1Lu0WHL8UGBNnwVlt/3dajjtrpfzWH3lazupW9cpyTaRWg/63XoWx2oGIlAX&#13;&#10;/ht/iK2JDlOlPibJOEngKRYPIBe/AAAA//8DAFBLAQItABQABgAIAAAAIQDb4fbL7gAAAIUBAAAT&#13;&#10;AAAAAAAAAAAAAAAAAAAAAABbQ29udGVudF9UeXBlc10ueG1sUEsBAi0AFAAGAAgAAAAhAFr0LFu/&#13;&#10;AAAAFQEAAAsAAAAAAAAAAAAAAAAAHwEAAF9yZWxzLy5yZWxzUEsBAi0AFAAGAAgAAAAhAMqZdoPN&#13;&#10;AAAA6AAAAA8AAAAAAAAAAAAAAAAABwIAAGRycy9kb3ducmV2LnhtbFBLBQYAAAAAAwADALcAAAAB&#13;&#10;AwAAAAA=&#13;&#10;" filled="f" stroked="f">
                <v:textbox>
                  <w:txbxContent>
                    <w:p w14:paraId="77E34159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fI7jzQAAAOgAAAAPAAAAZHJzL2Rvd25yZXYueG1sRI/BasJA&#13;&#10;EIbvBd9hGaE33TVVMdFVRBF6alHbQm9DdkyC2dmQXU369t2C0MvAzM//Dd9q09ta3Kn1lWMNk7EC&#13;&#10;QZw7U3Gh4eN8GC1A+IBssHZMGn7Iw2Y9eFphZlzHR7qfQiEihH2GGsoQmkxKn5dk0Y9dQxyzi2st&#13;&#10;hri2hTQtdhFua5koNZcWK44fSmxoV1J+Pd2shs+3y/fXVL0XeztrOtcryTaVWj8P+/0yju0SRKA+&#13;&#10;/DceiFcTHRYzlaTpNHmBP7F4ALn+BQAA//8DAFBLAQItABQABgAIAAAAIQDb4fbL7gAAAIUBAAAT&#13;&#10;AAAAAAAAAAAAAAAAAAAAAABbQ29udGVudF9UeXBlc10ueG1sUEsBAi0AFAAGAAgAAAAhAFr0LFu/&#13;&#10;AAAAFQEAAAsAAAAAAAAAAAAAAAAAHwEAAF9yZWxzLy5yZWxzUEsBAi0AFAAGAAgAAAAhAPZ8juPN&#13;&#10;AAAA6AAAAA8AAAAAAAAAAAAAAAAABwIAAGRycy9kb3ducmV2LnhtbFBLBQYAAAAAAwADALcAAAAB&#13;&#10;AwAAAAA=&#13;&#10;" filled="f" stroked="f">
                <v:textbox>
                  <w:txbxContent>
                    <w:p w14:paraId="43774560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1CbKzgAAAOgAAAAPAAAAZHJzL2Rvd25yZXYueG1sRI9Na8JA&#13;&#10;EIbvBf/DMkJvdVebNhpdRZSCJ6X2A7wN2TEJZmdDdmviv3cLhV4GZl7eZ3gWq97W4kqtrxxrGI8U&#13;&#10;COLcmYoLDZ8fb09TED4gG6wdk4YbeVgtBw8LzIzr+J2ux1CICGGfoYYyhCaT0uclWfQj1xDH7Oxa&#13;&#10;iyGubSFNi12E21pOlHqVFiuOH0psaFNSfjn+WA1f+/PpO1GHYmtfms71SrKdSa0fh/12Hsd6DiJQ&#13;&#10;H/4bf4idiQ7pc5pM0mSawq9YPIBc3gEAAP//AwBQSwECLQAUAAYACAAAACEA2+H2y+4AAACFAQAA&#13;&#10;EwAAAAAAAAAAAAAAAAAAAAAAW0NvbnRlbnRfVHlwZXNdLnhtbFBLAQItABQABgAIAAAAIQBa9Cxb&#13;&#10;vwAAABUBAAALAAAAAAAAAAAAAAAAAB8BAABfcmVscy8ucmVsc1BLAQItABQABgAIAAAAIQA51CbK&#13;&#10;zgAAAOgAAAAPAAAAAAAAAAAAAAAAAAcCAABkcnMvZG93bnJldi54bWxQSwUGAAAAAAMAAwC3AAAA&#13;&#10;AgMAAAAA&#13;&#10;" filled="f" stroked="f">
                <v:textbox>
                  <w:txbxContent>
                    <w:p w14:paraId="026B418F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3701DD" w:rsidRDefault="003701D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OVLzgAAAOgAAAAPAAAAZHJzL2Rvd25yZXYueG1sRI9Ba8JA&#13;&#10;FITvBf/D8oTedDchbdPoKlIRemqprUJvj+wzCWbfhuxq0n/fLQi9DAzDfMMs16NtxZV63zjWkMwV&#13;&#10;COLSmYYrDV+fu1kOwgdkg61j0vBDHtaryd0SC+MG/qDrPlQiQtgXqKEOoSuk9GVNFv3cdcQxO7ne&#13;&#10;Yoi2r6TpcYhw28pUqUdpseG4UGNHLzWV5/3Faji8nb6PmXqvtvahG9yoJNtnqfX9dNwuomwWIAKN&#13;&#10;4b9xQ7waDWmSZXmePiUZ/B2Lp0CufgEAAP//AwBQSwECLQAUAAYACAAAACEA2+H2y+4AAACFAQAA&#13;&#10;EwAAAAAAAAAAAAAAAAAAAAAAW0NvbnRlbnRfVHlwZXNdLnhtbFBLAQItABQABgAIAAAAIQBa9Cxb&#13;&#10;vwAAABUBAAALAAAAAAAAAAAAAAAAAB8BAABfcmVscy8ucmVsc1BLAQItABQABgAIAAAAIQATDOVL&#13;&#10;zgAAAOgAAAAPAAAAAAAAAAAAAAAAAAcCAABkcnMvZG93bnJldi54bWxQSwUGAAAAAAMAAwC3AAAA&#13;&#10;AgMAAAAA&#13;&#10;" filled="f" stroked="f">
                <v:textbox>
                  <w:txbxContent>
                    <w:p w14:paraId="1661F7BA" w14:textId="3BBF4039" w:rsidR="003701DD" w:rsidRDefault="00E357E2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Ромоданов А.А.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3996zAAAAOcAAAAPAAAAZHJzL2Rvd25yZXYueG1sRI9Na8JA&#13;&#10;EIbvQv/DMgVvumus/YiuIorQk6JtBW9DdkxCs7Mhu5r033cFwTkMDC/vMzyzRWcrcaXGl441jIYK&#13;&#10;BHHmTMm5hu+vzeAdhA/IBivHpOGPPCzmT70Zpsa1vKfrIeQiQtinqKEIoU6l9FlBFv3Q1cQxO7vG&#13;&#10;Yohnk0vTYBvhtpKJUq/SYsnxQ4E1rQrKfg8Xq+Fnez4dX9QuX9tJ3bpOSbYfUuv+c7eexrWcggjU&#13;&#10;hUfjjvg0GpJRMp68xYGbV3QCOf8HAAD//wMAUEsBAi0AFAAGAAgAAAAhANvh9svuAAAAhQEAABMA&#13;&#10;AAAAAAAAAAAAAAAAAAAAAFtDb250ZW50X1R5cGVzXS54bWxQSwECLQAUAAYACAAAACEAWvQsW78A&#13;&#10;AAAVAQAACwAAAAAAAAAAAAAAAAAfAQAAX3JlbHMvLnJlbHNQSwECLQAUAAYACAAAACEAdt/feswA&#13;&#10;AADnAAAADwAAAAAAAAAAAAAAAAAHAgAAZHJzL2Rvd25yZXYueG1sUEsFBgAAAAADAAMAtwAAAAAD&#13;&#10;AAAAAA==&#13;&#10;" filled="f" stroked="f">
                <v:textbox>
                  <w:txbxContent>
                    <w:p w14:paraId="31F1A559" w14:textId="3259D76B" w:rsidR="003701DD" w:rsidRDefault="00265AC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 w:hint="eastAsia"/>
                          <w:i/>
                          <w:sz w:val="20"/>
                        </w:rPr>
                        <w:t>Зуев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А.Б.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0xQzAAAAOcAAAAPAAAAZHJzL2Rvd25yZXYueG1sRI9BawIx&#13;&#10;FITvQv9DeAVvNdFq1dUoUhE8VWqr4O2xee4ubl6WTXTXf28KBS8DwzDfMPNla0txo9oXjjX0ewoE&#13;&#10;cepMwZmG35/N2wSED8gGS8ek4U4elouXzhwT4xr+pts+ZCJC2CeoIQ+hSqT0aU4Wfc9VxDE7u9pi&#13;&#10;iLbOpKmxiXBbyoFSH9JiwXEhx4o+c0ov+6vVcPg6n45DtcvWdlQ1rlWS7VRq3X1t17MoqxmIQG14&#13;&#10;Nv4RWxM/jCb94fh9MIa/X9GDXDwAAAD//wMAUEsBAi0AFAAGAAgAAAAhANvh9svuAAAAhQEAABMA&#13;&#10;AAAAAAAAAAAAAAAAAAAAAFtDb250ZW50X1R5cGVzXS54bWxQSwECLQAUAAYACAAAACEAWvQsW78A&#13;&#10;AAAVAQAACwAAAAAAAAAAAAAAAAAfAQAAX3JlbHMvLnJlbHNQSwECLQAUAAYACAAAACEAj2dMUMwA&#13;&#10;AADnAAAADwAAAAAAAAAAAAAAAAAHAgAAZHJzL2Rvd25yZXYueG1sUEsFBgAAAAADAAMAtwAAAAAD&#13;&#10;AAAAAA==&#13;&#10;" filled="f" stroked="f">
                <v:textbox>
                  <w:txbxContent>
                    <w:p w14:paraId="0AB63B09" w14:textId="7777777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ZndzgAAAOcAAAAPAAAAZHJzL2Rvd25yZXYueG1sRI/BasJA&#13;&#10;EIbvhb7DMoXe6q5VU42uUiqFniy1KngbsmMSmp0N2a1J375zKPQy8DP838y32gy+UVfqYh3Ywnhk&#13;&#10;QBEXwdVcWjh8vj7MQcWE7LAJTBZ+KMJmfXuzwtyFnj/ouk+lEgjHHC1UKbW51rGoyGMchZZYdpfQ&#13;&#10;eUwSu1K7DnuB+0Y/GpNpjzXLhQpbeqmo+Np/ewvH3eV8mpr3cutnbR8Go9kvtLX3d8N2KeN5CSrR&#13;&#10;kP4bf4g3ZyF7miwm8+lYHhcvcQK9/gUAAP//AwBQSwECLQAUAAYACAAAACEA2+H2y+4AAACFAQAA&#13;&#10;EwAAAAAAAAAAAAAAAAAAAAAAW0NvbnRlbnRfVHlwZXNdLnhtbFBLAQItABQABgAIAAAAIQBa9Cxb&#13;&#10;vwAAABUBAAALAAAAAAAAAAAAAAAAAB8BAABfcmVscy8ucmVsc1BLAQItABQABgAIAAAAIQCKmZnd&#13;&#10;zgAAAOcAAAAPAAAAAAAAAAAAAAAAAAcCAABkcnMvZG93bnJldi54bWxQSwUGAAAAAAMAAwC3AAAA&#13;&#10;AgMAAAAA&#13;&#10;" filled="f" stroked="f">
                <v:textbox>
                  <w:txbxContent>
                    <w:p w14:paraId="61045F2D" w14:textId="36CF76D3" w:rsidR="003701DD" w:rsidRDefault="00265AC8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tb0zwAAAOcAAAAPAAAAZHJzL2Rvd25yZXYueG1sRI9Pa8JA&#13;&#10;FMTvBb/D8gq91Y3/WomuIi3W4q2pCN4e2WeSJvs23d1o+u27QqGXgWGY3zDLdW8acSHnK8sKRsME&#13;&#10;BHFudcWFgsPn9nEOwgdkjY1lUvBDHtarwd0SU22v/EGXLBQiQtinqKAMoU2l9HlJBv3QtsQxO1tn&#13;&#10;METrCqkdXiPcNHKcJE/SYMVxocSWXkrK66wzCo5dxqeveusa7N52u/Pxu/aTvVIP9/3rIspmASJQ&#13;&#10;H/4bf4h3reA5GU0n49l8Crdf8RPI1S8AAAD//wMAUEsBAi0AFAAGAAgAAAAhANvh9svuAAAAhQEA&#13;&#10;ABMAAAAAAAAAAAAAAAAAAAAAAFtDb250ZW50X1R5cGVzXS54bWxQSwECLQAUAAYACAAAACEAWvQs&#13;&#10;W78AAAAVAQAACwAAAAAAAAAAAAAAAAAfAQAAX3JlbHMvLnJlbHNQSwECLQAUAAYACAAAACEA7qLW&#13;&#10;9M8AAADnAAAADwAAAAAAAAAAAAAAAAAHAgAAZHJzL2Rvd25yZXYueG1sUEsFBgAAAAADAAMAtwAA&#13;&#10;AAMDAAAAAA==&#13;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5hyzwAAAOgAAAAPAAAAZHJzL2Rvd25yZXYueG1sRI/BSsNA&#13;&#10;EIbvgu+wjODNbppqqWm3pVRqxZupFHobstMkTXY27m7a+PauIHgZmPn5v+FbrAbTigs5X1tWMB4l&#13;&#10;IIgLq2suFXzutw8zED4ga2wtk4Jv8rBa3t4sMNP2yh90yUMpIoR9hgqqELpMSl9UZNCPbEccs5N1&#13;&#10;BkNcXSm1w2uEm1amSTKVBmuOHyrsaFNR0eS9UXDocz6em61rsX/d7U6Hr8ZP3pW6vxte5nGs5yAC&#13;&#10;DeG/8Yd409EhSR+f0/HTbAK/YvEAcvkDAAD//wMAUEsBAi0AFAAGAAgAAAAhANvh9svuAAAAhQEA&#13;&#10;ABMAAAAAAAAAAAAAAAAAAAAAAFtDb250ZW50X1R5cGVzXS54bWxQSwECLQAUAAYACAAAACEAWvQs&#13;&#10;W78AAAAVAQAACwAAAAAAAAAAAAAAAAAfAQAAX3JlbHMvLnJlbHNQSwECLQAUAAYACAAAACEAa6OY&#13;&#10;cs8AAADoAAAADwAAAAAAAAAAAAAAAAAHAgAAZHJzL2Rvd25yZXYueG1sUEsFBgAAAAADAAMAtwAA&#13;&#10;AAMDAAAAAA==&#13;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RvRzgAAAOcAAAAPAAAAZHJzL2Rvd25yZXYueG1sRI9BS8NA&#13;&#10;FITvQv/D8gRvdmODrU27LaVSK70ZS8HbI/uaxGTfxt1NG/+9KwheBoZhvmGW68G04kLO15YVPIwT&#13;&#10;EMSF1TWXCo7vu/snED4ga2wtk4Jv8rBejW6WmGl75Te65KEUEcI+QwVVCF0mpS8qMujHtiOO2dk6&#13;&#10;gyFaV0rt8BrhppWTJJlKgzXHhQo72lZUNHlvFJz6nD8+m51rsX/Z78+nr8anB6XubofnRZTNAkSg&#13;&#10;Ifw3/hCvWsFjOp8l03SWwu+v+Ank6gcAAP//AwBQSwECLQAUAAYACAAAACEA2+H2y+4AAACFAQAA&#13;&#10;EwAAAAAAAAAAAAAAAAAAAAAAW0NvbnRlbnRfVHlwZXNdLnhtbFBLAQItABQABgAIAAAAIQBa9Cxb&#13;&#10;vwAAABUBAAALAAAAAAAAAAAAAAAAAB8BAABfcmVscy8ucmVsc1BLAQItABQABgAIAAAAIQDeARvR&#13;&#10;zgAAAOcAAAAPAAAAAAAAAAAAAAAAAAcCAABkcnMvZG93bnJldi54bWxQSwUGAAAAAAMAAwC3AAAA&#13;&#10;AgMAAAAA&#13;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iwFzwAAAOYAAAAPAAAAZHJzL2Rvd25yZXYueG1sRI9BS8NA&#13;&#10;FITvgv9heYIXaTcN0da021IUwUMvrZLi7Zl9ZkOyb+Pu2sZ/7wqCl4FhmG+Y1Wa0vTiRD61jBbNp&#13;&#10;BoK4drrlRsHry9NkASJEZI29Y1LwTQE268uLFZbanXlPp0NsRIJwKFGBiXEopQy1IYth6gbilH04&#13;&#10;bzEm6xupPZ4T3PYyz7I7abHltGBwoAdDdXf4sgrkYnfz6bfvRVd1x+O9qepqeNspdX01Pi6TbJcg&#13;&#10;Io3xv/GHeNYKbvN8PiuKHH5vpUsg1z8AAAD//wMAUEsBAi0AFAAGAAgAAAAhANvh9svuAAAAhQEA&#13;&#10;ABMAAAAAAAAAAAAAAAAAAAAAAFtDb250ZW50X1R5cGVzXS54bWxQSwECLQAUAAYACAAAACEAWvQs&#13;&#10;W78AAAAVAQAACwAAAAAAAAAAAAAAAAAfAQAAX3JlbHMvLnJlbHNQSwECLQAUAAYACAAAACEAUnYs&#13;&#10;Bc8AAADmAAAADwAAAAAAAAAAAAAAAAAHAgAAZHJzL2Rvd25yZXYueG1sUEsFBgAAAAADAAMAtwAA&#13;&#10;AAMDAAAAAA==&#13;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omWI0AAAAOcAAAAPAAAAZHJzL2Rvd25yZXYueG1sRI9BS8NA&#13;&#10;FITvgv9heYIXaTdKbZO021IUwUMvrZLi7Zl9ZkOyb+Pu2sZ/7wqCl4FhmG+Y1Wa0vTiRD61jBbfT&#13;&#10;DARx7XTLjYLXl6dJDiJEZI29Y1LwTQE268uLFZbanXlPp0NsRIJwKFGBiXEopQy1IYth6gbilH04&#13;&#10;bzEm6xupPZ4T3PbyLsvm0mLLacHgQA+G6u7wZRXIfHfz6bfvs67qjsfCVHU1vO2Uur4aH5dJtksQ&#13;&#10;kcb43/hDPGsFi2Ke3c+KvIDfX+kTyPUPAAAA//8DAFBLAQItABQABgAIAAAAIQDb4fbL7gAAAIUB&#13;&#10;AAATAAAAAAAAAAAAAAAAAAAAAABbQ29udGVudF9UeXBlc10ueG1sUEsBAi0AFAAGAAgAAAAhAFr0&#13;&#10;LFu/AAAAFQEAAAsAAAAAAAAAAAAAAAAAHwEAAF9yZWxzLy5yZWxzUEsBAi0AFAAGAAgAAAAhAJui&#13;&#10;ZYjQAAAA5wAAAA8AAAAAAAAAAAAAAAAABwIAAGRycy9kb3ducmV2LnhtbFBLBQYAAAAAAwADALcA&#13;&#10;AAAEAwAAAAA=&#13;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7U0zwAAAOgAAAAPAAAAZHJzL2Rvd25yZXYueG1sRI/BSsNA&#13;&#10;EIbvgu+wjODNbtpoadNui1hqpbdGKXgbstMkJjub7m7a+PauIHgZmPn5v+FbrgfTigs5X1tWMB4l&#13;&#10;IIgLq2suFXy8bx9mIHxA1thaJgXf5GG9ur1ZYqbtlQ90yUMpIoR9hgqqELpMSl9UZNCPbEccs5N1&#13;&#10;BkNcXSm1w2uEm1ZOkmQqDdYcP1TY0UtFRZP3RsGxz/nzq9m6FvvX3e50PDc+3St1fzdsFnE8L0AE&#13;&#10;GsJ/4w/xpqPDUzpP57Px5BF+xeIB5OoHAAD//wMAUEsBAi0AFAAGAAgAAAAhANvh9svuAAAAhQEA&#13;&#10;ABMAAAAAAAAAAAAAAAAAAAAAAFtDb250ZW50X1R5cGVzXS54bWxQSwECLQAUAAYACAAAACEAWvQs&#13;&#10;W78AAAAVAQAACwAAAAAAAAAAAAAAAAAfAQAAX3JlbHMvLnJlbHNQSwECLQAUAAYACAAAACEA/t+1&#13;&#10;NM8AAADoAAAADwAAAAAAAAAAAAAAAAAHAgAAZHJzL2Rvd25yZXYueG1sUEsFBgAAAAADAAMAtwAA&#13;&#10;AAMDAAAAAA==&#13;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8h/bzgAAAOcAAAAPAAAAZHJzL2Rvd25yZXYueG1sRI9Ba8JA&#13;&#10;FITvhf6H5RW81Y21BI2uIoq19Na0CN4e2WcSk32b7m40/ffdQqGXgWGYb5jlejCtuJLztWUFk3EC&#13;&#10;griwuuZSwefH/nEGwgdkja1lUvBNHtar+7slZtre+J2ueShFhLDPUEEVQpdJ6YuKDPqx7YhjdrbO&#13;&#10;YIjWlVI7vEW4aeVTkqTSYM1xocKOthUVTd4bBcc+59Ol2bsW+5fD4Xz8avz0TanRw7BbRNksQAQa&#13;&#10;wn/jD/GqFaTPs0kyTedz+P0VP4Fc/QAAAP//AwBQSwECLQAUAAYACAAAACEA2+H2y+4AAACFAQAA&#13;&#10;EwAAAAAAAAAAAAAAAAAAAAAAW0NvbnRlbnRfVHlwZXNdLnhtbFBLAQItABQABgAIAAAAIQBa9Cxb&#13;&#10;vwAAABUBAAALAAAAAAAAAAAAAAAAAB8BAABfcmVscy8ucmVsc1BLAQItABQABgAIAAAAIQCB8h/b&#13;&#10;zgAAAOcAAAAPAAAAAAAAAAAAAAAAAAcCAABkcnMvZG93bnJldi54bWxQSwUGAAAAAAMAAwC3AAAA&#13;&#10;AgMAAAAA&#13;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TQQzAAAAOcAAAAPAAAAZHJzL2Rvd25yZXYueG1sRI9Ba8JA&#13;&#10;FITvgv9heQVvumtQ0egqUhE8WdS20Nsj+0xCs29Ddmviv3cLgpeBYZhvmNWms5W4UeNLxxrGIwWC&#13;&#10;OHOm5FzD52U/nIPwAdlg5Zg03MnDZt3vrTA1ruUT3c4hFxHCPkUNRQh1KqXPCrLoR64mjtnVNRZD&#13;&#10;tE0uTYNthNtKJkrNpMWS40KBNb0XlP2e/6yGr+P153uiPvKdndat65Rku5BaD9663TLKdgkiUBde&#13;&#10;jSfiYDQs5mo2TSbjBP5/xU8g1w8AAAD//wMAUEsBAi0AFAAGAAgAAAAhANvh9svuAAAAhQEAABMA&#13;&#10;AAAAAAAAAAAAAAAAAAAAAFtDb250ZW50X1R5cGVzXS54bWxQSwECLQAUAAYACAAAACEAWvQsW78A&#13;&#10;AAAVAQAACwAAAAAAAAAAAAAAAAAfAQAAX3JlbHMvLnJlbHNQSwECLQAUAAYACAAAACEAQW00EMwA&#13;&#10;AADnAAAADwAAAAAAAAAAAAAAAAAHAgAAZHJzL2Rvd25yZXYueG1sUEsFBgAAAAADAAMAtwAAAAAD&#13;&#10;AAAAAA==&#13;&#10;" filled="f" stroked="f">
                <v:textbox>
                  <w:txbxContent>
                    <w:p w14:paraId="2250C6BB" w14:textId="77777777" w:rsidR="003701DD" w:rsidRDefault="00E96129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TELzQAAAOcAAAAPAAAAZHJzL2Rvd25yZXYueG1sRI9bawIx&#13;&#10;FITfC/6HcATfamKx3YtGkYrgk6X2Ar4dNsfdxc3Jsonu9t+bQqEvA8Mw3zDL9WAbcaPO1441zKYK&#13;&#10;BHHhTM2lhs+P3WMKwgdkg41j0vBDHtar0cMSc+N6fqfbMZQiQtjnqKEKoc2l9EVFFv3UtcQxO7vO&#13;&#10;Yoi2K6XpsI9w28gnpV6kxZrjQoUtvVZUXI5Xq+HrcD59z9VbubXPbe8GJdlmUuvJeNguomwWIAIN&#13;&#10;4b/xh9gbDfMkS1SWpgn8/oqfQK7uAAAA//8DAFBLAQItABQABgAIAAAAIQDb4fbL7gAAAIUBAAAT&#13;&#10;AAAAAAAAAAAAAAAAAAAAAABbQ29udGVudF9UeXBlc10ueG1sUEsBAi0AFAAGAAgAAAAhAFr0LFu/&#13;&#10;AAAAFQEAAAsAAAAAAAAAAAAAAAAAHwEAAF9yZWxzLy5yZWxzUEsBAi0AFAAGAAgAAAAhALG5MQvN&#13;&#10;AAAA5wAAAA8AAAAAAAAAAAAAAAAABwIAAGRycy9kb3ducmV2LnhtbFBLBQYAAAAAAwADALcAAAAB&#13;&#10;AwAAAAA=&#13;&#10;" filled="f" stroked="f">
                <v:textbox>
                  <w:txbxContent>
                    <w:p w14:paraId="5510951F" w14:textId="77777777" w:rsidR="003701DD" w:rsidRDefault="00E96129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XkjzQAAAOgAAAAPAAAAZHJzL2Rvd25yZXYueG1sRI9Ba8JA&#13;&#10;FITvhf6H5RW86W5SazW6SqkInlqqVfD2yD6T0OzbkF1N/PfdgtDLwDDMN8xi1dtaXKn1lWMNyUiB&#13;&#10;IM6dqbjQ8L3fDKcgfEA2WDsmDTfysFo+PiwwM67jL7ruQiEihH2GGsoQmkxKn5dk0Y9cQxyzs2st&#13;&#10;hmjbQpoWuwi3tUyVmkiLFceFEht6Lyn/2V2shsPH+XQcq89ibV+azvVKsp1JrQdP/Xoe5W0OIlAf&#13;&#10;/ht3xNZoSBOlnqdJql7h71g8BXL5CwAA//8DAFBLAQItABQABgAIAAAAIQDb4fbL7gAAAIUBAAAT&#13;&#10;AAAAAAAAAAAAAAAAAAAAAABbQ29udGVudF9UeXBlc10ueG1sUEsBAi0AFAAGAAgAAAAhAFr0LFu/&#13;&#10;AAAAFQEAAAsAAAAAAAAAAAAAAAAAHwEAAF9yZWxzLy5yZWxzUEsBAi0AFAAGAAgAAAAhAIzNeSPN&#13;&#10;AAAA6AAAAA8AAAAAAAAAAAAAAAAABwIAAGRycy9kb3ducmV2LnhtbFBLBQYAAAAAAwADALcAAAAB&#13;&#10;AwAAAAA=&#13;&#10;" filled="f" stroked="f">
                <v:textbox>
                  <w:txbxContent>
                    <w:p w14:paraId="3E40009D" w14:textId="77777777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3701DD" w:rsidRDefault="003701D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3701DD" w:rsidRDefault="003701D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ZnSzQAAAOgAAAAPAAAAZHJzL2Rvd25yZXYueG1sRI/BasJA&#13;&#10;EIbvhb7DMgVvdbe1WhtdRZSCp0qtFnobsmMSmp0N2a1J394pCL0MzPz83/DNl72v1ZnaWAW28DA0&#13;&#10;oIjz4CouLBw+Xu+noGJCdlgHJgu/FGG5uL2ZY+ZCx+903qdCCYRjhhbKlJpM65iX5DEOQ0Ms2Sm0&#13;&#10;HpOsbaFdi53Afa0fjZlojxXLhxIbWpeUf+9/vIXj2+nr88nsio0fN13ojWb/oq0d3PWbmYzVDFSi&#13;&#10;Pv03roitEwcj3Kl5Hk3gT0wOoBcXAAAA//8DAFBLAQItABQABgAIAAAAIQDb4fbL7gAAAIUBAAAT&#13;&#10;AAAAAAAAAAAAAAAAAAAAAABbQ29udGVudF9UeXBlc10ueG1sUEsBAi0AFAAGAAgAAAAhAFr0LFu/&#13;&#10;AAAAFQEAAAsAAAAAAAAAAAAAAAAAHwEAAF9yZWxzLy5yZWxzUEsBAi0AFAAGAAgAAAAhAIENmdLN&#13;&#10;AAAA6AAAAA8AAAAAAAAAAAAAAAAABwIAAGRycy9kb3ducmV2LnhtbFBLBQYAAAAAAwADALcAAAAB&#13;&#10;AwAAAAA=&#13;&#10;" filled="f" stroked="f">
                <v:textbox>
                  <w:txbxContent>
                    <w:p w14:paraId="29C1BEDF" w14:textId="28801DE8" w:rsidR="003701DD" w:rsidRPr="0036543D" w:rsidRDefault="0036543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14</w:t>
                      </w:r>
                    </w:p>
                    <w:p w14:paraId="08C44589" w14:textId="77777777" w:rsidR="003701DD" w:rsidRDefault="003701DD"/>
                    <w:p w14:paraId="6CAC480C" w14:textId="77777777" w:rsidR="003701DD" w:rsidRDefault="003701DD"/>
                    <w:p w14:paraId="2854E5CD" w14:textId="77777777" w:rsidR="003701DD" w:rsidRDefault="003701DD"/>
                    <w:p w14:paraId="5C00C39C" w14:textId="14C72775" w:rsidR="003701DD" w:rsidRDefault="003701DD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u/IVzgAAAOcAAAAPAAAAZHJzL2Rvd25yZXYueG1sRI9BS8NA&#13;&#10;FITvQv/D8gRvdmOlxqbdlqLUlt6MpeDtkX1NYrJv4+6mjf/eLQheBoZhvmEWq8G04kzO15YVPIwT&#13;&#10;EMSF1TWXCg4fm/tnED4ga2wtk4If8rBajm4WmGl74Xc656EUEcI+QwVVCF0mpS8qMujHtiOO2ck6&#13;&#10;gyFaV0rt8BLhppWTJHmSBmuOCxV29FJR0eS9UXDsc/78ajauxf5tuz0dvxv/uFfq7nZ4nUdZz0EE&#13;&#10;GsJ/4w+x0wpmaZJOJ2k6heuv+Ank8hcAAP//AwBQSwECLQAUAAYACAAAACEA2+H2y+4AAACFAQAA&#13;&#10;EwAAAAAAAAAAAAAAAAAAAAAAW0NvbnRlbnRfVHlwZXNdLnhtbFBLAQItABQABgAIAAAAIQBa9Cxb&#13;&#10;vwAAABUBAAALAAAAAAAAAAAAAAAAAB8BAABfcmVscy8ucmVsc1BLAQItABQABgAIAAAAIQC0u/IV&#13;&#10;zgAAAOcAAAAPAAAAAAAAAAAAAAAAAAcCAABkcnMvZG93bnJldi54bWxQSwUGAAAAAAMAAwC3AAAA&#13;&#10;AgMAAAAA&#13;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wuUzAAAAOcAAAAPAAAAZHJzL2Rvd25yZXYueG1sRI9Pa8JA&#13;&#10;FMTvhX6H5RW86a7BVI2uUiqCpxb/FXp7ZJ9JMPs2ZFeTfvtuQehlYBjmN8xy3dta3Kn1lWMN45EC&#13;&#10;QZw7U3Gh4XTcDmcgfEA2WDsmDT/kYb16flpiZlzHe7ofQiEihH2GGsoQmkxKn5dk0Y9cQxyzi2st&#13;&#10;hmjbQpoWuwi3tUyUepUWK44LJTb0XlJ+PdyshvPH5ftroj6LjU2bzvVKsp1LrQcv/WYR5W0BIlAf&#13;&#10;/hsPxM7ED+lkmibJPIG/X9GDXP0CAAD//wMAUEsBAi0AFAAGAAgAAAAhANvh9svuAAAAhQEAABMA&#13;&#10;AAAAAAAAAAAAAAAAAAAAAFtDb250ZW50X1R5cGVzXS54bWxQSwECLQAUAAYACAAAACEAWvQsW78A&#13;&#10;AAAVAQAACwAAAAAAAAAAAAAAAAAfAQAAX3JlbHMvLnJlbHNQSwECLQAUAAYACAAAACEAUq8LlMwA&#13;&#10;AADnAAAADwAAAAAAAAAAAAAAAAAHAgAAZHJzL2Rvd25yZXYueG1sUEsFBgAAAAADAAMAtwAAAAAD&#13;&#10;AAAAAA==&#13;&#10;" filled="f" stroked="f">
                <v:textbox>
                  <w:txbxContent>
                    <w:p w14:paraId="24699E40" w14:textId="6CF3664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9E084E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1EDDDBA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8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g71zQAAAOgAAAAPAAAAZHJzL2Rvd25yZXYueG1sRI9BS8NA&#13;&#10;EIXvgv9hGcGb3Y1EadJuS2kRPCm2VehtyE6T0OxsyK5N/PfOQfDyYN5jvpm3XE++U1caYhvYQjYz&#13;&#10;oIir4FquLRwPLw9zUDEhO+wCk4UfirBe3d4ssXRh5A+67lOtBMKxRAtNSn2pdawa8hhnoSeW7BwG&#13;&#10;j0nGodZuwFHgvtOPxjxrjy3LhQZ72jZUXfbf3sLn2/n0lZv3euef+jFMRrMvtLX3d9NuIbJZgEo0&#13;&#10;pf+NP8Srkw55UWR5XmTyuRQTA/TqFwAA//8DAFBLAQItABQABgAIAAAAIQDb4fbL7gAAAIUBAAAT&#13;&#10;AAAAAAAAAAAAAAAAAAAAAABbQ29udGVudF9UeXBlc10ueG1sUEsBAi0AFAAGAAgAAAAhAFr0LFu/&#13;&#10;AAAAFQEAAAsAAAAAAAAAAAAAAAAAHwEAAF9yZWxzLy5yZWxzUEsBAi0AFAAGAAgAAAAhAN2aDvXN&#13;&#10;AAAA6AAAAA8AAAAAAAAAAAAAAAAABwIAAGRycy9kb3ducmV2LnhtbFBLBQYAAAAAAwADALcAAAAB&#13;&#10;AwAAAAA=&#13;&#10;" filled="f" stroked="f">
                <v:textbox>
                  <w:txbxContent>
                    <w:p w14:paraId="4B7891B2" w14:textId="2E9ABAD2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D479B4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RFhzgAAAOgAAAAPAAAAZHJzL2Rvd25yZXYueG1sRI9Ba8JA&#13;&#10;EIXvBf/DMkJvddegtkZXKZVCTxZtFXobsmMSmp0N2a1J/33nIPQy8Bje9/jW28E36kpdrANbmE4M&#13;&#10;KOIiuJpLC58frw9PoGJCdtgEJgu/FGG7Gd2tMXeh5wNdj6lUAuGYo4UqpTbXOhYVeYyT0BLL7xI6&#13;&#10;j0liV2rXYS9w3+jMmIX2WLMsVNjSS0XF9/HHWzjtL1/nmXkvd37e9mEwmv1SW3s/HnYrOc8rUImG&#13;&#10;9N+4Id6chWyaLR7nZjkTFRETKdCbPwAAAP//AwBQSwECLQAUAAYACAAAACEA2+H2y+4AAACFAQAA&#13;&#10;EwAAAAAAAAAAAAAAAAAAAAAAW0NvbnRlbnRfVHlwZXNdLnhtbFBLAQItABQABgAIAAAAIQBa9Cxb&#13;&#10;vwAAABUBAAALAAAAAAAAAAAAAAAAAB8BAABfcmVscy8ucmVsc1BLAQItABQABgAIAAAAIQBycRFh&#13;&#10;zgAAAOgAAAAPAAAAAAAAAAAAAAAAAAcCAABkcnMvZG93bnJldi54bWxQSwUGAAAAAAMAAwC3AAAA&#13;&#10;AgMAAAAA&#13;&#10;" filled="f" stroked="f">
                <v:textbox>
                  <w:txbxContent>
                    <w:p w14:paraId="49F70EF5" w14:textId="77777777" w:rsidR="003701DD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1491699D" w:rsidR="003701DD" w:rsidRPr="00D479B4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D479B4">
                        <w:rPr>
                          <w:rFonts w:ascii="ISOCPEUR" w:hAnsi="ISOCPEUR"/>
                          <w:i/>
                          <w:lang w:val="en-US"/>
                        </w:rPr>
                        <w:t>2</w:t>
                      </w:r>
                    </w:p>
                    <w:p w14:paraId="42DB72C3" w14:textId="77777777" w:rsidR="003701DD" w:rsidRDefault="003701D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6DB5"/>
    <w:multiLevelType w:val="hybridMultilevel"/>
    <w:tmpl w:val="1024A8E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A23A5C"/>
    <w:multiLevelType w:val="hybridMultilevel"/>
    <w:tmpl w:val="592AF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62233"/>
    <w:multiLevelType w:val="hybridMultilevel"/>
    <w:tmpl w:val="76A058B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2563F2"/>
    <w:multiLevelType w:val="hybridMultilevel"/>
    <w:tmpl w:val="0FD250D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8724A25"/>
    <w:multiLevelType w:val="hybridMultilevel"/>
    <w:tmpl w:val="79BA597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A925FEA"/>
    <w:multiLevelType w:val="hybridMultilevel"/>
    <w:tmpl w:val="C01209C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B412532"/>
    <w:multiLevelType w:val="hybridMultilevel"/>
    <w:tmpl w:val="46FA432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D247B2F"/>
    <w:multiLevelType w:val="hybridMultilevel"/>
    <w:tmpl w:val="1688AE6C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87B79BC"/>
    <w:multiLevelType w:val="hybridMultilevel"/>
    <w:tmpl w:val="C21AE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F2B01"/>
    <w:multiLevelType w:val="hybridMultilevel"/>
    <w:tmpl w:val="F470151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B4453"/>
    <w:multiLevelType w:val="hybridMultilevel"/>
    <w:tmpl w:val="CB10B77E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A21CD"/>
    <w:multiLevelType w:val="hybridMultilevel"/>
    <w:tmpl w:val="B946643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4351D47"/>
    <w:multiLevelType w:val="hybridMultilevel"/>
    <w:tmpl w:val="A87E6288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6563B"/>
    <w:multiLevelType w:val="hybridMultilevel"/>
    <w:tmpl w:val="CBC83CF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0467884"/>
    <w:multiLevelType w:val="hybridMultilevel"/>
    <w:tmpl w:val="68A042A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84BFA"/>
    <w:multiLevelType w:val="hybridMultilevel"/>
    <w:tmpl w:val="EFFA0E44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9A9156B"/>
    <w:multiLevelType w:val="hybridMultilevel"/>
    <w:tmpl w:val="DA20A89E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236F0"/>
    <w:multiLevelType w:val="hybridMultilevel"/>
    <w:tmpl w:val="BE08BFA8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282226">
    <w:abstractNumId w:val="4"/>
  </w:num>
  <w:num w:numId="2" w16cid:durableId="261956185">
    <w:abstractNumId w:val="7"/>
  </w:num>
  <w:num w:numId="3" w16cid:durableId="1772629962">
    <w:abstractNumId w:val="23"/>
  </w:num>
  <w:num w:numId="4" w16cid:durableId="1543521614">
    <w:abstractNumId w:val="17"/>
  </w:num>
  <w:num w:numId="5" w16cid:durableId="1520006124">
    <w:abstractNumId w:val="13"/>
  </w:num>
  <w:num w:numId="6" w16cid:durableId="591009121">
    <w:abstractNumId w:val="15"/>
  </w:num>
  <w:num w:numId="7" w16cid:durableId="5332684">
    <w:abstractNumId w:val="14"/>
  </w:num>
  <w:num w:numId="8" w16cid:durableId="1209992572">
    <w:abstractNumId w:val="20"/>
  </w:num>
  <w:num w:numId="9" w16cid:durableId="1820149354">
    <w:abstractNumId w:val="5"/>
  </w:num>
  <w:num w:numId="10" w16cid:durableId="1587154340">
    <w:abstractNumId w:val="27"/>
  </w:num>
  <w:num w:numId="11" w16cid:durableId="2032491281">
    <w:abstractNumId w:val="1"/>
  </w:num>
  <w:num w:numId="12" w16cid:durableId="524446302">
    <w:abstractNumId w:val="11"/>
  </w:num>
  <w:num w:numId="13" w16cid:durableId="870721949">
    <w:abstractNumId w:val="25"/>
  </w:num>
  <w:num w:numId="14" w16cid:durableId="83453893">
    <w:abstractNumId w:val="19"/>
  </w:num>
  <w:num w:numId="15" w16cid:durableId="1795244167">
    <w:abstractNumId w:val="9"/>
  </w:num>
  <w:num w:numId="16" w16cid:durableId="1212422248">
    <w:abstractNumId w:val="0"/>
  </w:num>
  <w:num w:numId="17" w16cid:durableId="375667662">
    <w:abstractNumId w:val="21"/>
  </w:num>
  <w:num w:numId="18" w16cid:durableId="1873347900">
    <w:abstractNumId w:val="24"/>
  </w:num>
  <w:num w:numId="19" w16cid:durableId="423654045">
    <w:abstractNumId w:val="16"/>
  </w:num>
  <w:num w:numId="20" w16cid:durableId="634410357">
    <w:abstractNumId w:val="10"/>
  </w:num>
  <w:num w:numId="21" w16cid:durableId="1012341286">
    <w:abstractNumId w:val="6"/>
  </w:num>
  <w:num w:numId="22" w16cid:durableId="1446271637">
    <w:abstractNumId w:val="3"/>
  </w:num>
  <w:num w:numId="23" w16cid:durableId="1394426328">
    <w:abstractNumId w:val="8"/>
  </w:num>
  <w:num w:numId="24" w16cid:durableId="715085503">
    <w:abstractNumId w:val="22"/>
  </w:num>
  <w:num w:numId="25" w16cid:durableId="1951858826">
    <w:abstractNumId w:val="26"/>
  </w:num>
  <w:num w:numId="26" w16cid:durableId="303629060">
    <w:abstractNumId w:val="12"/>
  </w:num>
  <w:num w:numId="27" w16cid:durableId="1102335986">
    <w:abstractNumId w:val="2"/>
  </w:num>
  <w:num w:numId="28" w16cid:durableId="20826797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4890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1FFA"/>
    <w:rsid w:val="0004374E"/>
    <w:rsid w:val="0004502E"/>
    <w:rsid w:val="0005229A"/>
    <w:rsid w:val="00053980"/>
    <w:rsid w:val="00057B94"/>
    <w:rsid w:val="00061C0B"/>
    <w:rsid w:val="00061F17"/>
    <w:rsid w:val="00062133"/>
    <w:rsid w:val="0006237E"/>
    <w:rsid w:val="00062869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2D39"/>
    <w:rsid w:val="000933E3"/>
    <w:rsid w:val="000936A5"/>
    <w:rsid w:val="000949B2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40C"/>
    <w:rsid w:val="000C54D0"/>
    <w:rsid w:val="000C5728"/>
    <w:rsid w:val="000C7159"/>
    <w:rsid w:val="000C71DB"/>
    <w:rsid w:val="000D3B02"/>
    <w:rsid w:val="000D3F0A"/>
    <w:rsid w:val="000D4BFC"/>
    <w:rsid w:val="000E0FBF"/>
    <w:rsid w:val="000E43C8"/>
    <w:rsid w:val="000E6B1F"/>
    <w:rsid w:val="000E710E"/>
    <w:rsid w:val="000E76A1"/>
    <w:rsid w:val="000F209E"/>
    <w:rsid w:val="000F2721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26355"/>
    <w:rsid w:val="00126737"/>
    <w:rsid w:val="001318D2"/>
    <w:rsid w:val="00131A6C"/>
    <w:rsid w:val="00131E22"/>
    <w:rsid w:val="0013231E"/>
    <w:rsid w:val="00137BEC"/>
    <w:rsid w:val="0014102A"/>
    <w:rsid w:val="00141D2D"/>
    <w:rsid w:val="001424A2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1A9C"/>
    <w:rsid w:val="001836F2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2977"/>
    <w:rsid w:val="001C39E9"/>
    <w:rsid w:val="001C3A7A"/>
    <w:rsid w:val="001C466B"/>
    <w:rsid w:val="001C60D1"/>
    <w:rsid w:val="001C683B"/>
    <w:rsid w:val="001D1737"/>
    <w:rsid w:val="001D67DE"/>
    <w:rsid w:val="001E5015"/>
    <w:rsid w:val="001E58AC"/>
    <w:rsid w:val="001F069C"/>
    <w:rsid w:val="001F1738"/>
    <w:rsid w:val="001F1AEC"/>
    <w:rsid w:val="001F2232"/>
    <w:rsid w:val="001F2ABD"/>
    <w:rsid w:val="001F36C3"/>
    <w:rsid w:val="001F397C"/>
    <w:rsid w:val="00200182"/>
    <w:rsid w:val="00204F11"/>
    <w:rsid w:val="0020576D"/>
    <w:rsid w:val="00206DCB"/>
    <w:rsid w:val="00210B9D"/>
    <w:rsid w:val="00211F86"/>
    <w:rsid w:val="00213A9E"/>
    <w:rsid w:val="002143C3"/>
    <w:rsid w:val="0021666F"/>
    <w:rsid w:val="00216787"/>
    <w:rsid w:val="00216AC6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4A8"/>
    <w:rsid w:val="00237A61"/>
    <w:rsid w:val="00242B70"/>
    <w:rsid w:val="00242C59"/>
    <w:rsid w:val="0024335D"/>
    <w:rsid w:val="00243DF4"/>
    <w:rsid w:val="00245973"/>
    <w:rsid w:val="00245D98"/>
    <w:rsid w:val="00246553"/>
    <w:rsid w:val="002474C8"/>
    <w:rsid w:val="0025250C"/>
    <w:rsid w:val="00254FD9"/>
    <w:rsid w:val="00260A52"/>
    <w:rsid w:val="002617B0"/>
    <w:rsid w:val="002635BC"/>
    <w:rsid w:val="00265AC8"/>
    <w:rsid w:val="00267296"/>
    <w:rsid w:val="002673A2"/>
    <w:rsid w:val="00267C38"/>
    <w:rsid w:val="002701E8"/>
    <w:rsid w:val="00271169"/>
    <w:rsid w:val="0027397C"/>
    <w:rsid w:val="00274AFA"/>
    <w:rsid w:val="00275F47"/>
    <w:rsid w:val="002760AC"/>
    <w:rsid w:val="0027793A"/>
    <w:rsid w:val="00284D43"/>
    <w:rsid w:val="002868A0"/>
    <w:rsid w:val="00291CB4"/>
    <w:rsid w:val="00293B4E"/>
    <w:rsid w:val="002A1F11"/>
    <w:rsid w:val="002A2190"/>
    <w:rsid w:val="002A235C"/>
    <w:rsid w:val="002A34E2"/>
    <w:rsid w:val="002A4457"/>
    <w:rsid w:val="002A5162"/>
    <w:rsid w:val="002A7629"/>
    <w:rsid w:val="002B250D"/>
    <w:rsid w:val="002B26DA"/>
    <w:rsid w:val="002B42D7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46F2"/>
    <w:rsid w:val="002D4EFF"/>
    <w:rsid w:val="002D5521"/>
    <w:rsid w:val="002D5880"/>
    <w:rsid w:val="002E023E"/>
    <w:rsid w:val="002E6899"/>
    <w:rsid w:val="002E7120"/>
    <w:rsid w:val="002E7BED"/>
    <w:rsid w:val="002F08A4"/>
    <w:rsid w:val="002F4808"/>
    <w:rsid w:val="002F5706"/>
    <w:rsid w:val="002F5935"/>
    <w:rsid w:val="00300582"/>
    <w:rsid w:val="003019EB"/>
    <w:rsid w:val="00302332"/>
    <w:rsid w:val="0030234F"/>
    <w:rsid w:val="00302670"/>
    <w:rsid w:val="00303A4C"/>
    <w:rsid w:val="003058C6"/>
    <w:rsid w:val="003059E5"/>
    <w:rsid w:val="00307A20"/>
    <w:rsid w:val="003127EE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37CCD"/>
    <w:rsid w:val="00343411"/>
    <w:rsid w:val="0034624C"/>
    <w:rsid w:val="003506D5"/>
    <w:rsid w:val="00352CD1"/>
    <w:rsid w:val="00353C52"/>
    <w:rsid w:val="003559E6"/>
    <w:rsid w:val="0035654F"/>
    <w:rsid w:val="00361EC3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5C4A"/>
    <w:rsid w:val="003D6784"/>
    <w:rsid w:val="003E1435"/>
    <w:rsid w:val="003E3319"/>
    <w:rsid w:val="003E3FAA"/>
    <w:rsid w:val="003E7EC6"/>
    <w:rsid w:val="003F4FE2"/>
    <w:rsid w:val="003F7D8F"/>
    <w:rsid w:val="004036A6"/>
    <w:rsid w:val="00404140"/>
    <w:rsid w:val="0040429F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32854"/>
    <w:rsid w:val="00440B0F"/>
    <w:rsid w:val="00441237"/>
    <w:rsid w:val="0044244C"/>
    <w:rsid w:val="00442D90"/>
    <w:rsid w:val="00447498"/>
    <w:rsid w:val="00450372"/>
    <w:rsid w:val="00450677"/>
    <w:rsid w:val="00452897"/>
    <w:rsid w:val="004556FD"/>
    <w:rsid w:val="00455AB3"/>
    <w:rsid w:val="00456303"/>
    <w:rsid w:val="00456DD9"/>
    <w:rsid w:val="00460294"/>
    <w:rsid w:val="00460EBA"/>
    <w:rsid w:val="0046103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5E95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1B1C"/>
    <w:rsid w:val="004B208F"/>
    <w:rsid w:val="004B48C4"/>
    <w:rsid w:val="004B5C4D"/>
    <w:rsid w:val="004B6237"/>
    <w:rsid w:val="004B6ED7"/>
    <w:rsid w:val="004C211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0963"/>
    <w:rsid w:val="004F1939"/>
    <w:rsid w:val="004F3500"/>
    <w:rsid w:val="004F3DD1"/>
    <w:rsid w:val="004F40EA"/>
    <w:rsid w:val="004F67AC"/>
    <w:rsid w:val="004F6E98"/>
    <w:rsid w:val="004F7F3E"/>
    <w:rsid w:val="00503666"/>
    <w:rsid w:val="00505C33"/>
    <w:rsid w:val="00511797"/>
    <w:rsid w:val="005118EA"/>
    <w:rsid w:val="005125F9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4E1B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35B"/>
    <w:rsid w:val="00596616"/>
    <w:rsid w:val="005977E5"/>
    <w:rsid w:val="005A47DD"/>
    <w:rsid w:val="005A492D"/>
    <w:rsid w:val="005A6FF4"/>
    <w:rsid w:val="005A7FA3"/>
    <w:rsid w:val="005B0833"/>
    <w:rsid w:val="005B3151"/>
    <w:rsid w:val="005B3A38"/>
    <w:rsid w:val="005B5A8F"/>
    <w:rsid w:val="005B5EA5"/>
    <w:rsid w:val="005B632E"/>
    <w:rsid w:val="005C255C"/>
    <w:rsid w:val="005C50D0"/>
    <w:rsid w:val="005C663B"/>
    <w:rsid w:val="005D279E"/>
    <w:rsid w:val="005D4AF4"/>
    <w:rsid w:val="005D63C2"/>
    <w:rsid w:val="005D7323"/>
    <w:rsid w:val="005E1595"/>
    <w:rsid w:val="005E1C05"/>
    <w:rsid w:val="005E51D5"/>
    <w:rsid w:val="005E55BB"/>
    <w:rsid w:val="005E6996"/>
    <w:rsid w:val="005E703B"/>
    <w:rsid w:val="005F2DF4"/>
    <w:rsid w:val="005F4460"/>
    <w:rsid w:val="005F45AA"/>
    <w:rsid w:val="006017ED"/>
    <w:rsid w:val="006105C9"/>
    <w:rsid w:val="00612300"/>
    <w:rsid w:val="00617581"/>
    <w:rsid w:val="00617DA1"/>
    <w:rsid w:val="00622F89"/>
    <w:rsid w:val="00624BF5"/>
    <w:rsid w:val="00626954"/>
    <w:rsid w:val="006305BB"/>
    <w:rsid w:val="00630703"/>
    <w:rsid w:val="006348A8"/>
    <w:rsid w:val="006366D3"/>
    <w:rsid w:val="006421D2"/>
    <w:rsid w:val="0064410B"/>
    <w:rsid w:val="0064526F"/>
    <w:rsid w:val="00647455"/>
    <w:rsid w:val="00650F68"/>
    <w:rsid w:val="00650F6F"/>
    <w:rsid w:val="00654995"/>
    <w:rsid w:val="00654F78"/>
    <w:rsid w:val="00656C89"/>
    <w:rsid w:val="0065726B"/>
    <w:rsid w:val="0065729A"/>
    <w:rsid w:val="006666FA"/>
    <w:rsid w:val="00671420"/>
    <w:rsid w:val="00671759"/>
    <w:rsid w:val="006724C5"/>
    <w:rsid w:val="006752CD"/>
    <w:rsid w:val="00680270"/>
    <w:rsid w:val="00680FD5"/>
    <w:rsid w:val="00681DC1"/>
    <w:rsid w:val="00681F3E"/>
    <w:rsid w:val="00684B15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33EF"/>
    <w:rsid w:val="006C4E46"/>
    <w:rsid w:val="006C5C16"/>
    <w:rsid w:val="006C7084"/>
    <w:rsid w:val="006C718B"/>
    <w:rsid w:val="006C7912"/>
    <w:rsid w:val="006D0E71"/>
    <w:rsid w:val="006E312F"/>
    <w:rsid w:val="006E4908"/>
    <w:rsid w:val="006E7E71"/>
    <w:rsid w:val="006F0158"/>
    <w:rsid w:val="006F0402"/>
    <w:rsid w:val="006F180B"/>
    <w:rsid w:val="006F227C"/>
    <w:rsid w:val="006F2DA4"/>
    <w:rsid w:val="006F5BD6"/>
    <w:rsid w:val="006F6A49"/>
    <w:rsid w:val="00706BF0"/>
    <w:rsid w:val="00710C20"/>
    <w:rsid w:val="0071119B"/>
    <w:rsid w:val="0071190E"/>
    <w:rsid w:val="00715D63"/>
    <w:rsid w:val="00717361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5ECD"/>
    <w:rsid w:val="00746261"/>
    <w:rsid w:val="007468E7"/>
    <w:rsid w:val="00750DC7"/>
    <w:rsid w:val="00751C4B"/>
    <w:rsid w:val="00752C24"/>
    <w:rsid w:val="007555B9"/>
    <w:rsid w:val="007564A7"/>
    <w:rsid w:val="00760CCC"/>
    <w:rsid w:val="0076281D"/>
    <w:rsid w:val="00762A1E"/>
    <w:rsid w:val="00766A3A"/>
    <w:rsid w:val="00766AB3"/>
    <w:rsid w:val="00772905"/>
    <w:rsid w:val="00772B29"/>
    <w:rsid w:val="0077388B"/>
    <w:rsid w:val="0077665E"/>
    <w:rsid w:val="00782653"/>
    <w:rsid w:val="007826E3"/>
    <w:rsid w:val="007856ED"/>
    <w:rsid w:val="00787E70"/>
    <w:rsid w:val="00790E39"/>
    <w:rsid w:val="0079369A"/>
    <w:rsid w:val="00793BDE"/>
    <w:rsid w:val="0079539E"/>
    <w:rsid w:val="00795FB1"/>
    <w:rsid w:val="007A03EB"/>
    <w:rsid w:val="007A2A8B"/>
    <w:rsid w:val="007A42F7"/>
    <w:rsid w:val="007A49B7"/>
    <w:rsid w:val="007B23C3"/>
    <w:rsid w:val="007B5076"/>
    <w:rsid w:val="007B722C"/>
    <w:rsid w:val="007C1F6B"/>
    <w:rsid w:val="007C2CB0"/>
    <w:rsid w:val="007C4A95"/>
    <w:rsid w:val="007C7416"/>
    <w:rsid w:val="007D1BDA"/>
    <w:rsid w:val="007E481B"/>
    <w:rsid w:val="007E4FA4"/>
    <w:rsid w:val="007E709F"/>
    <w:rsid w:val="007F185E"/>
    <w:rsid w:val="007F2A39"/>
    <w:rsid w:val="007F2A3C"/>
    <w:rsid w:val="007F53B5"/>
    <w:rsid w:val="007F672F"/>
    <w:rsid w:val="007F6FCC"/>
    <w:rsid w:val="008030E3"/>
    <w:rsid w:val="008035C8"/>
    <w:rsid w:val="008059F5"/>
    <w:rsid w:val="00807F7B"/>
    <w:rsid w:val="00812EBA"/>
    <w:rsid w:val="00813426"/>
    <w:rsid w:val="008144FE"/>
    <w:rsid w:val="00814A73"/>
    <w:rsid w:val="00820EAA"/>
    <w:rsid w:val="0082137A"/>
    <w:rsid w:val="0082307A"/>
    <w:rsid w:val="00823EE9"/>
    <w:rsid w:val="00827B16"/>
    <w:rsid w:val="00827C69"/>
    <w:rsid w:val="00827E72"/>
    <w:rsid w:val="00830488"/>
    <w:rsid w:val="00831490"/>
    <w:rsid w:val="008350FB"/>
    <w:rsid w:val="0083524B"/>
    <w:rsid w:val="00842C61"/>
    <w:rsid w:val="008432E7"/>
    <w:rsid w:val="00844108"/>
    <w:rsid w:val="008448A7"/>
    <w:rsid w:val="00856AB8"/>
    <w:rsid w:val="00856EEB"/>
    <w:rsid w:val="00857205"/>
    <w:rsid w:val="0085743A"/>
    <w:rsid w:val="00863B17"/>
    <w:rsid w:val="00870A0A"/>
    <w:rsid w:val="0087197E"/>
    <w:rsid w:val="008719F2"/>
    <w:rsid w:val="008733A0"/>
    <w:rsid w:val="008737C1"/>
    <w:rsid w:val="00876922"/>
    <w:rsid w:val="008808C8"/>
    <w:rsid w:val="00882550"/>
    <w:rsid w:val="00891CBC"/>
    <w:rsid w:val="00895111"/>
    <w:rsid w:val="008953AB"/>
    <w:rsid w:val="0089653A"/>
    <w:rsid w:val="008A7E88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3317"/>
    <w:rsid w:val="008D52EA"/>
    <w:rsid w:val="008D5C60"/>
    <w:rsid w:val="008D5FF7"/>
    <w:rsid w:val="008E1039"/>
    <w:rsid w:val="008E10F1"/>
    <w:rsid w:val="008E2FD6"/>
    <w:rsid w:val="008E3F30"/>
    <w:rsid w:val="008E4CA8"/>
    <w:rsid w:val="008F1E1B"/>
    <w:rsid w:val="008F4669"/>
    <w:rsid w:val="008F7B5B"/>
    <w:rsid w:val="00900510"/>
    <w:rsid w:val="009014FB"/>
    <w:rsid w:val="00901D57"/>
    <w:rsid w:val="009045B9"/>
    <w:rsid w:val="00904DAD"/>
    <w:rsid w:val="009074F5"/>
    <w:rsid w:val="009079C5"/>
    <w:rsid w:val="00911FD4"/>
    <w:rsid w:val="0091626C"/>
    <w:rsid w:val="00916787"/>
    <w:rsid w:val="00920B3B"/>
    <w:rsid w:val="00922280"/>
    <w:rsid w:val="00923691"/>
    <w:rsid w:val="00923D2B"/>
    <w:rsid w:val="00934D89"/>
    <w:rsid w:val="009352A4"/>
    <w:rsid w:val="00935CD4"/>
    <w:rsid w:val="0094309D"/>
    <w:rsid w:val="009432E0"/>
    <w:rsid w:val="009432FB"/>
    <w:rsid w:val="0094355C"/>
    <w:rsid w:val="009465A9"/>
    <w:rsid w:val="00947366"/>
    <w:rsid w:val="0095068C"/>
    <w:rsid w:val="00950B9C"/>
    <w:rsid w:val="00951B3A"/>
    <w:rsid w:val="00956E71"/>
    <w:rsid w:val="009616E9"/>
    <w:rsid w:val="009619AA"/>
    <w:rsid w:val="00961AF9"/>
    <w:rsid w:val="00961D78"/>
    <w:rsid w:val="00966174"/>
    <w:rsid w:val="00966C73"/>
    <w:rsid w:val="00966DE5"/>
    <w:rsid w:val="00971B82"/>
    <w:rsid w:val="009721C9"/>
    <w:rsid w:val="009725B5"/>
    <w:rsid w:val="00975202"/>
    <w:rsid w:val="00975ED5"/>
    <w:rsid w:val="0097666B"/>
    <w:rsid w:val="0098049A"/>
    <w:rsid w:val="009816DD"/>
    <w:rsid w:val="009824BF"/>
    <w:rsid w:val="00984943"/>
    <w:rsid w:val="009860E3"/>
    <w:rsid w:val="0098638F"/>
    <w:rsid w:val="00991595"/>
    <w:rsid w:val="00992D34"/>
    <w:rsid w:val="009960FB"/>
    <w:rsid w:val="009A1E26"/>
    <w:rsid w:val="009A2223"/>
    <w:rsid w:val="009A262D"/>
    <w:rsid w:val="009A27B8"/>
    <w:rsid w:val="009A49A3"/>
    <w:rsid w:val="009A52E5"/>
    <w:rsid w:val="009A6E1C"/>
    <w:rsid w:val="009A78A9"/>
    <w:rsid w:val="009B1C3A"/>
    <w:rsid w:val="009B4744"/>
    <w:rsid w:val="009B7525"/>
    <w:rsid w:val="009C3333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F7B"/>
    <w:rsid w:val="00A12C30"/>
    <w:rsid w:val="00A145A2"/>
    <w:rsid w:val="00A23366"/>
    <w:rsid w:val="00A253BE"/>
    <w:rsid w:val="00A27A20"/>
    <w:rsid w:val="00A30748"/>
    <w:rsid w:val="00A35DDD"/>
    <w:rsid w:val="00A362B8"/>
    <w:rsid w:val="00A408C1"/>
    <w:rsid w:val="00A446C1"/>
    <w:rsid w:val="00A44DFD"/>
    <w:rsid w:val="00A46510"/>
    <w:rsid w:val="00A47762"/>
    <w:rsid w:val="00A52473"/>
    <w:rsid w:val="00A555D2"/>
    <w:rsid w:val="00A561E9"/>
    <w:rsid w:val="00A56D54"/>
    <w:rsid w:val="00A61051"/>
    <w:rsid w:val="00A62D87"/>
    <w:rsid w:val="00A6498A"/>
    <w:rsid w:val="00A64E5A"/>
    <w:rsid w:val="00A65ABA"/>
    <w:rsid w:val="00A65CB4"/>
    <w:rsid w:val="00A6714A"/>
    <w:rsid w:val="00A717F5"/>
    <w:rsid w:val="00A721DB"/>
    <w:rsid w:val="00A73EBB"/>
    <w:rsid w:val="00A81690"/>
    <w:rsid w:val="00A81FB9"/>
    <w:rsid w:val="00A8365A"/>
    <w:rsid w:val="00A8393F"/>
    <w:rsid w:val="00A86B7E"/>
    <w:rsid w:val="00A94312"/>
    <w:rsid w:val="00A945C0"/>
    <w:rsid w:val="00A9516F"/>
    <w:rsid w:val="00A960DC"/>
    <w:rsid w:val="00AA0570"/>
    <w:rsid w:val="00AA19F4"/>
    <w:rsid w:val="00AB03FB"/>
    <w:rsid w:val="00AB38F3"/>
    <w:rsid w:val="00AB7E3D"/>
    <w:rsid w:val="00AC0856"/>
    <w:rsid w:val="00AC1C3F"/>
    <w:rsid w:val="00AC2BBB"/>
    <w:rsid w:val="00AC33AA"/>
    <w:rsid w:val="00AC3C97"/>
    <w:rsid w:val="00AC446B"/>
    <w:rsid w:val="00AC5308"/>
    <w:rsid w:val="00AC786B"/>
    <w:rsid w:val="00AD0C1A"/>
    <w:rsid w:val="00AD3D3D"/>
    <w:rsid w:val="00AD401B"/>
    <w:rsid w:val="00AE1355"/>
    <w:rsid w:val="00AE4156"/>
    <w:rsid w:val="00AE4861"/>
    <w:rsid w:val="00AF45E1"/>
    <w:rsid w:val="00AF6499"/>
    <w:rsid w:val="00B01CE7"/>
    <w:rsid w:val="00B03667"/>
    <w:rsid w:val="00B05099"/>
    <w:rsid w:val="00B07D58"/>
    <w:rsid w:val="00B11723"/>
    <w:rsid w:val="00B129BB"/>
    <w:rsid w:val="00B14D46"/>
    <w:rsid w:val="00B21AD1"/>
    <w:rsid w:val="00B21B25"/>
    <w:rsid w:val="00B227B3"/>
    <w:rsid w:val="00B22D1B"/>
    <w:rsid w:val="00B254A3"/>
    <w:rsid w:val="00B25846"/>
    <w:rsid w:val="00B27E40"/>
    <w:rsid w:val="00B305C4"/>
    <w:rsid w:val="00B31BF5"/>
    <w:rsid w:val="00B321B2"/>
    <w:rsid w:val="00B33344"/>
    <w:rsid w:val="00B3471D"/>
    <w:rsid w:val="00B40860"/>
    <w:rsid w:val="00B4169E"/>
    <w:rsid w:val="00B4269E"/>
    <w:rsid w:val="00B430FC"/>
    <w:rsid w:val="00B44EFB"/>
    <w:rsid w:val="00B525BE"/>
    <w:rsid w:val="00B52E01"/>
    <w:rsid w:val="00B534B9"/>
    <w:rsid w:val="00B56938"/>
    <w:rsid w:val="00B629D5"/>
    <w:rsid w:val="00B62D72"/>
    <w:rsid w:val="00B62DDC"/>
    <w:rsid w:val="00B631D1"/>
    <w:rsid w:val="00B639C6"/>
    <w:rsid w:val="00B64A0B"/>
    <w:rsid w:val="00B66770"/>
    <w:rsid w:val="00B66DFB"/>
    <w:rsid w:val="00B701B5"/>
    <w:rsid w:val="00B70ADE"/>
    <w:rsid w:val="00B71704"/>
    <w:rsid w:val="00B7287B"/>
    <w:rsid w:val="00B74954"/>
    <w:rsid w:val="00B7505E"/>
    <w:rsid w:val="00B750A9"/>
    <w:rsid w:val="00B77F0E"/>
    <w:rsid w:val="00B801DA"/>
    <w:rsid w:val="00B842E8"/>
    <w:rsid w:val="00B85993"/>
    <w:rsid w:val="00B86E9E"/>
    <w:rsid w:val="00B9245A"/>
    <w:rsid w:val="00B92917"/>
    <w:rsid w:val="00B93238"/>
    <w:rsid w:val="00B9555E"/>
    <w:rsid w:val="00BA1EC2"/>
    <w:rsid w:val="00BA3059"/>
    <w:rsid w:val="00BA3597"/>
    <w:rsid w:val="00BA435B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45AC"/>
    <w:rsid w:val="00BC6994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C5B"/>
    <w:rsid w:val="00BE4E33"/>
    <w:rsid w:val="00BE5308"/>
    <w:rsid w:val="00BF4DE4"/>
    <w:rsid w:val="00BF58FA"/>
    <w:rsid w:val="00BF730F"/>
    <w:rsid w:val="00C02428"/>
    <w:rsid w:val="00C041B3"/>
    <w:rsid w:val="00C10DA8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63E9"/>
    <w:rsid w:val="00C36AC1"/>
    <w:rsid w:val="00C36C12"/>
    <w:rsid w:val="00C40F2A"/>
    <w:rsid w:val="00C41F0D"/>
    <w:rsid w:val="00C4435E"/>
    <w:rsid w:val="00C44E49"/>
    <w:rsid w:val="00C47117"/>
    <w:rsid w:val="00C477C2"/>
    <w:rsid w:val="00C47975"/>
    <w:rsid w:val="00C5245F"/>
    <w:rsid w:val="00C54C98"/>
    <w:rsid w:val="00C57516"/>
    <w:rsid w:val="00C57C84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9765D"/>
    <w:rsid w:val="00CA0384"/>
    <w:rsid w:val="00CA4F2F"/>
    <w:rsid w:val="00CA63D6"/>
    <w:rsid w:val="00CB3B70"/>
    <w:rsid w:val="00CB6531"/>
    <w:rsid w:val="00CC0BBC"/>
    <w:rsid w:val="00CC0D17"/>
    <w:rsid w:val="00CC2FCC"/>
    <w:rsid w:val="00CC3CF3"/>
    <w:rsid w:val="00CC4E7A"/>
    <w:rsid w:val="00CC64A6"/>
    <w:rsid w:val="00CC65F4"/>
    <w:rsid w:val="00CC6CC8"/>
    <w:rsid w:val="00CD229F"/>
    <w:rsid w:val="00CD49EB"/>
    <w:rsid w:val="00CD73A4"/>
    <w:rsid w:val="00CD769E"/>
    <w:rsid w:val="00CE7BA6"/>
    <w:rsid w:val="00CF05A9"/>
    <w:rsid w:val="00CF0C08"/>
    <w:rsid w:val="00CF15D7"/>
    <w:rsid w:val="00CF19D9"/>
    <w:rsid w:val="00CF2217"/>
    <w:rsid w:val="00CF6771"/>
    <w:rsid w:val="00CF7902"/>
    <w:rsid w:val="00CF7BFA"/>
    <w:rsid w:val="00D01220"/>
    <w:rsid w:val="00D035B2"/>
    <w:rsid w:val="00D04F72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3D81"/>
    <w:rsid w:val="00D34CB3"/>
    <w:rsid w:val="00D3503B"/>
    <w:rsid w:val="00D366FA"/>
    <w:rsid w:val="00D43657"/>
    <w:rsid w:val="00D464BE"/>
    <w:rsid w:val="00D47733"/>
    <w:rsid w:val="00D479B4"/>
    <w:rsid w:val="00D50D12"/>
    <w:rsid w:val="00D53C6C"/>
    <w:rsid w:val="00D6268D"/>
    <w:rsid w:val="00D63113"/>
    <w:rsid w:val="00D64FCE"/>
    <w:rsid w:val="00D65BCD"/>
    <w:rsid w:val="00D6603B"/>
    <w:rsid w:val="00D747A4"/>
    <w:rsid w:val="00D74DD7"/>
    <w:rsid w:val="00D83785"/>
    <w:rsid w:val="00D867CE"/>
    <w:rsid w:val="00D86F40"/>
    <w:rsid w:val="00D91C44"/>
    <w:rsid w:val="00D93B61"/>
    <w:rsid w:val="00DA00CB"/>
    <w:rsid w:val="00DA09E7"/>
    <w:rsid w:val="00DA0D87"/>
    <w:rsid w:val="00DA31D9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4139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3701"/>
    <w:rsid w:val="00DF501E"/>
    <w:rsid w:val="00DF6DD1"/>
    <w:rsid w:val="00DF7DAA"/>
    <w:rsid w:val="00E00490"/>
    <w:rsid w:val="00E03AF4"/>
    <w:rsid w:val="00E06BDA"/>
    <w:rsid w:val="00E074B9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57E2"/>
    <w:rsid w:val="00E368A6"/>
    <w:rsid w:val="00E4129C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4EAA"/>
    <w:rsid w:val="00E577C0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3554"/>
    <w:rsid w:val="00EB3740"/>
    <w:rsid w:val="00EB5847"/>
    <w:rsid w:val="00EB586C"/>
    <w:rsid w:val="00EB6357"/>
    <w:rsid w:val="00EB70E6"/>
    <w:rsid w:val="00EB7D83"/>
    <w:rsid w:val="00EC1B93"/>
    <w:rsid w:val="00EC23D7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E6395"/>
    <w:rsid w:val="00EF51F6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17B53"/>
    <w:rsid w:val="00F20D97"/>
    <w:rsid w:val="00F2674D"/>
    <w:rsid w:val="00F31CA6"/>
    <w:rsid w:val="00F3291B"/>
    <w:rsid w:val="00F32C8B"/>
    <w:rsid w:val="00F33839"/>
    <w:rsid w:val="00F3627B"/>
    <w:rsid w:val="00F3786D"/>
    <w:rsid w:val="00F41550"/>
    <w:rsid w:val="00F4441C"/>
    <w:rsid w:val="00F464CF"/>
    <w:rsid w:val="00F549E5"/>
    <w:rsid w:val="00F54DC2"/>
    <w:rsid w:val="00F54E64"/>
    <w:rsid w:val="00F5510A"/>
    <w:rsid w:val="00F5673C"/>
    <w:rsid w:val="00F5792D"/>
    <w:rsid w:val="00F60144"/>
    <w:rsid w:val="00F61981"/>
    <w:rsid w:val="00F61B10"/>
    <w:rsid w:val="00F63122"/>
    <w:rsid w:val="00F63B1C"/>
    <w:rsid w:val="00F678DF"/>
    <w:rsid w:val="00F7223F"/>
    <w:rsid w:val="00F738BC"/>
    <w:rsid w:val="00F74367"/>
    <w:rsid w:val="00F7592D"/>
    <w:rsid w:val="00F7632B"/>
    <w:rsid w:val="00F813BD"/>
    <w:rsid w:val="00F817F5"/>
    <w:rsid w:val="00F82D33"/>
    <w:rsid w:val="00F83487"/>
    <w:rsid w:val="00F84D5D"/>
    <w:rsid w:val="00F86C26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5CD9"/>
    <w:rsid w:val="00FC62A6"/>
    <w:rsid w:val="00FD2EFF"/>
    <w:rsid w:val="00FD3A9D"/>
    <w:rsid w:val="00FD3C15"/>
    <w:rsid w:val="00FD3E74"/>
    <w:rsid w:val="00FD7DB6"/>
    <w:rsid w:val="00FE273F"/>
    <w:rsid w:val="00FE2FF1"/>
    <w:rsid w:val="00FE307E"/>
    <w:rsid w:val="00FF108E"/>
    <w:rsid w:val="00FF2A20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spacing w:before="120" w:line="360" w:lineRule="auto"/>
      <w:ind w:left="240" w:firstLine="851"/>
    </w:pPr>
    <w:rPr>
      <w:rFonts w:asciiTheme="minorHAnsi" w:hAnsiTheme="minorHAnsi" w:cstheme="minorHAnsi"/>
      <w:i/>
      <w:iCs/>
    </w:rPr>
  </w:style>
  <w:style w:type="character" w:customStyle="1" w:styleId="22">
    <w:name w:val="Оглавление 2 Знак"/>
    <w:link w:val="21"/>
    <w:uiPriority w:val="39"/>
    <w:rPr>
      <w:rFonts w:asciiTheme="minorHAnsi" w:hAnsiTheme="minorHAnsi" w:cstheme="minorHAnsi"/>
      <w:i/>
      <w:iCs/>
    </w:rPr>
  </w:style>
  <w:style w:type="paragraph" w:styleId="a4">
    <w:name w:val="Normal (Web)"/>
    <w:basedOn w:val="a"/>
    <w:link w:val="a5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spacing w:line="360" w:lineRule="auto"/>
      <w:ind w:left="720" w:firstLine="851"/>
    </w:pPr>
    <w:rPr>
      <w:rFonts w:asciiTheme="minorHAnsi" w:hAnsiTheme="minorHAnsi" w:cstheme="minorHAnsi"/>
    </w:rPr>
  </w:style>
  <w:style w:type="character" w:customStyle="1" w:styleId="42">
    <w:name w:val="Оглавление 4 Знак"/>
    <w:link w:val="41"/>
    <w:uiPriority w:val="39"/>
    <w:rPr>
      <w:rFonts w:asciiTheme="minorHAnsi" w:hAnsiTheme="minorHAnsi" w:cstheme="minorHAnsi"/>
    </w:rPr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spacing w:line="360" w:lineRule="auto"/>
      <w:ind w:left="1200" w:firstLine="851"/>
    </w:pPr>
    <w:rPr>
      <w:rFonts w:asciiTheme="minorHAnsi" w:hAnsiTheme="minorHAnsi" w:cstheme="minorHAnsi"/>
    </w:rPr>
  </w:style>
  <w:style w:type="character" w:customStyle="1" w:styleId="62">
    <w:name w:val="Оглавление 6 Знак"/>
    <w:link w:val="61"/>
    <w:uiPriority w:val="39"/>
    <w:rPr>
      <w:rFonts w:asciiTheme="minorHAnsi" w:hAnsiTheme="minorHAnsi" w:cstheme="minorHAnsi"/>
    </w:rPr>
  </w:style>
  <w:style w:type="paragraph" w:styleId="7">
    <w:name w:val="toc 7"/>
    <w:next w:val="a"/>
    <w:link w:val="70"/>
    <w:uiPriority w:val="39"/>
    <w:pPr>
      <w:spacing w:line="360" w:lineRule="auto"/>
      <w:ind w:left="1440" w:firstLine="851"/>
    </w:pPr>
    <w:rPr>
      <w:rFonts w:asciiTheme="minorHAnsi" w:hAnsiTheme="minorHAnsi" w:cstheme="minorHAnsi"/>
    </w:rPr>
  </w:style>
  <w:style w:type="character" w:customStyle="1" w:styleId="70">
    <w:name w:val="Оглавление 7 Знак"/>
    <w:link w:val="7"/>
    <w:uiPriority w:val="39"/>
    <w:rPr>
      <w:rFonts w:asciiTheme="minorHAnsi" w:hAnsiTheme="minorHAnsi" w:cstheme="minorHAnsi"/>
    </w:rPr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spacing w:line="360" w:lineRule="auto"/>
      <w:ind w:left="480" w:firstLine="851"/>
    </w:pPr>
    <w:rPr>
      <w:rFonts w:asciiTheme="minorHAnsi" w:hAnsiTheme="minorHAnsi" w:cstheme="minorHAnsi"/>
    </w:rPr>
  </w:style>
  <w:style w:type="character" w:customStyle="1" w:styleId="32">
    <w:name w:val="Оглавление 3 Знак"/>
    <w:link w:val="31"/>
    <w:uiPriority w:val="39"/>
    <w:rPr>
      <w:rFonts w:asciiTheme="minorHAnsi" w:hAnsiTheme="minorHAnsi" w:cstheme="minorHAnsi"/>
    </w:rPr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uiPriority w:val="99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spacing w:before="240" w:after="120"/>
      <w:jc w:val="left"/>
    </w:pPr>
    <w:rPr>
      <w:rFonts w:asciiTheme="minorHAnsi" w:hAnsiTheme="minorHAnsi" w:cstheme="minorHAnsi"/>
      <w:b/>
      <w:bCs/>
      <w:sz w:val="20"/>
    </w:rPr>
  </w:style>
  <w:style w:type="character" w:customStyle="1" w:styleId="17">
    <w:name w:val="Оглавление 1 Знак"/>
    <w:basedOn w:val="11"/>
    <w:link w:val="16"/>
    <w:uiPriority w:val="39"/>
    <w:rPr>
      <w:rFonts w:asciiTheme="minorHAnsi" w:hAnsiTheme="minorHAnsi" w:cstheme="minorHAnsi"/>
      <w:b/>
      <w:bCs/>
      <w:sz w:val="24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spacing w:line="360" w:lineRule="auto"/>
      <w:ind w:left="1920" w:firstLine="851"/>
    </w:pPr>
    <w:rPr>
      <w:rFonts w:asciiTheme="minorHAnsi" w:hAnsiTheme="minorHAnsi" w:cstheme="minorHAnsi"/>
    </w:rPr>
  </w:style>
  <w:style w:type="character" w:customStyle="1" w:styleId="90">
    <w:name w:val="Оглавление 9 Знак"/>
    <w:link w:val="9"/>
    <w:uiPriority w:val="39"/>
    <w:rPr>
      <w:rFonts w:asciiTheme="minorHAnsi" w:hAnsiTheme="minorHAnsi" w:cstheme="minorHAnsi"/>
    </w:rPr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spacing w:line="360" w:lineRule="auto"/>
      <w:ind w:left="1680" w:firstLine="851"/>
    </w:pPr>
    <w:rPr>
      <w:rFonts w:asciiTheme="minorHAnsi" w:hAnsiTheme="minorHAnsi" w:cstheme="minorHAnsi"/>
    </w:rPr>
  </w:style>
  <w:style w:type="character" w:customStyle="1" w:styleId="80">
    <w:name w:val="Оглавление 8 Знак"/>
    <w:link w:val="8"/>
    <w:uiPriority w:val="39"/>
    <w:rPr>
      <w:rFonts w:asciiTheme="minorHAnsi" w:hAnsiTheme="minorHAnsi" w:cstheme="minorHAnsi"/>
    </w:rPr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uiPriority w:val="39"/>
    <w:qFormat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spacing w:line="360" w:lineRule="auto"/>
      <w:ind w:left="960" w:firstLine="851"/>
    </w:pPr>
    <w:rPr>
      <w:rFonts w:asciiTheme="minorHAnsi" w:hAnsiTheme="minorHAnsi" w:cstheme="minorHAnsi"/>
    </w:rPr>
  </w:style>
  <w:style w:type="character" w:customStyle="1" w:styleId="52">
    <w:name w:val="Оглавление 5 Знак"/>
    <w:link w:val="51"/>
    <w:uiPriority w:val="39"/>
    <w:rPr>
      <w:rFonts w:asciiTheme="minorHAnsi" w:hAnsiTheme="minorHAnsi" w:cstheme="minorHAnsi"/>
    </w:rPr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Unresolved Mention"/>
    <w:basedOn w:val="a0"/>
    <w:uiPriority w:val="99"/>
    <w:semiHidden/>
    <w:unhideWhenUsed/>
    <w:rsid w:val="001836F2"/>
    <w:rPr>
      <w:color w:val="605E5C"/>
      <w:shd w:val="clear" w:color="auto" w:fill="E1DFDD"/>
    </w:rPr>
  </w:style>
  <w:style w:type="paragraph" w:styleId="aff3">
    <w:name w:val="Body Text Indent"/>
    <w:basedOn w:val="a"/>
    <w:link w:val="aff4"/>
    <w:uiPriority w:val="99"/>
    <w:semiHidden/>
    <w:unhideWhenUsed/>
    <w:rsid w:val="007F6FCC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7F6FC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5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7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28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3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4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065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92091838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46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18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8252F-F2B1-4BFD-B772-55F3E230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Антон Ромоданов</cp:lastModifiedBy>
  <cp:revision>146</cp:revision>
  <dcterms:created xsi:type="dcterms:W3CDTF">2023-12-19T18:07:00Z</dcterms:created>
  <dcterms:modified xsi:type="dcterms:W3CDTF">2026-04-27T14:01:00Z</dcterms:modified>
</cp:coreProperties>
</file>