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DD636" w14:textId="77777777" w:rsidR="00EB3740" w:rsidRPr="00EB3740" w:rsidRDefault="00EB3740" w:rsidP="008350FB">
      <w:pPr>
        <w:ind w:left="2689"/>
        <w:rPr>
          <w:rFonts w:eastAsia="Calibri"/>
          <w:szCs w:val="24"/>
          <w:lang w:eastAsia="en-US"/>
        </w:rPr>
      </w:pPr>
      <w:r w:rsidRPr="00EB3740">
        <w:rPr>
          <w:rFonts w:eastAsia="Calibri"/>
          <w:lang w:eastAsia="en-US"/>
        </w:rPr>
        <w:t>МИНОБРНАУКИ РОССИИ</w:t>
      </w:r>
    </w:p>
    <w:p w14:paraId="420FA38B" w14:textId="389BB187" w:rsidR="00EB3740" w:rsidRPr="00EB3740" w:rsidRDefault="00EB3740" w:rsidP="00EB3740">
      <w:pPr>
        <w:spacing w:after="200" w:line="276" w:lineRule="auto"/>
        <w:ind w:left="567" w:firstLine="0"/>
        <w:jc w:val="center"/>
        <w:rPr>
          <w:rFonts w:eastAsia="Calibri"/>
          <w:color w:val="auto"/>
          <w:szCs w:val="24"/>
          <w:lang w:eastAsia="en-US"/>
        </w:rPr>
      </w:pPr>
      <w:r w:rsidRPr="00EB3740">
        <w:rPr>
          <w:rFonts w:eastAsia="Calibri"/>
          <w:noProof/>
          <w:color w:val="auto"/>
          <w:szCs w:val="24"/>
          <w:lang w:eastAsia="en-US"/>
        </w:rPr>
        <w:drawing>
          <wp:anchor distT="0" distB="0" distL="114300" distR="114300" simplePos="0" relativeHeight="251659264" behindDoc="1" locked="0" layoutInCell="1" allowOverlap="1" wp14:anchorId="0CCD7B3F" wp14:editId="3F90FF37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B3740">
        <w:rPr>
          <w:rFonts w:eastAsia="Calibri"/>
          <w:color w:val="auto"/>
          <w:szCs w:val="24"/>
          <w:lang w:eastAsia="en-US"/>
        </w:rPr>
        <w:t>Федеральное государственное бюджетное образовательное учреждение высшего образования</w:t>
      </w:r>
    </w:p>
    <w:p w14:paraId="6D01E1BC" w14:textId="77777777" w:rsidR="00EB3740" w:rsidRPr="00EB3740" w:rsidRDefault="00EB3740" w:rsidP="008350FB">
      <w:pPr>
        <w:jc w:val="center"/>
        <w:rPr>
          <w:rFonts w:eastAsia="Calibri"/>
          <w:lang w:eastAsia="en-US"/>
        </w:rPr>
      </w:pPr>
      <w:r w:rsidRPr="00EB3740">
        <w:rPr>
          <w:rFonts w:eastAsia="Calibri"/>
          <w:lang w:eastAsia="en-US"/>
        </w:rPr>
        <w:t>НИЖЕГОРОДСКИЙ ГОСУДАРСТВЕННЫЙ ТЕХНИЧЕСКИЙ</w:t>
      </w:r>
    </w:p>
    <w:p w14:paraId="7C3DEC1E" w14:textId="77777777" w:rsidR="00EB3740" w:rsidRPr="00EB3740" w:rsidRDefault="00EB3740" w:rsidP="00EB3740">
      <w:pPr>
        <w:spacing w:after="200" w:line="276" w:lineRule="auto"/>
        <w:ind w:left="567" w:firstLine="0"/>
        <w:jc w:val="center"/>
        <w:rPr>
          <w:rFonts w:eastAsia="Calibri"/>
          <w:color w:val="auto"/>
          <w:szCs w:val="24"/>
          <w:lang w:eastAsia="en-US"/>
        </w:rPr>
      </w:pPr>
      <w:r w:rsidRPr="00EB3740">
        <w:rPr>
          <w:rFonts w:eastAsia="Calibri"/>
          <w:color w:val="auto"/>
          <w:szCs w:val="24"/>
          <w:lang w:eastAsia="en-US"/>
        </w:rPr>
        <w:t>УНИВЕРСИТЕТ им. Р.Е.АЛЕКСЕЕВА</w:t>
      </w:r>
    </w:p>
    <w:p w14:paraId="6E9840CB" w14:textId="77777777" w:rsidR="00EB3740" w:rsidRPr="00EB3740" w:rsidRDefault="00EB3740" w:rsidP="00EB3740">
      <w:pPr>
        <w:spacing w:after="200" w:line="276" w:lineRule="auto"/>
        <w:ind w:left="567" w:firstLine="0"/>
        <w:jc w:val="left"/>
        <w:rPr>
          <w:rFonts w:eastAsia="Calibri"/>
          <w:color w:val="auto"/>
          <w:sz w:val="28"/>
          <w:szCs w:val="28"/>
          <w:lang w:eastAsia="en-US"/>
        </w:rPr>
      </w:pPr>
    </w:p>
    <w:p w14:paraId="61FA9C5D" w14:textId="77777777" w:rsidR="00EB3740" w:rsidRPr="00EB3740" w:rsidRDefault="00EB3740" w:rsidP="00EB3740">
      <w:pPr>
        <w:spacing w:after="200" w:line="276" w:lineRule="auto"/>
        <w:ind w:left="567" w:firstLine="0"/>
        <w:jc w:val="center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auto"/>
          <w:sz w:val="28"/>
          <w:szCs w:val="28"/>
          <w:lang w:eastAsia="en-US"/>
        </w:rPr>
        <w:t xml:space="preserve"> Институт радиоэлектроники и информационных технологий</w:t>
      </w:r>
    </w:p>
    <w:p w14:paraId="664D75EC" w14:textId="77777777" w:rsidR="00EB3740" w:rsidRPr="00EB3740" w:rsidRDefault="00EB3740" w:rsidP="00EB3740">
      <w:pPr>
        <w:spacing w:after="200" w:line="276" w:lineRule="auto"/>
        <w:ind w:left="567" w:firstLine="0"/>
        <w:jc w:val="center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auto"/>
          <w:sz w:val="28"/>
          <w:szCs w:val="28"/>
          <w:lang w:eastAsia="en-US"/>
        </w:rPr>
        <w:t>Кафедра информатики и систем управления</w:t>
      </w:r>
    </w:p>
    <w:p w14:paraId="44B1CC48" w14:textId="77777777" w:rsidR="00EB3740" w:rsidRPr="00EB3740" w:rsidRDefault="00EB3740" w:rsidP="00EB3740">
      <w:pPr>
        <w:spacing w:after="200" w:line="276" w:lineRule="auto"/>
        <w:ind w:firstLine="0"/>
        <w:jc w:val="center"/>
        <w:rPr>
          <w:rFonts w:eastAsia="Calibri"/>
          <w:color w:val="auto"/>
          <w:sz w:val="28"/>
          <w:szCs w:val="28"/>
          <w:lang w:eastAsia="en-US"/>
        </w:rPr>
      </w:pPr>
    </w:p>
    <w:p w14:paraId="6CB7208B" w14:textId="54E0D646" w:rsidR="00F464CF" w:rsidRDefault="00C9765D" w:rsidP="00EB3740">
      <w:pPr>
        <w:spacing w:line="240" w:lineRule="auto"/>
        <w:ind w:firstLine="0"/>
        <w:jc w:val="center"/>
        <w:rPr>
          <w:rFonts w:eastAsia="Calibri"/>
          <w:color w:val="auto"/>
          <w:sz w:val="28"/>
          <w:szCs w:val="28"/>
          <w:u w:val="single"/>
          <w:lang w:eastAsia="en-US"/>
        </w:rPr>
      </w:pPr>
      <w:r>
        <w:rPr>
          <w:rFonts w:eastAsia="Calibri"/>
          <w:color w:val="auto"/>
          <w:sz w:val="28"/>
          <w:szCs w:val="28"/>
          <w:u w:val="single"/>
          <w:lang w:eastAsia="en-US"/>
        </w:rPr>
        <w:t>«</w:t>
      </w:r>
      <w:r w:rsidRPr="00C9765D">
        <w:rPr>
          <w:bCs/>
          <w:sz w:val="28"/>
          <w:szCs w:val="28"/>
        </w:rPr>
        <w:t xml:space="preserve">Визуализация и спектральный анализ речевых сигналов с </w:t>
      </w:r>
      <w:r w:rsidRPr="00C9765D">
        <w:rPr>
          <w:bCs/>
          <w:sz w:val="28"/>
          <w:szCs w:val="28"/>
          <w:lang w:val="en-US"/>
        </w:rPr>
        <w:t>Python</w:t>
      </w:r>
      <w:r>
        <w:rPr>
          <w:rFonts w:eastAsia="Calibri"/>
          <w:color w:val="auto"/>
          <w:sz w:val="32"/>
          <w:szCs w:val="32"/>
          <w:u w:val="single"/>
          <w:lang w:eastAsia="en-US"/>
        </w:rPr>
        <w:t>»</w:t>
      </w:r>
    </w:p>
    <w:p w14:paraId="59A6C889" w14:textId="474993C7" w:rsidR="00EB3740" w:rsidRPr="00EB3740" w:rsidRDefault="00EB3740" w:rsidP="00EB3740">
      <w:pPr>
        <w:spacing w:line="240" w:lineRule="auto"/>
        <w:ind w:firstLine="0"/>
        <w:jc w:val="center"/>
        <w:rPr>
          <w:rFonts w:eastAsia="Calibri"/>
          <w:color w:val="7F7F7F"/>
          <w:sz w:val="20"/>
          <w:lang w:eastAsia="en-US"/>
        </w:rPr>
      </w:pPr>
      <w:r w:rsidRPr="00EB3740">
        <w:rPr>
          <w:rFonts w:eastAsia="Calibri"/>
          <w:color w:val="7F7F7F"/>
          <w:sz w:val="20"/>
          <w:lang w:eastAsia="en-US"/>
        </w:rPr>
        <w:t>(наименование темы проекта или работы)</w:t>
      </w:r>
    </w:p>
    <w:p w14:paraId="6E6813CC" w14:textId="77777777" w:rsidR="00EB3740" w:rsidRPr="00EB3740" w:rsidRDefault="00EB3740" w:rsidP="00EB3740">
      <w:pPr>
        <w:spacing w:after="200" w:line="276" w:lineRule="auto"/>
        <w:ind w:firstLine="0"/>
        <w:jc w:val="center"/>
        <w:rPr>
          <w:rFonts w:eastAsia="Calibri"/>
          <w:color w:val="7F7F7F"/>
          <w:sz w:val="28"/>
          <w:szCs w:val="28"/>
          <w:lang w:eastAsia="en-US"/>
        </w:rPr>
      </w:pPr>
    </w:p>
    <w:p w14:paraId="29CC65C2" w14:textId="3544B179" w:rsidR="00EB3740" w:rsidRPr="008350FB" w:rsidRDefault="00EB3740" w:rsidP="008350FB">
      <w:pPr>
        <w:ind w:left="3397"/>
        <w:rPr>
          <w:rFonts w:eastAsia="Calibri"/>
          <w:b/>
          <w:bCs/>
          <w:lang w:eastAsia="en-US"/>
        </w:rPr>
      </w:pPr>
      <w:r w:rsidRPr="008350FB">
        <w:rPr>
          <w:rFonts w:eastAsia="Calibri"/>
          <w:b/>
          <w:bCs/>
          <w:lang w:eastAsia="en-US"/>
        </w:rPr>
        <w:t>ОТЧЁТ</w:t>
      </w:r>
    </w:p>
    <w:p w14:paraId="216885A4" w14:textId="69921892" w:rsidR="00EB3740" w:rsidRPr="00E357E2" w:rsidRDefault="00EB3740" w:rsidP="00EB3740">
      <w:pPr>
        <w:spacing w:after="200" w:line="240" w:lineRule="auto"/>
        <w:ind w:firstLine="0"/>
        <w:jc w:val="center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auto"/>
          <w:sz w:val="28"/>
          <w:szCs w:val="28"/>
          <w:lang w:eastAsia="en-US"/>
        </w:rPr>
        <w:t>по лабораторной работе №</w:t>
      </w:r>
      <w:r w:rsidR="00C10DA8" w:rsidRPr="00E357E2">
        <w:rPr>
          <w:rFonts w:eastAsia="Calibri"/>
          <w:color w:val="auto"/>
          <w:sz w:val="28"/>
          <w:szCs w:val="28"/>
          <w:lang w:eastAsia="en-US"/>
        </w:rPr>
        <w:t>2</w:t>
      </w:r>
    </w:p>
    <w:p w14:paraId="41DBA6F7" w14:textId="77777777" w:rsidR="00EB3740" w:rsidRPr="00EB3740" w:rsidRDefault="00EB3740" w:rsidP="00EB3740">
      <w:pPr>
        <w:spacing w:line="240" w:lineRule="auto"/>
        <w:ind w:firstLine="0"/>
        <w:jc w:val="center"/>
        <w:rPr>
          <w:rFonts w:eastAsia="Calibri"/>
          <w:color w:val="7F7F7F"/>
          <w:sz w:val="28"/>
          <w:szCs w:val="28"/>
          <w:lang w:eastAsia="en-US"/>
        </w:rPr>
      </w:pPr>
      <w:r w:rsidRPr="00EB3740">
        <w:rPr>
          <w:rFonts w:eastAsia="Calibri"/>
          <w:color w:val="7F7F7F"/>
          <w:sz w:val="28"/>
          <w:szCs w:val="28"/>
          <w:lang w:eastAsia="en-US"/>
        </w:rPr>
        <w:t>(курсовому проекту, ОТЧЕТ по лабораторной работе)</w:t>
      </w:r>
    </w:p>
    <w:p w14:paraId="22A12906" w14:textId="77777777" w:rsidR="00EB3740" w:rsidRPr="00EB3740" w:rsidRDefault="00EB3740" w:rsidP="00EB3740">
      <w:pPr>
        <w:spacing w:after="200" w:line="276" w:lineRule="auto"/>
        <w:ind w:firstLine="0"/>
        <w:jc w:val="center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auto"/>
          <w:sz w:val="28"/>
          <w:szCs w:val="28"/>
          <w:lang w:eastAsia="en-US"/>
        </w:rPr>
        <w:t>по дисциплине</w:t>
      </w:r>
    </w:p>
    <w:p w14:paraId="1BAF961C" w14:textId="65D4B0DF" w:rsidR="00EB3740" w:rsidRPr="00456303" w:rsidRDefault="00F464CF" w:rsidP="00EB3740">
      <w:pPr>
        <w:spacing w:line="240" w:lineRule="auto"/>
        <w:ind w:firstLine="0"/>
        <w:jc w:val="center"/>
        <w:rPr>
          <w:rFonts w:eastAsia="Calibri"/>
          <w:color w:val="auto"/>
          <w:sz w:val="28"/>
          <w:szCs w:val="28"/>
          <w:u w:val="single"/>
          <w:lang w:eastAsia="en-US"/>
        </w:rPr>
      </w:pPr>
      <w:r>
        <w:rPr>
          <w:rFonts w:eastAsia="Calibri"/>
          <w:color w:val="auto"/>
          <w:sz w:val="28"/>
          <w:szCs w:val="28"/>
          <w:u w:val="single"/>
          <w:lang w:val="en-US" w:eastAsia="en-US"/>
        </w:rPr>
        <w:t>Python</w:t>
      </w:r>
    </w:p>
    <w:p w14:paraId="3E907E8F" w14:textId="3CFA0063" w:rsidR="00EB3740" w:rsidRPr="00EB3740" w:rsidRDefault="00EB3740" w:rsidP="00EB3740">
      <w:pPr>
        <w:spacing w:line="240" w:lineRule="auto"/>
        <w:ind w:firstLine="0"/>
        <w:jc w:val="center"/>
        <w:rPr>
          <w:rFonts w:eastAsia="Calibri"/>
          <w:color w:val="7F7F7F"/>
          <w:sz w:val="20"/>
          <w:lang w:eastAsia="en-US"/>
        </w:rPr>
      </w:pPr>
      <w:r w:rsidRPr="00EB3740">
        <w:rPr>
          <w:rFonts w:eastAsia="Calibri"/>
          <w:color w:val="7F7F7F"/>
          <w:sz w:val="20"/>
          <w:lang w:eastAsia="en-US"/>
        </w:rPr>
        <w:t>(наименование дисциплины)</w:t>
      </w:r>
    </w:p>
    <w:p w14:paraId="48540459" w14:textId="77777777" w:rsidR="00EB3740" w:rsidRPr="00EB3740" w:rsidRDefault="00EB3740" w:rsidP="00EB3740">
      <w:pPr>
        <w:spacing w:after="200" w:line="276" w:lineRule="auto"/>
        <w:ind w:firstLine="0"/>
        <w:jc w:val="left"/>
        <w:rPr>
          <w:rFonts w:eastAsia="Calibri"/>
          <w:color w:val="auto"/>
          <w:sz w:val="28"/>
          <w:szCs w:val="28"/>
          <w:lang w:eastAsia="en-US"/>
        </w:rPr>
      </w:pPr>
    </w:p>
    <w:p w14:paraId="5A37A059" w14:textId="77777777" w:rsidR="00EB3740" w:rsidRPr="00EB3740" w:rsidRDefault="00EB3740" w:rsidP="008350FB">
      <w:pPr>
        <w:ind w:left="4105"/>
        <w:rPr>
          <w:rFonts w:eastAsia="Calibri"/>
          <w:lang w:eastAsia="en-US"/>
        </w:rPr>
      </w:pPr>
      <w:r w:rsidRPr="00EB3740">
        <w:rPr>
          <w:rFonts w:eastAsia="Calibri"/>
          <w:lang w:eastAsia="en-US"/>
        </w:rPr>
        <w:t>РУКОВОДИТЕЛЬ:</w:t>
      </w:r>
    </w:p>
    <w:p w14:paraId="230F6441" w14:textId="64A782B8" w:rsidR="00EB3740" w:rsidRPr="00EB3740" w:rsidRDefault="00EB3740" w:rsidP="008F1E1B">
      <w:pPr>
        <w:spacing w:line="240" w:lineRule="auto"/>
        <w:ind w:left="4956" w:firstLine="0"/>
        <w:jc w:val="center"/>
        <w:rPr>
          <w:rFonts w:eastAsia="Calibri"/>
          <w:color w:val="auto"/>
          <w:sz w:val="22"/>
          <w:szCs w:val="22"/>
          <w:lang w:eastAsia="en-US"/>
        </w:rPr>
      </w:pPr>
      <w:r w:rsidRPr="00EB3740">
        <w:rPr>
          <w:rFonts w:eastAsia="Calibri"/>
          <w:color w:val="auto"/>
          <w:sz w:val="22"/>
          <w:szCs w:val="22"/>
          <w:lang w:eastAsia="en-US"/>
        </w:rPr>
        <w:t xml:space="preserve">________________           </w:t>
      </w:r>
      <w:r w:rsidR="00181A9C">
        <w:rPr>
          <w:rFonts w:eastAsia="Calibri"/>
          <w:color w:val="auto"/>
          <w:sz w:val="22"/>
          <w:szCs w:val="22"/>
          <w:u w:val="single"/>
          <w:lang w:eastAsia="en-US"/>
        </w:rPr>
        <w:t>Зуев А.Б.</w:t>
      </w:r>
    </w:p>
    <w:p w14:paraId="2085D700" w14:textId="77777777" w:rsidR="00EB3740" w:rsidRPr="00EB3740" w:rsidRDefault="00EB3740" w:rsidP="00EB3740">
      <w:pPr>
        <w:spacing w:line="240" w:lineRule="auto"/>
        <w:ind w:left="4678" w:firstLine="0"/>
        <w:jc w:val="left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7F7F7F"/>
          <w:sz w:val="20"/>
          <w:lang w:eastAsia="en-US"/>
        </w:rPr>
        <w:t xml:space="preserve">    </w:t>
      </w:r>
      <w:r w:rsidRPr="00EB3740">
        <w:rPr>
          <w:rFonts w:eastAsia="Calibri"/>
          <w:color w:val="7F7F7F"/>
          <w:sz w:val="20"/>
          <w:lang w:eastAsia="en-US"/>
        </w:rPr>
        <w:tab/>
        <w:t>(подпись)</w:t>
      </w:r>
      <w:r w:rsidRPr="00EB3740">
        <w:rPr>
          <w:rFonts w:eastAsia="Calibri"/>
          <w:color w:val="auto"/>
          <w:sz w:val="28"/>
          <w:szCs w:val="28"/>
          <w:lang w:eastAsia="en-US"/>
        </w:rPr>
        <w:t xml:space="preserve"> </w:t>
      </w:r>
      <w:r w:rsidRPr="00EB3740">
        <w:rPr>
          <w:rFonts w:eastAsia="Calibri"/>
          <w:color w:val="auto"/>
          <w:sz w:val="28"/>
          <w:szCs w:val="28"/>
          <w:lang w:eastAsia="en-US"/>
        </w:rPr>
        <w:tab/>
      </w:r>
      <w:r w:rsidRPr="00EB3740">
        <w:rPr>
          <w:rFonts w:eastAsia="Calibri"/>
          <w:color w:val="auto"/>
          <w:sz w:val="28"/>
          <w:szCs w:val="28"/>
          <w:lang w:eastAsia="en-US"/>
        </w:rPr>
        <w:tab/>
        <w:t xml:space="preserve"> </w:t>
      </w:r>
      <w:r w:rsidRPr="00EB3740">
        <w:rPr>
          <w:rFonts w:eastAsia="Calibri"/>
          <w:color w:val="auto"/>
          <w:sz w:val="28"/>
          <w:szCs w:val="28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>(фамилия, и.,о.)</w:t>
      </w:r>
    </w:p>
    <w:p w14:paraId="4995D61E" w14:textId="77777777" w:rsidR="00EB3740" w:rsidRPr="00EB3740" w:rsidRDefault="00EB3740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 w:val="8"/>
          <w:szCs w:val="8"/>
          <w:lang w:eastAsia="en-US"/>
        </w:rPr>
      </w:pPr>
    </w:p>
    <w:p w14:paraId="144422CE" w14:textId="77777777" w:rsidR="00EB3740" w:rsidRPr="00EB3740" w:rsidRDefault="00EB3740" w:rsidP="008350FB">
      <w:pPr>
        <w:ind w:left="4105"/>
        <w:rPr>
          <w:rFonts w:eastAsia="Calibri"/>
          <w:lang w:eastAsia="en-US"/>
        </w:rPr>
      </w:pPr>
      <w:r w:rsidRPr="00EB3740">
        <w:rPr>
          <w:rFonts w:eastAsia="Calibri"/>
          <w:lang w:eastAsia="en-US"/>
        </w:rPr>
        <w:t>СТУДЕНТ:</w:t>
      </w:r>
    </w:p>
    <w:p w14:paraId="14F7ED83" w14:textId="2E4ED68D" w:rsidR="00EB3740" w:rsidRPr="00E357E2" w:rsidRDefault="00EB3740" w:rsidP="00EB3740">
      <w:pPr>
        <w:spacing w:line="240" w:lineRule="auto"/>
        <w:ind w:left="4678" w:firstLine="0"/>
        <w:jc w:val="center"/>
        <w:rPr>
          <w:rFonts w:eastAsia="Calibri"/>
          <w:color w:val="auto"/>
          <w:sz w:val="22"/>
          <w:szCs w:val="22"/>
          <w:lang w:eastAsia="en-US"/>
        </w:rPr>
      </w:pPr>
      <w:r w:rsidRPr="00EB3740">
        <w:rPr>
          <w:rFonts w:eastAsia="Calibri"/>
          <w:color w:val="auto"/>
          <w:sz w:val="22"/>
          <w:szCs w:val="22"/>
          <w:lang w:eastAsia="en-US"/>
        </w:rPr>
        <w:t xml:space="preserve">________________        </w:t>
      </w:r>
      <w:r w:rsidR="00456303">
        <w:rPr>
          <w:rFonts w:eastAsia="Calibri"/>
          <w:color w:val="auto"/>
          <w:sz w:val="22"/>
          <w:szCs w:val="22"/>
          <w:lang w:eastAsia="en-US"/>
        </w:rPr>
        <w:t xml:space="preserve">        </w:t>
      </w:r>
      <w:r w:rsidRPr="00EB3740">
        <w:rPr>
          <w:rFonts w:eastAsia="Calibri"/>
          <w:color w:val="auto"/>
          <w:sz w:val="22"/>
          <w:szCs w:val="22"/>
          <w:lang w:eastAsia="en-US"/>
        </w:rPr>
        <w:t xml:space="preserve">   </w:t>
      </w:r>
      <w:r w:rsidR="00E357E2">
        <w:rPr>
          <w:rFonts w:eastAsia="Calibri"/>
          <w:color w:val="auto"/>
          <w:sz w:val="22"/>
          <w:szCs w:val="22"/>
          <w:u w:val="single"/>
          <w:lang w:eastAsia="en-US"/>
        </w:rPr>
        <w:t>Ромоданов А.А.</w:t>
      </w:r>
    </w:p>
    <w:p w14:paraId="065F88AB" w14:textId="6F47D6F0" w:rsidR="00EB3740" w:rsidRPr="00EB3740" w:rsidRDefault="00EB3740" w:rsidP="00EB3740">
      <w:pPr>
        <w:spacing w:line="240" w:lineRule="auto"/>
        <w:ind w:left="4678" w:firstLine="278"/>
        <w:jc w:val="left"/>
        <w:rPr>
          <w:rFonts w:eastAsia="Calibri"/>
          <w:color w:val="7F7F7F"/>
          <w:sz w:val="36"/>
          <w:szCs w:val="36"/>
          <w:lang w:eastAsia="en-US"/>
        </w:rPr>
      </w:pPr>
      <w:r w:rsidRPr="00EB3740">
        <w:rPr>
          <w:rFonts w:eastAsia="Calibri"/>
          <w:color w:val="7F7F7F"/>
          <w:sz w:val="20"/>
          <w:lang w:eastAsia="en-US"/>
        </w:rPr>
        <w:t>(подпись)</w:t>
      </w: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</w:r>
      <w:r w:rsidR="00456303">
        <w:rPr>
          <w:rFonts w:eastAsia="Calibri"/>
          <w:color w:val="7F7F7F"/>
          <w:sz w:val="20"/>
          <w:lang w:eastAsia="en-US"/>
        </w:rPr>
        <w:t xml:space="preserve"> </w:t>
      </w:r>
      <w:r w:rsidRPr="00EB3740">
        <w:rPr>
          <w:rFonts w:eastAsia="Calibri"/>
          <w:color w:val="7F7F7F"/>
          <w:sz w:val="20"/>
          <w:lang w:eastAsia="en-US"/>
        </w:rPr>
        <w:t xml:space="preserve">(фамилия, и.,о.) </w:t>
      </w:r>
      <w:r w:rsidRPr="00EB3740">
        <w:rPr>
          <w:rFonts w:eastAsia="Calibri"/>
          <w:color w:val="7F7F7F"/>
          <w:sz w:val="36"/>
          <w:szCs w:val="36"/>
          <w:lang w:eastAsia="en-US"/>
        </w:rPr>
        <w:t xml:space="preserve"> </w:t>
      </w:r>
    </w:p>
    <w:p w14:paraId="1A0AC5F1" w14:textId="77777777" w:rsidR="00EB3740" w:rsidRPr="00EB3740" w:rsidRDefault="00EB3740" w:rsidP="00EB3740">
      <w:pPr>
        <w:spacing w:line="240" w:lineRule="auto"/>
        <w:ind w:left="4678" w:firstLine="278"/>
        <w:jc w:val="left"/>
        <w:rPr>
          <w:rFonts w:eastAsia="Calibri"/>
          <w:color w:val="7F7F7F"/>
          <w:sz w:val="16"/>
          <w:szCs w:val="16"/>
          <w:lang w:eastAsia="en-US"/>
        </w:rPr>
      </w:pPr>
    </w:p>
    <w:p w14:paraId="2A585C69" w14:textId="77777777" w:rsidR="00EB3740" w:rsidRPr="00EB3740" w:rsidRDefault="00EB3740" w:rsidP="00EB3740">
      <w:pPr>
        <w:spacing w:line="240" w:lineRule="auto"/>
        <w:ind w:left="7788" w:firstLine="0"/>
        <w:jc w:val="left"/>
        <w:rPr>
          <w:rFonts w:eastAsia="Calibri"/>
          <w:color w:val="auto"/>
          <w:sz w:val="20"/>
          <w:u w:val="single"/>
          <w:lang w:eastAsia="en-US"/>
        </w:rPr>
      </w:pPr>
      <w:r w:rsidRPr="00EB3740">
        <w:rPr>
          <w:rFonts w:eastAsia="Calibri"/>
          <w:color w:val="auto"/>
          <w:sz w:val="20"/>
          <w:lang w:eastAsia="en-US"/>
        </w:rPr>
        <w:t>___</w:t>
      </w:r>
      <w:r w:rsidRPr="00EB3740">
        <w:rPr>
          <w:rFonts w:eastAsia="Calibri"/>
          <w:color w:val="auto"/>
          <w:sz w:val="20"/>
          <w:u w:val="single"/>
          <w:lang w:eastAsia="en-US"/>
        </w:rPr>
        <w:t>24-ИСТ-2</w:t>
      </w:r>
    </w:p>
    <w:p w14:paraId="1ADDE1EB" w14:textId="77777777" w:rsidR="00EB3740" w:rsidRPr="00EB3740" w:rsidRDefault="00EB3740" w:rsidP="00EB3740">
      <w:pPr>
        <w:spacing w:line="240" w:lineRule="auto"/>
        <w:ind w:left="4678" w:firstLine="0"/>
        <w:jc w:val="left"/>
        <w:rPr>
          <w:rFonts w:eastAsia="Calibri"/>
          <w:color w:val="7F7F7F"/>
          <w:sz w:val="20"/>
          <w:lang w:eastAsia="en-US"/>
        </w:rPr>
      </w:pP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  <w:t>(шифр группы)</w:t>
      </w:r>
    </w:p>
    <w:p w14:paraId="4D30A992" w14:textId="77777777" w:rsidR="00EB3740" w:rsidRPr="00EB3740" w:rsidRDefault="00EB3740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Cs w:val="24"/>
          <w:lang w:eastAsia="en-US"/>
        </w:rPr>
      </w:pPr>
    </w:p>
    <w:p w14:paraId="5EE61E87" w14:textId="77777777" w:rsidR="00EB3740" w:rsidRPr="00EB3740" w:rsidRDefault="00EB3740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Cs w:val="24"/>
          <w:lang w:eastAsia="en-US"/>
        </w:rPr>
      </w:pPr>
      <w:r w:rsidRPr="00EB3740">
        <w:rPr>
          <w:rFonts w:eastAsia="Calibri"/>
          <w:color w:val="auto"/>
          <w:szCs w:val="24"/>
          <w:lang w:eastAsia="en-US"/>
        </w:rPr>
        <w:t xml:space="preserve">Работа защищена «___» ____________ </w:t>
      </w:r>
    </w:p>
    <w:p w14:paraId="10A8FF59" w14:textId="5399FB50" w:rsidR="00EB3740" w:rsidRDefault="00EB3740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auto"/>
          <w:szCs w:val="24"/>
          <w:lang w:eastAsia="en-US"/>
        </w:rPr>
        <w:t>С оценкой ________________________</w:t>
      </w:r>
    </w:p>
    <w:p w14:paraId="554B188F" w14:textId="77777777" w:rsidR="00EB3740" w:rsidRDefault="00EB3740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 w:val="28"/>
          <w:szCs w:val="28"/>
          <w:lang w:eastAsia="en-US"/>
        </w:rPr>
      </w:pPr>
    </w:p>
    <w:p w14:paraId="1766EA1C" w14:textId="77777777" w:rsidR="008350FB" w:rsidRPr="00EB3740" w:rsidRDefault="008350FB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 w:val="28"/>
          <w:szCs w:val="28"/>
          <w:lang w:eastAsia="en-US"/>
        </w:rPr>
      </w:pPr>
    </w:p>
    <w:p w14:paraId="36B374B9" w14:textId="0E1B2463" w:rsidR="00245973" w:rsidRPr="008350FB" w:rsidRDefault="00EB3740" w:rsidP="008350FB">
      <w:pPr>
        <w:spacing w:after="200" w:line="276" w:lineRule="auto"/>
        <w:ind w:firstLine="0"/>
        <w:jc w:val="center"/>
        <w:rPr>
          <w:rFonts w:eastAsia="Calibri"/>
          <w:color w:val="auto"/>
          <w:szCs w:val="24"/>
          <w:lang w:eastAsia="en-US"/>
        </w:rPr>
        <w:sectPr w:rsidR="00245973" w:rsidRPr="008350FB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6" w:gutter="0"/>
          <w:pgNumType w:start="1"/>
          <w:cols w:space="720"/>
          <w:titlePg/>
        </w:sectPr>
      </w:pPr>
      <w:r w:rsidRPr="00EB3740">
        <w:rPr>
          <w:rFonts w:eastAsia="Calibri"/>
          <w:color w:val="auto"/>
          <w:szCs w:val="24"/>
          <w:lang w:eastAsia="en-US"/>
        </w:rPr>
        <w:t>Нижний Новгород 202</w:t>
      </w:r>
      <w:r w:rsidR="008350FB">
        <w:rPr>
          <w:rFonts w:eastAsia="Calibri"/>
          <w:color w:val="auto"/>
          <w:szCs w:val="24"/>
          <w:lang w:eastAsia="en-US"/>
        </w:rPr>
        <w:t>6</w:t>
      </w:r>
    </w:p>
    <w:p w14:paraId="7CEBA7AE" w14:textId="0C04A5FC" w:rsidR="003701DD" w:rsidRDefault="003701DD" w:rsidP="008350FB">
      <w:pPr>
        <w:ind w:firstLine="0"/>
      </w:pPr>
      <w:bookmarkStart w:id="0" w:name="_Hlk215869364"/>
    </w:p>
    <w:sdt>
      <w:sdtPr>
        <w:rPr>
          <w:color w:val="000000"/>
          <w:sz w:val="24"/>
        </w:rPr>
        <w:id w:val="17544000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6D84848" w14:textId="2BA6AD0C" w:rsidR="008350FB" w:rsidRDefault="008350FB">
          <w:pPr>
            <w:pStyle w:val="af6"/>
          </w:pPr>
          <w:r>
            <w:t>Оглавление</w:t>
          </w:r>
        </w:p>
        <w:p w14:paraId="610C028D" w14:textId="638155E9" w:rsidR="008E1039" w:rsidRDefault="008350FB">
          <w:pPr>
            <w:pStyle w:val="16"/>
            <w:tabs>
              <w:tab w:val="right" w:leader="dot" w:pos="9629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5632441" w:history="1">
            <w:r w:rsidR="008E1039" w:rsidRPr="00B057E9">
              <w:rPr>
                <w:rStyle w:val="af"/>
                <w:noProof/>
              </w:rPr>
              <w:t>Задание</w:t>
            </w:r>
            <w:r w:rsidR="008E1039">
              <w:rPr>
                <w:noProof/>
                <w:webHidden/>
              </w:rPr>
              <w:tab/>
            </w:r>
            <w:r w:rsidR="008E1039">
              <w:rPr>
                <w:noProof/>
                <w:webHidden/>
              </w:rPr>
              <w:fldChar w:fldCharType="begin"/>
            </w:r>
            <w:r w:rsidR="008E1039">
              <w:rPr>
                <w:noProof/>
                <w:webHidden/>
              </w:rPr>
              <w:instrText xml:space="preserve"> PAGEREF _Toc225632441 \h </w:instrText>
            </w:r>
            <w:r w:rsidR="008E1039">
              <w:rPr>
                <w:noProof/>
                <w:webHidden/>
              </w:rPr>
            </w:r>
            <w:r w:rsidR="008E1039">
              <w:rPr>
                <w:noProof/>
                <w:webHidden/>
              </w:rPr>
              <w:fldChar w:fldCharType="separate"/>
            </w:r>
            <w:r w:rsidR="008E1039">
              <w:rPr>
                <w:noProof/>
                <w:webHidden/>
              </w:rPr>
              <w:t>3</w:t>
            </w:r>
            <w:r w:rsidR="008E1039">
              <w:rPr>
                <w:noProof/>
                <w:webHidden/>
              </w:rPr>
              <w:fldChar w:fldCharType="end"/>
            </w:r>
          </w:hyperlink>
        </w:p>
        <w:p w14:paraId="24CABE21" w14:textId="5FEE67D5" w:rsidR="008E1039" w:rsidRDefault="008E1039">
          <w:pPr>
            <w:pStyle w:val="16"/>
            <w:tabs>
              <w:tab w:val="right" w:leader="dot" w:pos="9629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32442" w:history="1">
            <w:r w:rsidRPr="00B057E9">
              <w:rPr>
                <w:rStyle w:val="af"/>
                <w:noProof/>
              </w:rPr>
              <w:t>Описание проделанной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_Toc225632442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CC8D7" w14:textId="03386E36" w:rsidR="008E1039" w:rsidRDefault="008E1039">
          <w:pPr>
            <w:pStyle w:val="16"/>
            <w:tabs>
              <w:tab w:val="right" w:leader="dot" w:pos="9629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32443" w:history="1">
            <w:r w:rsidRPr="00B057E9">
              <w:rPr>
                <w:rStyle w:val="af"/>
                <w:noProof/>
              </w:rPr>
              <w:t>Приложение</w:t>
            </w:r>
            <w:r w:rsidRPr="00B057E9">
              <w:rPr>
                <w:rStyle w:val="af"/>
                <w:noProof/>
                <w:lang w:val="en-US"/>
              </w:rPr>
              <w:t xml:space="preserve"> </w:t>
            </w:r>
            <w:r w:rsidRPr="00B057E9">
              <w:rPr>
                <w:rStyle w:val="af"/>
                <w:noProof/>
              </w:rPr>
              <w:t>А</w:t>
            </w:r>
            <w:r w:rsidRPr="00B057E9">
              <w:rPr>
                <w:rStyle w:val="af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_Toc225632443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19334" w14:textId="173A7577" w:rsidR="008E1039" w:rsidRDefault="008E1039">
          <w:pPr>
            <w:pStyle w:val="16"/>
            <w:tabs>
              <w:tab w:val="right" w:leader="dot" w:pos="9629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32444" w:history="1">
            <w:r w:rsidRPr="00B057E9">
              <w:rPr>
                <w:rStyle w:val="af"/>
                <w:noProof/>
              </w:rPr>
              <w:t>Дополнительная 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_Toc225632444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998F8" w14:textId="76D92D72" w:rsidR="008350FB" w:rsidRDefault="008350FB">
          <w:r>
            <w:rPr>
              <w:b/>
              <w:bCs/>
              <w:noProof/>
            </w:rPr>
            <w:fldChar w:fldCharType="end"/>
          </w:r>
        </w:p>
      </w:sdtContent>
    </w:sdt>
    <w:p w14:paraId="6AA2E92D" w14:textId="77777777" w:rsidR="008350FB" w:rsidRDefault="008350FB"/>
    <w:p w14:paraId="778CB738" w14:textId="7CF72EC3" w:rsidR="003701DD" w:rsidRDefault="00E96129">
      <w:pPr>
        <w:spacing w:line="240" w:lineRule="auto"/>
        <w:ind w:firstLine="0"/>
        <w:jc w:val="left"/>
        <w:rPr>
          <w:b/>
          <w:sz w:val="32"/>
        </w:rPr>
      </w:pPr>
      <w:r>
        <w:rPr>
          <w:b/>
          <w:sz w:val="32"/>
        </w:rPr>
        <w:t xml:space="preserve"> </w:t>
      </w:r>
    </w:p>
    <w:p w14:paraId="238E7CE5" w14:textId="2C5A24E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9465EE1" w14:textId="3BB2909D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4C62BDB0" w14:textId="0313DCF0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C0F880E" w14:textId="6AE342A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B80C8AD" w14:textId="069F5DC2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ADC84D7" w14:textId="68E0E9C5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7751737" w14:textId="02085AFF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5979D17" w14:textId="7472348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C560039" w14:textId="6A537B2C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FA9397A" w14:textId="3A0EC5C7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3C62F91" w14:textId="451BCA6E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631C85C" w14:textId="4EE04890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0D4C9FAC" w14:textId="4F96376A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0D8C49C" w14:textId="63CC1563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75D5C58" w14:textId="43AC6C97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48CEC7C7" w14:textId="3FD2FEDA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1C87B7B5" w14:textId="1D9F4B4F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0318E427" w14:textId="6CF56676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1D68A2D9" w14:textId="523C317A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6A42FC92" w14:textId="26E0526B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06C6A37F" w14:textId="0D7B03B3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4349A539" w14:textId="7B544236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6A7D0EE5" w14:textId="5AB15C01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61237305" w14:textId="28006CCC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335A89C1" w14:textId="33637B12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166F6D67" w14:textId="4BC4CC3A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E3DBD2C" w14:textId="61FDAA20" w:rsidR="00BC6994" w:rsidRPr="00E357E2" w:rsidRDefault="00CC6CC8" w:rsidP="008350FB">
      <w:pPr>
        <w:pStyle w:val="1"/>
      </w:pPr>
      <w:bookmarkStart w:id="1" w:name="_Toc225632441"/>
      <w:r>
        <w:lastRenderedPageBreak/>
        <w:t>Задание</w:t>
      </w:r>
      <w:bookmarkEnd w:id="1"/>
    </w:p>
    <w:p w14:paraId="59CEC114" w14:textId="695DD51B" w:rsidR="00456303" w:rsidRPr="00C9765D" w:rsidRDefault="00456303" w:rsidP="00C9765D">
      <w:pPr>
        <w:ind w:left="708" w:firstLine="0"/>
        <w:jc w:val="left"/>
        <w:rPr>
          <w:sz w:val="28"/>
          <w:szCs w:val="28"/>
        </w:rPr>
      </w:pPr>
      <w:r w:rsidRPr="00C9765D">
        <w:rPr>
          <w:sz w:val="28"/>
          <w:szCs w:val="28"/>
        </w:rPr>
        <w:t xml:space="preserve">Вариант </w:t>
      </w:r>
      <w:r w:rsidR="00E357E2">
        <w:rPr>
          <w:sz w:val="28"/>
          <w:szCs w:val="28"/>
        </w:rPr>
        <w:t>21</w:t>
      </w:r>
      <w:r w:rsidR="00C9765D" w:rsidRPr="00C9765D">
        <w:rPr>
          <w:sz w:val="28"/>
          <w:szCs w:val="28"/>
        </w:rPr>
        <w:br/>
        <w:t xml:space="preserve">Тип графика: </w:t>
      </w:r>
      <w:r w:rsidR="00E357E2" w:rsidRPr="00E357E2">
        <w:rPr>
          <w:sz w:val="28"/>
          <w:szCs w:val="28"/>
        </w:rPr>
        <w:t>Линейный сплошной график</w:t>
      </w:r>
    </w:p>
    <w:p w14:paraId="720CEAC1" w14:textId="3833484B" w:rsidR="00C9765D" w:rsidRPr="00C9765D" w:rsidRDefault="00C9765D" w:rsidP="00C9765D">
      <w:pPr>
        <w:ind w:firstLine="708"/>
        <w:jc w:val="left"/>
        <w:rPr>
          <w:sz w:val="28"/>
          <w:szCs w:val="28"/>
        </w:rPr>
      </w:pPr>
      <w:r w:rsidRPr="00C9765D">
        <w:rPr>
          <w:sz w:val="28"/>
          <w:szCs w:val="28"/>
        </w:rPr>
        <w:t xml:space="preserve">Тип спектрального анализа: </w:t>
      </w:r>
      <w:r w:rsidR="00E357E2" w:rsidRPr="00E357E2">
        <w:rPr>
          <w:sz w:val="28"/>
          <w:szCs w:val="28"/>
        </w:rPr>
        <w:t>Модуль ДПФ</w:t>
      </w:r>
    </w:p>
    <w:p w14:paraId="36C75FEE" w14:textId="5123F532" w:rsidR="00C9765D" w:rsidRPr="00EB70E6" w:rsidRDefault="00C9765D" w:rsidP="00C9765D">
      <w:pPr>
        <w:ind w:left="708" w:firstLine="0"/>
        <w:jc w:val="left"/>
        <w:rPr>
          <w:bCs/>
          <w:sz w:val="28"/>
          <w:szCs w:val="28"/>
        </w:rPr>
      </w:pPr>
      <w:r w:rsidRPr="00C9765D">
        <w:rPr>
          <w:bCs/>
          <w:sz w:val="28"/>
          <w:szCs w:val="28"/>
        </w:rPr>
        <w:t xml:space="preserve">Примечание ДПФ = </w:t>
      </w:r>
      <w:r w:rsidR="00E357E2" w:rsidRPr="00E357E2">
        <w:rPr>
          <w:bCs/>
          <w:sz w:val="28"/>
          <w:szCs w:val="28"/>
          <w:lang w:val="en-US"/>
        </w:rPr>
        <w:t>sqrt</w:t>
      </w:r>
      <w:r w:rsidR="00E357E2" w:rsidRPr="00E357E2">
        <w:rPr>
          <w:bCs/>
          <w:sz w:val="28"/>
          <w:szCs w:val="28"/>
        </w:rPr>
        <w:t>(</w:t>
      </w:r>
      <w:r w:rsidR="00E357E2" w:rsidRPr="00E357E2">
        <w:rPr>
          <w:bCs/>
          <w:sz w:val="28"/>
          <w:szCs w:val="28"/>
          <w:lang w:val="en-US"/>
        </w:rPr>
        <w:t>Re</w:t>
      </w:r>
      <w:r w:rsidR="00E357E2" w:rsidRPr="00E357E2">
        <w:rPr>
          <w:bCs/>
          <w:sz w:val="28"/>
          <w:szCs w:val="28"/>
        </w:rPr>
        <w:t>**2+</w:t>
      </w:r>
      <w:r w:rsidR="00E357E2" w:rsidRPr="00E357E2">
        <w:rPr>
          <w:bCs/>
          <w:sz w:val="28"/>
          <w:szCs w:val="28"/>
          <w:lang w:val="en-US"/>
        </w:rPr>
        <w:t>Im</w:t>
      </w:r>
      <w:r w:rsidR="00E357E2" w:rsidRPr="00E357E2">
        <w:rPr>
          <w:bCs/>
          <w:sz w:val="28"/>
          <w:szCs w:val="28"/>
        </w:rPr>
        <w:t>**2)</w:t>
      </w:r>
    </w:p>
    <w:p w14:paraId="0A85763B" w14:textId="623AEEC7" w:rsidR="00C9765D" w:rsidRPr="00C9765D" w:rsidRDefault="00C9765D" w:rsidP="00C9765D">
      <w:pPr>
        <w:ind w:left="708" w:firstLine="0"/>
        <w:jc w:val="left"/>
        <w:rPr>
          <w:bCs/>
          <w:sz w:val="28"/>
          <w:szCs w:val="28"/>
        </w:rPr>
      </w:pPr>
      <w:r w:rsidRPr="00C9765D">
        <w:rPr>
          <w:bCs/>
          <w:sz w:val="28"/>
          <w:szCs w:val="28"/>
        </w:rPr>
        <w:t xml:space="preserve">Частота дискретизации, ГЦ: </w:t>
      </w:r>
      <w:r w:rsidRPr="00E357E2">
        <w:rPr>
          <w:sz w:val="28"/>
          <w:szCs w:val="28"/>
        </w:rPr>
        <w:t>32000</w:t>
      </w:r>
    </w:p>
    <w:p w14:paraId="70E7E946" w14:textId="66A33BA8" w:rsidR="00B03667" w:rsidRPr="00126355" w:rsidRDefault="00BC6994" w:rsidP="008350FB">
      <w:pPr>
        <w:pStyle w:val="1"/>
      </w:pPr>
      <w:bookmarkStart w:id="2" w:name="__RefHeading___5"/>
      <w:bookmarkStart w:id="3" w:name="_Toc225632442"/>
      <w:bookmarkEnd w:id="2"/>
      <w:r>
        <w:t>Описание проделанной работы</w:t>
      </w:r>
      <w:bookmarkEnd w:id="3"/>
    </w:p>
    <w:p w14:paraId="53F1C66C" w14:textId="2EB24125" w:rsidR="00B14D46" w:rsidRDefault="001C466B" w:rsidP="001C466B">
      <w:pPr>
        <w:rPr>
          <w:sz w:val="28"/>
          <w:szCs w:val="28"/>
        </w:rPr>
      </w:pPr>
      <w:r w:rsidRPr="001C466B">
        <w:rPr>
          <w:sz w:val="28"/>
          <w:szCs w:val="28"/>
        </w:rPr>
        <w:t>Входные данные программы и примеры выходных результатов программы</w:t>
      </w:r>
      <w:r>
        <w:rPr>
          <w:sz w:val="28"/>
          <w:szCs w:val="28"/>
        </w:rPr>
        <w:t>:</w:t>
      </w:r>
    </w:p>
    <w:p w14:paraId="266D9334" w14:textId="54B4FD6B" w:rsidR="008350FB" w:rsidRDefault="008350FB" w:rsidP="008350FB">
      <w:pPr>
        <w:rPr>
          <w:sz w:val="28"/>
          <w:szCs w:val="28"/>
        </w:rPr>
      </w:pPr>
      <w:r>
        <w:rPr>
          <w:sz w:val="28"/>
          <w:szCs w:val="28"/>
        </w:rPr>
        <w:t>1.</w:t>
      </w:r>
    </w:p>
    <w:p w14:paraId="6A61B79F" w14:textId="287DD495" w:rsidR="00C9765D" w:rsidRPr="00EB70E6" w:rsidRDefault="00EB70E6" w:rsidP="00EB70E6">
      <w:pPr>
        <w:jc w:val="left"/>
        <w:rPr>
          <w:sz w:val="28"/>
          <w:szCs w:val="28"/>
        </w:rPr>
      </w:pPr>
      <w:r w:rsidRPr="00EB70E6">
        <w:rPr>
          <w:noProof/>
          <w:sz w:val="28"/>
          <w:szCs w:val="28"/>
        </w:rPr>
        <w:drawing>
          <wp:inline distT="0" distB="0" distL="0" distR="0" wp14:anchorId="7B370895" wp14:editId="3DA83A18">
            <wp:extent cx="5533743" cy="3111044"/>
            <wp:effectExtent l="0" t="0" r="3810" b="635"/>
            <wp:docPr id="477364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64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6989" cy="3112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58D27791" w14:textId="71AC81C6" w:rsidR="008350FB" w:rsidRDefault="00EB70E6" w:rsidP="006305BB">
      <w:pPr>
        <w:rPr>
          <w:sz w:val="28"/>
          <w:lang w:val="en-US"/>
        </w:rPr>
      </w:pPr>
      <w:r w:rsidRPr="00EB70E6">
        <w:rPr>
          <w:noProof/>
          <w:sz w:val="28"/>
          <w:lang w:val="en-US"/>
        </w:rPr>
        <w:lastRenderedPageBreak/>
        <w:drawing>
          <wp:inline distT="0" distB="0" distL="0" distR="0" wp14:anchorId="01FB791A" wp14:editId="159C0732">
            <wp:extent cx="5517269" cy="3298684"/>
            <wp:effectExtent l="0" t="0" r="0" b="3810"/>
            <wp:docPr id="240268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2686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1505" cy="330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45C5B" w14:textId="0160863C" w:rsidR="00C9765D" w:rsidRDefault="00EB70E6" w:rsidP="006305BB">
      <w:pPr>
        <w:rPr>
          <w:sz w:val="28"/>
        </w:rPr>
      </w:pPr>
      <w:r>
        <w:rPr>
          <w:sz w:val="28"/>
        </w:rPr>
        <w:t>2</w:t>
      </w:r>
      <w:r w:rsidR="00C9765D">
        <w:rPr>
          <w:sz w:val="28"/>
        </w:rPr>
        <w:t>.</w:t>
      </w:r>
    </w:p>
    <w:p w14:paraId="1CDFAFD0" w14:textId="1B4C9AAB" w:rsidR="00C9765D" w:rsidRPr="00C9765D" w:rsidRDefault="00EB70E6" w:rsidP="006305BB">
      <w:pPr>
        <w:rPr>
          <w:sz w:val="28"/>
        </w:rPr>
      </w:pPr>
      <w:r w:rsidRPr="00EB70E6">
        <w:rPr>
          <w:noProof/>
          <w:sz w:val="28"/>
        </w:rPr>
        <w:drawing>
          <wp:inline distT="0" distB="0" distL="0" distR="0" wp14:anchorId="64D66357" wp14:editId="42056517">
            <wp:extent cx="5285387" cy="2417054"/>
            <wp:effectExtent l="0" t="0" r="0" b="0"/>
            <wp:docPr id="1966581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5810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2207" cy="242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D297A" w14:textId="6431FC6D" w:rsidR="00126737" w:rsidRPr="00C10DA8" w:rsidRDefault="008E1039" w:rsidP="00C9765D">
      <w:pPr>
        <w:pStyle w:val="1"/>
        <w:tabs>
          <w:tab w:val="left" w:pos="1522"/>
        </w:tabs>
        <w:ind w:firstLine="0"/>
      </w:pPr>
      <w:bookmarkStart w:id="4" w:name="_Toc225632443"/>
      <w:r>
        <w:br/>
      </w:r>
      <w:r w:rsidR="008350FB">
        <w:t>Приложение</w:t>
      </w:r>
      <w:r w:rsidR="008350FB" w:rsidRPr="00C10DA8">
        <w:t xml:space="preserve"> </w:t>
      </w:r>
      <w:r w:rsidR="008350FB">
        <w:t>А</w:t>
      </w:r>
      <w:bookmarkEnd w:id="4"/>
    </w:p>
    <w:p w14:paraId="3BA9D80C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Лабораторная работа №2</w:t>
      </w:r>
    </w:p>
    <w:p w14:paraId="7DD2056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Вариант 21</w:t>
      </w:r>
    </w:p>
    <w:p w14:paraId="7D25E701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Визуализация и спектральный анализ речевого сигнала</w:t>
      </w:r>
    </w:p>
    <w:p w14:paraId="321C002F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73FD76C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import time</w:t>
      </w:r>
    </w:p>
    <w:p w14:paraId="67384DF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import wave</w:t>
      </w:r>
    </w:p>
    <w:p w14:paraId="76139647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68791FAC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import matplotlib.pyplot as plt</w:t>
      </w:r>
    </w:p>
    <w:p w14:paraId="09C0E952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import numpy as np</w:t>
      </w:r>
    </w:p>
    <w:p w14:paraId="48C3AE7A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609674C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01CC9472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DEFAULT_FILE_NAME = "21.wav"</w:t>
      </w:r>
    </w:p>
    <w:p w14:paraId="206797F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413E455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0CF7CEB7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Запоминаем время начала работы программы.</w:t>
      </w:r>
    </w:p>
    <w:p w14:paraId="19C1F25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lastRenderedPageBreak/>
        <w:t>start_time = time.time()</w:t>
      </w:r>
    </w:p>
    <w:p w14:paraId="407B8FE2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5F4BB07C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print("Лабораторная работа №2")</w:t>
      </w:r>
    </w:p>
    <w:p w14:paraId="75BE67A6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print("Вариант 21")</w:t>
      </w:r>
    </w:p>
    <w:p w14:paraId="249B4D02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print("Программа выполняет визуализацию и спектральный анализ wav-файла.")</w:t>
      </w:r>
    </w:p>
    <w:p w14:paraId="74E60962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print("Для варианта 21 требуется wav-файл с частотой дискретизации 32000 Гц.")</w:t>
      </w:r>
    </w:p>
    <w:p w14:paraId="3802F5A1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print("Файл по умолчанию:", DEFAULT_FILE_NAME)</w:t>
      </w:r>
    </w:p>
    <w:p w14:paraId="6495F31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print()</w:t>
      </w:r>
    </w:p>
    <w:p w14:paraId="679B6569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4F8E65DA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4E64DF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def is_wav_file_name(file_name):</w:t>
      </w:r>
    </w:p>
    <w:p w14:paraId="3248BFB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"""Проверяет, что имя файла заканчивается на .wav."""</w:t>
      </w:r>
    </w:p>
    <w:p w14:paraId="2BEE921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return file_name.lower().endswith(".wav")</w:t>
      </w:r>
    </w:p>
    <w:p w14:paraId="7A66427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401069C1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50B5F67E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Ввод имени файла.</w:t>
      </w:r>
    </w:p>
    <w:p w14:paraId="6FBE106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Если пользователь просто нажмет Enter, будет использован файл 21.wav.</w:t>
      </w:r>
    </w:p>
    <w:p w14:paraId="6987DD9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file_name = input(</w:t>
      </w:r>
    </w:p>
    <w:p w14:paraId="1C4DB1A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"Введите имя wav-файла или нажмите Enter для 21.wav: "</w:t>
      </w:r>
    </w:p>
    <w:p w14:paraId="6BA5BA98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).strip()</w:t>
      </w:r>
    </w:p>
    <w:p w14:paraId="4FF45261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6B092223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if file_name == "":</w:t>
      </w:r>
    </w:p>
    <w:p w14:paraId="586F7CD1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file_name = DEFAULT_FILE_NAME</w:t>
      </w:r>
    </w:p>
    <w:p w14:paraId="4814518A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elif not is_wav_file_name(file_name):</w:t>
      </w:r>
    </w:p>
    <w:p w14:paraId="4E88FF63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print("Имя файла должно заканчиваться на .wav.")</w:t>
      </w:r>
    </w:p>
    <w:p w14:paraId="78BA5426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print("Будет использовано имя файла по умолчанию:", DEFAULT_FILE_NAME)</w:t>
      </w:r>
    </w:p>
    <w:p w14:paraId="1F3B382F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file_name = DEFAULT_FILE_NAME</w:t>
      </w:r>
    </w:p>
    <w:p w14:paraId="3DE718A6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65A96D4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FD1EF8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Количество отсчетов нужно для первого графика.</w:t>
      </w:r>
    </w:p>
    <w:p w14:paraId="23DE9A09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while True:</w:t>
      </w:r>
    </w:p>
    <w:p w14:paraId="2DC8012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try:</w:t>
      </w:r>
    </w:p>
    <w:p w14:paraId="6CE0B2E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    samples_count = int(</w:t>
      </w:r>
    </w:p>
    <w:p w14:paraId="033CD058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        input("Введите количество отсчетов для первого графика: ")</w:t>
      </w:r>
    </w:p>
    <w:p w14:paraId="4F1173E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    )</w:t>
      </w:r>
    </w:p>
    <w:p w14:paraId="6B97ED4F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E77EDB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    if samples_count &gt; 0:</w:t>
      </w:r>
    </w:p>
    <w:p w14:paraId="19E7E658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        break</w:t>
      </w:r>
    </w:p>
    <w:p w14:paraId="707C756A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1B14D3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    print("Ошибка: количество отсчетов должно быть положительным.")</w:t>
      </w:r>
    </w:p>
    <w:p w14:paraId="39ECB5AA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except ValueError:</w:t>
      </w:r>
    </w:p>
    <w:p w14:paraId="4901FD8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    print("Ошибка: введите целое число.")</w:t>
      </w:r>
    </w:p>
    <w:p w14:paraId="6C67AB1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601B47A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199AC37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Открываем wav-файл и считываем его параметры.</w:t>
      </w:r>
    </w:p>
    <w:p w14:paraId="4F7070D4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try:</w:t>
      </w:r>
    </w:p>
    <w:p w14:paraId="27A54D5C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with wave.open(file_name, "rb") as wav_file:</w:t>
      </w:r>
    </w:p>
    <w:p w14:paraId="0B957BD2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    channels_count = wav_file.getnchannels()</w:t>
      </w:r>
    </w:p>
    <w:p w14:paraId="00BBE004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    sample_width = wav_file.getsampwidth()</w:t>
      </w:r>
    </w:p>
    <w:p w14:paraId="428D99D3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    sample_rate = wav_file.getframerate()</w:t>
      </w:r>
    </w:p>
    <w:p w14:paraId="4D52F91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    frames_count = wav_file.getnframes()</w:t>
      </w:r>
    </w:p>
    <w:p w14:paraId="032B9B17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AE974C2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    frames = wav_file.readframes(frames_count)</w:t>
      </w:r>
    </w:p>
    <w:p w14:paraId="2931012F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58073639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except FileNotFoundError:</w:t>
      </w:r>
    </w:p>
    <w:p w14:paraId="27B813D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print("\nОшибка: файл не найден.")</w:t>
      </w:r>
    </w:p>
    <w:p w14:paraId="5BDE88A8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print("Проверьте, что wav-файл находится в одной папке с программой.")</w:t>
      </w:r>
    </w:p>
    <w:p w14:paraId="032D758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print(time.time() - start_time, "seconds")</w:t>
      </w:r>
    </w:p>
    <w:p w14:paraId="0203072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raise SystemExit</w:t>
      </w:r>
    </w:p>
    <w:p w14:paraId="49370D3C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6003970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except wave.Error:</w:t>
      </w:r>
    </w:p>
    <w:p w14:paraId="04C4B5E4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print("\nОшибка: файл не является корректным wav-файлом.")</w:t>
      </w:r>
    </w:p>
    <w:p w14:paraId="0982ABF8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print(time.time() - start_time, "seconds")</w:t>
      </w:r>
    </w:p>
    <w:p w14:paraId="750C0F26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raise SystemExit</w:t>
      </w:r>
    </w:p>
    <w:p w14:paraId="6AAE1EA3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4DA3A64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2FEECB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print("\nИнформация о wav-файле:")</w:t>
      </w:r>
    </w:p>
    <w:p w14:paraId="78CCE367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print("Количество каналов:", channels_count)</w:t>
      </w:r>
    </w:p>
    <w:p w14:paraId="673CD0F7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print("Размер отсчета в байтах:", sample_width)</w:t>
      </w:r>
    </w:p>
    <w:p w14:paraId="232978D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print("Частота дискретизации:", sample_rate, "Гц")</w:t>
      </w:r>
    </w:p>
    <w:p w14:paraId="090C7851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print("Количество отсчетов:", frames_count)</w:t>
      </w:r>
    </w:p>
    <w:p w14:paraId="3E706A1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9A36DD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0DBAB23F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По варианту 21 нужна частота дискретизации 32000 Гц.</w:t>
      </w:r>
    </w:p>
    <w:p w14:paraId="4E54D136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При другой частоте программа не падает, а продолжает работу.</w:t>
      </w:r>
    </w:p>
    <w:p w14:paraId="26EAD28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if sample_rate != 32000:</w:t>
      </w:r>
    </w:p>
    <w:p w14:paraId="199BF4BE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print("\nПредупреждение:")</w:t>
      </w:r>
    </w:p>
    <w:p w14:paraId="0F08D32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print("Для варианта 21 требуется частота дискретизации 32000 Гц.")</w:t>
      </w:r>
    </w:p>
    <w:p w14:paraId="60982BA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print("Текущий файл имеет частоту", sample_rate, "Гц.")</w:t>
      </w:r>
    </w:p>
    <w:p w14:paraId="48CF3B8C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print("Программа продолжит работу с фактической частотой файла.")</w:t>
      </w:r>
    </w:p>
    <w:p w14:paraId="512C4532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A67791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5E9E213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По заданию нужен mono-файл.</w:t>
      </w:r>
    </w:p>
    <w:p w14:paraId="736DAA26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Если каналов несколько, анализируем первый канал.</w:t>
      </w:r>
    </w:p>
    <w:p w14:paraId="51256C37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if channels_count != 1:</w:t>
      </w:r>
    </w:p>
    <w:p w14:paraId="23B54FE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print("\nПредупреждение:")</w:t>
      </w:r>
    </w:p>
    <w:p w14:paraId="7DC7F7AF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print("По заданию нужен mono-файл.")</w:t>
      </w:r>
    </w:p>
    <w:p w14:paraId="7B75E47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print("Текущий файл содержит", channels_count, "канала.")</w:t>
      </w:r>
    </w:p>
    <w:p w14:paraId="74C9A43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print("Для анализа будет использован первый канал.")</w:t>
      </w:r>
    </w:p>
    <w:p w14:paraId="76AE5BE6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A08791F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521B69C3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Для PCM signed 16 bit один отсчет занимает 2 байта.</w:t>
      </w:r>
    </w:p>
    <w:p w14:paraId="00B52CF8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if sample_width != 2:</w:t>
      </w:r>
    </w:p>
    <w:p w14:paraId="418AD26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print("\nОшибка:")</w:t>
      </w:r>
    </w:p>
    <w:p w14:paraId="05B59422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print("Программа рассчитана на wav-файлы PCM signed 16 bit.")</w:t>
      </w:r>
    </w:p>
    <w:p w14:paraId="22008078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print("В данном файле размер отсчета равен", sample_width, "байт.")</w:t>
      </w:r>
    </w:p>
    <w:p w14:paraId="084D4434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print(time.time() - start_time, "seconds")</w:t>
      </w:r>
    </w:p>
    <w:p w14:paraId="173E32BE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raise SystemExit</w:t>
      </w:r>
    </w:p>
    <w:p w14:paraId="482D712C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25B9023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5DB53873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Преобразуем байты wav-файла в массив числовых отсчетов.</w:t>
      </w:r>
    </w:p>
    <w:p w14:paraId="0C43744A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signal = np.frombuffer(frames, dtype=np.int16)</w:t>
      </w:r>
    </w:p>
    <w:p w14:paraId="12D0EC9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4101432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7E3B1BC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Если файл многоканальный, оставляем только первый канал.</w:t>
      </w:r>
    </w:p>
    <w:p w14:paraId="65263E9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if channels_count &gt; 1:</w:t>
      </w:r>
    </w:p>
    <w:p w14:paraId="073C9AD3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signal = signal.reshape(-1, channels_count)</w:t>
      </w:r>
    </w:p>
    <w:p w14:paraId="3B0C545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signal = signal[:, 0]</w:t>
      </w:r>
    </w:p>
    <w:p w14:paraId="630B5BB9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45CAC02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0E3B040C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Если пользователь запросил больше отсчетов, чем есть в файле,</w:t>
      </w:r>
    </w:p>
    <w:p w14:paraId="0916EC59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строим все доступные отсчеты.</w:t>
      </w:r>
    </w:p>
    <w:p w14:paraId="4F75B759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if samples_count &gt; len(signal):</w:t>
      </w:r>
    </w:p>
    <w:p w14:paraId="7207A0D4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print("\nПредупреждение:")</w:t>
      </w:r>
    </w:p>
    <w:p w14:paraId="29B1DA81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print("В файле меньше отсчетов, чем было запрошено.")</w:t>
      </w:r>
    </w:p>
    <w:p w14:paraId="27185983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print("Будут построены все доступные", len(signal), "отсчетов.")</w:t>
      </w:r>
    </w:p>
    <w:p w14:paraId="6C2EB77A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 xml:space="preserve">    samples_count = len(signal)</w:t>
      </w:r>
    </w:p>
    <w:p w14:paraId="5741A8B2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0CF1ABB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E55CA19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Номера отсчетов для первого графика.</w:t>
      </w:r>
    </w:p>
    <w:p w14:paraId="2C36FE8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sample_numbers = np.arange(samples_count)</w:t>
      </w:r>
    </w:p>
    <w:p w14:paraId="54CEFB33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387A6E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Время для осциллограммы всего сигнала.</w:t>
      </w:r>
    </w:p>
    <w:p w14:paraId="261B8BF2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time_values = np.arange(len(signal)) / sample_rate</w:t>
      </w:r>
    </w:p>
    <w:p w14:paraId="09D47F16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81C1D0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99150B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Выполняем дискретное преобразование Фурье.</w:t>
      </w:r>
    </w:p>
    <w:p w14:paraId="46D20313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Результат содержит комплексные числа Re + j * Im.</w:t>
      </w:r>
    </w:p>
    <w:p w14:paraId="01CCC92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spectrum = np.fft.fft(signal)</w:t>
      </w:r>
    </w:p>
    <w:p w14:paraId="284D50B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91EE9EE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20131B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Получаем частоты для значений ДПФ.</w:t>
      </w:r>
    </w:p>
    <w:p w14:paraId="32DC3229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frequencies = np.fft.fftfreq(len(signal), d=1 / sample_rate)</w:t>
      </w:r>
    </w:p>
    <w:p w14:paraId="447D2716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05148D1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9633AE4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Для отображения оставляем только положительную половину спектра.</w:t>
      </w:r>
    </w:p>
    <w:p w14:paraId="0ED702D1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positive_frequencies = frequencies[:len(frequencies) // 2]</w:t>
      </w:r>
    </w:p>
    <w:p w14:paraId="6993B21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positive_spectrum = spectrum[:len(spectrum) // 2]</w:t>
      </w:r>
    </w:p>
    <w:p w14:paraId="6222FB1C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3083F34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E6DAC86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Для варианта 21 требуется модуль ДПФ:</w:t>
      </w:r>
    </w:p>
    <w:p w14:paraId="7080431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sqrt(Re**2 + Im**2).</w:t>
      </w:r>
    </w:p>
    <w:p w14:paraId="039B4605" w14:textId="77777777" w:rsidR="00F31CA6" w:rsidRPr="00131A6C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131A6C">
        <w:rPr>
          <w:rFonts w:ascii="Courier New" w:hAnsi="Courier New" w:cs="Courier New"/>
          <w:color w:val="auto"/>
          <w:sz w:val="18"/>
          <w:szCs w:val="18"/>
          <w:lang w:val="en-US"/>
        </w:rPr>
        <w:lastRenderedPageBreak/>
        <w:t>spectrum_module = np.abs(positive_spectrum)</w:t>
      </w:r>
    </w:p>
    <w:p w14:paraId="76D9CDCF" w14:textId="77777777" w:rsidR="00F31CA6" w:rsidRPr="00131A6C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1CB96D8C" w14:textId="77777777" w:rsidR="00F31CA6" w:rsidRPr="00131A6C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10AC4431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Создаем окно с четырьмя графиками.</w:t>
      </w:r>
    </w:p>
    <w:p w14:paraId="3BC0C559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plt.figure(figsize=(14, 10))</w:t>
      </w:r>
    </w:p>
    <w:p w14:paraId="6D5FADF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0AA2A7C4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D0AD06A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1. Линейный сплошной график заданного количества отсчетов.</w:t>
      </w:r>
    </w:p>
    <w:p w14:paraId="42EA2D8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plt.subplot(2, 2, 1)</w:t>
      </w:r>
    </w:p>
    <w:p w14:paraId="2CE25929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plt.plot(sample_numbers, signal[:samples_count], linestyle="-")</w:t>
      </w:r>
    </w:p>
    <w:p w14:paraId="028332B2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plt.title("Первые отсчеты звукового сигнала")</w:t>
      </w:r>
    </w:p>
    <w:p w14:paraId="7E3C7DFF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plt.xlabel("Номер отсчета")</w:t>
      </w:r>
    </w:p>
    <w:p w14:paraId="71BAADB3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plt.ylabel("Амплитуда, у.е.")</w:t>
      </w:r>
    </w:p>
    <w:p w14:paraId="21A6ABC8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plt.grid(True)</w:t>
      </w:r>
    </w:p>
    <w:p w14:paraId="1218E5F6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603ABAB9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481A396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2. Осциллограмма всего сигнала как функция времени.</w:t>
      </w:r>
    </w:p>
    <w:p w14:paraId="3119EBD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plt.subplot(2, 2, 2)</w:t>
      </w:r>
    </w:p>
    <w:p w14:paraId="4A7A018E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plt.plot(time_values, signal, linestyle="-")</w:t>
      </w:r>
    </w:p>
    <w:p w14:paraId="459A8BF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plt.title("Осциллограмма звукового сигнала")</w:t>
      </w:r>
    </w:p>
    <w:p w14:paraId="54F935DC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plt.xlabel("Время, с")</w:t>
      </w:r>
    </w:p>
    <w:p w14:paraId="779427AA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plt.ylabel("Амплитуда, у.е.")</w:t>
      </w:r>
    </w:p>
    <w:p w14:paraId="09C2906F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plt.grid(True)</w:t>
      </w:r>
    </w:p>
    <w:p w14:paraId="082BA68E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0DA139DB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D3536BC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3. Спектральный анализ: модуль ДПФ.</w:t>
      </w:r>
    </w:p>
    <w:p w14:paraId="7D81C2A1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plt.subplot(2, 2, 3)</w:t>
      </w:r>
    </w:p>
    <w:p w14:paraId="76148FC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plt.plot(positive_frequencies, spectrum_module, linestyle="-")</w:t>
      </w:r>
    </w:p>
    <w:p w14:paraId="0DDB9CEF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plt.title("Спектральный анализ: модуль ДПФ")</w:t>
      </w:r>
    </w:p>
    <w:p w14:paraId="3D202AC1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plt.xlabel("Частота, Гц")</w:t>
      </w:r>
    </w:p>
    <w:p w14:paraId="16151538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plt.ylabel("Модуль ДПФ, у.е.")</w:t>
      </w:r>
    </w:p>
    <w:p w14:paraId="41DBB66C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plt.grid(True)</w:t>
      </w:r>
    </w:p>
    <w:p w14:paraId="24F2261A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8AC7741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0B67E137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# 4. Гистограмма отсчетов звукового сигнала.</w:t>
      </w:r>
    </w:p>
    <w:p w14:paraId="2B37C456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plt.subplot(2, 2, 4)</w:t>
      </w:r>
    </w:p>
    <w:p w14:paraId="1573EA6A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plt.hist(signal, bins=50)</w:t>
      </w:r>
    </w:p>
    <w:p w14:paraId="1AF4AFD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plt.title("Гистограмма отсчетов звукового сигнала")</w:t>
      </w:r>
    </w:p>
    <w:p w14:paraId="38098718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plt.xlabel("Амплитудный интервал, у.е.")</w:t>
      </w:r>
    </w:p>
    <w:p w14:paraId="609076F6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plt.ylabel("Количество отсчетов")</w:t>
      </w:r>
    </w:p>
    <w:p w14:paraId="2130B401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plt.grid(True)</w:t>
      </w:r>
    </w:p>
    <w:p w14:paraId="64764EC5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9B8D58D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2E550F9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plt.tight_layout()</w:t>
      </w:r>
    </w:p>
    <w:p w14:paraId="226036A0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plt.show()</w:t>
      </w:r>
    </w:p>
    <w:p w14:paraId="601C6D9E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DA629E7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AA26527" w14:textId="77777777" w:rsidR="00F31CA6" w:rsidRPr="00F31CA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print("\nПрограмма успешно завершена.")</w:t>
      </w:r>
    </w:p>
    <w:p w14:paraId="4C412709" w14:textId="330F41AA" w:rsidR="00C9765D" w:rsidRPr="00EB70E6" w:rsidRDefault="00F31CA6" w:rsidP="00F31CA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F31CA6">
        <w:rPr>
          <w:rFonts w:ascii="Courier New" w:hAnsi="Courier New" w:cs="Courier New"/>
          <w:color w:val="auto"/>
          <w:sz w:val="18"/>
          <w:szCs w:val="18"/>
        </w:rPr>
        <w:t>print(time.time() - start_time, "seconds")</w:t>
      </w:r>
    </w:p>
    <w:p w14:paraId="7A837482" w14:textId="29CA5148" w:rsidR="00C9765D" w:rsidRPr="00EB70E6" w:rsidRDefault="00C9765D" w:rsidP="00C9765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2C1D217" w14:textId="38C69AE0" w:rsidR="00B66DFB" w:rsidRPr="00456303" w:rsidRDefault="008144FE" w:rsidP="008144FE">
      <w:pPr>
        <w:pStyle w:val="1"/>
      </w:pPr>
      <w:r w:rsidRPr="00C10DA8">
        <w:br/>
      </w:r>
      <w:r w:rsidRPr="00C10DA8">
        <w:br/>
      </w:r>
      <w:bookmarkStart w:id="5" w:name="_Toc225632444"/>
      <w:r>
        <w:t>Дополнительная информация</w:t>
      </w:r>
      <w:bookmarkEnd w:id="5"/>
    </w:p>
    <w:p w14:paraId="584C92B1" w14:textId="55387038" w:rsidR="00B66DFB" w:rsidRPr="008144FE" w:rsidRDefault="00B66DFB" w:rsidP="001C466B">
      <w:pPr>
        <w:autoSpaceDE w:val="0"/>
        <w:autoSpaceDN w:val="0"/>
        <w:adjustRightInd w:val="0"/>
        <w:spacing w:line="240" w:lineRule="auto"/>
        <w:ind w:firstLine="0"/>
        <w:jc w:val="left"/>
        <w:rPr>
          <w:sz w:val="28"/>
          <w:szCs w:val="28"/>
        </w:rPr>
      </w:pPr>
      <w:r>
        <w:rPr>
          <w:sz w:val="28"/>
        </w:rPr>
        <w:t xml:space="preserve">Ссылка на </w:t>
      </w:r>
      <w:r w:rsidR="007E4FA4">
        <w:rPr>
          <w:sz w:val="28"/>
          <w:lang w:val="en-US"/>
        </w:rPr>
        <w:t>GitHub</w:t>
      </w:r>
      <w:r w:rsidR="007E4FA4" w:rsidRPr="007E4FA4">
        <w:rPr>
          <w:sz w:val="28"/>
        </w:rPr>
        <w:t xml:space="preserve"> </w:t>
      </w:r>
      <w:r w:rsidR="007E4FA4" w:rsidRPr="007E4FA4">
        <w:rPr>
          <w:sz w:val="28"/>
          <w:lang w:val="en-US"/>
        </w:rPr>
        <w:t>https</w:t>
      </w:r>
      <w:r w:rsidR="007E4FA4" w:rsidRPr="007E4FA4">
        <w:rPr>
          <w:sz w:val="28"/>
        </w:rPr>
        <w:t>://</w:t>
      </w:r>
      <w:r w:rsidR="007E4FA4" w:rsidRPr="007E4FA4">
        <w:rPr>
          <w:sz w:val="28"/>
          <w:lang w:val="en-US"/>
        </w:rPr>
        <w:t>github</w:t>
      </w:r>
      <w:r w:rsidR="007E4FA4" w:rsidRPr="007E4FA4">
        <w:rPr>
          <w:sz w:val="28"/>
        </w:rPr>
        <w:t>.</w:t>
      </w:r>
      <w:r w:rsidR="007E4FA4" w:rsidRPr="007E4FA4">
        <w:rPr>
          <w:sz w:val="28"/>
          <w:lang w:val="en-US"/>
        </w:rPr>
        <w:t>com</w:t>
      </w:r>
      <w:r w:rsidR="007E4FA4" w:rsidRPr="007E4FA4">
        <w:rPr>
          <w:sz w:val="28"/>
        </w:rPr>
        <w:t>/</w:t>
      </w:r>
      <w:r w:rsidR="007E4FA4" w:rsidRPr="007E4FA4">
        <w:rPr>
          <w:sz w:val="28"/>
          <w:lang w:val="en-US"/>
        </w:rPr>
        <w:t>asdqwe</w:t>
      </w:r>
      <w:r w:rsidR="007E4FA4" w:rsidRPr="007E4FA4">
        <w:rPr>
          <w:sz w:val="28"/>
        </w:rPr>
        <w:t>8383/</w:t>
      </w:r>
      <w:r w:rsidR="007E4FA4" w:rsidRPr="007E4FA4">
        <w:rPr>
          <w:sz w:val="28"/>
          <w:lang w:val="en-US"/>
        </w:rPr>
        <w:t>python</w:t>
      </w:r>
      <w:r w:rsidR="007E4FA4" w:rsidRPr="007E4FA4">
        <w:rPr>
          <w:sz w:val="28"/>
        </w:rPr>
        <w:t>_</w:t>
      </w:r>
      <w:r w:rsidR="007E4FA4" w:rsidRPr="007E4FA4">
        <w:rPr>
          <w:sz w:val="28"/>
          <w:lang w:val="en-US"/>
        </w:rPr>
        <w:t>lab</w:t>
      </w:r>
      <w:r w:rsidR="007E4FA4" w:rsidRPr="007E4FA4">
        <w:rPr>
          <w:sz w:val="28"/>
        </w:rPr>
        <w:t>2</w:t>
      </w:r>
      <w:r w:rsidR="008144FE">
        <w:rPr>
          <w:sz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 xml:space="preserve">Процент использования ИИ: </w:t>
      </w:r>
      <w:r w:rsidR="00CF2217" w:rsidRPr="007E4FA4">
        <w:rPr>
          <w:sz w:val="28"/>
          <w:szCs w:val="28"/>
        </w:rPr>
        <w:t>100</w:t>
      </w:r>
      <w:r>
        <w:rPr>
          <w:sz w:val="28"/>
          <w:szCs w:val="28"/>
        </w:rPr>
        <w:t>%</w:t>
      </w:r>
      <w:r w:rsidR="00AC786B">
        <w:rPr>
          <w:sz w:val="28"/>
          <w:szCs w:val="28"/>
        </w:rPr>
        <w:t xml:space="preserve">. </w:t>
      </w:r>
      <w:r w:rsidR="008144FE">
        <w:rPr>
          <w:sz w:val="28"/>
          <w:szCs w:val="28"/>
        </w:rPr>
        <w:br/>
      </w:r>
      <w:r w:rsidR="00AC786B">
        <w:rPr>
          <w:sz w:val="28"/>
          <w:szCs w:val="28"/>
        </w:rPr>
        <w:t>Исполь</w:t>
      </w:r>
      <w:r w:rsidR="008144FE">
        <w:rPr>
          <w:sz w:val="28"/>
          <w:szCs w:val="28"/>
        </w:rPr>
        <w:t>з</w:t>
      </w:r>
      <w:r w:rsidR="00AC786B">
        <w:rPr>
          <w:sz w:val="28"/>
          <w:szCs w:val="28"/>
        </w:rPr>
        <w:t xml:space="preserve">овался </w:t>
      </w:r>
      <w:r w:rsidR="008144FE">
        <w:rPr>
          <w:sz w:val="28"/>
          <w:szCs w:val="28"/>
          <w:lang w:val="en-US"/>
        </w:rPr>
        <w:t>ChatGPT</w:t>
      </w:r>
    </w:p>
    <w:sectPr w:rsidR="00B66DFB" w:rsidRPr="008144FE">
      <w:footerReference w:type="default" r:id="rId15"/>
      <w:headerReference w:type="first" r:id="rId16"/>
      <w:footerReference w:type="first" r:id="rId17"/>
      <w:pgSz w:w="11906" w:h="16838"/>
      <w:pgMar w:top="1134" w:right="566" w:bottom="1134" w:left="1701" w:header="567" w:footer="283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B249D" w14:textId="77777777" w:rsidR="00024890" w:rsidRDefault="00024890">
      <w:pPr>
        <w:spacing w:line="240" w:lineRule="auto"/>
      </w:pPr>
      <w:r>
        <w:separator/>
      </w:r>
    </w:p>
  </w:endnote>
  <w:endnote w:type="continuationSeparator" w:id="0">
    <w:p w14:paraId="39544298" w14:textId="77777777" w:rsidR="00024890" w:rsidRDefault="000248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panose1 w:val="020B0604020202020204"/>
    <w:charset w:val="00"/>
    <w:family w:val="roman"/>
    <w:notTrueType/>
    <w:pitch w:val="default"/>
  </w:font>
  <w:font w:name="ISOCPEUR">
    <w:altName w:val="Cambria"/>
    <w:panose1 w:val="020B0604020202020204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AE9F1" w14:textId="6DBE090D" w:rsidR="003701DD" w:rsidRDefault="000E6B1F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77777777" w:rsidR="003701DD" w:rsidRDefault="00E96129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" filled="f" stroked="f" strokeweight=".5pt">
              <v:textbox>
                <w:txbxContent>
                  <w:p w14:paraId="027E61A3" w14:textId="77777777" w:rsidR="003701DD" w:rsidRDefault="00E96129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196816">
      <w:rPr>
        <w:rFonts w:ascii="ISOCPEUR" w:hAnsi="ISOCPEUR"/>
        <w:i/>
      </w:rPr>
      <w:t xml:space="preserve"> </w:t>
    </w:r>
  </w:p>
  <w:p w14:paraId="217D9187" w14:textId="77777777" w:rsidR="003701DD" w:rsidRDefault="003701D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4313F" w14:textId="5BFC6CE7" w:rsidR="003701DD" w:rsidRDefault="003701DD">
    <w:pPr>
      <w:ind w:firstLine="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33BD5" w14:textId="77777777" w:rsidR="003701DD" w:rsidRDefault="00E96129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 w:rsidR="00196816">
      <w:rPr>
        <w:rFonts w:ascii="ISOCPEUR" w:hAnsi="ISOCPEUR"/>
        <w:i/>
        <w:noProof/>
      </w:rPr>
      <w:t>3</w:t>
    </w:r>
    <w:r>
      <w:rPr>
        <w:rFonts w:ascii="ISOCPEUR" w:hAnsi="ISOCPEUR"/>
        <w:i/>
      </w:rPr>
      <w:fldChar w:fldCharType="end"/>
    </w:r>
  </w:p>
  <w:p w14:paraId="4B8B4826" w14:textId="77777777" w:rsidR="003701DD" w:rsidRDefault="003701DD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3701DD" w:rsidRDefault="003701DD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5F1F5" w14:textId="77777777" w:rsidR="003701DD" w:rsidRDefault="003701DD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DCD58" w14:textId="77777777" w:rsidR="00024890" w:rsidRDefault="00024890">
      <w:pPr>
        <w:spacing w:line="240" w:lineRule="auto"/>
      </w:pPr>
      <w:r>
        <w:separator/>
      </w:r>
    </w:p>
  </w:footnote>
  <w:footnote w:type="continuationSeparator" w:id="0">
    <w:p w14:paraId="0913E78C" w14:textId="77777777" w:rsidR="00024890" w:rsidRDefault="0002489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13EB8" w14:textId="5E6EAF81" w:rsidR="003701DD" w:rsidRDefault="000E6B1F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2A38C1C7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26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">
              <v:rect id="Прямоугольник 1" o:spid="_x0000_s1027" style="position:absolute;width:4679;height:431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" filled="f" strokeweight="2pt"/>
              <v:line id="Прямая соединительная линия 2" o:spid="_x0000_s1028" style="position:absolute;visibility:visible;mso-wrap-style:square" from="2159,0" to="2159,4319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" strokeweight="2pt"/>
              <v:line id="Прямая соединительная линия 4" o:spid="_x0000_s1029" style="position:absolute;visibility:visible;mso-wrap-style:square" from="0,21602" to="4679,2160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&#13;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30" type="#_x0000_t202" style="position:absolute;left:323;top:323;width:1601;height:209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" filled="f" stroked="f">
                <v:textbox inset="0,0,0,0">
                  <w:txbxContent>
                    <w:p w14:paraId="35E3DCCC" w14:textId="77777777" w:rsidR="003701DD" w:rsidRDefault="003701DD"/>
                  </w:txbxContent>
                </v:textbox>
              </v:shape>
              <v:shape id="Надпись 7" o:spid="_x0000_s1031" type="#_x0000_t202" style="position:absolute;left:323;top:22015;width:1601;height:209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" filled="f" stroked="f">
                <v:textbox inset="0,0,0,0">
                  <w:txbxContent>
                    <w:p w14:paraId="19ED854A" w14:textId="77777777" w:rsidR="003701DD" w:rsidRDefault="003701DD"/>
                  </w:txbxContent>
                </v:textbox>
              </v:shape>
              <v:rect id="Прямоугольник 8" o:spid="_x0000_s1032" style="position:absolute;top:49688;width:4679;height:521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" filled="f" strokeweight="2pt"/>
              <v:line id="Прямая соединительная линия 9" o:spid="_x0000_s1033" style="position:absolute;visibility:visible;mso-wrap-style:square" from="2159,49688" to="2159,10188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" strokeweight="2pt"/>
              <v:line id="Прямая соединительная линия 10" o:spid="_x0000_s1034" style="position:absolute;visibility:visible;mso-wrap-style:square" from="0,62287" to="4679,6228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" strokeweight="2pt"/>
              <v:line id="Прямая соединительная линия 11" o:spid="_x0000_s1035" style="position:absolute;visibility:visible;mso-wrap-style:square" from="0,71291" to="4679,7129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" strokeweight="2pt"/>
              <v:line id="Прямая соединительная линия 12" o:spid="_x0000_s1036" style="position:absolute;visibility:visible;mso-wrap-style:square" from="0,80289" to="4679,802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" strokeweight="2pt"/>
              <v:line id="Прямая соединительная линия 13" o:spid="_x0000_s1037" style="position:absolute;visibility:visible;mso-wrap-style:square" from="0,92894" to="4679,9289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" strokeweight="2pt"/>
              <v:shape id="Надпись 14" o:spid="_x0000_s1038" type="#_x0000_t202" style="position:absolute;left:323;top:49930;width:1601;height:120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" filled="f" stroked="f">
                <v:textbox inset="0,0,0,0">
                  <w:txbxContent>
                    <w:p w14:paraId="6F99D0DD" w14:textId="77777777" w:rsidR="003701DD" w:rsidRDefault="003701DD"/>
                  </w:txbxContent>
                </v:textbox>
              </v:shape>
              <v:shape id="Надпись 15" o:spid="_x0000_s1039" type="#_x0000_t202" style="position:absolute;left:323;top:62553;width:1601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" filled="f" stroked="f">
                <v:textbox inset="0,0,0,0">
                  <w:txbxContent>
                    <w:p w14:paraId="30DCAC44" w14:textId="77777777" w:rsidR="003701DD" w:rsidRDefault="003701DD"/>
                  </w:txbxContent>
                </v:textbox>
              </v:shape>
              <v:shape id="Надпись 16" o:spid="_x0000_s1040" type="#_x0000_t202" style="position:absolute;left:323;top:71621;width:1601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" filled="f" stroked="f">
                <v:textbox inset="0,0,0,0">
                  <w:txbxContent>
                    <w:p w14:paraId="7807ED83" w14:textId="77777777" w:rsidR="003701DD" w:rsidRDefault="003701DD"/>
                  </w:txbxContent>
                </v:textbox>
              </v:shape>
              <v:shape id="Надпись 17" o:spid="_x0000_s1041" type="#_x0000_t202" style="position:absolute;left:323;top:80511;width:1601;height:1209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" filled="f" stroked="f">
                <v:textbox inset="0,0,0,0">
                  <w:txbxContent>
                    <w:p w14:paraId="395D0CA6" w14:textId="77777777" w:rsidR="003701DD" w:rsidRDefault="003701DD"/>
                  </w:txbxContent>
                </v:textbox>
              </v:shape>
              <v:shape id="Надпись 18" o:spid="_x0000_s1042" type="#_x0000_t202" style="position:absolute;left:323;top:93135;width:1601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" filled="f" stroked="f">
                <v:textbox inset="0,0,0,0">
                  <w:txbxContent>
                    <w:p w14:paraId="4030C7EB" w14:textId="77777777" w:rsidR="003701DD" w:rsidRDefault="003701DD"/>
                  </w:txbxContent>
                </v:textbox>
              </v:shape>
              <v:shape id="Надпись 19" o:spid="_x0000_s1043" type="#_x0000_t202" style="position:absolute;left:2635;top:323;width:1600;height:209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" filled="f" stroked="f">
                <v:textbox inset="0,0,0,0">
                  <w:txbxContent>
                    <w:p w14:paraId="7E1D8E3F" w14:textId="77777777" w:rsidR="003701DD" w:rsidRDefault="003701DD"/>
                  </w:txbxContent>
                </v:textbox>
              </v:shape>
              <v:shape id="Надпись 20" o:spid="_x0000_s1044" type="#_x0000_t202" style="position:absolute;left:2635;top:22015;width:1600;height:209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" filled="f" stroked="f">
                <v:textbox inset="0,0,0,0">
                  <w:txbxContent>
                    <w:p w14:paraId="0E6CC186" w14:textId="77777777" w:rsidR="003701DD" w:rsidRDefault="003701DD"/>
                  </w:txbxContent>
                </v:textbox>
              </v:shape>
              <v:shape id="Надпись 21" o:spid="_x0000_s1045" type="#_x0000_t202" style="position:absolute;left:2635;top:62553;width:1600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" filled="f" stroked="f">
                <v:textbox inset="0,0,0,0">
                  <w:txbxContent>
                    <w:p w14:paraId="728E8A0D" w14:textId="77777777" w:rsidR="003701DD" w:rsidRDefault="003701DD"/>
                  </w:txbxContent>
                </v:textbox>
              </v:shape>
              <v:shape id="Надпись 22" o:spid="_x0000_s1046" type="#_x0000_t202" style="position:absolute;left:2635;top:71621;width:1600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" filled="f" stroked="f">
                <v:textbox inset="0,0,0,0">
                  <w:txbxContent>
                    <w:p w14:paraId="49F7E99F" w14:textId="77777777" w:rsidR="003701DD" w:rsidRDefault="003701DD"/>
                  </w:txbxContent>
                </v:textbox>
              </v:shape>
              <v:shape id="Надпись 23" o:spid="_x0000_s1047" type="#_x0000_t202" style="position:absolute;left:2635;top:93135;width:1600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" filled="f" stroked="f">
                <v:textbox inset="0,0,0,0">
                  <w:txbxContent>
                    <w:p w14:paraId="5C64FD61" w14:textId="77777777" w:rsidR="003701DD" w:rsidRDefault="003701DD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3B031264">
              <wp:simplePos x="0" y="0"/>
              <wp:positionH relativeFrom="page">
                <wp:posOffset>719455</wp:posOffset>
              </wp:positionH>
              <wp:positionV relativeFrom="page">
                <wp:posOffset>242570</wp:posOffset>
              </wp:positionV>
              <wp:extent cx="6588760" cy="10189210"/>
              <wp:effectExtent l="0" t="0" r="2540" b="254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2570AB52" w:rsidR="003701DD" w:rsidRDefault="00E96129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D479B4"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НГТУ – 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 w:rsidR="00EE6395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-ИСТ-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</w:t>
                            </w:r>
                          </w:p>
                          <w:p w14:paraId="2A9B938E" w14:textId="77777777" w:rsidR="003701DD" w:rsidRDefault="003701DD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48" style="position:absolute;left:0;text-align:left;margin-left:56.65pt;margin-top:19.1pt;width:518.8pt;height:802.3pt;z-index:251656704;mso-position-horizontal-relative:page;mso-position-vertical-relative:page" coordsize="65887,10189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">
              <v:rect id="Прямоугольник 25" o:spid="_x0000_s1049" style="position:absolute;width:65887;height:1018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" filled="f" strokeweight="2pt"/>
              <v:line id="Прямая соединительная линия 26" o:spid="_x0000_s1050" style="position:absolute;visibility:visible;mso-wrap-style:square" from="3600,96537" to="3607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" strokeweight="2pt"/>
              <v:line id="Прямая соединительная линия 27" o:spid="_x0000_s1051" style="position:absolute;visibility:visible;mso-wrap-style:square" from="32,96496" to="65811,9650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" strokeweight="2pt"/>
              <v:line id="Прямая соединительная линия 28" o:spid="_x0000_s1052" style="position:absolute;visibility:visible;mso-wrap-style:square" from="7201,96537" to="7208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" strokeweight="2pt"/>
              <v:line id="Прямая соединительная линия 29" o:spid="_x0000_s1053" style="position:absolute;visibility:visible;mso-wrap-style:square" from="16205,96537" to="16211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" strokeweight="2pt"/>
              <v:line id="Прямая соединительная линия 30" o:spid="_x0000_s1054" style="position:absolute;visibility:visible;mso-wrap-style:square" from="21601,96588" to="21607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" strokeweight="2pt"/>
              <v:line id="Прямая соединительная линия 31" o:spid="_x0000_s1055" style="position:absolute;visibility:visible;mso-wrap-style:square" from="25202,96537" to="25208,10178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" strokeweight="2pt"/>
              <v:line id="Прямая соединительная линия 32" o:spid="_x0000_s1056" style="position:absolute;visibility:visible;mso-wrap-style:square" from="62280,96537" to="62293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" strokeweight="2pt"/>
              <v:line id="Прямая соединительная линия 33" o:spid="_x0000_s1057" style="position:absolute;visibility:visible;mso-wrap-style:square" from="32,98290" to="25139,983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" strokeweight="1pt"/>
              <v:line id="Прямая соединительная линия 34" o:spid="_x0000_s1058" style="position:absolute;visibility:visible;mso-wrap-style:square" from="32,100088" to="25139,10009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" strokeweight="2pt"/>
              <v:line id="Прямая соединительная линия 35" o:spid="_x0000_s1059" style="position:absolute;visibility:visible;mso-wrap-style:square" from="62326,98305" to="65854,9831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" strokeweight="1pt"/>
              <v:rect id="Прямоугольник 36" o:spid="_x0000_s1060" style="position:absolute;left:177;top:100159;width:3295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" filled="f" stroked="f">
                <v:textbox inset="1pt,1pt,1pt,1pt">
                  <w:txbxContent>
                    <w:p w14:paraId="669F5532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61" style="position:absolute;left:3752;top:100159;width:3297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" filled="f" stroked="f">
                <v:textbox inset="1pt,1pt,1pt,1pt">
                  <w:txbxContent>
                    <w:p w14:paraId="1A525F63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62" style="position:absolute;left:7468;top:100159;width:8476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" filled="f" stroked="f">
                <v:textbox inset="1pt,1pt,1pt,1pt">
                  <w:txbxContent>
                    <w:p w14:paraId="66A8B832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63" style="position:absolute;left:16415;top:100159;width:5054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" filled="f" stroked="f">
                <v:textbox inset="1pt,1pt,1pt,1pt">
                  <w:txbxContent>
                    <w:p w14:paraId="6A21B8E7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64" style="position:absolute;left:21756;top:100159;width:3294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" filled="f" stroked="f">
                <v:textbox inset="1pt,1pt,1pt,1pt">
                  <w:txbxContent>
                    <w:p w14:paraId="0AD07B38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65" style="position:absolute;left:62425;top:96680;width:3297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" filled="f" stroked="f">
                <v:textbox inset="1pt,1pt,1pt,1pt">
                  <w:txbxContent>
                    <w:p w14:paraId="3F830630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66" style="position:absolute;left:25514;top:97923;width:36486;height:243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" filled="f" stroked="f">
                <v:textbox inset="1pt,1pt,1pt,1pt">
                  <w:txbxContent>
                    <w:p w14:paraId="7D2FB765" w14:textId="2570AB52" w:rsidR="003701DD" w:rsidRDefault="00E96129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D479B4"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2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НГТУ – 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 w:rsidR="00EE6395">
                        <w:rPr>
                          <w:rFonts w:ascii="ISOCPEUR" w:hAnsi="ISOCPEUR"/>
                          <w:i/>
                          <w:sz w:val="20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-ИСТ-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</w:t>
                      </w:r>
                    </w:p>
                    <w:p w14:paraId="2A9B938E" w14:textId="77777777" w:rsidR="003701DD" w:rsidRDefault="003701DD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456A2" w14:textId="7F243748" w:rsidR="003701DD" w:rsidRDefault="000E6B1F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1A99AE79">
              <wp:simplePos x="0" y="0"/>
              <wp:positionH relativeFrom="margin">
                <wp:posOffset>-780415</wp:posOffset>
              </wp:positionH>
              <wp:positionV relativeFrom="paragraph">
                <wp:posOffset>-224155</wp:posOffset>
              </wp:positionV>
              <wp:extent cx="6994525" cy="10309225"/>
              <wp:effectExtent l="0" t="12700" r="15875" b="0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3701DD" w:rsidRDefault="00E96129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Разраб.</w:t>
                            </w:r>
                          </w:p>
                          <w:p w14:paraId="6C71093A" w14:textId="77777777" w:rsidR="003701DD" w:rsidRDefault="003701D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3701DD" w:rsidRDefault="00E96129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3701DD" w:rsidRDefault="00E96129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3701DD" w:rsidRDefault="003701DD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92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3BBF4039" w:rsidR="003701DD" w:rsidRDefault="00E357E2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Ромоданов А.А.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110"/>
                          <a:ext cx="936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1A559" w14:textId="3259D76B" w:rsidR="003701DD" w:rsidRDefault="00265AC8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 w:hint="eastAsia"/>
                                <w:i/>
                                <w:sz w:val="20"/>
                              </w:rPr>
                              <w:t>Зуев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А.Б.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3701DD" w:rsidRDefault="003701D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36CF76D3" w:rsidR="003701DD" w:rsidRDefault="00265AC8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А.Б.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3701DD" w:rsidRDefault="00E96129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3701DD" w:rsidRDefault="00E96129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77777777" w:rsidR="003701DD" w:rsidRDefault="00E96129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  <w:p w14:paraId="38646C44" w14:textId="77777777" w:rsidR="003701DD" w:rsidRDefault="003701DD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3701DD" w:rsidRDefault="003701DD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28801DE8" w:rsidR="003701DD" w:rsidRPr="0036543D" w:rsidRDefault="0036543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14</w:t>
                            </w:r>
                          </w:p>
                          <w:p w14:paraId="08C44589" w14:textId="77777777" w:rsidR="003701DD" w:rsidRDefault="003701DD"/>
                          <w:p w14:paraId="6CAC480C" w14:textId="77777777" w:rsidR="003701DD" w:rsidRDefault="003701DD"/>
                          <w:p w14:paraId="2854E5CD" w14:textId="77777777" w:rsidR="003701DD" w:rsidRDefault="003701DD"/>
                          <w:p w14:paraId="5C00C39C" w14:textId="14C72775" w:rsidR="003701DD" w:rsidRDefault="003701DD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699E40" w14:textId="6CF36648" w:rsidR="003701DD" w:rsidRDefault="00E96129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Кафедра </w:t>
                            </w:r>
                            <w:r w:rsidR="009E084E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ЭСВМ</w:t>
                            </w:r>
                          </w:p>
                          <w:p w14:paraId="02E8CCFA" w14:textId="1EDDDBA8" w:rsidR="003701DD" w:rsidRDefault="00E96129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2</w:t>
                            </w:r>
                            <w:r w:rsidR="006348A8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-ИСТ-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2E9ABAD2" w:rsidR="003701DD" w:rsidRDefault="00E96129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D479B4"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НГТУ – 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 w:rsidR="006348A8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-ИСТ-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3701DD" w:rsidRDefault="00E96129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1491699D" w:rsidR="003701DD" w:rsidRPr="00D479B4" w:rsidRDefault="00E96129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D479B4">
                              <w:rPr>
                                <w:rFonts w:ascii="ISOCPEUR" w:hAnsi="ISOCPEUR"/>
                                <w:i/>
                                <w:lang w:val="en-US"/>
                              </w:rPr>
                              <w:t>2</w:t>
                            </w:r>
                          </w:p>
                          <w:p w14:paraId="42DB72C3" w14:textId="77777777" w:rsidR="003701DD" w:rsidRDefault="003701DD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45pt;margin-top:-17.65pt;width:550.75pt;height:811.75pt;z-index:251659776;mso-position-horizontal-relative:margin" coordsize="66611,10309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&#13;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&#13;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&#13;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" filled="f" stroked="f">
                <v:textbox>
                  <w:txbxContent>
                    <w:p w14:paraId="1D9F90F1" w14:textId="77777777" w:rsidR="003701DD" w:rsidRDefault="00E96129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" filled="f" stroked="f">
                <v:textbox>
                  <w:txbxContent>
                    <w:p w14:paraId="3BF1A97F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" filled="f" stroked="f">
                <v:textbox>
                  <w:txbxContent>
                    <w:p w14:paraId="443F4484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" filled="f" stroked="f">
                <v:textbox>
                  <w:txbxContent>
                    <w:p w14:paraId="551F7AAB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" filled="f" stroked="f">
                <v:textbox>
                  <w:txbxContent>
                    <w:p w14:paraId="462F9672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" filled="f" stroked="f">
                <v:textbox>
                  <w:txbxContent>
                    <w:p w14:paraId="0D600A3A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&#13;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&#13;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&#13;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&#13;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&#13;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&#13;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&#13;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&#13;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&#13;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&#13;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&#13;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&#13;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&#13;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&#13;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&#13;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&#13;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" filled="f" stroked="f">
                <v:textbox>
                  <w:txbxContent>
                    <w:p w14:paraId="7FFB72D3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  <w:p w14:paraId="6C71093A" w14:textId="77777777" w:rsidR="003701DD" w:rsidRDefault="003701DD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" filled="f" stroked="f">
                <v:textbox>
                  <w:txbxContent>
                    <w:p w14:paraId="77E34159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" filled="f" stroked="f">
                <v:textbox>
                  <w:txbxContent>
                    <w:p w14:paraId="43774560" w14:textId="77777777" w:rsidR="003701DD" w:rsidRDefault="00E96129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" filled="f" stroked="f">
                <v:textbox>
                  <w:txbxContent>
                    <w:p w14:paraId="026B418F" w14:textId="77777777" w:rsidR="003701DD" w:rsidRDefault="00E96129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3701DD" w:rsidRDefault="003701DD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9250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" filled="f" stroked="f">
                <v:textbox>
                  <w:txbxContent>
                    <w:p w14:paraId="1661F7BA" w14:textId="3BBF4039" w:rsidR="003701DD" w:rsidRDefault="00E357E2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Ромоданов А.А.</w:t>
                      </w:r>
                    </w:p>
                  </w:txbxContent>
                </v:textbox>
              </v:shape>
              <v:shape id="Надпись 79" o:spid="_x0000_s1098" type="#_x0000_t202" style="position:absolute;left:6223;top:95110;width:9363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" filled="f" stroked="f">
                <v:textbox>
                  <w:txbxContent>
                    <w:p w14:paraId="31F1A559" w14:textId="3259D76B" w:rsidR="003701DD" w:rsidRDefault="00265AC8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</w:rPr>
                      </w:pPr>
                      <w:r>
                        <w:rPr>
                          <w:rFonts w:ascii="ISOCPEUR" w:hAnsi="ISOCPEUR" w:hint="eastAsia"/>
                          <w:i/>
                          <w:sz w:val="20"/>
                        </w:rPr>
                        <w:t>Зуев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А.Б.</w:t>
                      </w: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" filled="f" stroked="f">
                <v:textbox>
                  <w:txbxContent>
                    <w:p w14:paraId="0AB63B09" w14:textId="77777777" w:rsidR="003701DD" w:rsidRDefault="003701D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" filled="f" stroked="f">
                <v:textbox>
                  <w:txbxContent>
                    <w:p w14:paraId="61045F2D" w14:textId="36CF76D3" w:rsidR="003701DD" w:rsidRDefault="00265AC8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Зуев А.Б.</w:t>
                      </w: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&#13;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&#13;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&#13;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&#13;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&#13;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&#13;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&#13;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" filled="f" stroked="f">
                <v:textbox>
                  <w:txbxContent>
                    <w:p w14:paraId="2250C6BB" w14:textId="77777777" w:rsidR="003701DD" w:rsidRDefault="00E96129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" filled="f" stroked="f">
                <v:textbox>
                  <w:txbxContent>
                    <w:p w14:paraId="5510951F" w14:textId="77777777" w:rsidR="003701DD" w:rsidRDefault="00E96129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" filled="f" stroked="f">
                <v:textbox>
                  <w:txbxContent>
                    <w:p w14:paraId="3E40009D" w14:textId="77777777" w:rsidR="003701DD" w:rsidRDefault="00E96129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  <w:p w14:paraId="38646C44" w14:textId="77777777" w:rsidR="003701DD" w:rsidRDefault="003701DD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3701DD" w:rsidRDefault="003701DD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" filled="f" stroked="f">
                <v:textbox>
                  <w:txbxContent>
                    <w:p w14:paraId="29C1BEDF" w14:textId="28801DE8" w:rsidR="003701DD" w:rsidRPr="0036543D" w:rsidRDefault="0036543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14</w:t>
                      </w:r>
                    </w:p>
                    <w:p w14:paraId="08C44589" w14:textId="77777777" w:rsidR="003701DD" w:rsidRDefault="003701DD"/>
                    <w:p w14:paraId="6CAC480C" w14:textId="77777777" w:rsidR="003701DD" w:rsidRDefault="003701DD"/>
                    <w:p w14:paraId="2854E5CD" w14:textId="77777777" w:rsidR="003701DD" w:rsidRDefault="003701DD"/>
                    <w:p w14:paraId="5C00C39C" w14:textId="14C72775" w:rsidR="003701DD" w:rsidRDefault="003701DD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&#13;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" filled="f" stroked="f">
                <v:textbox>
                  <w:txbxContent>
                    <w:p w14:paraId="24699E40" w14:textId="6CF36648" w:rsidR="003701DD" w:rsidRDefault="00E96129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Кафедра </w:t>
                      </w:r>
                      <w:r w:rsidR="009E084E">
                        <w:rPr>
                          <w:rFonts w:ascii="ISOCPEUR" w:hAnsi="ISOCPEUR"/>
                          <w:i/>
                          <w:sz w:val="28"/>
                        </w:rPr>
                        <w:t>ЭСВМ</w:t>
                      </w:r>
                    </w:p>
                    <w:p w14:paraId="02E8CCFA" w14:textId="1EDDDBA8" w:rsidR="003701DD" w:rsidRDefault="00E96129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</w:t>
                      </w:r>
                      <w:r w:rsidR="00B22D1B">
                        <w:rPr>
                          <w:rFonts w:ascii="ISOCPEUR" w:hAnsi="ISOCPEUR"/>
                          <w:i/>
                          <w:sz w:val="28"/>
                        </w:rPr>
                        <w:t>2</w:t>
                      </w:r>
                      <w:r w:rsidR="006348A8">
                        <w:rPr>
                          <w:rFonts w:ascii="ISOCPEUR" w:hAnsi="ISOCPEUR"/>
                          <w:i/>
                          <w:sz w:val="28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8"/>
                        </w:rPr>
                        <w:t>-ИСТ-</w:t>
                      </w:r>
                      <w:r w:rsidR="00B22D1B">
                        <w:rPr>
                          <w:rFonts w:ascii="ISOCPEUR" w:hAnsi="ISOCPEUR"/>
                          <w:i/>
                          <w:sz w:val="28"/>
                        </w:rPr>
                        <w:t>2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" filled="f" stroked="f">
                <v:textbox>
                  <w:txbxContent>
                    <w:p w14:paraId="4B7891B2" w14:textId="2E9ABAD2" w:rsidR="003701DD" w:rsidRDefault="00E96129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D479B4"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2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НГТУ – 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 w:rsidR="006348A8">
                        <w:rPr>
                          <w:rFonts w:ascii="ISOCPEUR" w:hAnsi="ISOCPEUR"/>
                          <w:i/>
                          <w:sz w:val="20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-ИСТ-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" filled="f" stroked="f">
                <v:textbox>
                  <w:txbxContent>
                    <w:p w14:paraId="49F70EF5" w14:textId="77777777" w:rsidR="003701DD" w:rsidRDefault="00E96129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1491699D" w:rsidR="003701DD" w:rsidRPr="00D479B4" w:rsidRDefault="00E96129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  <w:lang w:val="en-US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D479B4">
                        <w:rPr>
                          <w:rFonts w:ascii="ISOCPEUR" w:hAnsi="ISOCPEUR"/>
                          <w:i/>
                          <w:lang w:val="en-US"/>
                        </w:rPr>
                        <w:t>2</w:t>
                      </w:r>
                    </w:p>
                    <w:p w14:paraId="42DB72C3" w14:textId="77777777" w:rsidR="003701DD" w:rsidRDefault="003701DD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46DB5"/>
    <w:multiLevelType w:val="hybridMultilevel"/>
    <w:tmpl w:val="1024A8E2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DA23A5C"/>
    <w:multiLevelType w:val="hybridMultilevel"/>
    <w:tmpl w:val="592AF2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62233"/>
    <w:multiLevelType w:val="hybridMultilevel"/>
    <w:tmpl w:val="76A058B0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C2563F2"/>
    <w:multiLevelType w:val="hybridMultilevel"/>
    <w:tmpl w:val="0FD250DA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CB61DEC"/>
    <w:multiLevelType w:val="multilevel"/>
    <w:tmpl w:val="4802E6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E94061"/>
    <w:multiLevelType w:val="hybridMultilevel"/>
    <w:tmpl w:val="EDFEDFCA"/>
    <w:lvl w:ilvl="0" w:tplc="F5682D0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28724A25"/>
    <w:multiLevelType w:val="hybridMultilevel"/>
    <w:tmpl w:val="79BA5970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9473CA8"/>
    <w:multiLevelType w:val="multilevel"/>
    <w:tmpl w:val="4D0402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2A925FEA"/>
    <w:multiLevelType w:val="hybridMultilevel"/>
    <w:tmpl w:val="C01209C0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B412532"/>
    <w:multiLevelType w:val="hybridMultilevel"/>
    <w:tmpl w:val="46FA4326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D247B2F"/>
    <w:multiLevelType w:val="hybridMultilevel"/>
    <w:tmpl w:val="1688AE6C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87B79BC"/>
    <w:multiLevelType w:val="hybridMultilevel"/>
    <w:tmpl w:val="C21AE7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CF2B01"/>
    <w:multiLevelType w:val="hybridMultilevel"/>
    <w:tmpl w:val="F4701516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49FB6ED0"/>
    <w:multiLevelType w:val="multilevel"/>
    <w:tmpl w:val="D4F4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584240"/>
    <w:multiLevelType w:val="multilevel"/>
    <w:tmpl w:val="BEE6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81C0D"/>
    <w:multiLevelType w:val="multilevel"/>
    <w:tmpl w:val="8918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1B4453"/>
    <w:multiLevelType w:val="hybridMultilevel"/>
    <w:tmpl w:val="CB10B77E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13747B6"/>
    <w:multiLevelType w:val="multilevel"/>
    <w:tmpl w:val="B38E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CA21CD"/>
    <w:multiLevelType w:val="hybridMultilevel"/>
    <w:tmpl w:val="B9466432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64351D47"/>
    <w:multiLevelType w:val="hybridMultilevel"/>
    <w:tmpl w:val="A87E6288"/>
    <w:lvl w:ilvl="0" w:tplc="D48EC8B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0E5BE8"/>
    <w:multiLevelType w:val="multilevel"/>
    <w:tmpl w:val="3DD0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A6563B"/>
    <w:multiLevelType w:val="hybridMultilevel"/>
    <w:tmpl w:val="CBC83CFA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0467884"/>
    <w:multiLevelType w:val="hybridMultilevel"/>
    <w:tmpl w:val="68A042AA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74106305"/>
    <w:multiLevelType w:val="multilevel"/>
    <w:tmpl w:val="EFA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384BFA"/>
    <w:multiLevelType w:val="hybridMultilevel"/>
    <w:tmpl w:val="EFFA0E44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79A9156B"/>
    <w:multiLevelType w:val="hybridMultilevel"/>
    <w:tmpl w:val="DA20A89E"/>
    <w:lvl w:ilvl="0" w:tplc="D48EC8B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8236F0"/>
    <w:multiLevelType w:val="hybridMultilevel"/>
    <w:tmpl w:val="BE08BFA8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7E14256D"/>
    <w:multiLevelType w:val="hybridMultilevel"/>
    <w:tmpl w:val="572486A2"/>
    <w:lvl w:ilvl="0" w:tplc="F8A45B4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9282226">
    <w:abstractNumId w:val="4"/>
  </w:num>
  <w:num w:numId="2" w16cid:durableId="261956185">
    <w:abstractNumId w:val="7"/>
  </w:num>
  <w:num w:numId="3" w16cid:durableId="1772629962">
    <w:abstractNumId w:val="23"/>
  </w:num>
  <w:num w:numId="4" w16cid:durableId="1543521614">
    <w:abstractNumId w:val="17"/>
  </w:num>
  <w:num w:numId="5" w16cid:durableId="1520006124">
    <w:abstractNumId w:val="13"/>
  </w:num>
  <w:num w:numId="6" w16cid:durableId="591009121">
    <w:abstractNumId w:val="15"/>
  </w:num>
  <w:num w:numId="7" w16cid:durableId="5332684">
    <w:abstractNumId w:val="14"/>
  </w:num>
  <w:num w:numId="8" w16cid:durableId="1209992572">
    <w:abstractNumId w:val="20"/>
  </w:num>
  <w:num w:numId="9" w16cid:durableId="1820149354">
    <w:abstractNumId w:val="5"/>
  </w:num>
  <w:num w:numId="10" w16cid:durableId="1587154340">
    <w:abstractNumId w:val="27"/>
  </w:num>
  <w:num w:numId="11" w16cid:durableId="2032491281">
    <w:abstractNumId w:val="1"/>
  </w:num>
  <w:num w:numId="12" w16cid:durableId="524446302">
    <w:abstractNumId w:val="11"/>
  </w:num>
  <w:num w:numId="13" w16cid:durableId="870721949">
    <w:abstractNumId w:val="25"/>
  </w:num>
  <w:num w:numId="14" w16cid:durableId="83453893">
    <w:abstractNumId w:val="19"/>
  </w:num>
  <w:num w:numId="15" w16cid:durableId="1795244167">
    <w:abstractNumId w:val="9"/>
  </w:num>
  <w:num w:numId="16" w16cid:durableId="1212422248">
    <w:abstractNumId w:val="0"/>
  </w:num>
  <w:num w:numId="17" w16cid:durableId="375667662">
    <w:abstractNumId w:val="21"/>
  </w:num>
  <w:num w:numId="18" w16cid:durableId="1873347900">
    <w:abstractNumId w:val="24"/>
  </w:num>
  <w:num w:numId="19" w16cid:durableId="423654045">
    <w:abstractNumId w:val="16"/>
  </w:num>
  <w:num w:numId="20" w16cid:durableId="634410357">
    <w:abstractNumId w:val="10"/>
  </w:num>
  <w:num w:numId="21" w16cid:durableId="1012341286">
    <w:abstractNumId w:val="6"/>
  </w:num>
  <w:num w:numId="22" w16cid:durableId="1446271637">
    <w:abstractNumId w:val="3"/>
  </w:num>
  <w:num w:numId="23" w16cid:durableId="1394426328">
    <w:abstractNumId w:val="8"/>
  </w:num>
  <w:num w:numId="24" w16cid:durableId="715085503">
    <w:abstractNumId w:val="22"/>
  </w:num>
  <w:num w:numId="25" w16cid:durableId="1951858826">
    <w:abstractNumId w:val="26"/>
  </w:num>
  <w:num w:numId="26" w16cid:durableId="303629060">
    <w:abstractNumId w:val="12"/>
  </w:num>
  <w:num w:numId="27" w16cid:durableId="1102335986">
    <w:abstractNumId w:val="2"/>
  </w:num>
  <w:num w:numId="28" w16cid:durableId="208267976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1DD"/>
    <w:rsid w:val="000017CB"/>
    <w:rsid w:val="00001D5A"/>
    <w:rsid w:val="00003AE5"/>
    <w:rsid w:val="00006D9B"/>
    <w:rsid w:val="00017B61"/>
    <w:rsid w:val="000235F4"/>
    <w:rsid w:val="000236E2"/>
    <w:rsid w:val="00023BF3"/>
    <w:rsid w:val="00024589"/>
    <w:rsid w:val="0002478D"/>
    <w:rsid w:val="00024890"/>
    <w:rsid w:val="00025C04"/>
    <w:rsid w:val="000262AD"/>
    <w:rsid w:val="000313C3"/>
    <w:rsid w:val="00031C47"/>
    <w:rsid w:val="000323E3"/>
    <w:rsid w:val="000327F1"/>
    <w:rsid w:val="00033722"/>
    <w:rsid w:val="00040F5D"/>
    <w:rsid w:val="000419F4"/>
    <w:rsid w:val="00041FFA"/>
    <w:rsid w:val="0004374E"/>
    <w:rsid w:val="0004502E"/>
    <w:rsid w:val="0005229A"/>
    <w:rsid w:val="00053980"/>
    <w:rsid w:val="00057B94"/>
    <w:rsid w:val="00061C0B"/>
    <w:rsid w:val="00061F17"/>
    <w:rsid w:val="00062133"/>
    <w:rsid w:val="0006237E"/>
    <w:rsid w:val="00062869"/>
    <w:rsid w:val="00063931"/>
    <w:rsid w:val="000640B8"/>
    <w:rsid w:val="00064781"/>
    <w:rsid w:val="000673CC"/>
    <w:rsid w:val="00074E2A"/>
    <w:rsid w:val="00075B54"/>
    <w:rsid w:val="00077701"/>
    <w:rsid w:val="00080042"/>
    <w:rsid w:val="00081B3D"/>
    <w:rsid w:val="00086514"/>
    <w:rsid w:val="00092D39"/>
    <w:rsid w:val="000933E3"/>
    <w:rsid w:val="000936A5"/>
    <w:rsid w:val="000949B2"/>
    <w:rsid w:val="000A03BB"/>
    <w:rsid w:val="000A31D2"/>
    <w:rsid w:val="000A34A5"/>
    <w:rsid w:val="000A472C"/>
    <w:rsid w:val="000A6375"/>
    <w:rsid w:val="000A76C3"/>
    <w:rsid w:val="000B637C"/>
    <w:rsid w:val="000B72F1"/>
    <w:rsid w:val="000B7B65"/>
    <w:rsid w:val="000C11C7"/>
    <w:rsid w:val="000C2D09"/>
    <w:rsid w:val="000C540C"/>
    <w:rsid w:val="000C54D0"/>
    <w:rsid w:val="000C5728"/>
    <w:rsid w:val="000C7159"/>
    <w:rsid w:val="000C71DB"/>
    <w:rsid w:val="000D3B02"/>
    <w:rsid w:val="000D3F0A"/>
    <w:rsid w:val="000D4BFC"/>
    <w:rsid w:val="000E0FBF"/>
    <w:rsid w:val="000E43C8"/>
    <w:rsid w:val="000E6B1F"/>
    <w:rsid w:val="000E710E"/>
    <w:rsid w:val="000E76A1"/>
    <w:rsid w:val="000F209E"/>
    <w:rsid w:val="000F2721"/>
    <w:rsid w:val="000F3EAB"/>
    <w:rsid w:val="000F59C1"/>
    <w:rsid w:val="00101BB8"/>
    <w:rsid w:val="0010208A"/>
    <w:rsid w:val="00105735"/>
    <w:rsid w:val="00113AFD"/>
    <w:rsid w:val="001171E1"/>
    <w:rsid w:val="00120817"/>
    <w:rsid w:val="0012272E"/>
    <w:rsid w:val="00122880"/>
    <w:rsid w:val="00126355"/>
    <w:rsid w:val="00126737"/>
    <w:rsid w:val="001318D2"/>
    <w:rsid w:val="00131A6C"/>
    <w:rsid w:val="00131E22"/>
    <w:rsid w:val="0013231E"/>
    <w:rsid w:val="00137BEC"/>
    <w:rsid w:val="0014102A"/>
    <w:rsid w:val="00141D2D"/>
    <w:rsid w:val="001424A2"/>
    <w:rsid w:val="00142950"/>
    <w:rsid w:val="00146167"/>
    <w:rsid w:val="00150472"/>
    <w:rsid w:val="00153EB0"/>
    <w:rsid w:val="00154D6F"/>
    <w:rsid w:val="001569CD"/>
    <w:rsid w:val="00157ACB"/>
    <w:rsid w:val="001602D3"/>
    <w:rsid w:val="0016165C"/>
    <w:rsid w:val="00161952"/>
    <w:rsid w:val="00162D4D"/>
    <w:rsid w:val="00166F04"/>
    <w:rsid w:val="00174FA1"/>
    <w:rsid w:val="0017550E"/>
    <w:rsid w:val="00175BC3"/>
    <w:rsid w:val="00176A2E"/>
    <w:rsid w:val="00180CAF"/>
    <w:rsid w:val="00180F9C"/>
    <w:rsid w:val="00181A9C"/>
    <w:rsid w:val="001836F2"/>
    <w:rsid w:val="001859E6"/>
    <w:rsid w:val="001944F5"/>
    <w:rsid w:val="001959E4"/>
    <w:rsid w:val="00195A07"/>
    <w:rsid w:val="00195D89"/>
    <w:rsid w:val="00196816"/>
    <w:rsid w:val="001A0DD2"/>
    <w:rsid w:val="001A333D"/>
    <w:rsid w:val="001A3505"/>
    <w:rsid w:val="001B012A"/>
    <w:rsid w:val="001B1505"/>
    <w:rsid w:val="001B2CCD"/>
    <w:rsid w:val="001B36AB"/>
    <w:rsid w:val="001B3FB2"/>
    <w:rsid w:val="001B575A"/>
    <w:rsid w:val="001B6A51"/>
    <w:rsid w:val="001B6DDA"/>
    <w:rsid w:val="001C24B2"/>
    <w:rsid w:val="001C2977"/>
    <w:rsid w:val="001C39E9"/>
    <w:rsid w:val="001C3A7A"/>
    <w:rsid w:val="001C466B"/>
    <w:rsid w:val="001C60D1"/>
    <w:rsid w:val="001C683B"/>
    <w:rsid w:val="001D1737"/>
    <w:rsid w:val="001D67DE"/>
    <w:rsid w:val="001E5015"/>
    <w:rsid w:val="001E58AC"/>
    <w:rsid w:val="001F069C"/>
    <w:rsid w:val="001F1738"/>
    <w:rsid w:val="001F1AEC"/>
    <w:rsid w:val="001F2232"/>
    <w:rsid w:val="001F2ABD"/>
    <w:rsid w:val="001F36C3"/>
    <w:rsid w:val="001F397C"/>
    <w:rsid w:val="00200182"/>
    <w:rsid w:val="00204F11"/>
    <w:rsid w:val="0020576D"/>
    <w:rsid w:val="00206DCB"/>
    <w:rsid w:val="00210B9D"/>
    <w:rsid w:val="00211F86"/>
    <w:rsid w:val="00213A9E"/>
    <w:rsid w:val="002143C3"/>
    <w:rsid w:val="0021666F"/>
    <w:rsid w:val="00216787"/>
    <w:rsid w:val="00216AC6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4A8"/>
    <w:rsid w:val="00237A61"/>
    <w:rsid w:val="00242B70"/>
    <w:rsid w:val="00242C59"/>
    <w:rsid w:val="0024335D"/>
    <w:rsid w:val="00243DF4"/>
    <w:rsid w:val="00245973"/>
    <w:rsid w:val="00245D98"/>
    <w:rsid w:val="00246553"/>
    <w:rsid w:val="002474C8"/>
    <w:rsid w:val="0025250C"/>
    <w:rsid w:val="00254FD9"/>
    <w:rsid w:val="00260A52"/>
    <w:rsid w:val="002617B0"/>
    <w:rsid w:val="002635BC"/>
    <w:rsid w:val="00265AC8"/>
    <w:rsid w:val="00267296"/>
    <w:rsid w:val="002673A2"/>
    <w:rsid w:val="00267C38"/>
    <w:rsid w:val="002701E8"/>
    <w:rsid w:val="00271169"/>
    <w:rsid w:val="0027397C"/>
    <w:rsid w:val="00274AFA"/>
    <w:rsid w:val="00275F47"/>
    <w:rsid w:val="002760AC"/>
    <w:rsid w:val="0027793A"/>
    <w:rsid w:val="00284D43"/>
    <w:rsid w:val="002868A0"/>
    <w:rsid w:val="00291CB4"/>
    <w:rsid w:val="00293B4E"/>
    <w:rsid w:val="002A1F11"/>
    <w:rsid w:val="002A2190"/>
    <w:rsid w:val="002A235C"/>
    <w:rsid w:val="002A34E2"/>
    <w:rsid w:val="002A4457"/>
    <w:rsid w:val="002A5162"/>
    <w:rsid w:val="002A7629"/>
    <w:rsid w:val="002B250D"/>
    <w:rsid w:val="002B26DA"/>
    <w:rsid w:val="002B42D7"/>
    <w:rsid w:val="002B4B93"/>
    <w:rsid w:val="002B551F"/>
    <w:rsid w:val="002B7123"/>
    <w:rsid w:val="002C0809"/>
    <w:rsid w:val="002C104E"/>
    <w:rsid w:val="002C302A"/>
    <w:rsid w:val="002C73F9"/>
    <w:rsid w:val="002C75C1"/>
    <w:rsid w:val="002D0181"/>
    <w:rsid w:val="002D0BBE"/>
    <w:rsid w:val="002D1633"/>
    <w:rsid w:val="002D1BAF"/>
    <w:rsid w:val="002D46F2"/>
    <w:rsid w:val="002D4EFF"/>
    <w:rsid w:val="002D5521"/>
    <w:rsid w:val="002D5880"/>
    <w:rsid w:val="002E023E"/>
    <w:rsid w:val="002E6899"/>
    <w:rsid w:val="002E7120"/>
    <w:rsid w:val="002E7BED"/>
    <w:rsid w:val="002F08A4"/>
    <w:rsid w:val="002F4808"/>
    <w:rsid w:val="002F5706"/>
    <w:rsid w:val="002F5935"/>
    <w:rsid w:val="00300582"/>
    <w:rsid w:val="003019EB"/>
    <w:rsid w:val="00302332"/>
    <w:rsid w:val="0030234F"/>
    <w:rsid w:val="00302670"/>
    <w:rsid w:val="00303A4C"/>
    <w:rsid w:val="003058C6"/>
    <w:rsid w:val="003059E5"/>
    <w:rsid w:val="00307A20"/>
    <w:rsid w:val="003127EE"/>
    <w:rsid w:val="003158D3"/>
    <w:rsid w:val="00315D0C"/>
    <w:rsid w:val="00320C8B"/>
    <w:rsid w:val="0032352D"/>
    <w:rsid w:val="00325818"/>
    <w:rsid w:val="00327778"/>
    <w:rsid w:val="00327DA5"/>
    <w:rsid w:val="003306BF"/>
    <w:rsid w:val="00330A4C"/>
    <w:rsid w:val="0033356C"/>
    <w:rsid w:val="00334859"/>
    <w:rsid w:val="00336E65"/>
    <w:rsid w:val="00337CCD"/>
    <w:rsid w:val="00343411"/>
    <w:rsid w:val="0034624C"/>
    <w:rsid w:val="003506D5"/>
    <w:rsid w:val="00352CD1"/>
    <w:rsid w:val="00353C52"/>
    <w:rsid w:val="003559E6"/>
    <w:rsid w:val="0035654F"/>
    <w:rsid w:val="00361EC3"/>
    <w:rsid w:val="003645FA"/>
    <w:rsid w:val="0036543D"/>
    <w:rsid w:val="003655CE"/>
    <w:rsid w:val="00366CE7"/>
    <w:rsid w:val="003701DD"/>
    <w:rsid w:val="00371861"/>
    <w:rsid w:val="003764E3"/>
    <w:rsid w:val="00376E43"/>
    <w:rsid w:val="003837CA"/>
    <w:rsid w:val="00384746"/>
    <w:rsid w:val="00385515"/>
    <w:rsid w:val="00392A95"/>
    <w:rsid w:val="00394A00"/>
    <w:rsid w:val="003967F8"/>
    <w:rsid w:val="00397457"/>
    <w:rsid w:val="003A0DEF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57F3"/>
    <w:rsid w:val="003D5C4A"/>
    <w:rsid w:val="003D6784"/>
    <w:rsid w:val="003E1435"/>
    <w:rsid w:val="003E3319"/>
    <w:rsid w:val="003E3FAA"/>
    <w:rsid w:val="003E7EC6"/>
    <w:rsid w:val="003F4FE2"/>
    <w:rsid w:val="003F7D8F"/>
    <w:rsid w:val="004036A6"/>
    <w:rsid w:val="00404140"/>
    <w:rsid w:val="0040429F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2291"/>
    <w:rsid w:val="00432854"/>
    <w:rsid w:val="00440B0F"/>
    <w:rsid w:val="00441237"/>
    <w:rsid w:val="0044244C"/>
    <w:rsid w:val="00442D90"/>
    <w:rsid w:val="00447498"/>
    <w:rsid w:val="00450372"/>
    <w:rsid w:val="00450677"/>
    <w:rsid w:val="00452897"/>
    <w:rsid w:val="004556FD"/>
    <w:rsid w:val="00455AB3"/>
    <w:rsid w:val="00456303"/>
    <w:rsid w:val="00456DD9"/>
    <w:rsid w:val="00460294"/>
    <w:rsid w:val="00460EBA"/>
    <w:rsid w:val="00461032"/>
    <w:rsid w:val="00467A38"/>
    <w:rsid w:val="00471513"/>
    <w:rsid w:val="00475DD0"/>
    <w:rsid w:val="00476F6A"/>
    <w:rsid w:val="004774A7"/>
    <w:rsid w:val="00480895"/>
    <w:rsid w:val="00482E2A"/>
    <w:rsid w:val="00486629"/>
    <w:rsid w:val="00486C74"/>
    <w:rsid w:val="00487DC5"/>
    <w:rsid w:val="00491789"/>
    <w:rsid w:val="00492369"/>
    <w:rsid w:val="00495E95"/>
    <w:rsid w:val="0049779E"/>
    <w:rsid w:val="00497A7C"/>
    <w:rsid w:val="004A04B8"/>
    <w:rsid w:val="004A2BCC"/>
    <w:rsid w:val="004A310E"/>
    <w:rsid w:val="004A3C77"/>
    <w:rsid w:val="004B014A"/>
    <w:rsid w:val="004B06B1"/>
    <w:rsid w:val="004B1299"/>
    <w:rsid w:val="004B1B1C"/>
    <w:rsid w:val="004B208F"/>
    <w:rsid w:val="004B48C4"/>
    <w:rsid w:val="004B5C4D"/>
    <w:rsid w:val="004B6237"/>
    <w:rsid w:val="004B6ED7"/>
    <w:rsid w:val="004C2117"/>
    <w:rsid w:val="004C2EB9"/>
    <w:rsid w:val="004C3406"/>
    <w:rsid w:val="004C6174"/>
    <w:rsid w:val="004D1027"/>
    <w:rsid w:val="004D1F6F"/>
    <w:rsid w:val="004D477B"/>
    <w:rsid w:val="004E3FDF"/>
    <w:rsid w:val="004E4D39"/>
    <w:rsid w:val="004E63EF"/>
    <w:rsid w:val="004E6A09"/>
    <w:rsid w:val="004E6DBA"/>
    <w:rsid w:val="004F0963"/>
    <w:rsid w:val="004F1939"/>
    <w:rsid w:val="004F3500"/>
    <w:rsid w:val="004F3DD1"/>
    <w:rsid w:val="004F40EA"/>
    <w:rsid w:val="004F67AC"/>
    <w:rsid w:val="004F6E98"/>
    <w:rsid w:val="004F7F3E"/>
    <w:rsid w:val="00503666"/>
    <w:rsid w:val="00505C33"/>
    <w:rsid w:val="00511797"/>
    <w:rsid w:val="005118EA"/>
    <w:rsid w:val="005125F9"/>
    <w:rsid w:val="0051289C"/>
    <w:rsid w:val="00515A64"/>
    <w:rsid w:val="00515AFC"/>
    <w:rsid w:val="00515B79"/>
    <w:rsid w:val="00521177"/>
    <w:rsid w:val="00524CB9"/>
    <w:rsid w:val="00525533"/>
    <w:rsid w:val="005266ED"/>
    <w:rsid w:val="00533C07"/>
    <w:rsid w:val="00537238"/>
    <w:rsid w:val="005421AB"/>
    <w:rsid w:val="0054280F"/>
    <w:rsid w:val="005439C0"/>
    <w:rsid w:val="00544124"/>
    <w:rsid w:val="00544E1B"/>
    <w:rsid w:val="005462EB"/>
    <w:rsid w:val="005503B8"/>
    <w:rsid w:val="00550F59"/>
    <w:rsid w:val="0055148B"/>
    <w:rsid w:val="00552DC3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631D"/>
    <w:rsid w:val="00580AC3"/>
    <w:rsid w:val="00580FDB"/>
    <w:rsid w:val="00584749"/>
    <w:rsid w:val="00585B8E"/>
    <w:rsid w:val="00587CE1"/>
    <w:rsid w:val="00593910"/>
    <w:rsid w:val="0059635B"/>
    <w:rsid w:val="00596616"/>
    <w:rsid w:val="005977E5"/>
    <w:rsid w:val="005A47DD"/>
    <w:rsid w:val="005A492D"/>
    <w:rsid w:val="005A6FF4"/>
    <w:rsid w:val="005A7FA3"/>
    <w:rsid w:val="005B0833"/>
    <w:rsid w:val="005B3151"/>
    <w:rsid w:val="005B3A38"/>
    <w:rsid w:val="005B5A8F"/>
    <w:rsid w:val="005B5EA5"/>
    <w:rsid w:val="005B632E"/>
    <w:rsid w:val="005C255C"/>
    <w:rsid w:val="005C50D0"/>
    <w:rsid w:val="005C663B"/>
    <w:rsid w:val="005D279E"/>
    <w:rsid w:val="005D4AF4"/>
    <w:rsid w:val="005D63C2"/>
    <w:rsid w:val="005D7323"/>
    <w:rsid w:val="005E1595"/>
    <w:rsid w:val="005E1C05"/>
    <w:rsid w:val="005E51D5"/>
    <w:rsid w:val="005E55BB"/>
    <w:rsid w:val="005E6996"/>
    <w:rsid w:val="005E703B"/>
    <w:rsid w:val="005F2DF4"/>
    <w:rsid w:val="005F4460"/>
    <w:rsid w:val="005F45AA"/>
    <w:rsid w:val="006017ED"/>
    <w:rsid w:val="006105C9"/>
    <w:rsid w:val="00612300"/>
    <w:rsid w:val="00617581"/>
    <w:rsid w:val="00617DA1"/>
    <w:rsid w:val="00622F89"/>
    <w:rsid w:val="00624BF5"/>
    <w:rsid w:val="00626954"/>
    <w:rsid w:val="006305BB"/>
    <w:rsid w:val="00630703"/>
    <w:rsid w:val="006348A8"/>
    <w:rsid w:val="006366D3"/>
    <w:rsid w:val="006421D2"/>
    <w:rsid w:val="0064410B"/>
    <w:rsid w:val="0064526F"/>
    <w:rsid w:val="00647455"/>
    <w:rsid w:val="00650F68"/>
    <w:rsid w:val="00650F6F"/>
    <w:rsid w:val="00654995"/>
    <w:rsid w:val="00654F78"/>
    <w:rsid w:val="00656C89"/>
    <w:rsid w:val="0065726B"/>
    <w:rsid w:val="0065729A"/>
    <w:rsid w:val="006666FA"/>
    <w:rsid w:val="00671420"/>
    <w:rsid w:val="00671759"/>
    <w:rsid w:val="006724C5"/>
    <w:rsid w:val="006752CD"/>
    <w:rsid w:val="00680270"/>
    <w:rsid w:val="00680FD5"/>
    <w:rsid w:val="00681DC1"/>
    <w:rsid w:val="00681F3E"/>
    <w:rsid w:val="00684B15"/>
    <w:rsid w:val="006856C0"/>
    <w:rsid w:val="00685967"/>
    <w:rsid w:val="0069034F"/>
    <w:rsid w:val="0069280F"/>
    <w:rsid w:val="00694FD4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5F40"/>
    <w:rsid w:val="006C33EF"/>
    <w:rsid w:val="006C4E46"/>
    <w:rsid w:val="006C5C16"/>
    <w:rsid w:val="006C7084"/>
    <w:rsid w:val="006C718B"/>
    <w:rsid w:val="006C7912"/>
    <w:rsid w:val="006D0E71"/>
    <w:rsid w:val="006E312F"/>
    <w:rsid w:val="006E4908"/>
    <w:rsid w:val="006E7E71"/>
    <w:rsid w:val="006F0158"/>
    <w:rsid w:val="006F0402"/>
    <w:rsid w:val="006F180B"/>
    <w:rsid w:val="006F227C"/>
    <w:rsid w:val="006F2DA4"/>
    <w:rsid w:val="006F5BD6"/>
    <w:rsid w:val="006F6A49"/>
    <w:rsid w:val="00706BF0"/>
    <w:rsid w:val="00710C20"/>
    <w:rsid w:val="0071119B"/>
    <w:rsid w:val="0071190E"/>
    <w:rsid w:val="00715D63"/>
    <w:rsid w:val="00717361"/>
    <w:rsid w:val="0073133A"/>
    <w:rsid w:val="00732439"/>
    <w:rsid w:val="00735698"/>
    <w:rsid w:val="00735842"/>
    <w:rsid w:val="0073599D"/>
    <w:rsid w:val="00744069"/>
    <w:rsid w:val="00744B57"/>
    <w:rsid w:val="00744FAD"/>
    <w:rsid w:val="00745D73"/>
    <w:rsid w:val="00745ECD"/>
    <w:rsid w:val="00746261"/>
    <w:rsid w:val="007468E7"/>
    <w:rsid w:val="00750DC7"/>
    <w:rsid w:val="00751C4B"/>
    <w:rsid w:val="00752C24"/>
    <w:rsid w:val="007555B9"/>
    <w:rsid w:val="007564A7"/>
    <w:rsid w:val="00760CCC"/>
    <w:rsid w:val="0076281D"/>
    <w:rsid w:val="00762A1E"/>
    <w:rsid w:val="00766A3A"/>
    <w:rsid w:val="00766AB3"/>
    <w:rsid w:val="00772905"/>
    <w:rsid w:val="00772B29"/>
    <w:rsid w:val="0077388B"/>
    <w:rsid w:val="0077665E"/>
    <w:rsid w:val="00782653"/>
    <w:rsid w:val="007826E3"/>
    <w:rsid w:val="007856ED"/>
    <w:rsid w:val="00787E70"/>
    <w:rsid w:val="00790E39"/>
    <w:rsid w:val="0079369A"/>
    <w:rsid w:val="00793BDE"/>
    <w:rsid w:val="0079539E"/>
    <w:rsid w:val="00795FB1"/>
    <w:rsid w:val="007A03EB"/>
    <w:rsid w:val="007A2A8B"/>
    <w:rsid w:val="007A42F7"/>
    <w:rsid w:val="007A49B7"/>
    <w:rsid w:val="007B23C3"/>
    <w:rsid w:val="007B5076"/>
    <w:rsid w:val="007B722C"/>
    <w:rsid w:val="007C1F6B"/>
    <w:rsid w:val="007C2CB0"/>
    <w:rsid w:val="007C4A95"/>
    <w:rsid w:val="007C7416"/>
    <w:rsid w:val="007D1BDA"/>
    <w:rsid w:val="007E481B"/>
    <w:rsid w:val="007E4FA4"/>
    <w:rsid w:val="007E709F"/>
    <w:rsid w:val="007F185E"/>
    <w:rsid w:val="007F2A39"/>
    <w:rsid w:val="007F2A3C"/>
    <w:rsid w:val="007F53B5"/>
    <w:rsid w:val="007F672F"/>
    <w:rsid w:val="007F6FCC"/>
    <w:rsid w:val="008030E3"/>
    <w:rsid w:val="008035C8"/>
    <w:rsid w:val="008059F5"/>
    <w:rsid w:val="00807F7B"/>
    <w:rsid w:val="00812EBA"/>
    <w:rsid w:val="00813426"/>
    <w:rsid w:val="008144FE"/>
    <w:rsid w:val="00814A73"/>
    <w:rsid w:val="00820EAA"/>
    <w:rsid w:val="0082137A"/>
    <w:rsid w:val="0082307A"/>
    <w:rsid w:val="00823EE9"/>
    <w:rsid w:val="00827B16"/>
    <w:rsid w:val="00827C69"/>
    <w:rsid w:val="00827E72"/>
    <w:rsid w:val="00830488"/>
    <w:rsid w:val="00831490"/>
    <w:rsid w:val="008350FB"/>
    <w:rsid w:val="0083524B"/>
    <w:rsid w:val="00842C61"/>
    <w:rsid w:val="008432E7"/>
    <w:rsid w:val="00844108"/>
    <w:rsid w:val="008448A7"/>
    <w:rsid w:val="00856AB8"/>
    <w:rsid w:val="00856EEB"/>
    <w:rsid w:val="00857205"/>
    <w:rsid w:val="0085743A"/>
    <w:rsid w:val="00863B17"/>
    <w:rsid w:val="00870A0A"/>
    <w:rsid w:val="0087197E"/>
    <w:rsid w:val="008719F2"/>
    <w:rsid w:val="008733A0"/>
    <w:rsid w:val="008737C1"/>
    <w:rsid w:val="00876922"/>
    <w:rsid w:val="008808C8"/>
    <w:rsid w:val="00882550"/>
    <w:rsid w:val="00891CBC"/>
    <w:rsid w:val="00895111"/>
    <w:rsid w:val="008953AB"/>
    <w:rsid w:val="0089653A"/>
    <w:rsid w:val="008A7E88"/>
    <w:rsid w:val="008B1E9A"/>
    <w:rsid w:val="008B26EA"/>
    <w:rsid w:val="008B287D"/>
    <w:rsid w:val="008B4CCF"/>
    <w:rsid w:val="008B58F4"/>
    <w:rsid w:val="008B6C63"/>
    <w:rsid w:val="008B6EC8"/>
    <w:rsid w:val="008C094F"/>
    <w:rsid w:val="008C4FC3"/>
    <w:rsid w:val="008D16F7"/>
    <w:rsid w:val="008D3317"/>
    <w:rsid w:val="008D52EA"/>
    <w:rsid w:val="008D5C60"/>
    <w:rsid w:val="008D5FF7"/>
    <w:rsid w:val="008E1039"/>
    <w:rsid w:val="008E10F1"/>
    <w:rsid w:val="008E2FD6"/>
    <w:rsid w:val="008E3F30"/>
    <w:rsid w:val="008E4CA8"/>
    <w:rsid w:val="008F1E1B"/>
    <w:rsid w:val="008F4669"/>
    <w:rsid w:val="008F7B5B"/>
    <w:rsid w:val="00900510"/>
    <w:rsid w:val="009014FB"/>
    <w:rsid w:val="00901D57"/>
    <w:rsid w:val="009045B9"/>
    <w:rsid w:val="00904DAD"/>
    <w:rsid w:val="009074F5"/>
    <w:rsid w:val="009079C5"/>
    <w:rsid w:val="00911FD4"/>
    <w:rsid w:val="0091626C"/>
    <w:rsid w:val="00916787"/>
    <w:rsid w:val="00920B3B"/>
    <w:rsid w:val="00922280"/>
    <w:rsid w:val="00923691"/>
    <w:rsid w:val="00923D2B"/>
    <w:rsid w:val="00934D89"/>
    <w:rsid w:val="009352A4"/>
    <w:rsid w:val="00935CD4"/>
    <w:rsid w:val="0094309D"/>
    <w:rsid w:val="009432E0"/>
    <w:rsid w:val="009432FB"/>
    <w:rsid w:val="0094355C"/>
    <w:rsid w:val="009465A9"/>
    <w:rsid w:val="00947366"/>
    <w:rsid w:val="0095068C"/>
    <w:rsid w:val="00950B9C"/>
    <w:rsid w:val="00951B3A"/>
    <w:rsid w:val="00956E71"/>
    <w:rsid w:val="009616E9"/>
    <w:rsid w:val="009619AA"/>
    <w:rsid w:val="00961AF9"/>
    <w:rsid w:val="00961D78"/>
    <w:rsid w:val="00966174"/>
    <w:rsid w:val="00966C73"/>
    <w:rsid w:val="00966DE5"/>
    <w:rsid w:val="00971B82"/>
    <w:rsid w:val="009721C9"/>
    <w:rsid w:val="009725B5"/>
    <w:rsid w:val="00975202"/>
    <w:rsid w:val="00975ED5"/>
    <w:rsid w:val="0097666B"/>
    <w:rsid w:val="0098049A"/>
    <w:rsid w:val="009816DD"/>
    <w:rsid w:val="009824BF"/>
    <w:rsid w:val="00984943"/>
    <w:rsid w:val="009860E3"/>
    <w:rsid w:val="0098638F"/>
    <w:rsid w:val="00991595"/>
    <w:rsid w:val="00992D34"/>
    <w:rsid w:val="009960FB"/>
    <w:rsid w:val="009A1E26"/>
    <w:rsid w:val="009A2223"/>
    <w:rsid w:val="009A262D"/>
    <w:rsid w:val="009A27B8"/>
    <w:rsid w:val="009A49A3"/>
    <w:rsid w:val="009A52E5"/>
    <w:rsid w:val="009A6E1C"/>
    <w:rsid w:val="009A78A9"/>
    <w:rsid w:val="009B1C3A"/>
    <w:rsid w:val="009B4744"/>
    <w:rsid w:val="009B7525"/>
    <w:rsid w:val="009C3333"/>
    <w:rsid w:val="009D3D0B"/>
    <w:rsid w:val="009D61EB"/>
    <w:rsid w:val="009E084E"/>
    <w:rsid w:val="009E32CE"/>
    <w:rsid w:val="009E499E"/>
    <w:rsid w:val="009E6572"/>
    <w:rsid w:val="009F15D2"/>
    <w:rsid w:val="009F172A"/>
    <w:rsid w:val="009F24BC"/>
    <w:rsid w:val="009F2960"/>
    <w:rsid w:val="009F3628"/>
    <w:rsid w:val="009F7C1C"/>
    <w:rsid w:val="00A0328C"/>
    <w:rsid w:val="00A042E3"/>
    <w:rsid w:val="00A047AC"/>
    <w:rsid w:val="00A10FC5"/>
    <w:rsid w:val="00A11F7B"/>
    <w:rsid w:val="00A12C30"/>
    <w:rsid w:val="00A145A2"/>
    <w:rsid w:val="00A23366"/>
    <w:rsid w:val="00A253BE"/>
    <w:rsid w:val="00A27A20"/>
    <w:rsid w:val="00A30748"/>
    <w:rsid w:val="00A35DDD"/>
    <w:rsid w:val="00A362B8"/>
    <w:rsid w:val="00A408C1"/>
    <w:rsid w:val="00A446C1"/>
    <w:rsid w:val="00A44DFD"/>
    <w:rsid w:val="00A46510"/>
    <w:rsid w:val="00A47762"/>
    <w:rsid w:val="00A52473"/>
    <w:rsid w:val="00A555D2"/>
    <w:rsid w:val="00A561E9"/>
    <w:rsid w:val="00A56D54"/>
    <w:rsid w:val="00A61051"/>
    <w:rsid w:val="00A62D87"/>
    <w:rsid w:val="00A6498A"/>
    <w:rsid w:val="00A64E5A"/>
    <w:rsid w:val="00A65ABA"/>
    <w:rsid w:val="00A65CB4"/>
    <w:rsid w:val="00A6714A"/>
    <w:rsid w:val="00A717F5"/>
    <w:rsid w:val="00A721DB"/>
    <w:rsid w:val="00A73EBB"/>
    <w:rsid w:val="00A81690"/>
    <w:rsid w:val="00A81FB9"/>
    <w:rsid w:val="00A8365A"/>
    <w:rsid w:val="00A8393F"/>
    <w:rsid w:val="00A86B7E"/>
    <w:rsid w:val="00A94312"/>
    <w:rsid w:val="00A945C0"/>
    <w:rsid w:val="00A9516F"/>
    <w:rsid w:val="00A960DC"/>
    <w:rsid w:val="00AA0570"/>
    <w:rsid w:val="00AA19F4"/>
    <w:rsid w:val="00AB03FB"/>
    <w:rsid w:val="00AB38F3"/>
    <w:rsid w:val="00AB7E3D"/>
    <w:rsid w:val="00AC0856"/>
    <w:rsid w:val="00AC1C3F"/>
    <w:rsid w:val="00AC2BBB"/>
    <w:rsid w:val="00AC33AA"/>
    <w:rsid w:val="00AC3C97"/>
    <w:rsid w:val="00AC446B"/>
    <w:rsid w:val="00AC5308"/>
    <w:rsid w:val="00AC786B"/>
    <w:rsid w:val="00AD0C1A"/>
    <w:rsid w:val="00AD3D3D"/>
    <w:rsid w:val="00AD401B"/>
    <w:rsid w:val="00AE1355"/>
    <w:rsid w:val="00AE4156"/>
    <w:rsid w:val="00AE4861"/>
    <w:rsid w:val="00AF45E1"/>
    <w:rsid w:val="00AF6499"/>
    <w:rsid w:val="00B01CE7"/>
    <w:rsid w:val="00B03667"/>
    <w:rsid w:val="00B05099"/>
    <w:rsid w:val="00B07D58"/>
    <w:rsid w:val="00B11723"/>
    <w:rsid w:val="00B129BB"/>
    <w:rsid w:val="00B14D46"/>
    <w:rsid w:val="00B21AD1"/>
    <w:rsid w:val="00B21B25"/>
    <w:rsid w:val="00B227B3"/>
    <w:rsid w:val="00B22D1B"/>
    <w:rsid w:val="00B254A3"/>
    <w:rsid w:val="00B25846"/>
    <w:rsid w:val="00B27E40"/>
    <w:rsid w:val="00B305C4"/>
    <w:rsid w:val="00B31BF5"/>
    <w:rsid w:val="00B321B2"/>
    <w:rsid w:val="00B33344"/>
    <w:rsid w:val="00B3471D"/>
    <w:rsid w:val="00B40860"/>
    <w:rsid w:val="00B4169E"/>
    <w:rsid w:val="00B4269E"/>
    <w:rsid w:val="00B430FC"/>
    <w:rsid w:val="00B44EFB"/>
    <w:rsid w:val="00B525BE"/>
    <w:rsid w:val="00B52E01"/>
    <w:rsid w:val="00B534B9"/>
    <w:rsid w:val="00B56938"/>
    <w:rsid w:val="00B629D5"/>
    <w:rsid w:val="00B62D72"/>
    <w:rsid w:val="00B62DDC"/>
    <w:rsid w:val="00B631D1"/>
    <w:rsid w:val="00B639C6"/>
    <w:rsid w:val="00B64A0B"/>
    <w:rsid w:val="00B66770"/>
    <w:rsid w:val="00B66DFB"/>
    <w:rsid w:val="00B701B5"/>
    <w:rsid w:val="00B70ADE"/>
    <w:rsid w:val="00B71704"/>
    <w:rsid w:val="00B7287B"/>
    <w:rsid w:val="00B74954"/>
    <w:rsid w:val="00B750A9"/>
    <w:rsid w:val="00B77F0E"/>
    <w:rsid w:val="00B801DA"/>
    <w:rsid w:val="00B842E8"/>
    <w:rsid w:val="00B85993"/>
    <w:rsid w:val="00B86E9E"/>
    <w:rsid w:val="00B9245A"/>
    <w:rsid w:val="00B92917"/>
    <w:rsid w:val="00B93238"/>
    <w:rsid w:val="00B9555E"/>
    <w:rsid w:val="00BA1EC2"/>
    <w:rsid w:val="00BA3059"/>
    <w:rsid w:val="00BA3597"/>
    <w:rsid w:val="00BA435B"/>
    <w:rsid w:val="00BA5254"/>
    <w:rsid w:val="00BA546F"/>
    <w:rsid w:val="00BA71BD"/>
    <w:rsid w:val="00BB2C2D"/>
    <w:rsid w:val="00BB506E"/>
    <w:rsid w:val="00BB7BC2"/>
    <w:rsid w:val="00BC076F"/>
    <w:rsid w:val="00BC18F0"/>
    <w:rsid w:val="00BC1E16"/>
    <w:rsid w:val="00BC34F1"/>
    <w:rsid w:val="00BC45AC"/>
    <w:rsid w:val="00BC6994"/>
    <w:rsid w:val="00BD1997"/>
    <w:rsid w:val="00BD1CD3"/>
    <w:rsid w:val="00BD2861"/>
    <w:rsid w:val="00BD46F5"/>
    <w:rsid w:val="00BD5874"/>
    <w:rsid w:val="00BD58ED"/>
    <w:rsid w:val="00BD7667"/>
    <w:rsid w:val="00BD7C9B"/>
    <w:rsid w:val="00BD7E18"/>
    <w:rsid w:val="00BE341C"/>
    <w:rsid w:val="00BE4C5B"/>
    <w:rsid w:val="00BE4E33"/>
    <w:rsid w:val="00BE5308"/>
    <w:rsid w:val="00BF4DE4"/>
    <w:rsid w:val="00BF58FA"/>
    <w:rsid w:val="00BF730F"/>
    <w:rsid w:val="00C02428"/>
    <w:rsid w:val="00C041B3"/>
    <w:rsid w:val="00C10DA8"/>
    <w:rsid w:val="00C114F2"/>
    <w:rsid w:val="00C14925"/>
    <w:rsid w:val="00C179CC"/>
    <w:rsid w:val="00C21748"/>
    <w:rsid w:val="00C23801"/>
    <w:rsid w:val="00C26759"/>
    <w:rsid w:val="00C26F95"/>
    <w:rsid w:val="00C27FBD"/>
    <w:rsid w:val="00C3137A"/>
    <w:rsid w:val="00C363E9"/>
    <w:rsid w:val="00C36AC1"/>
    <w:rsid w:val="00C36C12"/>
    <w:rsid w:val="00C40F2A"/>
    <w:rsid w:val="00C41F0D"/>
    <w:rsid w:val="00C4435E"/>
    <w:rsid w:val="00C44E49"/>
    <w:rsid w:val="00C47117"/>
    <w:rsid w:val="00C477C2"/>
    <w:rsid w:val="00C47975"/>
    <w:rsid w:val="00C5245F"/>
    <w:rsid w:val="00C54C98"/>
    <w:rsid w:val="00C57516"/>
    <w:rsid w:val="00C57C84"/>
    <w:rsid w:val="00C612E3"/>
    <w:rsid w:val="00C61E0A"/>
    <w:rsid w:val="00C73F09"/>
    <w:rsid w:val="00C742F4"/>
    <w:rsid w:val="00C743A5"/>
    <w:rsid w:val="00C745DB"/>
    <w:rsid w:val="00C74B05"/>
    <w:rsid w:val="00C75E12"/>
    <w:rsid w:val="00C8611E"/>
    <w:rsid w:val="00C9000C"/>
    <w:rsid w:val="00C91C17"/>
    <w:rsid w:val="00C968D0"/>
    <w:rsid w:val="00C9765D"/>
    <w:rsid w:val="00CA0384"/>
    <w:rsid w:val="00CA4F2F"/>
    <w:rsid w:val="00CA63D6"/>
    <w:rsid w:val="00CB3B70"/>
    <w:rsid w:val="00CB6531"/>
    <w:rsid w:val="00CC0BBC"/>
    <w:rsid w:val="00CC0D17"/>
    <w:rsid w:val="00CC2FCC"/>
    <w:rsid w:val="00CC3CF3"/>
    <w:rsid w:val="00CC4E7A"/>
    <w:rsid w:val="00CC64A6"/>
    <w:rsid w:val="00CC65F4"/>
    <w:rsid w:val="00CC6CC8"/>
    <w:rsid w:val="00CD229F"/>
    <w:rsid w:val="00CD49EB"/>
    <w:rsid w:val="00CD73A4"/>
    <w:rsid w:val="00CD769E"/>
    <w:rsid w:val="00CE7BA6"/>
    <w:rsid w:val="00CF05A9"/>
    <w:rsid w:val="00CF0C08"/>
    <w:rsid w:val="00CF15D7"/>
    <w:rsid w:val="00CF19D9"/>
    <w:rsid w:val="00CF2217"/>
    <w:rsid w:val="00CF6771"/>
    <w:rsid w:val="00CF7902"/>
    <w:rsid w:val="00CF7BFA"/>
    <w:rsid w:val="00D01220"/>
    <w:rsid w:val="00D035B2"/>
    <w:rsid w:val="00D04F72"/>
    <w:rsid w:val="00D05752"/>
    <w:rsid w:val="00D07A88"/>
    <w:rsid w:val="00D120EF"/>
    <w:rsid w:val="00D121C4"/>
    <w:rsid w:val="00D17949"/>
    <w:rsid w:val="00D22772"/>
    <w:rsid w:val="00D24BB3"/>
    <w:rsid w:val="00D2728C"/>
    <w:rsid w:val="00D31D92"/>
    <w:rsid w:val="00D323D0"/>
    <w:rsid w:val="00D33D81"/>
    <w:rsid w:val="00D34CB3"/>
    <w:rsid w:val="00D3503B"/>
    <w:rsid w:val="00D366FA"/>
    <w:rsid w:val="00D43657"/>
    <w:rsid w:val="00D464BE"/>
    <w:rsid w:val="00D47733"/>
    <w:rsid w:val="00D479B4"/>
    <w:rsid w:val="00D50D12"/>
    <w:rsid w:val="00D53C6C"/>
    <w:rsid w:val="00D6268D"/>
    <w:rsid w:val="00D63113"/>
    <w:rsid w:val="00D64FCE"/>
    <w:rsid w:val="00D65BCD"/>
    <w:rsid w:val="00D6603B"/>
    <w:rsid w:val="00D747A4"/>
    <w:rsid w:val="00D74DD7"/>
    <w:rsid w:val="00D83785"/>
    <w:rsid w:val="00D867CE"/>
    <w:rsid w:val="00D86F40"/>
    <w:rsid w:val="00D91C44"/>
    <w:rsid w:val="00D93B61"/>
    <w:rsid w:val="00DA00CB"/>
    <w:rsid w:val="00DA09E7"/>
    <w:rsid w:val="00DA0D87"/>
    <w:rsid w:val="00DA51A6"/>
    <w:rsid w:val="00DA590C"/>
    <w:rsid w:val="00DB38ED"/>
    <w:rsid w:val="00DC0289"/>
    <w:rsid w:val="00DC059F"/>
    <w:rsid w:val="00DC0B3B"/>
    <w:rsid w:val="00DC1E16"/>
    <w:rsid w:val="00DC3811"/>
    <w:rsid w:val="00DC40FE"/>
    <w:rsid w:val="00DC7F10"/>
    <w:rsid w:val="00DD4139"/>
    <w:rsid w:val="00DD64A7"/>
    <w:rsid w:val="00DD7AC1"/>
    <w:rsid w:val="00DE1FE5"/>
    <w:rsid w:val="00DE4729"/>
    <w:rsid w:val="00DE7149"/>
    <w:rsid w:val="00DE7266"/>
    <w:rsid w:val="00DE72E4"/>
    <w:rsid w:val="00DE79E7"/>
    <w:rsid w:val="00DF2130"/>
    <w:rsid w:val="00DF36BF"/>
    <w:rsid w:val="00DF3701"/>
    <w:rsid w:val="00DF501E"/>
    <w:rsid w:val="00DF6DD1"/>
    <w:rsid w:val="00DF7DAA"/>
    <w:rsid w:val="00E00490"/>
    <w:rsid w:val="00E03AF4"/>
    <w:rsid w:val="00E06BDA"/>
    <w:rsid w:val="00E074B9"/>
    <w:rsid w:val="00E1284C"/>
    <w:rsid w:val="00E153F4"/>
    <w:rsid w:val="00E15532"/>
    <w:rsid w:val="00E16728"/>
    <w:rsid w:val="00E168C2"/>
    <w:rsid w:val="00E16F0F"/>
    <w:rsid w:val="00E20697"/>
    <w:rsid w:val="00E244EA"/>
    <w:rsid w:val="00E27255"/>
    <w:rsid w:val="00E332C8"/>
    <w:rsid w:val="00E33443"/>
    <w:rsid w:val="00E336E3"/>
    <w:rsid w:val="00E357E2"/>
    <w:rsid w:val="00E368A6"/>
    <w:rsid w:val="00E4129C"/>
    <w:rsid w:val="00E424B1"/>
    <w:rsid w:val="00E42C12"/>
    <w:rsid w:val="00E42EBE"/>
    <w:rsid w:val="00E43983"/>
    <w:rsid w:val="00E44B1F"/>
    <w:rsid w:val="00E46E97"/>
    <w:rsid w:val="00E473A1"/>
    <w:rsid w:val="00E47ABF"/>
    <w:rsid w:val="00E47FC1"/>
    <w:rsid w:val="00E54EAA"/>
    <w:rsid w:val="00E577C0"/>
    <w:rsid w:val="00E6210F"/>
    <w:rsid w:val="00E65AE1"/>
    <w:rsid w:val="00E72124"/>
    <w:rsid w:val="00E73A1F"/>
    <w:rsid w:val="00E81007"/>
    <w:rsid w:val="00E82445"/>
    <w:rsid w:val="00E830F9"/>
    <w:rsid w:val="00E874A9"/>
    <w:rsid w:val="00E90A38"/>
    <w:rsid w:val="00E93707"/>
    <w:rsid w:val="00E9379D"/>
    <w:rsid w:val="00E939AF"/>
    <w:rsid w:val="00E955E7"/>
    <w:rsid w:val="00E96129"/>
    <w:rsid w:val="00EA05C6"/>
    <w:rsid w:val="00EA4F5E"/>
    <w:rsid w:val="00EB3554"/>
    <w:rsid w:val="00EB3740"/>
    <w:rsid w:val="00EB5847"/>
    <w:rsid w:val="00EB586C"/>
    <w:rsid w:val="00EB6357"/>
    <w:rsid w:val="00EB70E6"/>
    <w:rsid w:val="00EB7D83"/>
    <w:rsid w:val="00EC1B93"/>
    <w:rsid w:val="00EC23D7"/>
    <w:rsid w:val="00EC474B"/>
    <w:rsid w:val="00EC6400"/>
    <w:rsid w:val="00EC7D1A"/>
    <w:rsid w:val="00ED0D29"/>
    <w:rsid w:val="00ED2B35"/>
    <w:rsid w:val="00ED4045"/>
    <w:rsid w:val="00ED756E"/>
    <w:rsid w:val="00EE052D"/>
    <w:rsid w:val="00EE17BA"/>
    <w:rsid w:val="00EE240F"/>
    <w:rsid w:val="00EE2C46"/>
    <w:rsid w:val="00EE3D6B"/>
    <w:rsid w:val="00EE6395"/>
    <w:rsid w:val="00EF51F6"/>
    <w:rsid w:val="00F0158E"/>
    <w:rsid w:val="00F043CB"/>
    <w:rsid w:val="00F0526F"/>
    <w:rsid w:val="00F064A3"/>
    <w:rsid w:val="00F0671E"/>
    <w:rsid w:val="00F07070"/>
    <w:rsid w:val="00F11F20"/>
    <w:rsid w:val="00F12D32"/>
    <w:rsid w:val="00F16DE0"/>
    <w:rsid w:val="00F17B53"/>
    <w:rsid w:val="00F20D97"/>
    <w:rsid w:val="00F2674D"/>
    <w:rsid w:val="00F31CA6"/>
    <w:rsid w:val="00F3291B"/>
    <w:rsid w:val="00F32C8B"/>
    <w:rsid w:val="00F33839"/>
    <w:rsid w:val="00F3627B"/>
    <w:rsid w:val="00F3786D"/>
    <w:rsid w:val="00F41550"/>
    <w:rsid w:val="00F4441C"/>
    <w:rsid w:val="00F464CF"/>
    <w:rsid w:val="00F549E5"/>
    <w:rsid w:val="00F54DC2"/>
    <w:rsid w:val="00F54E64"/>
    <w:rsid w:val="00F5510A"/>
    <w:rsid w:val="00F5673C"/>
    <w:rsid w:val="00F5792D"/>
    <w:rsid w:val="00F60144"/>
    <w:rsid w:val="00F61981"/>
    <w:rsid w:val="00F61B10"/>
    <w:rsid w:val="00F63122"/>
    <w:rsid w:val="00F63B1C"/>
    <w:rsid w:val="00F678DF"/>
    <w:rsid w:val="00F7223F"/>
    <w:rsid w:val="00F738BC"/>
    <w:rsid w:val="00F74367"/>
    <w:rsid w:val="00F7592D"/>
    <w:rsid w:val="00F7632B"/>
    <w:rsid w:val="00F813BD"/>
    <w:rsid w:val="00F817F5"/>
    <w:rsid w:val="00F82D33"/>
    <w:rsid w:val="00F83487"/>
    <w:rsid w:val="00F84D5D"/>
    <w:rsid w:val="00F86C26"/>
    <w:rsid w:val="00F932CB"/>
    <w:rsid w:val="00F9525A"/>
    <w:rsid w:val="00F97A22"/>
    <w:rsid w:val="00FA05C3"/>
    <w:rsid w:val="00FA346E"/>
    <w:rsid w:val="00FA4843"/>
    <w:rsid w:val="00FA7F6E"/>
    <w:rsid w:val="00FB6CE2"/>
    <w:rsid w:val="00FB784E"/>
    <w:rsid w:val="00FC197D"/>
    <w:rsid w:val="00FC2D66"/>
    <w:rsid w:val="00FC5CD9"/>
    <w:rsid w:val="00FC62A6"/>
    <w:rsid w:val="00FD2EFF"/>
    <w:rsid w:val="00FD3A9D"/>
    <w:rsid w:val="00FD3C15"/>
    <w:rsid w:val="00FD3E74"/>
    <w:rsid w:val="00FD7DB6"/>
    <w:rsid w:val="00FE273F"/>
    <w:rsid w:val="00FE2FF1"/>
    <w:rsid w:val="00FE307E"/>
    <w:rsid w:val="00FF108E"/>
    <w:rsid w:val="00FF2A20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spacing w:before="120" w:line="360" w:lineRule="auto"/>
      <w:ind w:left="240" w:firstLine="851"/>
    </w:pPr>
    <w:rPr>
      <w:rFonts w:asciiTheme="minorHAnsi" w:hAnsiTheme="minorHAnsi" w:cstheme="minorHAnsi"/>
      <w:i/>
      <w:iCs/>
    </w:rPr>
  </w:style>
  <w:style w:type="character" w:customStyle="1" w:styleId="22">
    <w:name w:val="Оглавление 2 Знак"/>
    <w:link w:val="21"/>
    <w:uiPriority w:val="39"/>
    <w:rPr>
      <w:rFonts w:asciiTheme="minorHAnsi" w:hAnsiTheme="minorHAnsi" w:cstheme="minorHAnsi"/>
      <w:i/>
      <w:iCs/>
    </w:rPr>
  </w:style>
  <w:style w:type="paragraph" w:styleId="a4">
    <w:name w:val="Normal (Web)"/>
    <w:basedOn w:val="a"/>
    <w:link w:val="a5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spacing w:line="360" w:lineRule="auto"/>
      <w:ind w:left="720" w:firstLine="851"/>
    </w:pPr>
    <w:rPr>
      <w:rFonts w:asciiTheme="minorHAnsi" w:hAnsiTheme="minorHAnsi" w:cstheme="minorHAnsi"/>
    </w:rPr>
  </w:style>
  <w:style w:type="character" w:customStyle="1" w:styleId="42">
    <w:name w:val="Оглавление 4 Знак"/>
    <w:link w:val="41"/>
    <w:uiPriority w:val="39"/>
    <w:rPr>
      <w:rFonts w:asciiTheme="minorHAnsi" w:hAnsiTheme="minorHAnsi" w:cstheme="minorHAnsi"/>
    </w:rPr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spacing w:line="360" w:lineRule="auto"/>
      <w:ind w:left="1200" w:firstLine="851"/>
    </w:pPr>
    <w:rPr>
      <w:rFonts w:asciiTheme="minorHAnsi" w:hAnsiTheme="minorHAnsi" w:cstheme="minorHAnsi"/>
    </w:rPr>
  </w:style>
  <w:style w:type="character" w:customStyle="1" w:styleId="62">
    <w:name w:val="Оглавление 6 Знак"/>
    <w:link w:val="61"/>
    <w:uiPriority w:val="39"/>
    <w:rPr>
      <w:rFonts w:asciiTheme="minorHAnsi" w:hAnsiTheme="minorHAnsi" w:cstheme="minorHAnsi"/>
    </w:rPr>
  </w:style>
  <w:style w:type="paragraph" w:styleId="7">
    <w:name w:val="toc 7"/>
    <w:next w:val="a"/>
    <w:link w:val="70"/>
    <w:uiPriority w:val="39"/>
    <w:pPr>
      <w:spacing w:line="360" w:lineRule="auto"/>
      <w:ind w:left="1440" w:firstLine="851"/>
    </w:pPr>
    <w:rPr>
      <w:rFonts w:asciiTheme="minorHAnsi" w:hAnsiTheme="minorHAnsi" w:cstheme="minorHAnsi"/>
    </w:rPr>
  </w:style>
  <w:style w:type="character" w:customStyle="1" w:styleId="70">
    <w:name w:val="Оглавление 7 Знак"/>
    <w:link w:val="7"/>
    <w:uiPriority w:val="39"/>
    <w:rPr>
      <w:rFonts w:asciiTheme="minorHAnsi" w:hAnsiTheme="minorHAnsi" w:cstheme="minorHAnsi"/>
    </w:rPr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spacing w:line="360" w:lineRule="auto"/>
      <w:ind w:left="480" w:firstLine="851"/>
    </w:pPr>
    <w:rPr>
      <w:rFonts w:asciiTheme="minorHAnsi" w:hAnsiTheme="minorHAnsi" w:cstheme="minorHAnsi"/>
    </w:rPr>
  </w:style>
  <w:style w:type="character" w:customStyle="1" w:styleId="32">
    <w:name w:val="Оглавление 3 Знак"/>
    <w:link w:val="31"/>
    <w:uiPriority w:val="39"/>
    <w:rPr>
      <w:rFonts w:asciiTheme="minorHAnsi" w:hAnsiTheme="minorHAnsi" w:cstheme="minorHAnsi"/>
    </w:rPr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uiPriority w:val="99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spacing w:before="240" w:after="120"/>
      <w:jc w:val="left"/>
    </w:pPr>
    <w:rPr>
      <w:rFonts w:asciiTheme="minorHAnsi" w:hAnsiTheme="minorHAnsi" w:cstheme="minorHAnsi"/>
      <w:b/>
      <w:bCs/>
      <w:sz w:val="20"/>
    </w:rPr>
  </w:style>
  <w:style w:type="character" w:customStyle="1" w:styleId="17">
    <w:name w:val="Оглавление 1 Знак"/>
    <w:basedOn w:val="11"/>
    <w:link w:val="16"/>
    <w:uiPriority w:val="39"/>
    <w:rPr>
      <w:rFonts w:asciiTheme="minorHAnsi" w:hAnsiTheme="minorHAnsi" w:cstheme="minorHAnsi"/>
      <w:b/>
      <w:bCs/>
      <w:sz w:val="24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spacing w:line="360" w:lineRule="auto"/>
      <w:ind w:left="1920" w:firstLine="851"/>
    </w:pPr>
    <w:rPr>
      <w:rFonts w:asciiTheme="minorHAnsi" w:hAnsiTheme="minorHAnsi" w:cstheme="minorHAnsi"/>
    </w:rPr>
  </w:style>
  <w:style w:type="character" w:customStyle="1" w:styleId="90">
    <w:name w:val="Оглавление 9 Знак"/>
    <w:link w:val="9"/>
    <w:uiPriority w:val="39"/>
    <w:rPr>
      <w:rFonts w:asciiTheme="minorHAnsi" w:hAnsiTheme="minorHAnsi" w:cstheme="minorHAnsi"/>
    </w:rPr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spacing w:line="360" w:lineRule="auto"/>
      <w:ind w:left="1680" w:firstLine="851"/>
    </w:pPr>
    <w:rPr>
      <w:rFonts w:asciiTheme="minorHAnsi" w:hAnsiTheme="minorHAnsi" w:cstheme="minorHAnsi"/>
    </w:rPr>
  </w:style>
  <w:style w:type="character" w:customStyle="1" w:styleId="80">
    <w:name w:val="Оглавление 8 Знак"/>
    <w:link w:val="8"/>
    <w:uiPriority w:val="39"/>
    <w:rPr>
      <w:rFonts w:asciiTheme="minorHAnsi" w:hAnsiTheme="minorHAnsi" w:cstheme="minorHAnsi"/>
    </w:rPr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uiPriority w:val="39"/>
    <w:qFormat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spacing w:line="360" w:lineRule="auto"/>
      <w:ind w:left="960" w:firstLine="851"/>
    </w:pPr>
    <w:rPr>
      <w:rFonts w:asciiTheme="minorHAnsi" w:hAnsiTheme="minorHAnsi" w:cstheme="minorHAnsi"/>
    </w:rPr>
  </w:style>
  <w:style w:type="character" w:customStyle="1" w:styleId="52">
    <w:name w:val="Оглавление 5 Знак"/>
    <w:link w:val="51"/>
    <w:uiPriority w:val="39"/>
    <w:rPr>
      <w:rFonts w:asciiTheme="minorHAnsi" w:hAnsiTheme="minorHAnsi" w:cstheme="minorHAnsi"/>
    </w:rPr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uiPriority w:val="10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Unresolved Mention"/>
    <w:basedOn w:val="a0"/>
    <w:uiPriority w:val="99"/>
    <w:semiHidden/>
    <w:unhideWhenUsed/>
    <w:rsid w:val="001836F2"/>
    <w:rPr>
      <w:color w:val="605E5C"/>
      <w:shd w:val="clear" w:color="auto" w:fill="E1DFDD"/>
    </w:rPr>
  </w:style>
  <w:style w:type="paragraph" w:styleId="aff3">
    <w:name w:val="Body Text Indent"/>
    <w:basedOn w:val="a"/>
    <w:link w:val="aff4"/>
    <w:uiPriority w:val="99"/>
    <w:semiHidden/>
    <w:unhideWhenUsed/>
    <w:rsid w:val="007F6FCC"/>
    <w:pPr>
      <w:spacing w:after="120"/>
      <w:ind w:left="283"/>
    </w:pPr>
  </w:style>
  <w:style w:type="character" w:customStyle="1" w:styleId="aff4">
    <w:name w:val="Основной текст с отступом Знак"/>
    <w:basedOn w:val="a0"/>
    <w:link w:val="aff3"/>
    <w:uiPriority w:val="99"/>
    <w:semiHidden/>
    <w:rsid w:val="007F6FCC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363525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0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5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8760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07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287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3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951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9173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55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4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34478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5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039065">
          <w:marLeft w:val="0"/>
          <w:marRight w:val="0"/>
          <w:marTop w:val="0"/>
          <w:marBottom w:val="0"/>
          <w:divBdr>
            <w:top w:val="single" w:sz="6" w:space="0" w:color="2E2E2E"/>
            <w:left w:val="single" w:sz="6" w:space="0" w:color="2E2E2E"/>
            <w:bottom w:val="single" w:sz="6" w:space="0" w:color="2E2E2E"/>
            <w:right w:val="single" w:sz="6" w:space="0" w:color="2E2E2E"/>
          </w:divBdr>
          <w:divsChild>
            <w:div w:id="920918381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</w:div>
          </w:divsChild>
        </w:div>
      </w:divsChild>
    </w:div>
    <w:div w:id="17462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950763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46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61827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9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904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96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78252F-F2B1-4BFD-B772-55F3E2309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2002</TotalTime>
  <Pages>7</Pages>
  <Words>1115</Words>
  <Characters>6361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Антон Ромоданов</cp:lastModifiedBy>
  <cp:revision>145</cp:revision>
  <dcterms:created xsi:type="dcterms:W3CDTF">2023-12-19T18:07:00Z</dcterms:created>
  <dcterms:modified xsi:type="dcterms:W3CDTF">2026-04-27T13:52:00Z</dcterms:modified>
</cp:coreProperties>
</file>