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28" w:rsidRDefault="000E4928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Docker学习手册</w:t>
      </w:r>
    </w:p>
    <w:p w:rsidR="00C52954" w:rsidRDefault="00C52954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</w:p>
    <w:p w:rsidR="00C52954" w:rsidRPr="00F2581A" w:rsidRDefault="00C52954" w:rsidP="00F2581A">
      <w:pPr>
        <w:pStyle w:val="a5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 w:rsidRPr="00F2581A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体系结构</w:t>
      </w:r>
    </w:p>
    <w:p w:rsidR="00F2581A" w:rsidRP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1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.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常见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定义</w:t>
      </w:r>
    </w:p>
    <w:p w:rsidR="00C52954" w:rsidRPr="00191719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Docker 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是一个开源的应用容器引擎，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开发者可以打包他们的应用以及依赖包到一个可移植的容器中，然后发布到任何流行的 Linux 机器上。Docker重新定义了程序开发测试、交付和部署过程的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工程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，可以称为构建一次，到处运行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Docker下的概念有容器，镜像等。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100" w:left="210" w:firstLineChars="50" w:firstLine="12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Kubernetes下的概念有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namespace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pod，service,</w:t>
      </w:r>
      <w:r w:rsidRPr="0084609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replicationController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等</w:t>
      </w:r>
      <w:r w:rsidRPr="00846097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>。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（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service和replicationController只是建立在pod之上的抽象，最终是要作用于pod的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）</w:t>
      </w:r>
    </w:p>
    <w:p w:rsidR="00C52954" w:rsidRPr="00D55D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D55D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</w:t>
      </w:r>
      <w:r w:rsidRPr="00D55D97">
        <w:rPr>
          <w:rFonts w:asciiTheme="minorEastAsia" w:hAnsiTheme="minorEastAsia" w:cs="Helvetica" w:hint="eastAsia"/>
          <w:b/>
          <w:color w:val="333333"/>
          <w:sz w:val="24"/>
          <w:szCs w:val="24"/>
          <w:shd w:val="clear" w:color="auto" w:fill="FFFFFF"/>
        </w:rPr>
        <w:t>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16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 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在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node节点上安装docker后，需要下载镜像文件，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镜像文件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就相当于一个微型的操作系统，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是一个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只读的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模板。一个镜像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包含一个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完整的操作系统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环境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，里面只安装了tomcat和其他用户需要的程序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。用户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可以从官方或者其他人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那里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下载已经制作好的镜像。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6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ocker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image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查看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当前所有镜像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docker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利用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容器来运行应用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容器是从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创建的应用实例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每个容器都是被隔离的，可以单独进行开始，暂停，删除等操作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启动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镜像上建立了一层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层。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ps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当前运行容器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ps -a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当前所有容器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B002D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Pr="00B002D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常用指令：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http://www.open-</w:t>
      </w:r>
      <w:r w:rsidRPr="00B002D6">
        <w:rPr>
          <w:rFonts w:asciiTheme="minorEastAsia" w:hAnsiTheme="minorEastAsia" w:cs="宋体"/>
          <w:color w:val="333333"/>
          <w:kern w:val="0"/>
          <w:sz w:val="24"/>
          <w:szCs w:val="24"/>
        </w:rPr>
        <w:t>open.com/lib/view/open1423703640748.html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Kubernetes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Kubernetes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是一个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用来管理docker集群的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系统，在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master节点安装kubernetes后，可以使用kubectl工具来管理docker集群。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Pod是kubernetes最基本的调度单元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一个pod可以包含一个或者多个容器，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例如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，一个web项目包含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前端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，后端，数据库，就可以创建成一个包含三个容器的pod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资源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进行限定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比如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CPU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，Memory等。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lastRenderedPageBreak/>
        <w:t>N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amespace是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隔离不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namespace可以包含很多pod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F2581A" w:rsidRDefault="00F2581A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2.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docker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核心原理</w:t>
      </w: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2.1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namespace</w:t>
      </w: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资源隔离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首先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，容器的文件系统需要被隔离，然后</w:t>
      </w:r>
      <w:r w:rsidRPr="00263267"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  <w:t>为了在分布式的环境下进行通信和定位，容器必然需要一个独立的IP、端口、路由等等，自然就想到了网络的隔离。同时，你的容器还需要一个独立的主机名以便在网络中标识自己。想到网络，顺其自然就想到通信，也就想到了进程间通信的隔离。可能你也想到了权限的问题，对用户和用户组的隔离就实现了用户权限的隔离。最后，运行在容器中的应用需要有自己的PID,自然也需要与宿主机中的PID进行隔离。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555555"/>
          <w:kern w:val="0"/>
          <w:sz w:val="24"/>
          <w:szCs w:val="24"/>
          <w:shd w:val="clear" w:color="auto" w:fill="FFFFFF"/>
        </w:rPr>
        <w:t>如下表</w:t>
      </w:r>
    </w:p>
    <w:tbl>
      <w:tblPr>
        <w:tblW w:w="9045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439"/>
        <w:gridCol w:w="4309"/>
      </w:tblGrid>
      <w:tr w:rsidR="00263267" w:rsidRPr="00263267" w:rsidTr="00263267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系统调用参数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隔离内容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主机名与域名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信号量、消息队列和共享内存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进程编号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网络设备、网络栈、端口等等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挂载点（文件系统）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用户和用户组</w:t>
            </w:r>
          </w:p>
        </w:tc>
      </w:tr>
    </w:tbl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2.2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Docker架构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F2581A" w:rsidRPr="00263267" w:rsidRDefault="00F2581A" w:rsidP="00263267">
      <w:pPr>
        <w:widowControl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2.3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client和daemon</w:t>
      </w:r>
    </w:p>
    <w:p w:rsidR="00F2581A" w:rsidRPr="00263267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2.4 libcontainer</w:t>
      </w:r>
    </w:p>
    <w:p w:rsidR="00F2581A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lastRenderedPageBreak/>
        <w:t>2.5 docker存储</w:t>
      </w: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2.6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 xml:space="preserve"> docker网络管理</w:t>
      </w: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C17F7A" w:rsidRDefault="00C17F7A" w:rsidP="004E64AB">
      <w:pPr>
        <w:spacing w:line="360" w:lineRule="exact"/>
        <w:rPr>
          <w:rFonts w:asciiTheme="minorEastAsia" w:hAnsiTheme="minorEastAsia"/>
          <w:color w:val="FF0000"/>
          <w:sz w:val="24"/>
          <w:szCs w:val="24"/>
        </w:rPr>
      </w:pPr>
      <w:r w:rsidRPr="00C17F7A">
        <w:rPr>
          <w:rFonts w:asciiTheme="minorEastAsia" w:hAnsiTheme="minorEastAsia" w:hint="eastAsia"/>
          <w:color w:val="FF0000"/>
          <w:sz w:val="24"/>
          <w:szCs w:val="24"/>
        </w:rPr>
        <w:t>注</w:t>
      </w:r>
      <w:r w:rsidRPr="00C17F7A">
        <w:rPr>
          <w:rFonts w:asciiTheme="minorEastAsia" w:hAnsiTheme="minorEastAsia"/>
          <w:color w:val="FF0000"/>
          <w:sz w:val="24"/>
          <w:szCs w:val="24"/>
        </w:rPr>
        <w:t>：docker安装参见官网docker.io</w:t>
      </w:r>
      <w:bookmarkStart w:id="0" w:name="_GoBack"/>
      <w:bookmarkEnd w:id="0"/>
    </w:p>
    <w:p w:rsidR="00F67A0C" w:rsidRPr="00F67A0C" w:rsidRDefault="00F67A0C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apt-get update</w:t>
      </w:r>
    </w:p>
    <w:p w:rsidR="00F67A0C" w:rsidRPr="00F67A0C" w:rsidRDefault="00F67A0C" w:rsidP="00F67A0C">
      <w:pPr>
        <w:rPr>
          <w:rFonts w:asciiTheme="minorEastAsia" w:hAnsiTheme="minorEastAsia" w:hint="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vim /etc/apt/sources.list.d/docker.list</w:t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noProof/>
          <w:color w:val="262626" w:themeColor="text1" w:themeTint="D9"/>
          <w:sz w:val="24"/>
          <w:szCs w:val="24"/>
        </w:rPr>
        <w:drawing>
          <wp:inline distT="0" distB="0" distL="0" distR="0" wp14:anchorId="5625B7A5" wp14:editId="000329AF">
            <wp:extent cx="5274310" cy="1087555"/>
            <wp:effectExtent l="0" t="0" r="2540" b="0"/>
            <wp:docPr id="4" name="图片 4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apt-get install docker-engine</w:t>
      </w:r>
    </w:p>
    <w:p w:rsidR="00C17F7A" w:rsidRDefault="00C17F7A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</w:p>
    <w:p w:rsidR="00592D32" w:rsidRPr="00846D53" w:rsidRDefault="008C6E1D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  <w:r>
        <w:rPr>
          <w:rFonts w:asciiTheme="minorEastAsia" w:hAnsiTheme="minorEastAsia" w:hint="eastAsia"/>
          <w:b/>
          <w:color w:val="0070C0"/>
          <w:sz w:val="30"/>
          <w:szCs w:val="30"/>
        </w:rPr>
        <w:t>二</w:t>
      </w:r>
      <w:r>
        <w:rPr>
          <w:rFonts w:asciiTheme="minorEastAsia" w:hAnsiTheme="minorEastAsia"/>
          <w:b/>
          <w:color w:val="0070C0"/>
          <w:sz w:val="30"/>
          <w:szCs w:val="30"/>
        </w:rPr>
        <w:t>、</w:t>
      </w:r>
      <w:r w:rsidR="00592D32" w:rsidRPr="00846D53">
        <w:rPr>
          <w:rFonts w:asciiTheme="minorEastAsia" w:hAnsiTheme="minorEastAsia" w:hint="eastAsia"/>
          <w:b/>
          <w:color w:val="0070C0"/>
          <w:sz w:val="30"/>
          <w:szCs w:val="30"/>
        </w:rPr>
        <w:t>搭建</w:t>
      </w:r>
      <w:r w:rsidR="00592D32" w:rsidRPr="00846D53">
        <w:rPr>
          <w:rFonts w:asciiTheme="minorEastAsia" w:hAnsiTheme="minorEastAsia"/>
          <w:b/>
          <w:color w:val="0070C0"/>
          <w:sz w:val="30"/>
          <w:szCs w:val="30"/>
        </w:rPr>
        <w:t>私有仓库</w:t>
      </w:r>
    </w:p>
    <w:p w:rsidR="00994A9E" w:rsidRPr="00994A9E" w:rsidRDefault="00994A9E" w:rsidP="004E64AB">
      <w:pPr>
        <w:spacing w:line="360" w:lineRule="exact"/>
        <w:rPr>
          <w:rFonts w:asciiTheme="minorEastAsia" w:hAnsiTheme="minorEastAsia"/>
          <w:b/>
          <w:sz w:val="30"/>
          <w:szCs w:val="30"/>
        </w:rPr>
      </w:pPr>
    </w:p>
    <w:p w:rsidR="009A38EE" w:rsidRPr="00263267" w:rsidRDefault="00592D32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263267">
        <w:rPr>
          <w:rFonts w:asciiTheme="minorEastAsia" w:hAnsiTheme="minorEastAsia" w:hint="eastAsia"/>
          <w:b/>
          <w:color w:val="262626" w:themeColor="text1" w:themeTint="D9"/>
          <w:sz w:val="24"/>
          <w:szCs w:val="24"/>
        </w:rPr>
        <w:t>1.在</w:t>
      </w:r>
      <w:r w:rsidRPr="00263267">
        <w:rPr>
          <w:rFonts w:asciiTheme="minorEastAsia" w:hAnsiTheme="minorEastAsia"/>
          <w:b/>
          <w:color w:val="262626" w:themeColor="text1" w:themeTint="D9"/>
          <w:sz w:val="24"/>
          <w:szCs w:val="24"/>
        </w:rPr>
        <w:t>master节点创建镜像仓库</w:t>
      </w:r>
    </w:p>
    <w:p w:rsidR="00015CE4" w:rsidRDefault="00592D32" w:rsidP="002D61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00"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592D32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registry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2.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配置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镜像仓库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地址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需要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master节点和node节点都添加如下修改。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vi /etc/default/docker</w:t>
      </w:r>
    </w:p>
    <w:p w:rsidR="002D6172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成以下格式：</w:t>
      </w:r>
    </w:p>
    <w:p w:rsidR="002D6172" w:rsidRDefault="002D617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哈哈</w:t>
      </w:r>
      <w:r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FB097AF" wp14:editId="44B7EAE4">
            <wp:extent cx="5274310" cy="462915"/>
            <wp:effectExtent l="0" t="0" r="2540" b="0"/>
            <wp:docPr id="8" name="图片 8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4" w:rsidRPr="00592D32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修改完成后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需要service docker restart（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restart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docker）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通过</w:t>
      </w:r>
      <w:r w:rsidR="00D15307"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registry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镜像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启动容器</w:t>
      </w:r>
    </w:p>
    <w:p w:rsidR="005D1056" w:rsidRPr="005D1056" w:rsidRDefault="005D1056" w:rsidP="004E64AB">
      <w:pPr>
        <w:pStyle w:val="HTML"/>
        <w:spacing w:after="158" w:line="360" w:lineRule="exact"/>
        <w:ind w:firstLineChars="100" w:firstLine="241"/>
        <w:rPr>
          <w:rStyle w:val="HTML0"/>
          <w:rFonts w:asciiTheme="minorEastAsia" w:eastAsiaTheme="minorEastAsia" w:hAnsiTheme="minorEastAsia" w:cs="Courier New"/>
          <w:b/>
          <w:color w:val="333333"/>
        </w:rPr>
      </w:pPr>
      <w:r w:rsidRPr="005D1056">
        <w:rPr>
          <w:rStyle w:val="HTML0"/>
          <w:rFonts w:asciiTheme="minorEastAsia" w:eastAsiaTheme="minorEastAsia" w:hAnsiTheme="minorEastAsia" w:cs="Courier New" w:hint="eastAsia"/>
          <w:b/>
          <w:color w:val="333333"/>
        </w:rPr>
        <w:t>3.1常用启动</w:t>
      </w:r>
      <w:r w:rsidRPr="005D1056">
        <w:rPr>
          <w:rStyle w:val="HTML0"/>
          <w:rFonts w:asciiTheme="minorEastAsia" w:eastAsiaTheme="minorEastAsia" w:hAnsiTheme="minorEastAsia" w:cs="Courier New"/>
          <w:b/>
          <w:color w:val="333333"/>
        </w:rPr>
        <w:t>方法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registry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（不常用）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 w:rsidRPr="00592D32">
        <w:rPr>
          <w:rFonts w:asciiTheme="minorEastAsia" w:eastAsiaTheme="minorEastAsia" w:hAnsiTheme="minorEastAsia"/>
          <w:color w:val="555555"/>
          <w:shd w:val="clear" w:color="auto" w:fill="FFFFFF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</w:p>
    <w:p w:rsid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lastRenderedPageBreak/>
        <w:t>docker run -d -p 5000:5000 -v /opt/data/registry:/tmp/registry registry</w:t>
      </w:r>
      <w:r w:rsidR="005A14BE">
        <w:rPr>
          <w:rStyle w:val="HTML0"/>
          <w:rFonts w:asciiTheme="minorEastAsia" w:eastAsiaTheme="minorEastAsia" w:hAnsiTheme="minorEastAsia" w:cs="Courier New"/>
          <w:color w:val="333333"/>
        </w:rPr>
        <w:t>:2.0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`pwd`/data:/var/lib/registry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（官网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指令，亲测可行，将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registry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数据保留在</w:t>
      </w:r>
      <w:r w:rsidRPr="006351EF">
        <w:rPr>
          <w:rStyle w:val="HTML0"/>
          <w:rFonts w:asciiTheme="minorEastAsia" w:eastAsiaTheme="minorEastAsia" w:hAnsiTheme="minorEastAsia" w:cs="Courier New"/>
        </w:rPr>
        <w:t>`pwd`/data</w:t>
      </w:r>
      <w:r>
        <w:rPr>
          <w:rStyle w:val="HTML0"/>
          <w:rFonts w:asciiTheme="minorEastAsia" w:eastAsiaTheme="minorEastAsia" w:hAnsiTheme="minorEastAsia" w:cs="Courier New" w:hint="eastAsia"/>
        </w:rPr>
        <w:t>下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）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`pwd`/config.yml:/etc/docker/registry/config.yml \ </w:t>
      </w:r>
    </w:p>
    <w:p w:rsidR="006F491F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5A14BE" w:rsidRDefault="005A14BE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(</w:t>
      </w:r>
      <w:r w:rsidRP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根据</w:t>
      </w: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配置文件启动)</w:t>
      </w:r>
    </w:p>
    <w:p w:rsidR="00D206B0" w:rsidRPr="00D206B0" w:rsidRDefault="00D206B0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FF0000"/>
        </w:rPr>
      </w:pPr>
      <w:r w:rsidRPr="00D206B0">
        <w:rPr>
          <w:rStyle w:val="HTML0"/>
          <w:rFonts w:asciiTheme="minorEastAsia" w:eastAsiaTheme="minorEastAsia" w:hAnsiTheme="minorEastAsia" w:cs="Courier New"/>
          <w:b/>
          <w:color w:val="FF0000"/>
        </w:rPr>
        <w:t>ps</w:t>
      </w:r>
      <w:r w:rsidRPr="00D206B0">
        <w:rPr>
          <w:rStyle w:val="HTML0"/>
          <w:rFonts w:asciiTheme="minorEastAsia" w:eastAsiaTheme="minorEastAsia" w:hAnsiTheme="minorEastAsia" w:cs="Courier New" w:hint="eastAsia"/>
          <w:b/>
          <w:color w:val="FF0000"/>
        </w:rPr>
        <w:t>：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 xml:space="preserve"> 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根据</w:t>
      </w:r>
      <w:r>
        <w:rPr>
          <w:rStyle w:val="HTML0"/>
          <w:rFonts w:asciiTheme="minorEastAsia" w:eastAsiaTheme="minorEastAsia" w:hAnsiTheme="minorEastAsia" w:cs="Courier New"/>
          <w:color w:val="FF0000"/>
        </w:rPr>
        <w:t>配置文件启动报错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docker getsockopt: connection refused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尚未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解决</w:t>
      </w:r>
    </w:p>
    <w:p w:rsidR="005A14BE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执行docker ps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查看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镜像仓库是否启动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，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如果启动成功能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看到如下</w:t>
      </w:r>
      <w:r w:rsid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：</w:t>
      </w:r>
    </w:p>
    <w:p w:rsidR="006D04C3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/>
          <w:color w:val="333333"/>
        </w:rPr>
        <w:t>成功</w:t>
      </w:r>
      <w:r>
        <w:rPr>
          <w:rStyle w:val="HTML0"/>
          <w:rFonts w:asciiTheme="minorEastAsia" w:eastAsiaTheme="minorEastAsia" w:hAnsiTheme="minorEastAsia" w:cs="Courier New"/>
          <w:noProof/>
          <w:color w:val="333333"/>
        </w:rPr>
        <w:drawing>
          <wp:inline distT="0" distB="0" distL="0" distR="0">
            <wp:extent cx="5286789" cy="428625"/>
            <wp:effectExtent l="0" t="0" r="9525" b="0"/>
            <wp:docPr id="2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39" cy="4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56" w:rsidRPr="00FF22B7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FF0000"/>
        </w:rPr>
      </w:pPr>
      <w:r w:rsidRPr="00FF22B7">
        <w:rPr>
          <w:rFonts w:asciiTheme="minorEastAsia" w:eastAsiaTheme="minorEastAsia" w:hAnsiTheme="minorEastAsia" w:cs="Courier New" w:hint="eastAsia"/>
          <w:b/>
          <w:color w:val="FF0000"/>
        </w:rPr>
        <w:t>3</w:t>
      </w:r>
      <w:r w:rsidRPr="00FF22B7">
        <w:rPr>
          <w:rFonts w:asciiTheme="minorEastAsia" w:eastAsiaTheme="minorEastAsia" w:hAnsiTheme="minorEastAsia" w:cs="Courier New"/>
          <w:b/>
          <w:color w:val="FF0000"/>
        </w:rPr>
        <w:t>.2 registry配置文件</w:t>
      </w:r>
    </w:p>
    <w:p w:rsidR="005D1056" w:rsidRDefault="005D1056" w:rsidP="005D1056">
      <w:pPr>
        <w:pStyle w:val="HTML"/>
        <w:spacing w:after="158" w:line="360" w:lineRule="exact"/>
        <w:rPr>
          <w:rFonts w:asciiTheme="minorEastAsia" w:eastAsiaTheme="minorEastAsia" w:hAnsiTheme="minorEastAsia" w:cs="Courier New"/>
          <w:b/>
          <w:color w:val="333333"/>
        </w:rPr>
      </w:pPr>
    </w:p>
    <w:p w:rsidR="005D1056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333333"/>
        </w:rPr>
      </w:pPr>
      <w:r>
        <w:rPr>
          <w:rFonts w:asciiTheme="minorEastAsia" w:eastAsiaTheme="minorEastAsia" w:hAnsiTheme="minorEastAsia" w:cs="Courier New" w:hint="eastAsia"/>
          <w:b/>
          <w:color w:val="333333"/>
        </w:rPr>
        <w:t xml:space="preserve">3.3 </w:t>
      </w:r>
      <w:r>
        <w:rPr>
          <w:rFonts w:asciiTheme="minorEastAsia" w:eastAsiaTheme="minorEastAsia" w:hAnsiTheme="minorEastAsia" w:cs="Courier New"/>
          <w:b/>
          <w:color w:val="333333"/>
        </w:rPr>
        <w:t>insecure registry</w:t>
      </w:r>
    </w:p>
    <w:p w:rsidR="00015CE4" w:rsidRPr="005D1056" w:rsidRDefault="00D15307" w:rsidP="005D1056">
      <w:pPr>
        <w:pStyle w:val="HTML"/>
        <w:spacing w:after="158" w:line="360" w:lineRule="exact"/>
        <w:ind w:firstLineChars="250" w:firstLine="600"/>
        <w:rPr>
          <w:rFonts w:asciiTheme="minorEastAsia" w:eastAsiaTheme="minorEastAsia" w:hAnsiTheme="minorEastAsia" w:cs="Courier New"/>
          <w:color w:val="00B050"/>
        </w:rPr>
      </w:pPr>
      <w:r w:rsidRPr="005D1056">
        <w:rPr>
          <w:rFonts w:asciiTheme="minorEastAsia" w:eastAsiaTheme="minorEastAsia" w:hAnsiTheme="minorEastAsia" w:cs="Courier New" w:hint="eastAsia"/>
          <w:color w:val="333333"/>
        </w:rPr>
        <w:t>insecure</w:t>
      </w:r>
      <w:r w:rsidRPr="005D1056">
        <w:rPr>
          <w:rFonts w:asciiTheme="minorEastAsia" w:eastAsiaTheme="minorEastAsia" w:hAnsiTheme="minorEastAsia" w:cs="Courier New"/>
          <w:color w:val="333333"/>
        </w:rPr>
        <w:t xml:space="preserve"> registry</w:t>
      </w:r>
      <w:r w:rsidR="005D1056" w:rsidRPr="005D1056">
        <w:rPr>
          <w:rFonts w:asciiTheme="minorEastAsia" w:eastAsiaTheme="minorEastAsia" w:hAnsiTheme="minorEastAsia" w:cs="Courier New"/>
          <w:color w:val="333333"/>
        </w:rPr>
        <w:t>:</w:t>
      </w:r>
      <w:r w:rsidR="005D1056" w:rsidRPr="005D1056">
        <w:t xml:space="preserve"> </w:t>
      </w:r>
      <w:hyperlink r:id="rId10" w:history="1">
        <w:r w:rsidR="005D1056" w:rsidRPr="005D1056">
          <w:rPr>
            <w:rStyle w:val="a6"/>
            <w:rFonts w:asciiTheme="minorEastAsia" w:eastAsiaTheme="minorEastAsia" w:hAnsiTheme="minorEastAsia" w:cs="Courier New"/>
            <w:color w:val="00B050"/>
          </w:rPr>
          <w:t>https://docs.docker.com/registry/insecure/</w:t>
        </w:r>
      </w:hyperlink>
    </w:p>
    <w:p w:rsidR="005D1056" w:rsidRPr="005D1056" w:rsidRDefault="005D1056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>
        <w:rPr>
          <w:rFonts w:asciiTheme="minorEastAsia" w:eastAsiaTheme="minorEastAsia" w:hAnsiTheme="minorEastAsia" w:cs="Courier New"/>
          <w:color w:val="333333"/>
        </w:rPr>
        <w:t xml:space="preserve">   </w:t>
      </w:r>
      <w:r>
        <w:rPr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Fonts w:asciiTheme="minorEastAsia" w:eastAsiaTheme="minorEastAsia" w:hAnsiTheme="minorEastAsia" w:cs="Courier New"/>
          <w:color w:val="333333"/>
        </w:rPr>
        <w:t>这种方法</w:t>
      </w:r>
      <w:r>
        <w:rPr>
          <w:rFonts w:asciiTheme="minorEastAsia" w:eastAsiaTheme="minorEastAsia" w:hAnsiTheme="minorEastAsia" w:cs="Courier New" w:hint="eastAsia"/>
          <w:color w:val="333333"/>
        </w:rPr>
        <w:t>，可以</w:t>
      </w:r>
      <w:r>
        <w:rPr>
          <w:rFonts w:asciiTheme="minorEastAsia" w:eastAsiaTheme="minorEastAsia" w:hAnsiTheme="minorEastAsia" w:cs="Courier New"/>
          <w:color w:val="333333"/>
        </w:rPr>
        <w:t>通过https</w:t>
      </w:r>
      <w:r>
        <w:rPr>
          <w:rFonts w:asciiTheme="minorEastAsia" w:eastAsiaTheme="minorEastAsia" w:hAnsiTheme="minorEastAsia" w:cs="Courier New" w:hint="eastAsia"/>
          <w:color w:val="333333"/>
        </w:rPr>
        <w:t>访问</w:t>
      </w:r>
      <w:r>
        <w:rPr>
          <w:rFonts w:asciiTheme="minorEastAsia" w:eastAsiaTheme="minorEastAsia" w:hAnsiTheme="minorEastAsia" w:cs="Courier New"/>
          <w:color w:val="333333"/>
        </w:rPr>
        <w:t>本地registry。</w:t>
      </w:r>
    </w:p>
    <w:p w:rsidR="00015CE4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4.测试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在node节点执行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拉去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新镜像</w:t>
      </w:r>
      <w:r w:rsidR="00015CE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6D04C3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命令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tag hello-world 192.168.195.131:5000/hello-world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镜像添加新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push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镜像push到master节点的镜像仓库中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master节点的镜像仓库获取镜像。</w:t>
      </w:r>
    </w:p>
    <w:p w:rsidR="004E64AB" w:rsidRPr="004E64AB" w:rsidRDefault="004E64AB" w:rsidP="00F91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600" w:hangingChars="250" w:hanging="600"/>
        <w:jc w:val="left"/>
        <w:rPr>
          <w:rFonts w:asciiTheme="minorEastAsia" w:hAnsiTheme="minorEastAsia" w:cs="宋体"/>
          <w:color w:val="00B0F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  <w:r w:rsidR="00F915D4"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 xml:space="preserve"> 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当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push到本地仓库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时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，保存在/var/lib/docker/aufs/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下，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挂载目录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是由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用户自己设置的。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lastRenderedPageBreak/>
        <w:t>5.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常用</w:t>
      </w: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命令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images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镜像 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ocker ps  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查看当前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容器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(docker ps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–a)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-l：显示最后启动的容器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-a：同时显示停止的容器，默认只显示启动状态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ocker stop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id]stop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2F0400" w:rsidRDefault="002F040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restart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restart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446CAA" w:rsidRDefault="00446CAA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service 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restart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重启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ocker rm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（-</w:t>
      </w:r>
      <w:r w:rsidR="002F0400">
        <w:rPr>
          <w:rFonts w:asciiTheme="minorEastAsia" w:hAnsiTheme="minorEastAsia" w:cs="宋体"/>
          <w:color w:val="333333"/>
          <w:kern w:val="0"/>
          <w:sz w:val="24"/>
          <w:szCs w:val="24"/>
        </w:rPr>
        <w:t>f删除正在运行中容器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ocker rmi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名称：版本号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-f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强制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删除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)</w:t>
      </w:r>
    </w:p>
    <w:p w:rsidR="00E356DC" w:rsidRPr="00E356DC" w:rsidRDefault="00E356D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logs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CONTAINER_ID]</w:t>
      </w: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 : 输出容器日志</w:t>
      </w:r>
    </w:p>
    <w:p w:rsidR="005A14BE" w:rsidRDefault="00E356DC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-f：实时输出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get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pod –all-namespaces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所有pod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delete –namespace=[name]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6</w:t>
      </w:r>
      <w:r w:rsidRPr="00937F90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run命令总结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</w:p>
    <w:p w:rsidR="00937F90" w:rsidRPr="00F71B14" w:rsidRDefault="00622E1A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50" w:firstLine="52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hyperlink r:id="rId11" w:history="1">
        <w:r w:rsidR="00937F90" w:rsidRPr="00846D53">
          <w:rPr>
            <w:color w:val="00B050"/>
          </w:rPr>
          <w:t>http://www.tuicool.com/articles/yiIVNz</w:t>
        </w:r>
      </w:hyperlink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讲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创建镜像</w:t>
      </w:r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容器的。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-t -i ubuntu:14.04 /bin/bash</w:t>
      </w:r>
    </w:p>
    <w:p w:rsid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-i: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标准输出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给容器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-t: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分配一个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虚拟终端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-d：以守护进程方式运行（后台）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-p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：默认匹配docker容器的5000端口号到宿主机的49153 to 65535端口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-p &lt;HOT_PORT&gt;:&lt;CONTAINER_PORT&gt;：指定端口号</w:t>
      </w:r>
    </w:p>
    <w:p w:rsidR="00937F90" w:rsidRDefault="004E64AB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E64AB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192.168.195.133:5000/wdx-whale cowsay hello</w:t>
      </w: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94A9E" w:rsidRDefault="00994A9E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94A9E" w:rsidRPr="00846D53" w:rsidRDefault="008C6E1D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三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994A9E"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docker registry</w:t>
      </w:r>
      <w:r w:rsidR="00994A9E"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深入</w:t>
      </w:r>
    </w:p>
    <w:p w:rsidR="00994A9E" w:rsidRDefault="00994A9E" w:rsidP="00994A9E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994A9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registry ui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（貌似</w:t>
      </w:r>
      <w:r w:rsid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只兼容registry v1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）</w:t>
      </w:r>
    </w:p>
    <w:p w:rsidR="00994A9E" w:rsidRPr="00846D53" w:rsidRDefault="00994A9E" w:rsidP="00994A9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 w:rsidRPr="00994A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参考</w:t>
      </w:r>
      <w:hyperlink r:id="rId12" w:history="1">
        <w:r w:rsidR="001B63C1" w:rsidRPr="00846D5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https://hub.docker.com/r/atcol/docker-registry-ui/</w:t>
        </w:r>
      </w:hyperlink>
    </w:p>
    <w:p w:rsidR="001B63C1" w:rsidRPr="001B63C1" w:rsidRDefault="001B63C1" w:rsidP="001B63C1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registry</w:t>
      </w:r>
      <w:r w:rsidRP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管理</w:t>
      </w:r>
    </w:p>
    <w:p w:rsidR="001B63C1" w:rsidRPr="001B63C1" w:rsidRDefault="001B63C1" w:rsidP="001B63C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本地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启动registry后，访问</w:t>
      </w: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http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:192.168.195.131:5000/v2/_catalog</w:t>
      </w:r>
      <w:hyperlink r:id="rId13" w:history="1"/>
    </w:p>
    <w:p w:rsidR="001B63C1" w:rsidRPr="001B63C1" w:rsidRDefault="001B63C1" w:rsidP="001B6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registry</w:t>
      </w:r>
    </w:p>
    <w:p w:rsidR="00846D53" w:rsidRPr="00D15307" w:rsidRDefault="00846D53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8C6E1D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Pr="00D15307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四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D15307" w:rsidRPr="00D15307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docker镜像</w:t>
      </w:r>
      <w:r w:rsidR="00D15307" w:rsidRPr="00D15307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制作</w:t>
      </w:r>
    </w:p>
    <w:p w:rsidR="00846097" w:rsidRPr="00D96F4E" w:rsidRDefault="005D1056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D96F4E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</w:t>
      </w:r>
      <w:r w:rsidR="00D96F4E" w:rsidRPr="00D96F4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Dockerfile方式</w:t>
      </w:r>
    </w:p>
    <w:p w:rsidR="00846097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1.1</w:t>
      </w:r>
      <w:r w:rsidR="00D96F4E" w:rsidRPr="00E367BA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一个</w:t>
      </w:r>
      <w:r w:rsidR="00D96F4E" w:rsidRPr="00E367BA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简单的示例</w:t>
      </w:r>
      <w:r w:rsidR="00D96F4E"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E367BA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目录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下创建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file文件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ouch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Dockerfile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下图进行编辑。</w:t>
      </w:r>
    </w:p>
    <w:p w:rsidR="00D96F4E" w:rsidRDefault="006C287C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CBC4C47" wp14:editId="7EC70972">
            <wp:extent cx="3721210" cy="119745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63" cy="12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7C" w:rsidRDefault="006C287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当前文件夹下执行命令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build –t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=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“zys/static_web”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A242F9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</w:p>
    <w:p w:rsidR="00A242F9" w:rsidRDefault="00A242F9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build –no-cache –t=“zys/static_web” 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（无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缓存模式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67BA" w:rsidRDefault="00E367BA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成功的话就会多出一个zys/static_web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了</w:t>
      </w:r>
    </w:p>
    <w:p w:rsidR="00AA5DA2" w:rsidRPr="008C6E1D" w:rsidRDefault="00AA5DA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宿主机上执行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-d -p 8080:80 --name web zys/static_web \</w:t>
      </w:r>
    </w:p>
    <w:p w:rsidR="00AA5DA2" w:rsidRDefault="00D1541B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             </w:t>
      </w:r>
      <w:r w:rsidR="00AA5DA2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nginx </w:t>
      </w:r>
      <w:r w:rsidR="00AA5DA2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–g “deamon off;”</w:t>
      </w:r>
    </w:p>
    <w:p w:rsidR="00AA5DA2" w:rsidRDefault="002543FE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在浏览器中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访问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192.168.195.133:8080就可以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看到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效果了</w:t>
      </w:r>
    </w:p>
    <w:p w:rsid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1D0955" w:rsidRDefault="001D0955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lastRenderedPageBreak/>
        <w:t>1.2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基于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tomcat+jdk的镜像：</w:t>
      </w:r>
    </w:p>
    <w:p w:rsidR="00C52954" w:rsidRP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执行命令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 /root/user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mkdir tomcat7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touch Dockerfile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然后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在网上下载两个包，分别为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apache-tomcat-8.0.30.tar.gz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jdk-8u65-linux-x64.tar.gz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将这两个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包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导入到/root/user/tomcat7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文件夹下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如下</w:t>
      </w:r>
    </w:p>
    <w:p w:rsidR="00C52954" w:rsidRP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728250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55" w:rsidRPr="008C6E1D" w:rsidRDefault="008C6E1D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vi Dockerfile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        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(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Dockerfile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)</w:t>
      </w:r>
    </w:p>
    <w:p w:rsidR="001D0955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内容如下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8C6E1D" w:rsidRPr="00AA5DA2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2607370"/>
            <wp:effectExtent l="0" t="0" r="2540" b="2540"/>
            <wp:docPr id="3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A" w:rsidRDefault="008C6E1D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编辑完成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后，执行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build -t asdw747/tomcat7 .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（生成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port tomcat_app 8080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对应宿主机端口号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如</w:t>
      </w:r>
      <w:r w:rsidR="00FF22B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结果为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32768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docker images              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当前镜像列表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-d -P asdw747/tomcat7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（运行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D6BEC" w:rsidRDefault="008C6E1D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浏览器中输入</w:t>
      </w:r>
      <w:hyperlink r:id="rId17" w:history="1">
        <w:r w:rsidRPr="000D6BEC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http://192.168.195.133:32768/</w:t>
        </w:r>
      </w:hyperlink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可以看到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效果。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 xml:space="preserve">                     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>通过</w:t>
      </w:r>
      <w:r w:rsidRPr="000D6BEC">
        <w:rPr>
          <w:rFonts w:asciiTheme="minorEastAsia" w:hAnsiTheme="minorEastAsia" w:cs="宋体"/>
          <w:b/>
          <w:color w:val="0070C0"/>
          <w:kern w:val="0"/>
          <w:sz w:val="24"/>
          <w:szCs w:val="24"/>
        </w:rPr>
        <w:t>此镜像运行war包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 xml:space="preserve">                     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>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="Sylfaen" w:hAnsi="Sylfaen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stop [容器id]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rm [容器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i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]</w:t>
      </w:r>
    </w:p>
    <w:p w:rsid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在/root/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user目录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创建一个webapps目录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/root/user/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webapps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wget </w:t>
      </w:r>
      <w:hyperlink r:id="rId18" w:history="1">
        <w:r w:rsidRPr="000D6BEC">
          <w:rPr>
            <w:rStyle w:val="a6"/>
            <w:rFonts w:asciiTheme="minorEastAsia" w:hAnsiTheme="minorEastAsia" w:cs="宋体"/>
            <w:b/>
            <w:color w:val="00B050"/>
            <w:kern w:val="0"/>
            <w:sz w:val="24"/>
            <w:szCs w:val="24"/>
          </w:rPr>
          <w:t>https://tomcat.apache.org/tomcat-7.0-doc/appdev/sample/sample.war</w:t>
        </w:r>
      </w:hyperlink>
      <w:r w:rsidR="00257070">
        <w:rPr>
          <w:rFonts w:asciiTheme="minorEastAsia" w:hAnsiTheme="minorEastAsia" w:cs="宋体"/>
          <w:b/>
          <w:color w:val="00B050"/>
          <w:kern w:val="0"/>
          <w:sz w:val="24"/>
          <w:szCs w:val="24"/>
        </w:rPr>
        <w:t xml:space="preserve">              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（从</w:t>
      </w:r>
      <w:r w:rsidR="00257070" w:rsidRPr="00257070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网上下载war包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）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此时再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asdw747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tomcat7镜像时，把存放war包的目录挂载到容器的tomcat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webapps目录下。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\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-v /root/user/webapps:/opt/apache-tomcat-8.0.30/webapps \</w:t>
      </w:r>
    </w:p>
    <w:p w:rsidR="00D66925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-d -P asdw747/tomcat7</w:t>
      </w:r>
    </w:p>
    <w:p w:rsidR="000D6BEC" w:rsidRPr="000D6BEC" w:rsidRDefault="00EA3859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对应端口后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（如32769）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0D6BEC" w:rsidRPr="00EA3859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访问</w:t>
      </w:r>
      <w:hyperlink r:id="rId19" w:history="1">
        <w:r w:rsidR="006A6C43" w:rsidRPr="006A6C4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http://192.168.195.133:32769/sample</w:t>
        </w:r>
      </w:hyperlink>
      <w:r w:rsidRPr="00EA385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可以看到</w:t>
      </w:r>
      <w:r w:rsidRPr="00EA385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效果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Pr="00846D53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!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创建应用(</w:t>
      </w:r>
      <w:r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manage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)</w:t>
      </w:r>
    </w:p>
    <w:p w:rsidR="00D66925" w:rsidRPr="00E84EF8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在k8s-install/k8s-install/docker-apps/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前需要先修改yaml文件，然后执行./build.sh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或者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手动执行kubectl create -f manage-svc.yaml</w:t>
      </w:r>
    </w:p>
    <w:p w:rsidR="00D66925" w:rsidRPr="00347A54" w:rsidRDefault="00D66925" w:rsidP="00D66925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启动系统应用</w:t>
      </w:r>
    </w:p>
    <w:p w:rsidR="00D66925" w:rsidRPr="00347A54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当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前状态下执行kubectl get pod --all-namespaces发现kube-system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的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并未启动，因为有一些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的配置文件需要修改,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三个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节点也需要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下载镜像。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lastRenderedPageBreak/>
        <w:t>先在master，node1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node2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节点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上分别下载镜像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10.158.246.135:5000/gcr.io/google_containers/pause:2.0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tag 10.158.246.135:5000/gcr.io/google_containers/pause:2.0 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进入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到k8s-install/k8s-install/system-apps/heapster下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vi heapster-rc.yaml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将其中的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source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ip地址改为本机ip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退出。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ubectl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create –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f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heapster-rc.yaml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Kubectl create –f heapster-svc.yaml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执行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kubectl get pod --all-namespaces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发现应用都正常启动了。</w:t>
      </w:r>
    </w:p>
    <w:p w:rsidR="00D66925" w:rsidRPr="00846097" w:rsidRDefault="00D66925" w:rsidP="00D66925">
      <w:pPr>
        <w:widowControl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sectPr w:rsidR="00D66925" w:rsidRPr="0084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E1A" w:rsidRDefault="00622E1A" w:rsidP="00592D32">
      <w:r>
        <w:separator/>
      </w:r>
    </w:p>
  </w:endnote>
  <w:endnote w:type="continuationSeparator" w:id="0">
    <w:p w:rsidR="00622E1A" w:rsidRDefault="00622E1A" w:rsidP="005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E1A" w:rsidRDefault="00622E1A" w:rsidP="00592D32">
      <w:r>
        <w:separator/>
      </w:r>
    </w:p>
  </w:footnote>
  <w:footnote w:type="continuationSeparator" w:id="0">
    <w:p w:rsidR="00622E1A" w:rsidRDefault="00622E1A" w:rsidP="0059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AE0"/>
    <w:multiLevelType w:val="hybridMultilevel"/>
    <w:tmpl w:val="F724DEC2"/>
    <w:lvl w:ilvl="0" w:tplc="A5DA4C92">
      <w:start w:val="1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ED9416A"/>
    <w:multiLevelType w:val="hybridMultilevel"/>
    <w:tmpl w:val="2D488310"/>
    <w:lvl w:ilvl="0" w:tplc="E016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078A5"/>
    <w:multiLevelType w:val="hybridMultilevel"/>
    <w:tmpl w:val="83DAC628"/>
    <w:lvl w:ilvl="0" w:tplc="48A444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282DEA"/>
    <w:multiLevelType w:val="hybridMultilevel"/>
    <w:tmpl w:val="3C5E5B58"/>
    <w:lvl w:ilvl="0" w:tplc="B3FEBC3E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4">
    <w:nsid w:val="4578457F"/>
    <w:multiLevelType w:val="hybridMultilevel"/>
    <w:tmpl w:val="7D140480"/>
    <w:lvl w:ilvl="0" w:tplc="09BA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37B7A"/>
    <w:multiLevelType w:val="hybridMultilevel"/>
    <w:tmpl w:val="30F45B1E"/>
    <w:lvl w:ilvl="0" w:tplc="5BDA1C1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6">
    <w:nsid w:val="64416C15"/>
    <w:multiLevelType w:val="hybridMultilevel"/>
    <w:tmpl w:val="F76EE70A"/>
    <w:lvl w:ilvl="0" w:tplc="4D08A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3C"/>
    <w:rsid w:val="00015CE4"/>
    <w:rsid w:val="00076AE8"/>
    <w:rsid w:val="000D6BEC"/>
    <w:rsid w:val="000E4928"/>
    <w:rsid w:val="00191719"/>
    <w:rsid w:val="001B63C1"/>
    <w:rsid w:val="001C5179"/>
    <w:rsid w:val="001D0955"/>
    <w:rsid w:val="002543FE"/>
    <w:rsid w:val="00254BAA"/>
    <w:rsid w:val="00257070"/>
    <w:rsid w:val="00263267"/>
    <w:rsid w:val="00271564"/>
    <w:rsid w:val="002D6172"/>
    <w:rsid w:val="002F0400"/>
    <w:rsid w:val="00305A4E"/>
    <w:rsid w:val="00346130"/>
    <w:rsid w:val="00347A54"/>
    <w:rsid w:val="00373E10"/>
    <w:rsid w:val="003C0EB2"/>
    <w:rsid w:val="00446CAA"/>
    <w:rsid w:val="004C0E0E"/>
    <w:rsid w:val="004E64AB"/>
    <w:rsid w:val="00551C0E"/>
    <w:rsid w:val="00555678"/>
    <w:rsid w:val="00592D32"/>
    <w:rsid w:val="005A14BE"/>
    <w:rsid w:val="005D1056"/>
    <w:rsid w:val="00622E1A"/>
    <w:rsid w:val="006351EF"/>
    <w:rsid w:val="00652476"/>
    <w:rsid w:val="0068279E"/>
    <w:rsid w:val="006A6C43"/>
    <w:rsid w:val="006C287C"/>
    <w:rsid w:val="006D04C3"/>
    <w:rsid w:val="006F491F"/>
    <w:rsid w:val="007E01E8"/>
    <w:rsid w:val="00804871"/>
    <w:rsid w:val="00810B45"/>
    <w:rsid w:val="00846097"/>
    <w:rsid w:val="00846D53"/>
    <w:rsid w:val="00884FC7"/>
    <w:rsid w:val="008B199A"/>
    <w:rsid w:val="008C6927"/>
    <w:rsid w:val="008C6E1D"/>
    <w:rsid w:val="008C77E8"/>
    <w:rsid w:val="00930DDA"/>
    <w:rsid w:val="00937F90"/>
    <w:rsid w:val="00947A83"/>
    <w:rsid w:val="00994A9E"/>
    <w:rsid w:val="00A242F9"/>
    <w:rsid w:val="00A75B35"/>
    <w:rsid w:val="00A87161"/>
    <w:rsid w:val="00AA5DA2"/>
    <w:rsid w:val="00AB4370"/>
    <w:rsid w:val="00B002D6"/>
    <w:rsid w:val="00B11914"/>
    <w:rsid w:val="00BE1D3C"/>
    <w:rsid w:val="00C03B45"/>
    <w:rsid w:val="00C17F7A"/>
    <w:rsid w:val="00C52954"/>
    <w:rsid w:val="00C8424F"/>
    <w:rsid w:val="00CD4D66"/>
    <w:rsid w:val="00D0566A"/>
    <w:rsid w:val="00D15307"/>
    <w:rsid w:val="00D1541B"/>
    <w:rsid w:val="00D206B0"/>
    <w:rsid w:val="00D55D97"/>
    <w:rsid w:val="00D66925"/>
    <w:rsid w:val="00D96F4E"/>
    <w:rsid w:val="00DB7613"/>
    <w:rsid w:val="00E2596B"/>
    <w:rsid w:val="00E356DC"/>
    <w:rsid w:val="00E367BA"/>
    <w:rsid w:val="00E84EF8"/>
    <w:rsid w:val="00EA3859"/>
    <w:rsid w:val="00F116C9"/>
    <w:rsid w:val="00F21F41"/>
    <w:rsid w:val="00F2581A"/>
    <w:rsid w:val="00F31612"/>
    <w:rsid w:val="00F67A0C"/>
    <w:rsid w:val="00F71B14"/>
    <w:rsid w:val="00F915D4"/>
    <w:rsid w:val="00FA20ED"/>
    <w:rsid w:val="00FC565E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0C221-7377-4EF1-A059-C4B5CB0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D32"/>
    <w:rPr>
      <w:sz w:val="18"/>
      <w:szCs w:val="18"/>
    </w:rPr>
  </w:style>
  <w:style w:type="paragraph" w:styleId="a5">
    <w:name w:val="List Paragraph"/>
    <w:basedOn w:val="a"/>
    <w:uiPriority w:val="34"/>
    <w:qFormat/>
    <w:rsid w:val="00592D3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2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D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2D3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E01E8"/>
    <w:rPr>
      <w:color w:val="0563C1" w:themeColor="hyperlink"/>
      <w:u w:val="single"/>
    </w:rPr>
  </w:style>
  <w:style w:type="character" w:customStyle="1" w:styleId="hljs-attribute">
    <w:name w:val="hljs-attribute"/>
    <w:basedOn w:val="a0"/>
    <w:rsid w:val="006351EF"/>
  </w:style>
  <w:style w:type="character" w:customStyle="1" w:styleId="hljs-number">
    <w:name w:val="hljs-number"/>
    <w:basedOn w:val="a0"/>
    <w:rsid w:val="006351EF"/>
  </w:style>
  <w:style w:type="paragraph" w:styleId="a7">
    <w:name w:val="Normal (Web)"/>
    <w:basedOn w:val="a"/>
    <w:uiPriority w:val="99"/>
    <w:semiHidden/>
    <w:unhideWhenUsed/>
    <w:rsid w:val="00263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750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847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3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74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7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95.133:5000/v2/_catalog" TargetMode="External"/><Relationship Id="rId18" Type="http://schemas.openxmlformats.org/officeDocument/2006/relationships/hyperlink" Target="https://tomcat.apache.org/tomcat-7.0-doc/appdev/sample/sample.wa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r/atcol/docker-registry-ui/" TargetMode="External"/><Relationship Id="rId17" Type="http://schemas.openxmlformats.org/officeDocument/2006/relationships/hyperlink" Target="http://192.168.195.133:32768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icool.com/articles/yiIVN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docker.com/registry/insecure/" TargetMode="External"/><Relationship Id="rId19" Type="http://schemas.openxmlformats.org/officeDocument/2006/relationships/hyperlink" Target="http://192.168.195.133:32769/s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44</cp:revision>
  <dcterms:created xsi:type="dcterms:W3CDTF">2016-09-06T10:02:00Z</dcterms:created>
  <dcterms:modified xsi:type="dcterms:W3CDTF">2016-12-05T09:33:00Z</dcterms:modified>
</cp:coreProperties>
</file>