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926B03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</w:t>
      </w: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926B03" w:rsidRDefault="00926B03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lastRenderedPageBreak/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E35748" w:rsidRDefault="00E35748" w:rsidP="00E35748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 w:rsidRPr="00D6690D">
        <w:rPr>
          <w:rFonts w:asciiTheme="minorEastAsia" w:hAnsiTheme="minorEastAsia" w:cs="宋体"/>
          <w:color w:val="333333"/>
          <w:kern w:val="0"/>
          <w:sz w:val="24"/>
          <w:szCs w:val="24"/>
        </w:rPr>
        <w:t>docker save aarch64/registry &gt; ./registry.tar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</w:p>
    <w:p w:rsidR="00805A8D" w:rsidRPr="00E35748" w:rsidRDefault="00805A8D" w:rsidP="00805A8D"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inspect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容器详细信息</w:t>
      </w:r>
      <w:bookmarkStart w:id="0" w:name="_GoBack"/>
      <w:bookmarkEnd w:id="0"/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7F7A66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7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卸载Docker包及其以来不再需要使用下面的命令：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autoremove --purge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rm -rf /var/lib/docker</w:t>
      </w:r>
    </w:p>
    <w:p w:rsid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你必须手动删除用户创建的配置文件。</w:t>
      </w: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66" w:rsidRDefault="007F7A66" w:rsidP="00592D32">
      <w:r>
        <w:separator/>
      </w:r>
    </w:p>
  </w:endnote>
  <w:endnote w:type="continuationSeparator" w:id="0">
    <w:p w:rsidR="007F7A66" w:rsidRDefault="007F7A66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66" w:rsidRDefault="007F7A66" w:rsidP="00592D32">
      <w:r>
        <w:separator/>
      </w:r>
    </w:p>
  </w:footnote>
  <w:footnote w:type="continuationSeparator" w:id="0">
    <w:p w:rsidR="007F7A66" w:rsidRDefault="007F7A66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26E74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7336E"/>
    <w:rsid w:val="00592D32"/>
    <w:rsid w:val="005A14BE"/>
    <w:rsid w:val="005D1056"/>
    <w:rsid w:val="00622E1A"/>
    <w:rsid w:val="006351EF"/>
    <w:rsid w:val="00652476"/>
    <w:rsid w:val="0068279E"/>
    <w:rsid w:val="006A6C43"/>
    <w:rsid w:val="006C287C"/>
    <w:rsid w:val="006D04C3"/>
    <w:rsid w:val="006F491F"/>
    <w:rsid w:val="007A4F60"/>
    <w:rsid w:val="007E01E8"/>
    <w:rsid w:val="007F7A66"/>
    <w:rsid w:val="00804871"/>
    <w:rsid w:val="00805A8D"/>
    <w:rsid w:val="00810B45"/>
    <w:rsid w:val="00846097"/>
    <w:rsid w:val="00846D53"/>
    <w:rsid w:val="00884FC7"/>
    <w:rsid w:val="008B199A"/>
    <w:rsid w:val="008C6927"/>
    <w:rsid w:val="008C6E1D"/>
    <w:rsid w:val="008C77E8"/>
    <w:rsid w:val="00926B03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03B45"/>
    <w:rsid w:val="00C17F7A"/>
    <w:rsid w:val="00C52954"/>
    <w:rsid w:val="00C8424F"/>
    <w:rsid w:val="00CD4D66"/>
    <w:rsid w:val="00D0566A"/>
    <w:rsid w:val="00D15307"/>
    <w:rsid w:val="00D1541B"/>
    <w:rsid w:val="00D206B0"/>
    <w:rsid w:val="00D55D97"/>
    <w:rsid w:val="00D6690D"/>
    <w:rsid w:val="00D66925"/>
    <w:rsid w:val="00D96F4E"/>
    <w:rsid w:val="00DB7613"/>
    <w:rsid w:val="00E2596B"/>
    <w:rsid w:val="00E306D0"/>
    <w:rsid w:val="00E356DC"/>
    <w:rsid w:val="00E35748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565E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10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49</cp:revision>
  <dcterms:created xsi:type="dcterms:W3CDTF">2016-09-06T10:02:00Z</dcterms:created>
  <dcterms:modified xsi:type="dcterms:W3CDTF">2017-01-17T02:43:00Z</dcterms:modified>
</cp:coreProperties>
</file>