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C52954" w:rsidRPr="00191719" w:rsidRDefault="00C52954" w:rsidP="00FC2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</w:t>
      </w:r>
      <w:bookmarkStart w:id="0" w:name="_GoBack"/>
      <w:bookmarkEnd w:id="0"/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lastRenderedPageBreak/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</w:p>
    <w:p w:rsidR="00F67A0C" w:rsidRPr="00F67A0C" w:rsidRDefault="00F67A0C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update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noProof/>
          <w:color w:val="262626" w:themeColor="text1" w:themeTint="D9"/>
          <w:sz w:val="24"/>
          <w:szCs w:val="24"/>
        </w:rPr>
        <w:drawing>
          <wp:inline distT="0" distB="0" distL="0" distR="0" wp14:anchorId="5625B7A5" wp14:editId="000329AF">
            <wp:extent cx="5274310" cy="1087555"/>
            <wp:effectExtent l="0" t="0" r="2540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lastRenderedPageBreak/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10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E35748" w:rsidRDefault="00E35748" w:rsidP="00E35748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 w:rsidRPr="00D6690D">
        <w:rPr>
          <w:rFonts w:asciiTheme="minorEastAsia" w:hAnsiTheme="minorEastAsia" w:cs="宋体"/>
          <w:color w:val="333333"/>
          <w:kern w:val="0"/>
          <w:sz w:val="24"/>
          <w:szCs w:val="24"/>
        </w:rPr>
        <w:t>docker save aarch64/registry &gt; ./registry.tar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</w:p>
    <w:p w:rsidR="00805A8D" w:rsidRPr="00E35748" w:rsidRDefault="00805A8D" w:rsidP="00805A8D">
      <w:pPr>
        <w:widowControl/>
        <w:tabs>
          <w:tab w:val="left" w:pos="1470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inspect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id]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容器详细信息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C51D73" w:rsidRDefault="00C51D7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docker save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名]:[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版本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&gt; [保存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</w:p>
    <w:p w:rsidR="00592D32" w:rsidRDefault="00663472" w:rsidP="00663472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load &lt; [tar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]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BE50E7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1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7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卸载Docker包及其以来不再需要使用下面的命令：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autoremove --purge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rm -rf /var/lib/docker</w:t>
      </w:r>
    </w:p>
    <w:p w:rsid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你必须手动删除用户创建的配置文件。</w:t>
      </w: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2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3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10063F" w:rsidRDefault="0010063F" w:rsidP="0010063F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0063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</w:t>
      </w:r>
      <w:r w:rsidRPr="0010063F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.registry </w:t>
      </w:r>
      <w:r w:rsidRPr="0010063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接口</w:t>
      </w:r>
    </w:p>
    <w:p w:rsidR="00D15307" w:rsidRPr="0010063F" w:rsidRDefault="0010063F" w:rsidP="00100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0063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参见</w:t>
      </w:r>
      <w:r w:rsidRPr="0010063F">
        <w:rPr>
          <w:rFonts w:asciiTheme="minorEastAsia" w:hAnsiTheme="minorEastAsia" w:cs="宋体"/>
          <w:color w:val="333333"/>
          <w:kern w:val="0"/>
          <w:sz w:val="24"/>
          <w:szCs w:val="24"/>
        </w:rPr>
        <w:t>http://www.jianshu.com/p/6a7b80122602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7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8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9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Pr="00846097" w:rsidRDefault="00D66925" w:rsidP="009D1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0E7" w:rsidRDefault="00BE50E7" w:rsidP="00592D32">
      <w:r>
        <w:separator/>
      </w:r>
    </w:p>
  </w:endnote>
  <w:endnote w:type="continuationSeparator" w:id="0">
    <w:p w:rsidR="00BE50E7" w:rsidRDefault="00BE50E7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0E7" w:rsidRDefault="00BE50E7" w:rsidP="00592D32">
      <w:r>
        <w:separator/>
      </w:r>
    </w:p>
  </w:footnote>
  <w:footnote w:type="continuationSeparator" w:id="0">
    <w:p w:rsidR="00BE50E7" w:rsidRDefault="00BE50E7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863F8"/>
    <w:rsid w:val="000D6BEC"/>
    <w:rsid w:val="000E4928"/>
    <w:rsid w:val="0010063F"/>
    <w:rsid w:val="00191719"/>
    <w:rsid w:val="001B63C1"/>
    <w:rsid w:val="001C5179"/>
    <w:rsid w:val="001D0955"/>
    <w:rsid w:val="00226E74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7336E"/>
    <w:rsid w:val="00592D32"/>
    <w:rsid w:val="005A14BE"/>
    <w:rsid w:val="005D1056"/>
    <w:rsid w:val="00622E1A"/>
    <w:rsid w:val="006351EF"/>
    <w:rsid w:val="00652476"/>
    <w:rsid w:val="00663472"/>
    <w:rsid w:val="0068279E"/>
    <w:rsid w:val="006A6C43"/>
    <w:rsid w:val="006C287C"/>
    <w:rsid w:val="006D04C3"/>
    <w:rsid w:val="006F491F"/>
    <w:rsid w:val="007A4F60"/>
    <w:rsid w:val="007E01E8"/>
    <w:rsid w:val="007F7A66"/>
    <w:rsid w:val="00804871"/>
    <w:rsid w:val="00805A8D"/>
    <w:rsid w:val="00810B45"/>
    <w:rsid w:val="00846097"/>
    <w:rsid w:val="00846D53"/>
    <w:rsid w:val="00884FC7"/>
    <w:rsid w:val="008B199A"/>
    <w:rsid w:val="008C6927"/>
    <w:rsid w:val="008C6E1D"/>
    <w:rsid w:val="008C77E8"/>
    <w:rsid w:val="00926B03"/>
    <w:rsid w:val="00930DDA"/>
    <w:rsid w:val="00937F90"/>
    <w:rsid w:val="00947A83"/>
    <w:rsid w:val="00994A9E"/>
    <w:rsid w:val="009D19CF"/>
    <w:rsid w:val="00A242F9"/>
    <w:rsid w:val="00A75B35"/>
    <w:rsid w:val="00A87161"/>
    <w:rsid w:val="00AA5DA2"/>
    <w:rsid w:val="00AB4370"/>
    <w:rsid w:val="00B002D6"/>
    <w:rsid w:val="00B11914"/>
    <w:rsid w:val="00BE1D3C"/>
    <w:rsid w:val="00BE50E7"/>
    <w:rsid w:val="00C03B45"/>
    <w:rsid w:val="00C17F7A"/>
    <w:rsid w:val="00C51D73"/>
    <w:rsid w:val="00C52954"/>
    <w:rsid w:val="00C8424F"/>
    <w:rsid w:val="00CD4D66"/>
    <w:rsid w:val="00D0566A"/>
    <w:rsid w:val="00D15307"/>
    <w:rsid w:val="00D1541B"/>
    <w:rsid w:val="00D206B0"/>
    <w:rsid w:val="00D55D97"/>
    <w:rsid w:val="00D6690D"/>
    <w:rsid w:val="00D66925"/>
    <w:rsid w:val="00D96F4E"/>
    <w:rsid w:val="00DB7613"/>
    <w:rsid w:val="00E2596B"/>
    <w:rsid w:val="00E306D0"/>
    <w:rsid w:val="00E356DC"/>
    <w:rsid w:val="00E35748"/>
    <w:rsid w:val="00E367BA"/>
    <w:rsid w:val="00E84EF8"/>
    <w:rsid w:val="00EA3859"/>
    <w:rsid w:val="00F116C9"/>
    <w:rsid w:val="00F21F41"/>
    <w:rsid w:val="00F2581A"/>
    <w:rsid w:val="00F31612"/>
    <w:rsid w:val="00F67A0C"/>
    <w:rsid w:val="00F71B14"/>
    <w:rsid w:val="00F915D4"/>
    <w:rsid w:val="00FA20ED"/>
    <w:rsid w:val="00FC2AB0"/>
    <w:rsid w:val="00FC565E"/>
    <w:rsid w:val="00FE331C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95.133:5000/v2/_catalog" TargetMode="External"/><Relationship Id="rId18" Type="http://schemas.openxmlformats.org/officeDocument/2006/relationships/hyperlink" Target="https://tomcat.apache.org/tomcat-7.0-doc/appdev/sample/sample.w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atcol/docker-registry-ui/" TargetMode="External"/><Relationship Id="rId17" Type="http://schemas.openxmlformats.org/officeDocument/2006/relationships/hyperlink" Target="http://192.168.195.133:32768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yiIVN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registry/insecure/" TargetMode="External"/><Relationship Id="rId19" Type="http://schemas.openxmlformats.org/officeDocument/2006/relationships/hyperlink" Target="http://192.168.195.133:32769/s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9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55</cp:revision>
  <dcterms:created xsi:type="dcterms:W3CDTF">2016-09-06T10:02:00Z</dcterms:created>
  <dcterms:modified xsi:type="dcterms:W3CDTF">2017-03-27T08:58:00Z</dcterms:modified>
</cp:coreProperties>
</file>