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PUT my_index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instrText xml:space="preserve">INCLUDEPICTURE \d "https://www.elastic.co/guide/en/elasticsearch/reference/current/images/icons/callouts/1.png"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drawing>
          <wp:inline distT="0" distB="0" distL="114300" distR="114300">
            <wp:extent cx="304800" cy="304800"/>
            <wp:effectExtent l="0" t="0" r="0" b="0"/>
            <wp:docPr id="15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0F0F0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  <w:t>"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  <w:t>settings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  <w:t>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  <w:t>"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  <w:t>number_of_shards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  <w:t>":   "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  <w:t xml:space="preserve">",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  <w:t>"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  <w:t>number_of_replicas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  <w:t xml:space="preserve"> "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  <w:t xml:space="preserve">",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  <w:t xml:space="preserve">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  <w:t xml:space="preserve">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  <w:t>"max_result_window":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  <w:t xml:space="preserve"> </w:t>
      </w:r>
      <w:bookmarkStart w:id="0" w:name="_GoBack"/>
      <w:bookmarkEnd w:id="0"/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  <w:t xml:space="preserve"> "1000000"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  <w:t xml:space="preserve">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0F0F0"/>
        </w:rPr>
        <w:t xml:space="preserve">  "mappings":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    "user": {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 //user为document type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      "_all":       { "enabled": false  },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      "properties": {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        "title":    { "type": "text"  },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        "name":     { "type": "text"  },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        "age":      { "type": "integer" }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    "blogpost": {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      "_all":       { "enabled": false  },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      "properties": {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        "title":    { "type": "text"  },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        "body":     { "type": "text"  },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        "user_id":  {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>"type":   "keyword"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>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        "created":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          "type":   "date",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          "format": "strict_date_optional_time||epoch_millis"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181717" w:themeColor="background2" w:themeShade="1A"/>
          <w:sz w:val="21"/>
          <w:szCs w:val="21"/>
          <w:shd w:val="clear" w:color="auto" w:fill="auto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Abyssinica SIL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ingbat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Consola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FAF09"/>
    <w:rsid w:val="0F0FBC93"/>
    <w:rsid w:val="0FE6AC9D"/>
    <w:rsid w:val="17BFFCC4"/>
    <w:rsid w:val="1FBC9DC1"/>
    <w:rsid w:val="23A764EC"/>
    <w:rsid w:val="2CFF8284"/>
    <w:rsid w:val="2EFFB18D"/>
    <w:rsid w:val="2FEF7E6E"/>
    <w:rsid w:val="35671B86"/>
    <w:rsid w:val="3CDBC5A2"/>
    <w:rsid w:val="3EAFBD80"/>
    <w:rsid w:val="3FDFC48A"/>
    <w:rsid w:val="4FB528A1"/>
    <w:rsid w:val="4FBC8802"/>
    <w:rsid w:val="54CFFBEE"/>
    <w:rsid w:val="57FFA155"/>
    <w:rsid w:val="58D891BC"/>
    <w:rsid w:val="5BDA5A8F"/>
    <w:rsid w:val="5DF53F0E"/>
    <w:rsid w:val="5DFF4060"/>
    <w:rsid w:val="5E7FEC2D"/>
    <w:rsid w:val="5F5B4724"/>
    <w:rsid w:val="66F8A9F4"/>
    <w:rsid w:val="66FB73C2"/>
    <w:rsid w:val="67FD4E9C"/>
    <w:rsid w:val="6BDCB1F7"/>
    <w:rsid w:val="6DFF09CF"/>
    <w:rsid w:val="6EFD2C7D"/>
    <w:rsid w:val="6F719AB6"/>
    <w:rsid w:val="6F738F9C"/>
    <w:rsid w:val="6F7E6883"/>
    <w:rsid w:val="6FAF0F5C"/>
    <w:rsid w:val="6FBD5459"/>
    <w:rsid w:val="6FED7938"/>
    <w:rsid w:val="72FF61B3"/>
    <w:rsid w:val="7379FF62"/>
    <w:rsid w:val="74770BAA"/>
    <w:rsid w:val="765E4967"/>
    <w:rsid w:val="76FF0639"/>
    <w:rsid w:val="777F6DBF"/>
    <w:rsid w:val="779FB810"/>
    <w:rsid w:val="77D31394"/>
    <w:rsid w:val="77EABF0B"/>
    <w:rsid w:val="7B3BCC73"/>
    <w:rsid w:val="7BFD0870"/>
    <w:rsid w:val="7DDF48E5"/>
    <w:rsid w:val="7EAE816B"/>
    <w:rsid w:val="7F3F6F02"/>
    <w:rsid w:val="7F59CB9E"/>
    <w:rsid w:val="7F9E6AD4"/>
    <w:rsid w:val="7FAA952E"/>
    <w:rsid w:val="7FDFADA4"/>
    <w:rsid w:val="7FDFBCE9"/>
    <w:rsid w:val="7FEFE68D"/>
    <w:rsid w:val="7FF4942A"/>
    <w:rsid w:val="7FFB7D23"/>
    <w:rsid w:val="7FFEDF59"/>
    <w:rsid w:val="7FFF4139"/>
    <w:rsid w:val="7FFF5D84"/>
    <w:rsid w:val="87BECBE3"/>
    <w:rsid w:val="8BA41ED9"/>
    <w:rsid w:val="8E729015"/>
    <w:rsid w:val="AC35EC79"/>
    <w:rsid w:val="AF777C35"/>
    <w:rsid w:val="BAF6F0FA"/>
    <w:rsid w:val="BD84DDD6"/>
    <w:rsid w:val="BFB7D906"/>
    <w:rsid w:val="BFDF3FB6"/>
    <w:rsid w:val="BFF3C74A"/>
    <w:rsid w:val="C6C7B51D"/>
    <w:rsid w:val="CBBB1061"/>
    <w:rsid w:val="CFDF979D"/>
    <w:rsid w:val="CFFF02F5"/>
    <w:rsid w:val="D1FF29C7"/>
    <w:rsid w:val="D76FEF5F"/>
    <w:rsid w:val="D7AE86A4"/>
    <w:rsid w:val="D9E7B584"/>
    <w:rsid w:val="D9FD886B"/>
    <w:rsid w:val="DBDFEE93"/>
    <w:rsid w:val="DEFB8CE8"/>
    <w:rsid w:val="DF7FE14A"/>
    <w:rsid w:val="DFA516A6"/>
    <w:rsid w:val="DFAF2E4E"/>
    <w:rsid w:val="DFBA38C7"/>
    <w:rsid w:val="DFFB0FDC"/>
    <w:rsid w:val="DFFEBFA9"/>
    <w:rsid w:val="E2FF3740"/>
    <w:rsid w:val="E9DB341A"/>
    <w:rsid w:val="EAEF426F"/>
    <w:rsid w:val="EBFF726A"/>
    <w:rsid w:val="EF4F883C"/>
    <w:rsid w:val="EF9DAB57"/>
    <w:rsid w:val="EFED62A3"/>
    <w:rsid w:val="EFFEED4E"/>
    <w:rsid w:val="F2FFBE13"/>
    <w:rsid w:val="F4662D60"/>
    <w:rsid w:val="F87F888B"/>
    <w:rsid w:val="FB7FA7DC"/>
    <w:rsid w:val="FBBF9675"/>
    <w:rsid w:val="FCFFFD86"/>
    <w:rsid w:val="FF8E0896"/>
    <w:rsid w:val="FFAD1392"/>
    <w:rsid w:val="FFF369FE"/>
    <w:rsid w:val="FFFF3B8C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宋体" w:hAnsi="宋体" w:eastAsia="宋体" w:cs="宋体"/>
      <w:color w:val="auto"/>
      <w:sz w:val="24"/>
      <w:szCs w:val="24"/>
      <w:lang w:val="en-US" w:eastAsia="zh-CN" w:bidi="ar"/>
    </w:rPr>
  </w:style>
  <w:style w:type="paragraph" w:styleId="7">
    <w:name w:val="List"/>
    <w:basedOn w:val="4"/>
    <w:uiPriority w:val="0"/>
    <w:rPr>
      <w:rFonts w:cs="FreeSans"/>
    </w:rPr>
  </w:style>
  <w:style w:type="paragraph" w:styleId="8">
    <w:name w:val="Normal (Web)"/>
    <w:qFormat/>
    <w:uiPriority w:val="0"/>
    <w:pPr>
      <w:widowControl/>
      <w:bidi w:val="0"/>
      <w:spacing w:beforeAutospacing="1" w:after="144" w:afterAutospacing="0" w:line="288" w:lineRule="auto"/>
      <w:ind w:left="0" w:right="0" w:firstLine="0"/>
      <w:jc w:val="left"/>
    </w:pPr>
    <w:rPr>
      <w:rFonts w:ascii="Times New Roman" w:hAnsi="Times New Roman" w:eastAsia="宋体" w:cs="Times New Roman"/>
      <w:color w:val="auto"/>
      <w:sz w:val="24"/>
      <w:szCs w:val="24"/>
      <w:lang w:val="en-US" w:eastAsia="zh-CN" w:bidi="ar"/>
    </w:rPr>
  </w:style>
  <w:style w:type="character" w:styleId="10">
    <w:name w:val="HTML Code"/>
    <w:basedOn w:val="9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Strong"/>
    <w:basedOn w:val="9"/>
    <w:qFormat/>
    <w:uiPriority w:val="0"/>
    <w:rPr>
      <w:b/>
      <w:bCs/>
    </w:rPr>
  </w:style>
  <w:style w:type="character" w:customStyle="1" w:styleId="14">
    <w:name w:val="Internet Link"/>
    <w:basedOn w:val="9"/>
    <w:qFormat/>
    <w:uiPriority w:val="0"/>
    <w:rPr>
      <w:color w:val="0000FF"/>
      <w:u w:val="single"/>
    </w:rPr>
  </w:style>
  <w:style w:type="paragraph" w:customStyle="1" w:styleId="15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www.elastic.co/guide/en/elasticsearch/reference/current/images/icons/callouts/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2661</Words>
  <Characters>5574</Characters>
  <Lines>0</Lines>
  <Paragraphs>161</Paragraphs>
  <TotalTime>0</TotalTime>
  <ScaleCrop>false</ScaleCrop>
  <LinksUpToDate>false</LinksUpToDate>
  <CharactersWithSpaces>6282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2017-08-08T21:50:00Z</dcterms:created>
  <dc:creator>zhangys</dc:creator>
  <cp:lastModifiedBy>zhangys</cp:lastModifiedBy>
  <dcterms:modified xsi:type="dcterms:W3CDTF">2017-09-25T17:20:46Z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   9-10.1.0.5672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