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lang w:eastAsia="zh-CN"/>
        </w:rPr>
      </w:pPr>
      <w:r>
        <w:rPr>
          <w:lang w:eastAsia="zh-CN"/>
        </w:rPr>
        <w:t>Redis使用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安装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sudo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apt-get install redis-se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基础学习：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instrText xml:space="preserve"> HYPERLINK "http://blog.fens.me/linux-redis-install/"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eastAsia="zh-CN" w:bidi="ar"/>
        </w:rPr>
        <w:t>http://blog.fens.me/linux-redis-install/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菜鸟学习：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http://www.runoob.com/redis/redis-hashes.html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查看当前进程 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ps -ef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|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grep redis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启动服务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开启redis-server服务：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sudo /etc/init.d/redis-server st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art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启动指定端口服务：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sudo redis-server /etc/redis/6380/redis6380.conf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进入指定端口的客户端：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redis-cli -p 6380 -a redisredis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停止服务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（1）停止指定端口客户端：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redis-cli -p 6380 -a redisredis shutdown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（2）停止redis-sever服务：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sudo /etc/init.d/redis-server stop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存储在本地文件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：save     dump.rdb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安装路径查看：config get dir     结果：/var/lib/redis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配置文件位置（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密码，save，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maxmemory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,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maxmemory-policy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,远程访问127.0.0.1等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） /etc/redis/redis.conf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本机多实例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拷贝配置文件redis.conf，更改端口，进程号PID和save（dir）位置，创建新的文件夹，启动服务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sudo cp redis.conf ./6382/redis6382.conf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2405" cy="294132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t xml:space="preserve">集群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"http://lib.csdn.net/article/34/55320?knId=1012"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http://lib.csdn.net/article/34/55320?knId=1012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"http://www.cnblogs.com/piscesLoveCc/p/5779795.html"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Ubuntu16.04.1 安装Redis-Cluster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http://www.cnblogs.com/piscesLoveCc/p/5779795.html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ac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570505">
    <w:nsid w:val="598025C9"/>
    <w:multiLevelType w:val="singleLevel"/>
    <w:tmpl w:val="598025C9"/>
    <w:lvl w:ilvl="0" w:tentative="1">
      <w:start w:val="1"/>
      <w:numFmt w:val="decimal"/>
      <w:suff w:val="nothing"/>
      <w:lvlText w:val="(%1)"/>
      <w:lvlJc w:val="left"/>
    </w:lvl>
  </w:abstractNum>
  <w:abstractNum w:abstractNumId="1501570452">
    <w:nsid w:val="59802594"/>
    <w:multiLevelType w:val="singleLevel"/>
    <w:tmpl w:val="5980259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1570452"/>
  </w:num>
  <w:num w:numId="2">
    <w:abstractNumId w:val="15015705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0232"/>
    <w:rsid w:val="1FFF9DF6"/>
    <w:rsid w:val="27750232"/>
    <w:rsid w:val="3FE61E09"/>
    <w:rsid w:val="67FF7D64"/>
    <w:rsid w:val="6CEEE499"/>
    <w:rsid w:val="BB7BF3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2017-08-02T18:37:00Z</dcterms:created>
  <dc:creator>yzp</dc:creator>
  <cp:lastModifiedBy>yzp</cp:lastModifiedBy>
  <dcterms:modified xsi:type="dcterms:W3CDTF">2017-08-02T10:38:51Z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