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Cs w:val="21"/>
        </w:rPr>
        <w:t>正则表达式：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t>      基础符号：句点符号，匹配任意一个字符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t>      方括号符号，只有方括号内的字符才可已参与匹配，a[asd]b可以匹配为aab，asb，adb。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t>      或符号，a(a|s|d|dd)b可以匹配为aab，asb，adb，addb。此处不可用[]。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t>      匹配次数符号，* 0次或多次，+ 1次或多次，? 0次或一次， {n} 恰好n此， {n,m} n到m次。</w:t>
      </w:r>
      <w:bookmarkStart w:id="0" w:name="_GoBack"/>
      <w:bookmarkEnd w:id="0"/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t>      否符号，[^a]  不匹配a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t>      \d,\D,\w,\W,\s,\S  \s表示回车(\r)，换行(\n)，换页(\f)等空白。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Cs w:val="21"/>
        </w:rPr>
        <w:t>     （\r ： return 到当前行的最左边。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Cs w:val="21"/>
        </w:rPr>
        <w:t>       \n： newline 向下移动一行，并不移动左右。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Cs w:val="21"/>
        </w:rPr>
        <w:t>       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"http://lib.csdn.net/base/linux" \o "Linux知识库"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26CA6"/>
          <w:kern w:val="0"/>
          <w:szCs w:val="21"/>
        </w:rPr>
        <w:t>Linux</w:t>
      </w:r>
      <w:r>
        <w:rPr>
          <w:rFonts w:hint="eastAsia" w:asciiTheme="minorEastAsia" w:hAnsiTheme="minorEastAsia" w:eastAsiaTheme="minorEastAsia" w:cstheme="minorEastAsia"/>
          <w:color w:val="326CA6"/>
          <w:kern w:val="0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Cs w:val="21"/>
        </w:rPr>
        <w:t>中\n表示回车+换行；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Cs w:val="21"/>
        </w:rPr>
        <w:t>       Windows中\r\n表示回车+换行。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Cs w:val="21"/>
        </w:rPr>
        <w:t>       Mac中\r表示回车+换行）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b/>
          <w:bCs/>
          <w:color w:val="262626" w:themeColor="text1" w:themeShade="80"/>
          <w:kern w:val="0"/>
          <w:szCs w:val="21"/>
        </w:rPr>
      </w:pPr>
      <w:r>
        <w:rPr>
          <w:rFonts w:hint="default" w:asciiTheme="minorEastAsia" w:hAnsiTheme="minorEastAsia" w:cstheme="minorEastAsia"/>
          <w:b/>
          <w:bCs/>
          <w:color w:val="262626" w:themeColor="text1" w:themeShade="80"/>
          <w:kern w:val="0"/>
          <w:szCs w:val="21"/>
        </w:rPr>
        <w:t>常用正则表达式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Cs w:val="21"/>
        </w:rPr>
      </w:pPr>
      <w:r>
        <w:rPr>
          <w:rFonts w:hint="default" w:asciiTheme="minorEastAsia" w:hAnsiTheme="minorEastAsia" w:cstheme="minorEastAsia"/>
          <w:color w:val="333333"/>
          <w:kern w:val="0"/>
          <w:szCs w:val="21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Cs w:val="21"/>
        </w:rPr>
        <w:t>"June 24, 1949"   对应 [a-Z]+\s+[0-9]{1,2},\s*[0-9]{4}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Cs w:val="21"/>
        </w:rPr>
        <w:t>            "test.test@mail.com"  对应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t>(\w)+(\.\w+)*@(\w)+((\.\w+)+)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t>             简单ip匹配    \d+\.\d+\.\d+\.\d+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t>             </w:t>
      </w:r>
      <w:r>
        <w:rPr>
          <w:rFonts w:hint="default" w:asciiTheme="minorEastAsia" w:hAnsiTheme="minorEastAsia" w:cstheme="minorEastAsia"/>
          <w:color w:val="000000"/>
          <w:kern w:val="0"/>
          <w:szCs w:val="21"/>
        </w:rPr>
        <w:t>ip匹配：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2E2E2E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color w:val="2E2E2E"/>
          <w:kern w:val="0"/>
          <w:szCs w:val="21"/>
        </w:rPr>
        <w:t>((?:(?:25[0-5]|2[0-4]\d|[01]?\d?\d)\.){3}(?:25[0-5]|2[0-4]\d|[01]?\d?\d))  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color w:val="2E2E2E"/>
          <w:kern w:val="0"/>
          <w:szCs w:val="21"/>
        </w:rPr>
        <w:t>其中的?:表示非捕获匹配，(?:)中的内容不能进一步处理，即Matcher的group方法获取不到。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t xml:space="preserve">             匹配xml格式文件   </w:t>
      </w:r>
      <w:r>
        <w:rPr>
          <w:rFonts w:hint="eastAsia" w:asciiTheme="minorEastAsia" w:hAnsiTheme="minorEastAsia" w:eastAsiaTheme="minorEastAsia" w:cstheme="minorEastAsia"/>
          <w:color w:val="2E2E2E"/>
          <w:kern w:val="0"/>
          <w:szCs w:val="21"/>
        </w:rPr>
        <w:t>([a-zA-Z]+-?)+[a-zA-Z0-9]+\.[x|X][m|M][l|L]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t>  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B70A"/>
    <w:rsid w:val="4B7570AC"/>
    <w:rsid w:val="5CD73001"/>
    <w:rsid w:val="75BFA377"/>
    <w:rsid w:val="7FFFB70A"/>
    <w:rsid w:val="BE7EC5BE"/>
    <w:rsid w:val="DB977700"/>
    <w:rsid w:val="E7FE6515"/>
    <w:rsid w:val="EF3B32A3"/>
    <w:rsid w:val="FC77C1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2017-08-23T05:33:00Z</dcterms:created>
  <dc:creator>zhangys</dc:creator>
  <cp:lastModifiedBy>zhangys</cp:lastModifiedBy>
  <dcterms:modified xsi:type="dcterms:W3CDTF">2017-08-22T14:18:24Z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