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7080" w14:textId="77777777" w:rsidR="00DA62FB" w:rsidRDefault="00DA62FB" w:rsidP="00DA62FB">
      <w:r>
        <w:t xml:space="preserve">Okay, give me a recommendation because as I see it, I see now. I give like this app to the many agents who could        </w:t>
      </w:r>
    </w:p>
    <w:p w14:paraId="3C6A8384" w14:textId="77777777" w:rsidR="00DA62FB" w:rsidRDefault="00DA62FB" w:rsidP="00DA62FB">
      <w:r>
        <w:t xml:space="preserve">  work in cloud code and who could work as a web developer, like you know, who create a plan, then a full fuse of</w:t>
      </w:r>
    </w:p>
    <w:p w14:paraId="5D442E73" w14:textId="77777777" w:rsidR="00DA62FB" w:rsidRDefault="00DA62FB" w:rsidP="00DA62FB">
      <w:r>
        <w:t xml:space="preserve">  this plan, then test, create a test for each implementation, and that after that, if everything is good, they will      </w:t>
      </w:r>
    </w:p>
    <w:p w14:paraId="1BB6E744" w14:textId="77777777" w:rsidR="00DA62FB" w:rsidRDefault="00DA62FB" w:rsidP="00DA62FB">
      <w:r>
        <w:t xml:space="preserve">  come together like there is </w:t>
      </w:r>
      <w:proofErr w:type="gramStart"/>
      <w:r>
        <w:t>a some</w:t>
      </w:r>
      <w:proofErr w:type="gramEnd"/>
      <w:r>
        <w:t xml:space="preserve"> main agent who checks the work of each other. Each agent finishes his work and       </w:t>
      </w:r>
    </w:p>
    <w:p w14:paraId="52D2EE59" w14:textId="77777777" w:rsidR="00DA62FB" w:rsidRDefault="00DA62FB" w:rsidP="00DA62FB">
      <w:r>
        <w:t xml:space="preserve">  puts everything together to create the whole app. or maybe there is another better </w:t>
      </w:r>
      <w:proofErr w:type="spellStart"/>
      <w:r>
        <w:t>aproach</w:t>
      </w:r>
      <w:proofErr w:type="spellEnd"/>
      <w:r>
        <w:t xml:space="preserve"> to use </w:t>
      </w:r>
      <w:proofErr w:type="spellStart"/>
      <w:r>
        <w:t>seperate</w:t>
      </w:r>
      <w:proofErr w:type="spellEnd"/>
      <w:r>
        <w:t xml:space="preserve"> agent in     </w:t>
      </w:r>
    </w:p>
    <w:p w14:paraId="010EB396" w14:textId="77777777" w:rsidR="00DA62FB" w:rsidRDefault="00DA62FB" w:rsidP="00DA62FB">
      <w:r>
        <w:t xml:space="preserve">   </w:t>
      </w:r>
      <w:proofErr w:type="spellStart"/>
      <w:r>
        <w:t>claude</w:t>
      </w:r>
      <w:proofErr w:type="spellEnd"/>
      <w:r>
        <w:t xml:space="preserve"> code to recreate this app from scratch</w:t>
      </w:r>
    </w:p>
    <w:p w14:paraId="2C0C4082" w14:textId="77777777" w:rsidR="00DA62FB" w:rsidRDefault="00DA62FB" w:rsidP="00DA62FB"/>
    <w:p w14:paraId="6D138BD9" w14:textId="77777777" w:rsidR="00DA62FB" w:rsidRDefault="00DA62FB" w:rsidP="00DA62FB">
      <w:r>
        <w:t>● Multi-Agent Development Strategy Recommendation</w:t>
      </w:r>
    </w:p>
    <w:p w14:paraId="21E8FA42" w14:textId="77777777" w:rsidR="00DA62FB" w:rsidRDefault="00DA62FB" w:rsidP="00DA62FB"/>
    <w:p w14:paraId="01D57FEF" w14:textId="77777777" w:rsidR="00DA62FB" w:rsidRDefault="00DA62FB" w:rsidP="00DA62FB">
      <w:r>
        <w:t xml:space="preserve">  Based on what we've built and your vision, I'll recommend the best approach for using separate Claude Code agents       </w:t>
      </w:r>
    </w:p>
    <w:p w14:paraId="7699B203" w14:textId="77777777" w:rsidR="00DA62FB" w:rsidRDefault="00DA62FB" w:rsidP="00DA62FB">
      <w:r>
        <w:t xml:space="preserve">  to complete this Multi-Agent Observability System.</w:t>
      </w:r>
    </w:p>
    <w:p w14:paraId="014F1428" w14:textId="77777777" w:rsidR="00DA62FB" w:rsidRDefault="00DA62FB" w:rsidP="00DA62FB"/>
    <w:p w14:paraId="51C4FEB3" w14:textId="77777777" w:rsidR="00DA62FB" w:rsidRDefault="00DA62FB" w:rsidP="00DA62FB">
      <w:r>
        <w:t xml:space="preserve">  Current Status Analysis</w:t>
      </w:r>
    </w:p>
    <w:p w14:paraId="0D6BED67" w14:textId="77777777" w:rsidR="00DA62FB" w:rsidRDefault="00DA62FB" w:rsidP="00DA62FB"/>
    <w:p w14:paraId="007F353B" w14:textId="77777777" w:rsidR="00DA62FB" w:rsidRDefault="00DA62FB" w:rsidP="00DA62FB">
      <w:r>
        <w:t xml:space="preserve">  We have a solid foundation (60% complete):</w:t>
      </w:r>
    </w:p>
    <w:p w14:paraId="2B29BD60" w14:textId="77777777" w:rsidR="00DA62FB" w:rsidRDefault="00DA62FB" w:rsidP="00DA62FB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Event Capture Agent (100% complete)</w:t>
      </w:r>
    </w:p>
    <w:p w14:paraId="7B52D467" w14:textId="77777777" w:rsidR="00DA62FB" w:rsidRDefault="00DA62FB" w:rsidP="00DA62FB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Data Processing Foundation (database layer complete)</w:t>
      </w:r>
    </w:p>
    <w:p w14:paraId="33AB7887" w14:textId="77777777" w:rsidR="00DA62FB" w:rsidRDefault="00DA62FB" w:rsidP="00DA62FB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Comprehensive testing framework</w:t>
      </w:r>
    </w:p>
    <w:p w14:paraId="543BB413" w14:textId="77777777" w:rsidR="00DA62FB" w:rsidRDefault="00DA62FB" w:rsidP="00DA62FB"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Architecture &amp; documentation</w:t>
      </w:r>
    </w:p>
    <w:p w14:paraId="11781F5C" w14:textId="77777777" w:rsidR="00DA62FB" w:rsidRDefault="00DA62FB" w:rsidP="00DA62FB">
      <w:r>
        <w:t xml:space="preserve">  - </w:t>
      </w:r>
      <w:r>
        <w:rPr>
          <w:rFonts w:ascii="Segoe UI Emoji" w:hAnsi="Segoe UI Emoji" w:cs="Segoe UI Emoji"/>
        </w:rPr>
        <w:t>🔄</w:t>
      </w:r>
      <w:r>
        <w:t xml:space="preserve"> Missing: HTTP endpoints, WebSocket broadcasting, UI components</w:t>
      </w:r>
    </w:p>
    <w:p w14:paraId="4857D9D3" w14:textId="77777777" w:rsidR="00DA62FB" w:rsidRDefault="00DA62FB" w:rsidP="00DA62FB"/>
    <w:p w14:paraId="6D4C3F7A" w14:textId="77777777" w:rsidR="00DA62FB" w:rsidRDefault="00DA62FB" w:rsidP="00DA62FB">
      <w:r>
        <w:t xml:space="preserve">  Recommended Multi-Agent Approach</w:t>
      </w:r>
    </w:p>
    <w:p w14:paraId="212C24A2" w14:textId="77777777" w:rsidR="00DA62FB" w:rsidRDefault="00DA62FB" w:rsidP="00DA62FB"/>
    <w:p w14:paraId="35861153" w14:textId="77777777" w:rsidR="00DA62FB" w:rsidRDefault="00DA62FB" w:rsidP="00DA62FB">
      <w:r>
        <w:t xml:space="preserve">  Strategy: Specialized Agent Teams with Integration Coordinator</w:t>
      </w:r>
    </w:p>
    <w:p w14:paraId="73537903" w14:textId="77777777" w:rsidR="00DA62FB" w:rsidRDefault="00DA62FB" w:rsidP="00DA62FB"/>
    <w:p w14:paraId="64565C74" w14:textId="77777777" w:rsidR="00DA62FB" w:rsidRDefault="00DA62FB" w:rsidP="00DA62FB">
      <w:r>
        <w:t xml:space="preserve">  I recommend a 4-agent team structure rather than rebuilding from scratch, because:</w:t>
      </w:r>
    </w:p>
    <w:p w14:paraId="6025AB6D" w14:textId="77777777" w:rsidR="00DA62FB" w:rsidRDefault="00DA62FB" w:rsidP="00DA62FB">
      <w:r>
        <w:t xml:space="preserve">  1. Our foundation is solid and tested</w:t>
      </w:r>
    </w:p>
    <w:p w14:paraId="202E53E9" w14:textId="77777777" w:rsidR="00DA62FB" w:rsidRDefault="00DA62FB" w:rsidP="00DA62FB">
      <w:r>
        <w:lastRenderedPageBreak/>
        <w:t xml:space="preserve">  2. The architecture is well-designed for agent specialization</w:t>
      </w:r>
    </w:p>
    <w:p w14:paraId="2C55C6EC" w14:textId="77777777" w:rsidR="00DA62FB" w:rsidRDefault="00DA62FB" w:rsidP="00DA62FB">
      <w:r>
        <w:t xml:space="preserve">  3. We can leverage existing work while completing missing components</w:t>
      </w:r>
    </w:p>
    <w:p w14:paraId="71BD04D4" w14:textId="77777777" w:rsidR="00DA62FB" w:rsidRDefault="00DA62FB" w:rsidP="00DA62FB"/>
    <w:p w14:paraId="7B6F2296" w14:textId="77777777" w:rsidR="00DA62FB" w:rsidRDefault="00DA62FB" w:rsidP="00DA62FB">
      <w:r>
        <w:t xml:space="preserve">  Agent Team Structure</w:t>
      </w:r>
    </w:p>
    <w:p w14:paraId="718ED225" w14:textId="77777777" w:rsidR="00DA62FB" w:rsidRDefault="00DA62FB" w:rsidP="00DA62FB"/>
    <w:p w14:paraId="0F20C6D0" w14:textId="77777777" w:rsidR="00DA62FB" w:rsidRDefault="00DA62FB" w:rsidP="00DA62FB">
      <w:r>
        <w:t xml:space="preserve">  Agent 1: Backend API Developer</w:t>
      </w:r>
    </w:p>
    <w:p w14:paraId="7777C64B" w14:textId="77777777" w:rsidR="00DA62FB" w:rsidRDefault="00DA62FB" w:rsidP="00DA62FB"/>
    <w:p w14:paraId="48FF15F2" w14:textId="77777777" w:rsidR="00DA62FB" w:rsidRDefault="00DA62FB" w:rsidP="00DA62FB">
      <w:r>
        <w:t xml:space="preserve">  Role: Complete the Data Processing Agent HTTP server</w:t>
      </w:r>
    </w:p>
    <w:p w14:paraId="7CF9B190" w14:textId="77777777" w:rsidR="00DA62FB" w:rsidRDefault="00DA62FB" w:rsidP="00DA62FB">
      <w:r>
        <w:t xml:space="preserve">  Responsibilities:</w:t>
      </w:r>
    </w:p>
    <w:p w14:paraId="121DDA8D" w14:textId="77777777" w:rsidR="00DA62FB" w:rsidRDefault="00DA62FB" w:rsidP="00DA62FB">
      <w:r>
        <w:t xml:space="preserve">  - Implement REST API endpoints (POST /events, GET /events/recent, etc.)</w:t>
      </w:r>
    </w:p>
    <w:p w14:paraId="1E5602CE" w14:textId="77777777" w:rsidR="00DA62FB" w:rsidRDefault="00DA62FB" w:rsidP="00DA62FB">
      <w:r>
        <w:t xml:space="preserve">  - Add request validation and error handling</w:t>
      </w:r>
    </w:p>
    <w:p w14:paraId="64B6596C" w14:textId="77777777" w:rsidR="00DA62FB" w:rsidRDefault="00DA62FB" w:rsidP="00DA62FB">
      <w:r>
        <w:t xml:space="preserve">  - Implement WebSocket upgrade handling</w:t>
      </w:r>
    </w:p>
    <w:p w14:paraId="4291741A" w14:textId="77777777" w:rsidR="00DA62FB" w:rsidRDefault="00DA62FB" w:rsidP="00DA62FB">
      <w:r>
        <w:t xml:space="preserve">  - Performance optimization and monitoring</w:t>
      </w:r>
    </w:p>
    <w:p w14:paraId="611FEA8D" w14:textId="77777777" w:rsidR="00DA62FB" w:rsidRDefault="00DA62FB" w:rsidP="00DA62FB"/>
    <w:p w14:paraId="20760CA6" w14:textId="77777777" w:rsidR="00DA62FB" w:rsidRDefault="00DA62FB" w:rsidP="00DA62FB">
      <w:r>
        <w:t xml:space="preserve">  Deliverables:</w:t>
      </w:r>
    </w:p>
    <w:p w14:paraId="6BD00595" w14:textId="77777777" w:rsidR="00DA62FB" w:rsidRDefault="00DA62FB" w:rsidP="00DA62FB">
      <w:r>
        <w:t xml:space="preserve">  - Complete Bun/TypeScript HTTP server</w:t>
      </w:r>
    </w:p>
    <w:p w14:paraId="267317B2" w14:textId="77777777" w:rsidR="00DA62FB" w:rsidRDefault="00DA62FB" w:rsidP="00DA62FB">
      <w:r>
        <w:t xml:space="preserve">  - API documentation and testing</w:t>
      </w:r>
    </w:p>
    <w:p w14:paraId="2860D72A" w14:textId="77777777" w:rsidR="00DA62FB" w:rsidRDefault="00DA62FB" w:rsidP="00DA62FB">
      <w:r>
        <w:t xml:space="preserve">  - Production deployment configuration</w:t>
      </w:r>
    </w:p>
    <w:p w14:paraId="262B3562" w14:textId="77777777" w:rsidR="00DA62FB" w:rsidRDefault="00DA62FB" w:rsidP="00DA62FB"/>
    <w:p w14:paraId="62ABC33F" w14:textId="77777777" w:rsidR="00DA62FB" w:rsidRDefault="00DA62FB" w:rsidP="00DA62FB">
      <w:r>
        <w:t xml:space="preserve">  Agent 2: Real-time Communications Specialist</w:t>
      </w:r>
    </w:p>
    <w:p w14:paraId="726E2F23" w14:textId="77777777" w:rsidR="00DA62FB" w:rsidRDefault="00DA62FB" w:rsidP="00DA62FB"/>
    <w:p w14:paraId="08133719" w14:textId="77777777" w:rsidR="00DA62FB" w:rsidRDefault="00DA62FB" w:rsidP="00DA62FB">
      <w:r>
        <w:t xml:space="preserve">  Role: WebSocket Broadcasting and Real-time Features</w:t>
      </w:r>
    </w:p>
    <w:p w14:paraId="6435646A" w14:textId="77777777" w:rsidR="00DA62FB" w:rsidRDefault="00DA62FB" w:rsidP="00DA62FB">
      <w:r>
        <w:t xml:space="preserve">  Responsibilities:</w:t>
      </w:r>
    </w:p>
    <w:p w14:paraId="6F5A2865" w14:textId="77777777" w:rsidR="00DA62FB" w:rsidRDefault="00DA62FB" w:rsidP="00DA62FB">
      <w:r>
        <w:t xml:space="preserve">  - Implement WebSocket connection management</w:t>
      </w:r>
    </w:p>
    <w:p w14:paraId="70CCAE7D" w14:textId="77777777" w:rsidR="00DA62FB" w:rsidRDefault="00DA62FB" w:rsidP="00DA62FB">
      <w:r>
        <w:t xml:space="preserve">  - Build real-time event broadcasting system</w:t>
      </w:r>
    </w:p>
    <w:p w14:paraId="774EDEBA" w14:textId="77777777" w:rsidR="00DA62FB" w:rsidRDefault="00DA62FB" w:rsidP="00DA62FB">
      <w:r>
        <w:t xml:space="preserve">  - Handle client state synchronization</w:t>
      </w:r>
    </w:p>
    <w:p w14:paraId="27C38660" w14:textId="77777777" w:rsidR="00DA62FB" w:rsidRDefault="00DA62FB" w:rsidP="00DA62FB">
      <w:r>
        <w:t xml:space="preserve">  - Connection pooling and health monitoring</w:t>
      </w:r>
    </w:p>
    <w:p w14:paraId="1306CDA5" w14:textId="77777777" w:rsidR="00DA62FB" w:rsidRDefault="00DA62FB" w:rsidP="00DA62FB"/>
    <w:p w14:paraId="070BF256" w14:textId="77777777" w:rsidR="00DA62FB" w:rsidRDefault="00DA62FB" w:rsidP="00DA62FB">
      <w:r>
        <w:t xml:space="preserve">  Deliverables:</w:t>
      </w:r>
    </w:p>
    <w:p w14:paraId="705C73FA" w14:textId="77777777" w:rsidR="00DA62FB" w:rsidRDefault="00DA62FB" w:rsidP="00DA62FB">
      <w:r>
        <w:t xml:space="preserve">  - WebSocket server implementation</w:t>
      </w:r>
    </w:p>
    <w:p w14:paraId="25DA3A81" w14:textId="77777777" w:rsidR="00DA62FB" w:rsidRDefault="00DA62FB" w:rsidP="00DA62FB">
      <w:r>
        <w:t xml:space="preserve">  - Client connection management</w:t>
      </w:r>
    </w:p>
    <w:p w14:paraId="400323EE" w14:textId="77777777" w:rsidR="00DA62FB" w:rsidRDefault="00DA62FB" w:rsidP="00DA62FB">
      <w:r>
        <w:lastRenderedPageBreak/>
        <w:t xml:space="preserve">  - Real-time event streaming</w:t>
      </w:r>
    </w:p>
    <w:p w14:paraId="53863CB9" w14:textId="77777777" w:rsidR="00DA62FB" w:rsidRDefault="00DA62FB" w:rsidP="00DA62FB">
      <w:r>
        <w:t xml:space="preserve">  - Performance testing under load</w:t>
      </w:r>
    </w:p>
    <w:p w14:paraId="5FD46830" w14:textId="77777777" w:rsidR="00DA62FB" w:rsidRDefault="00DA62FB" w:rsidP="00DA62FB"/>
    <w:p w14:paraId="72ADD140" w14:textId="77777777" w:rsidR="00DA62FB" w:rsidRDefault="00DA62FB" w:rsidP="00DA62FB">
      <w:r>
        <w:t xml:space="preserve">  Agent 3: Frontend Developer</w:t>
      </w:r>
    </w:p>
    <w:p w14:paraId="11417FF6" w14:textId="77777777" w:rsidR="00DA62FB" w:rsidRDefault="00DA62FB" w:rsidP="00DA62FB"/>
    <w:p w14:paraId="18D6AFA6" w14:textId="77777777" w:rsidR="00DA62FB" w:rsidRDefault="00DA62FB" w:rsidP="00DA62FB">
      <w:r>
        <w:t xml:space="preserve">  Role: Vue.js Dashboard and Visualization</w:t>
      </w:r>
    </w:p>
    <w:p w14:paraId="7F1D3E61" w14:textId="77777777" w:rsidR="00DA62FB" w:rsidRDefault="00DA62FB" w:rsidP="00DA62FB">
      <w:r>
        <w:t xml:space="preserve">  Responsibilities:</w:t>
      </w:r>
    </w:p>
    <w:p w14:paraId="1FEF0F98" w14:textId="77777777" w:rsidR="00DA62FB" w:rsidRDefault="00DA62FB" w:rsidP="00DA62FB">
      <w:r>
        <w:t xml:space="preserve">  - Build responsive dashboard interface</w:t>
      </w:r>
    </w:p>
    <w:p w14:paraId="3135F38A" w14:textId="77777777" w:rsidR="00DA62FB" w:rsidRDefault="00DA62FB" w:rsidP="00DA62FB">
      <w:r>
        <w:t xml:space="preserve">  - Implement real-time event visualization</w:t>
      </w:r>
    </w:p>
    <w:p w14:paraId="7DCCCD3F" w14:textId="77777777" w:rsidR="00DA62FB" w:rsidRDefault="00DA62FB" w:rsidP="00DA62FB">
      <w:r>
        <w:t xml:space="preserve">  - Create filtering and search UI</w:t>
      </w:r>
    </w:p>
    <w:p w14:paraId="34EADB1B" w14:textId="77777777" w:rsidR="00DA62FB" w:rsidRDefault="00DA62FB" w:rsidP="00DA62FB">
      <w:r>
        <w:t xml:space="preserve">  - Chart rendering and data visualization</w:t>
      </w:r>
    </w:p>
    <w:p w14:paraId="30E45FF8" w14:textId="77777777" w:rsidR="00DA62FB" w:rsidRDefault="00DA62FB" w:rsidP="00DA62FB">
      <w:r>
        <w:t xml:space="preserve">  - Theme management interface</w:t>
      </w:r>
    </w:p>
    <w:p w14:paraId="444279AC" w14:textId="77777777" w:rsidR="00DA62FB" w:rsidRDefault="00DA62FB" w:rsidP="00DA62FB"/>
    <w:p w14:paraId="45428763" w14:textId="77777777" w:rsidR="00DA62FB" w:rsidRDefault="00DA62FB" w:rsidP="00DA62FB">
      <w:r>
        <w:t xml:space="preserve">  Deliverables:</w:t>
      </w:r>
    </w:p>
    <w:p w14:paraId="2450BAE1" w14:textId="77777777" w:rsidR="00DA62FB" w:rsidRDefault="00DA62FB" w:rsidP="00DA62FB">
      <w:r>
        <w:t xml:space="preserve">  - Vue 3 + </w:t>
      </w:r>
      <w:proofErr w:type="spellStart"/>
      <w:r>
        <w:t>Vite</w:t>
      </w:r>
      <w:proofErr w:type="spellEnd"/>
      <w:r>
        <w:t xml:space="preserve"> frontend application</w:t>
      </w:r>
    </w:p>
    <w:p w14:paraId="481E2261" w14:textId="77777777" w:rsidR="00DA62FB" w:rsidRDefault="00DA62FB" w:rsidP="00DA62FB">
      <w:r>
        <w:t xml:space="preserve">  - Real-time dashboard with WebSocket integration</w:t>
      </w:r>
    </w:p>
    <w:p w14:paraId="4719B882" w14:textId="77777777" w:rsidR="00DA62FB" w:rsidRDefault="00DA62FB" w:rsidP="00DA62FB">
      <w:r>
        <w:t xml:space="preserve">  - Interactive charts and filtering</w:t>
      </w:r>
    </w:p>
    <w:p w14:paraId="40C821D4" w14:textId="77777777" w:rsidR="00DA62FB" w:rsidRDefault="00DA62FB" w:rsidP="00DA62FB">
      <w:r>
        <w:t xml:space="preserve">  - Responsive design and themes</w:t>
      </w:r>
    </w:p>
    <w:p w14:paraId="58C68A3F" w14:textId="77777777" w:rsidR="00DA62FB" w:rsidRDefault="00DA62FB" w:rsidP="00DA62FB"/>
    <w:p w14:paraId="53B2709F" w14:textId="77777777" w:rsidR="00DA62FB" w:rsidRDefault="00DA62FB" w:rsidP="00DA62FB">
      <w:r>
        <w:t xml:space="preserve">  Agent 4: Integration Coordinator &amp; DevOps</w:t>
      </w:r>
    </w:p>
    <w:p w14:paraId="7F976683" w14:textId="77777777" w:rsidR="00DA62FB" w:rsidRDefault="00DA62FB" w:rsidP="00DA62FB"/>
    <w:p w14:paraId="6E44BF3A" w14:textId="77777777" w:rsidR="00DA62FB" w:rsidRDefault="00DA62FB" w:rsidP="00DA62FB">
      <w:r>
        <w:t xml:space="preserve">  Role: System Integration and Production Readiness</w:t>
      </w:r>
    </w:p>
    <w:p w14:paraId="5E68F5DA" w14:textId="77777777" w:rsidR="00DA62FB" w:rsidRDefault="00DA62FB" w:rsidP="00DA62FB">
      <w:r>
        <w:t xml:space="preserve">  Responsibilities:</w:t>
      </w:r>
    </w:p>
    <w:p w14:paraId="7BAC87AE" w14:textId="77777777" w:rsidR="00DA62FB" w:rsidRDefault="00DA62FB" w:rsidP="00DA62FB">
      <w:r>
        <w:t xml:space="preserve">  - Coordinate between other agents</w:t>
      </w:r>
    </w:p>
    <w:p w14:paraId="24DE1619" w14:textId="77777777" w:rsidR="00DA62FB" w:rsidRDefault="00DA62FB" w:rsidP="00DA62FB">
      <w:r>
        <w:t xml:space="preserve">  - System integration testing</w:t>
      </w:r>
    </w:p>
    <w:p w14:paraId="77028888" w14:textId="77777777" w:rsidR="00DA62FB" w:rsidRDefault="00DA62FB" w:rsidP="00DA62FB">
      <w:r>
        <w:t xml:space="preserve">  - Production deployment setup</w:t>
      </w:r>
    </w:p>
    <w:p w14:paraId="373CC63D" w14:textId="77777777" w:rsidR="00DA62FB" w:rsidRDefault="00DA62FB" w:rsidP="00DA62FB">
      <w:r>
        <w:t xml:space="preserve">  - Performance monitoring and optimization</w:t>
      </w:r>
    </w:p>
    <w:p w14:paraId="318DDD50" w14:textId="77777777" w:rsidR="00DA62FB" w:rsidRDefault="00DA62FB" w:rsidP="00DA62FB">
      <w:r>
        <w:t xml:space="preserve">  - Final system validation</w:t>
      </w:r>
    </w:p>
    <w:p w14:paraId="2A702705" w14:textId="77777777" w:rsidR="00DA62FB" w:rsidRDefault="00DA62FB" w:rsidP="00DA62FB"/>
    <w:p w14:paraId="2B95C64E" w14:textId="77777777" w:rsidR="00DA62FB" w:rsidRDefault="00DA62FB" w:rsidP="00DA62FB">
      <w:r>
        <w:t xml:space="preserve">  Deliverables:</w:t>
      </w:r>
    </w:p>
    <w:p w14:paraId="2BE56FDC" w14:textId="77777777" w:rsidR="00DA62FB" w:rsidRDefault="00DA62FB" w:rsidP="00DA62FB">
      <w:r>
        <w:t xml:space="preserve">  - Integration test suite</w:t>
      </w:r>
    </w:p>
    <w:p w14:paraId="1C011661" w14:textId="77777777" w:rsidR="00DA62FB" w:rsidRDefault="00DA62FB" w:rsidP="00DA62FB">
      <w:r>
        <w:lastRenderedPageBreak/>
        <w:t xml:space="preserve">  - Docker configuration</w:t>
      </w:r>
    </w:p>
    <w:p w14:paraId="70C43757" w14:textId="77777777" w:rsidR="00DA62FB" w:rsidRDefault="00DA62FB" w:rsidP="00DA62FB">
      <w:r>
        <w:t xml:space="preserve">  - CI/CD pipelines</w:t>
      </w:r>
    </w:p>
    <w:p w14:paraId="328BF5F9" w14:textId="77777777" w:rsidR="00DA62FB" w:rsidRDefault="00DA62FB" w:rsidP="00DA62FB">
      <w:r>
        <w:t xml:space="preserve">  - Production deployment guide</w:t>
      </w:r>
    </w:p>
    <w:p w14:paraId="3E68248E" w14:textId="77777777" w:rsidR="00DA62FB" w:rsidRDefault="00DA62FB" w:rsidP="00DA62FB">
      <w:r>
        <w:t xml:space="preserve">  - Performance monitoring setup</w:t>
      </w:r>
    </w:p>
    <w:p w14:paraId="3C4F1FEC" w14:textId="77777777" w:rsidR="00DA62FB" w:rsidRDefault="00DA62FB" w:rsidP="00DA62FB"/>
    <w:p w14:paraId="42886D63" w14:textId="77777777" w:rsidR="00DA62FB" w:rsidRDefault="00DA62FB" w:rsidP="00DA62FB">
      <w:r>
        <w:t xml:space="preserve">  Implementation Plan</w:t>
      </w:r>
    </w:p>
    <w:p w14:paraId="06D941D7" w14:textId="77777777" w:rsidR="00DA62FB" w:rsidRDefault="00DA62FB" w:rsidP="00DA62FB"/>
    <w:p w14:paraId="57BF8489" w14:textId="77777777" w:rsidR="00DA62FB" w:rsidRDefault="00DA62FB" w:rsidP="00DA62FB">
      <w:r>
        <w:t xml:space="preserve">  Phase 1: Individual Agent Development (Parallel)</w:t>
      </w:r>
    </w:p>
    <w:p w14:paraId="694C54C8" w14:textId="77777777" w:rsidR="00DA62FB" w:rsidRDefault="00DA62FB" w:rsidP="00DA62FB"/>
    <w:p w14:paraId="305D74C5" w14:textId="77777777" w:rsidR="00DA62FB" w:rsidRDefault="00DA62FB" w:rsidP="00DA62FB">
      <w:r>
        <w:t xml:space="preserve">  Each agent works independently on their component using our existing foundation:</w:t>
      </w:r>
    </w:p>
    <w:p w14:paraId="0C556390" w14:textId="77777777" w:rsidR="00DA62FB" w:rsidRDefault="00DA62FB" w:rsidP="00DA62FB"/>
    <w:p w14:paraId="42D9556B" w14:textId="77777777" w:rsidR="00DA62FB" w:rsidRDefault="00DA62FB" w:rsidP="00DA62FB">
      <w:r>
        <w:t xml:space="preserve">  1. Agent 1 builds HTTP server endpoints using our database layer</w:t>
      </w:r>
    </w:p>
    <w:p w14:paraId="26AEB600" w14:textId="77777777" w:rsidR="00DA62FB" w:rsidRDefault="00DA62FB" w:rsidP="00DA62FB">
      <w:r>
        <w:t xml:space="preserve">  2. Agent 2 implements WebSocket broadcasting using our event types</w:t>
      </w:r>
    </w:p>
    <w:p w14:paraId="1788E675" w14:textId="77777777" w:rsidR="00DA62FB" w:rsidRDefault="00DA62FB" w:rsidP="00DA62FB">
      <w:r>
        <w:t xml:space="preserve">  3. Agent 3 creates UI components using our API specifications</w:t>
      </w:r>
    </w:p>
    <w:p w14:paraId="79FDE2C7" w14:textId="77777777" w:rsidR="00DA62FB" w:rsidRDefault="00DA62FB" w:rsidP="00DA62FB">
      <w:r>
        <w:t xml:space="preserve">  4. Agent 4 sets up integration infrastructure</w:t>
      </w:r>
    </w:p>
    <w:p w14:paraId="1BF1E90D" w14:textId="77777777" w:rsidR="00DA62FB" w:rsidRDefault="00DA62FB" w:rsidP="00DA62FB"/>
    <w:p w14:paraId="2A865BD6" w14:textId="77777777" w:rsidR="00DA62FB" w:rsidRDefault="00DA62FB" w:rsidP="00DA62FB">
      <w:r>
        <w:t xml:space="preserve">  Phase 2: Integration &amp; Testing</w:t>
      </w:r>
    </w:p>
    <w:p w14:paraId="7F7DD87C" w14:textId="77777777" w:rsidR="00DA62FB" w:rsidRDefault="00DA62FB" w:rsidP="00DA62FB"/>
    <w:p w14:paraId="19E712A6" w14:textId="77777777" w:rsidR="00DA62FB" w:rsidRDefault="00DA62FB" w:rsidP="00DA62FB">
      <w:r>
        <w:t xml:space="preserve">  Agent 4 coordinates integration:</w:t>
      </w:r>
    </w:p>
    <w:p w14:paraId="50C318AF" w14:textId="77777777" w:rsidR="00DA62FB" w:rsidRDefault="00DA62FB" w:rsidP="00DA62FB">
      <w:r>
        <w:t xml:space="preserve">  - Each agent delivers their component with tests</w:t>
      </w:r>
    </w:p>
    <w:p w14:paraId="6796DC1F" w14:textId="77777777" w:rsidR="00DA62FB" w:rsidRDefault="00DA62FB" w:rsidP="00DA62FB">
      <w:r>
        <w:t xml:space="preserve">  - Integration testing between all components</w:t>
      </w:r>
    </w:p>
    <w:p w14:paraId="21877658" w14:textId="77777777" w:rsidR="00DA62FB" w:rsidRDefault="00DA62FB" w:rsidP="00DA62FB">
      <w:r>
        <w:t xml:space="preserve">  - End-to-end system validation</w:t>
      </w:r>
    </w:p>
    <w:p w14:paraId="64D3C2B7" w14:textId="77777777" w:rsidR="00DA62FB" w:rsidRDefault="00DA62FB" w:rsidP="00DA62FB">
      <w:r>
        <w:t xml:space="preserve">  - Performance testing under realistic load</w:t>
      </w:r>
    </w:p>
    <w:p w14:paraId="2AE1E1E4" w14:textId="77777777" w:rsidR="00DA62FB" w:rsidRDefault="00DA62FB" w:rsidP="00DA62FB"/>
    <w:p w14:paraId="36A3A186" w14:textId="77777777" w:rsidR="00DA62FB" w:rsidRDefault="00DA62FB" w:rsidP="00DA62FB">
      <w:r>
        <w:t xml:space="preserve">  Phase 3: Production Deployment</w:t>
      </w:r>
    </w:p>
    <w:p w14:paraId="3E786646" w14:textId="77777777" w:rsidR="00DA62FB" w:rsidRDefault="00DA62FB" w:rsidP="00DA62FB"/>
    <w:p w14:paraId="2BF8680B" w14:textId="77777777" w:rsidR="00DA62FB" w:rsidRDefault="00DA62FB" w:rsidP="00DA62FB">
      <w:r>
        <w:t xml:space="preserve">  - System deployment and monitoring setup</w:t>
      </w:r>
    </w:p>
    <w:p w14:paraId="73BC34F3" w14:textId="77777777" w:rsidR="00DA62FB" w:rsidRDefault="00DA62FB" w:rsidP="00DA62FB">
      <w:r>
        <w:t xml:space="preserve">  - Documentation finalization</w:t>
      </w:r>
    </w:p>
    <w:p w14:paraId="16484F02" w14:textId="77777777" w:rsidR="00DA62FB" w:rsidRDefault="00DA62FB" w:rsidP="00DA62FB">
      <w:r>
        <w:t xml:space="preserve">  - Handover and maintenance planning</w:t>
      </w:r>
    </w:p>
    <w:p w14:paraId="6F0BB599" w14:textId="77777777" w:rsidR="00DA62FB" w:rsidRDefault="00DA62FB" w:rsidP="00DA62FB"/>
    <w:p w14:paraId="2F429F6D" w14:textId="77777777" w:rsidR="00DA62FB" w:rsidRDefault="00DA62FB" w:rsidP="00DA62FB">
      <w:r>
        <w:t xml:space="preserve">  Advantages of This Approach</w:t>
      </w:r>
    </w:p>
    <w:p w14:paraId="29EAE15B" w14:textId="77777777" w:rsidR="00DA62FB" w:rsidRDefault="00DA62FB" w:rsidP="00DA62FB"/>
    <w:p w14:paraId="32D421D9" w14:textId="77777777" w:rsidR="00DA62FB" w:rsidRDefault="00DA62FB" w:rsidP="00DA62FB">
      <w:r>
        <w:t xml:space="preserve">  Leverage Existing Work</w:t>
      </w:r>
    </w:p>
    <w:p w14:paraId="0F2347BE" w14:textId="77777777" w:rsidR="00DA62FB" w:rsidRDefault="00DA62FB" w:rsidP="00DA62FB"/>
    <w:p w14:paraId="5784098E" w14:textId="77777777" w:rsidR="00DA62FB" w:rsidRDefault="00DA62FB" w:rsidP="00DA62FB">
      <w:r>
        <w:t xml:space="preserve">  - Don't rebuild the 3,000+ lines of tested foundation</w:t>
      </w:r>
    </w:p>
    <w:p w14:paraId="7F6F7C00" w14:textId="77777777" w:rsidR="00DA62FB" w:rsidRDefault="00DA62FB" w:rsidP="00DA62FB">
      <w:r>
        <w:t xml:space="preserve">  - Use proven architecture and database design</w:t>
      </w:r>
    </w:p>
    <w:p w14:paraId="72F51005" w14:textId="77777777" w:rsidR="00DA62FB" w:rsidRDefault="00DA62FB" w:rsidP="00DA62FB">
      <w:r>
        <w:t xml:space="preserve">  - Build on comprehensive testing framework</w:t>
      </w:r>
    </w:p>
    <w:p w14:paraId="3E74921E" w14:textId="77777777" w:rsidR="00DA62FB" w:rsidRDefault="00DA62FB" w:rsidP="00DA62FB"/>
    <w:p w14:paraId="19165DF2" w14:textId="77777777" w:rsidR="00DA62FB" w:rsidRDefault="00DA62FB" w:rsidP="00DA62FB">
      <w:r>
        <w:t xml:space="preserve">  Parallel Development</w:t>
      </w:r>
    </w:p>
    <w:p w14:paraId="0A1EC69D" w14:textId="77777777" w:rsidR="00DA62FB" w:rsidRDefault="00DA62FB" w:rsidP="00DA62FB"/>
    <w:p w14:paraId="59B62344" w14:textId="77777777" w:rsidR="00DA62FB" w:rsidRDefault="00DA62FB" w:rsidP="00DA62FB">
      <w:r>
        <w:t xml:space="preserve">  - 4 agents can work simultaneously</w:t>
      </w:r>
    </w:p>
    <w:p w14:paraId="3B73C451" w14:textId="77777777" w:rsidR="00DA62FB" w:rsidRDefault="00DA62FB" w:rsidP="00DA62FB">
      <w:r>
        <w:t xml:space="preserve">  - Faster completion than sequential development</w:t>
      </w:r>
    </w:p>
    <w:p w14:paraId="633F1E62" w14:textId="77777777" w:rsidR="00DA62FB" w:rsidRDefault="00DA62FB" w:rsidP="00DA62FB">
      <w:r>
        <w:t xml:space="preserve">  - Specialized expertise for each component</w:t>
      </w:r>
    </w:p>
    <w:p w14:paraId="077D6FF8" w14:textId="77777777" w:rsidR="00DA62FB" w:rsidRDefault="00DA62FB" w:rsidP="00DA62FB"/>
    <w:p w14:paraId="723D32D1" w14:textId="77777777" w:rsidR="00DA62FB" w:rsidRDefault="00DA62FB" w:rsidP="00DA62FB">
      <w:r>
        <w:t xml:space="preserve">  Quality Assurance</w:t>
      </w:r>
    </w:p>
    <w:p w14:paraId="30D35ED5" w14:textId="77777777" w:rsidR="00DA62FB" w:rsidRDefault="00DA62FB" w:rsidP="00DA62FB"/>
    <w:p w14:paraId="37E9E23A" w14:textId="77777777" w:rsidR="00DA62FB" w:rsidRDefault="00DA62FB" w:rsidP="00DA62FB">
      <w:r>
        <w:t xml:space="preserve">  - Each agent responsible for testing their component</w:t>
      </w:r>
    </w:p>
    <w:p w14:paraId="2298A489" w14:textId="77777777" w:rsidR="00DA62FB" w:rsidRDefault="00DA62FB" w:rsidP="00DA62FB">
      <w:r>
        <w:t xml:space="preserve">  - Integration coordinator ensures system cohesion</w:t>
      </w:r>
    </w:p>
    <w:p w14:paraId="54ECF0F6" w14:textId="77777777" w:rsidR="00DA62FB" w:rsidRDefault="00DA62FB" w:rsidP="00DA62FB">
      <w:r>
        <w:t xml:space="preserve">  - Existing test framework provides foundation</w:t>
      </w:r>
    </w:p>
    <w:p w14:paraId="20E4FB5D" w14:textId="77777777" w:rsidR="00DA62FB" w:rsidRDefault="00DA62FB" w:rsidP="00DA62FB"/>
    <w:p w14:paraId="0B8BEB24" w14:textId="77777777" w:rsidR="00DA62FB" w:rsidRDefault="00DA62FB" w:rsidP="00DA62FB">
      <w:r>
        <w:t xml:space="preserve">  Scalable Architecture</w:t>
      </w:r>
    </w:p>
    <w:p w14:paraId="11C87B14" w14:textId="77777777" w:rsidR="00DA62FB" w:rsidRDefault="00DA62FB" w:rsidP="00DA62FB"/>
    <w:p w14:paraId="53266E2E" w14:textId="77777777" w:rsidR="00DA62FB" w:rsidRDefault="00DA62FB" w:rsidP="00DA62FB">
      <w:r>
        <w:t xml:space="preserve">  - Each component can be scaled independently</w:t>
      </w:r>
    </w:p>
    <w:p w14:paraId="045DB23B" w14:textId="77777777" w:rsidR="00DA62FB" w:rsidRDefault="00DA62FB" w:rsidP="00DA62FB">
      <w:r>
        <w:t xml:space="preserve">  - Clear interfaces between agents</w:t>
      </w:r>
    </w:p>
    <w:p w14:paraId="198B3AE8" w14:textId="77777777" w:rsidR="00DA62FB" w:rsidRDefault="00DA62FB" w:rsidP="00DA62FB">
      <w:r>
        <w:t xml:space="preserve">  - Production-ready from day one</w:t>
      </w:r>
    </w:p>
    <w:p w14:paraId="0D5F95F9" w14:textId="77777777" w:rsidR="00DA62FB" w:rsidRDefault="00DA62FB" w:rsidP="00DA62FB"/>
    <w:p w14:paraId="27093412" w14:textId="77777777" w:rsidR="00DA62FB" w:rsidRDefault="00DA62FB" w:rsidP="00DA62FB">
      <w:r>
        <w:t xml:space="preserve">  Agent Coordination Protocol</w:t>
      </w:r>
    </w:p>
    <w:p w14:paraId="271F5C60" w14:textId="77777777" w:rsidR="00DA62FB" w:rsidRDefault="00DA62FB" w:rsidP="00DA62FB"/>
    <w:p w14:paraId="79278D70" w14:textId="77777777" w:rsidR="00DA62FB" w:rsidRDefault="00DA62FB" w:rsidP="00DA62FB">
      <w:r>
        <w:t xml:space="preserve">  Shared Resources</w:t>
      </w:r>
    </w:p>
    <w:p w14:paraId="7D69F539" w14:textId="77777777" w:rsidR="00DA62FB" w:rsidRDefault="00DA62FB" w:rsidP="00DA62FB"/>
    <w:p w14:paraId="64F18F81" w14:textId="77777777" w:rsidR="00DA62FB" w:rsidRDefault="00DA62FB" w:rsidP="00DA62FB">
      <w:r>
        <w:t xml:space="preserve">  - Architecture Document: Single source of truth</w:t>
      </w:r>
    </w:p>
    <w:p w14:paraId="221B3530" w14:textId="77777777" w:rsidR="00DA62FB" w:rsidRDefault="00DA62FB" w:rsidP="00DA62FB">
      <w:r>
        <w:t xml:space="preserve">  - API Specifications: Defined interfaces between components</w:t>
      </w:r>
    </w:p>
    <w:p w14:paraId="08D42671" w14:textId="77777777" w:rsidR="00DA62FB" w:rsidRDefault="00DA62FB" w:rsidP="00DA62FB">
      <w:r>
        <w:lastRenderedPageBreak/>
        <w:t xml:space="preserve">  - Database Schema: Fixed structure all agents use</w:t>
      </w:r>
    </w:p>
    <w:p w14:paraId="4DD372C6" w14:textId="77777777" w:rsidR="00DA62FB" w:rsidRDefault="00DA62FB" w:rsidP="00DA62FB">
      <w:r>
        <w:t xml:space="preserve">  - Event Types: Standardized across all components</w:t>
      </w:r>
    </w:p>
    <w:p w14:paraId="43E6F8D6" w14:textId="77777777" w:rsidR="00DA62FB" w:rsidRDefault="00DA62FB" w:rsidP="00DA62FB"/>
    <w:p w14:paraId="0EE4FA98" w14:textId="77777777" w:rsidR="00DA62FB" w:rsidRDefault="00DA62FB" w:rsidP="00DA62FB">
      <w:r>
        <w:t xml:space="preserve">  Communication Pattern</w:t>
      </w:r>
    </w:p>
    <w:p w14:paraId="016E4C53" w14:textId="77777777" w:rsidR="00DA62FB" w:rsidRDefault="00DA62FB" w:rsidP="00DA62FB"/>
    <w:p w14:paraId="7F72BAFB" w14:textId="77777777" w:rsidR="00DA62FB" w:rsidRDefault="00DA62FB" w:rsidP="00DA62FB">
      <w:r>
        <w:t xml:space="preserve">  1. Daily Syncs: Agent 4 coordinates progress</w:t>
      </w:r>
    </w:p>
    <w:p w14:paraId="6F7C1D2D" w14:textId="77777777" w:rsidR="00DA62FB" w:rsidRDefault="00DA62FB" w:rsidP="00DA62FB">
      <w:r>
        <w:t xml:space="preserve">  2. Interface Contracts: Strict API adherence</w:t>
      </w:r>
    </w:p>
    <w:p w14:paraId="0778459B" w14:textId="77777777" w:rsidR="00DA62FB" w:rsidRDefault="00DA62FB" w:rsidP="00DA62FB">
      <w:r>
        <w:t xml:space="preserve">  3. Test-First Development: Each agent writes tests first</w:t>
      </w:r>
    </w:p>
    <w:p w14:paraId="2C130155" w14:textId="77777777" w:rsidR="00DA62FB" w:rsidRDefault="00DA62FB" w:rsidP="00DA62FB">
      <w:r>
        <w:t xml:space="preserve">  4. Integration Checkpoints: Regular system-wide testing</w:t>
      </w:r>
    </w:p>
    <w:p w14:paraId="7026F24B" w14:textId="77777777" w:rsidR="00DA62FB" w:rsidRDefault="00DA62FB" w:rsidP="00DA62FB"/>
    <w:p w14:paraId="212A0DFA" w14:textId="77777777" w:rsidR="00DA62FB" w:rsidRDefault="00DA62FB" w:rsidP="00DA62FB">
      <w:r>
        <w:t xml:space="preserve">  Quality Gates</w:t>
      </w:r>
    </w:p>
    <w:p w14:paraId="6566E47E" w14:textId="77777777" w:rsidR="00DA62FB" w:rsidRDefault="00DA62FB" w:rsidP="00DA62FB"/>
    <w:p w14:paraId="3758AA36" w14:textId="77777777" w:rsidR="00DA62FB" w:rsidRDefault="00DA62FB" w:rsidP="00DA62FB">
      <w:r>
        <w:t xml:space="preserve">  - Each component must pass its test suite</w:t>
      </w:r>
    </w:p>
    <w:p w14:paraId="5F86BDCB" w14:textId="77777777" w:rsidR="00DA62FB" w:rsidRDefault="00DA62FB" w:rsidP="00DA62FB">
      <w:r>
        <w:t xml:space="preserve">  - Integration tests must pass before merge</w:t>
      </w:r>
    </w:p>
    <w:p w14:paraId="4F2C0F54" w14:textId="77777777" w:rsidR="00DA62FB" w:rsidRDefault="00DA62FB" w:rsidP="00DA62FB">
      <w:r>
        <w:t xml:space="preserve">  - Performance benchmarks must be met</w:t>
      </w:r>
    </w:p>
    <w:p w14:paraId="6854E9A6" w14:textId="77777777" w:rsidR="00DA62FB" w:rsidRDefault="00DA62FB" w:rsidP="00DA62FB">
      <w:r>
        <w:t xml:space="preserve">  - Security validation required</w:t>
      </w:r>
    </w:p>
    <w:p w14:paraId="1C9460DF" w14:textId="77777777" w:rsidR="00DA62FB" w:rsidRDefault="00DA62FB" w:rsidP="00DA62FB"/>
    <w:p w14:paraId="0354FD25" w14:textId="77777777" w:rsidR="00DA62FB" w:rsidRDefault="00DA62FB" w:rsidP="00DA62FB">
      <w:r>
        <w:t xml:space="preserve">  Alternative: Single Agent Rebuild</w:t>
      </w:r>
    </w:p>
    <w:p w14:paraId="6E801568" w14:textId="77777777" w:rsidR="00DA62FB" w:rsidRDefault="00DA62FB" w:rsidP="00DA62FB"/>
    <w:p w14:paraId="42C233FD" w14:textId="77777777" w:rsidR="00DA62FB" w:rsidRDefault="00DA62FB" w:rsidP="00DA62FB">
      <w:r>
        <w:t xml:space="preserve">  Not Recommended because:</w:t>
      </w:r>
    </w:p>
    <w:p w14:paraId="2F514F65" w14:textId="77777777" w:rsidR="00DA62FB" w:rsidRDefault="00DA62FB" w:rsidP="00DA62FB">
      <w:r>
        <w:t xml:space="preserve">  - Would waste 3,000+ lines of proven, tested code</w:t>
      </w:r>
    </w:p>
    <w:p w14:paraId="5D5FB167" w14:textId="77777777" w:rsidR="00DA62FB" w:rsidRDefault="00DA62FB" w:rsidP="00DA62FB">
      <w:r>
        <w:t xml:space="preserve">  - Single point of failure (one agent does everything)</w:t>
      </w:r>
    </w:p>
    <w:p w14:paraId="3B25A2D8" w14:textId="77777777" w:rsidR="00DA62FB" w:rsidRDefault="00DA62FB" w:rsidP="00DA62FB">
      <w:r>
        <w:t xml:space="preserve">  - Longer timeline (sequential vs parallel work)</w:t>
      </w:r>
    </w:p>
    <w:p w14:paraId="2DE51DEC" w14:textId="77777777" w:rsidR="00DA62FB" w:rsidRDefault="00DA62FB" w:rsidP="00DA62FB">
      <w:r>
        <w:t xml:space="preserve">  - Less specialized expertise per component</w:t>
      </w:r>
    </w:p>
    <w:p w14:paraId="49B9BE53" w14:textId="77777777" w:rsidR="00DA62FB" w:rsidRDefault="00DA62FB" w:rsidP="00DA62FB">
      <w:r>
        <w:t xml:space="preserve">  - Higher risk of architectural inconsistencies</w:t>
      </w:r>
    </w:p>
    <w:p w14:paraId="75C75CF3" w14:textId="77777777" w:rsidR="00DA62FB" w:rsidRDefault="00DA62FB" w:rsidP="00DA62FB"/>
    <w:p w14:paraId="7C45DE92" w14:textId="77777777" w:rsidR="00DA62FB" w:rsidRDefault="00DA62FB" w:rsidP="00DA62FB">
      <w:r>
        <w:t xml:space="preserve">  Expected Timeline</w:t>
      </w:r>
    </w:p>
    <w:p w14:paraId="1F787077" w14:textId="77777777" w:rsidR="00DA62FB" w:rsidRDefault="00DA62FB" w:rsidP="00DA62FB"/>
    <w:p w14:paraId="6A7F4E95" w14:textId="77777777" w:rsidR="00DA62FB" w:rsidRDefault="00DA62FB" w:rsidP="00DA62FB">
      <w:r>
        <w:t xml:space="preserve">  Multi-Agent Approach:</w:t>
      </w:r>
    </w:p>
    <w:p w14:paraId="30F6A3AA" w14:textId="77777777" w:rsidR="00DA62FB" w:rsidRDefault="00DA62FB" w:rsidP="00DA62FB">
      <w:r>
        <w:t xml:space="preserve">  - Phase 1 (Parallel Development): 2-3 weeks</w:t>
      </w:r>
    </w:p>
    <w:p w14:paraId="00F17C11" w14:textId="77777777" w:rsidR="00DA62FB" w:rsidRDefault="00DA62FB" w:rsidP="00DA62FB">
      <w:r>
        <w:t xml:space="preserve">  - Phase 2 (Integration): 1 week</w:t>
      </w:r>
    </w:p>
    <w:p w14:paraId="4B313A58" w14:textId="77777777" w:rsidR="00DA62FB" w:rsidRDefault="00DA62FB" w:rsidP="00DA62FB">
      <w:r>
        <w:lastRenderedPageBreak/>
        <w:t xml:space="preserve">  - Phase 3 (Deployment): 1 week</w:t>
      </w:r>
    </w:p>
    <w:p w14:paraId="3A981537" w14:textId="77777777" w:rsidR="00DA62FB" w:rsidRDefault="00DA62FB" w:rsidP="00DA62FB">
      <w:r>
        <w:t xml:space="preserve">  - Total: 4-5 weeks</w:t>
      </w:r>
    </w:p>
    <w:p w14:paraId="7772BCB6" w14:textId="77777777" w:rsidR="00DA62FB" w:rsidRDefault="00DA62FB" w:rsidP="00DA62FB"/>
    <w:p w14:paraId="07BE9B3D" w14:textId="77777777" w:rsidR="00DA62FB" w:rsidRDefault="00DA62FB" w:rsidP="00DA62FB">
      <w:r>
        <w:t xml:space="preserve">  Single Agent Rebuild:</w:t>
      </w:r>
    </w:p>
    <w:p w14:paraId="36563639" w14:textId="77777777" w:rsidR="00DA62FB" w:rsidRDefault="00DA62FB" w:rsidP="00DA62FB">
      <w:r>
        <w:t xml:space="preserve">  - Requirements analysis: 1 week</w:t>
      </w:r>
    </w:p>
    <w:p w14:paraId="246AF1FD" w14:textId="77777777" w:rsidR="00DA62FB" w:rsidRDefault="00DA62FB" w:rsidP="00DA62FB">
      <w:r>
        <w:t xml:space="preserve">  - Backend development: 3-4 weeks</w:t>
      </w:r>
    </w:p>
    <w:p w14:paraId="35D2431D" w14:textId="77777777" w:rsidR="00DA62FB" w:rsidRDefault="00DA62FB" w:rsidP="00DA62FB">
      <w:r>
        <w:t xml:space="preserve">  - Frontend development: 2-3 weeks</w:t>
      </w:r>
    </w:p>
    <w:p w14:paraId="5E657EF5" w14:textId="77777777" w:rsidR="00DA62FB" w:rsidRDefault="00DA62FB" w:rsidP="00DA62FB">
      <w:r>
        <w:t xml:space="preserve">  - Integration &amp; testing: 2 weeks</w:t>
      </w:r>
    </w:p>
    <w:p w14:paraId="76C46B85" w14:textId="77777777" w:rsidR="00DA62FB" w:rsidRDefault="00DA62FB" w:rsidP="00DA62FB">
      <w:r>
        <w:t xml:space="preserve">  - Total: 8-10 weeks</w:t>
      </w:r>
    </w:p>
    <w:p w14:paraId="685DCA72" w14:textId="77777777" w:rsidR="00DA62FB" w:rsidRDefault="00DA62FB" w:rsidP="00DA62FB"/>
    <w:p w14:paraId="712C5E70" w14:textId="77777777" w:rsidR="00DA62FB" w:rsidRDefault="00DA62FB" w:rsidP="00DA62FB">
      <w:r>
        <w:t xml:space="preserve">  Recommended Next Steps</w:t>
      </w:r>
    </w:p>
    <w:p w14:paraId="4E2FE586" w14:textId="77777777" w:rsidR="00DA62FB" w:rsidRDefault="00DA62FB" w:rsidP="00DA62FB"/>
    <w:p w14:paraId="1E8522D1" w14:textId="77777777" w:rsidR="00DA62FB" w:rsidRDefault="00DA62FB" w:rsidP="00DA62FB">
      <w:r>
        <w:t xml:space="preserve">  1. Accept this multi-agent approach</w:t>
      </w:r>
    </w:p>
    <w:p w14:paraId="74957D4C" w14:textId="77777777" w:rsidR="00DA62FB" w:rsidRDefault="00DA62FB" w:rsidP="00DA62FB">
      <w:r>
        <w:t xml:space="preserve">  2. Assign specialized agents to each component</w:t>
      </w:r>
    </w:p>
    <w:p w14:paraId="25F4B07E" w14:textId="77777777" w:rsidR="00DA62FB" w:rsidRDefault="00DA62FB" w:rsidP="00DA62FB">
      <w:r>
        <w:t xml:space="preserve">  3. Have Agent 4 create detailed interface specifications</w:t>
      </w:r>
    </w:p>
    <w:p w14:paraId="37238A32" w14:textId="77777777" w:rsidR="00DA62FB" w:rsidRDefault="00DA62FB" w:rsidP="00DA62FB">
      <w:r>
        <w:t xml:space="preserve">  4. Begin parallel development using our foundation</w:t>
      </w:r>
    </w:p>
    <w:p w14:paraId="69797162" w14:textId="77777777" w:rsidR="00DA62FB" w:rsidRDefault="00DA62FB" w:rsidP="00DA62FB"/>
    <w:p w14:paraId="72FFB8E8" w14:textId="77777777" w:rsidR="00DA62FB" w:rsidRDefault="00DA62FB" w:rsidP="00DA62FB">
      <w:r>
        <w:t xml:space="preserve">  This approach maximizes the value of our existing work while leveraging the strengths of specialized agent teams        </w:t>
      </w:r>
    </w:p>
    <w:p w14:paraId="5765833B" w14:textId="77777777" w:rsidR="00DA62FB" w:rsidRDefault="00DA62FB" w:rsidP="00DA62FB">
      <w:r>
        <w:t xml:space="preserve">  for rapid, high-quality completion.</w:t>
      </w:r>
    </w:p>
    <w:p w14:paraId="6C685E73" w14:textId="77777777" w:rsidR="00DA62FB" w:rsidRDefault="00DA62FB" w:rsidP="00DA62FB"/>
    <w:p w14:paraId="7AFC50D1" w14:textId="77777777" w:rsidR="00DA62FB" w:rsidRDefault="00DA62FB" w:rsidP="00DA62FB"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</w:p>
    <w:p w14:paraId="3CB5699F" w14:textId="77777777" w:rsidR="00DA62FB" w:rsidRDefault="00DA62FB" w:rsidP="00DA62FB">
      <w:r>
        <w:t>│ Ready to code?                                                                                                         │</w:t>
      </w:r>
    </w:p>
    <w:p w14:paraId="16A1D0CE" w14:textId="77777777" w:rsidR="00DA62FB" w:rsidRDefault="00DA62FB" w:rsidP="00DA62FB">
      <w:r>
        <w:t>│                                                                                                                        │</w:t>
      </w:r>
    </w:p>
    <w:p w14:paraId="58D432B8" w14:textId="77777777" w:rsidR="00DA62FB" w:rsidRDefault="00DA62FB" w:rsidP="00DA62FB">
      <w:r>
        <w:t>│ Here is Claude's plan:                                                                                                 │</w:t>
      </w:r>
    </w:p>
    <w:p w14:paraId="5FAAAC69" w14:textId="77777777" w:rsidR="00DA62FB" w:rsidRDefault="00DA62FB" w:rsidP="00DA62FB">
      <w:r>
        <w:t xml:space="preserve">│ </w:t>
      </w:r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  <w:r>
        <w:t xml:space="preserve"> </w:t>
      </w:r>
      <w:r>
        <w:rPr>
          <w:rFonts w:ascii="Calibri" w:hAnsi="Calibri" w:cs="Calibri"/>
        </w:rPr>
        <w:t>│</w:t>
      </w:r>
    </w:p>
    <w:p w14:paraId="31A523BE" w14:textId="77777777" w:rsidR="00DA62FB" w:rsidRDefault="00DA62FB" w:rsidP="00DA62FB">
      <w:r>
        <w:t>│ │ Multi-Agent Development Strategy Plan                                                                              │ │</w:t>
      </w:r>
    </w:p>
    <w:p w14:paraId="27590392" w14:textId="77777777" w:rsidR="00DA62FB" w:rsidRDefault="00DA62FB" w:rsidP="00DA62FB">
      <w:r>
        <w:t>│ │                                                                                                                    │ │</w:t>
      </w:r>
    </w:p>
    <w:p w14:paraId="1CEABFD3" w14:textId="77777777" w:rsidR="00DA62FB" w:rsidRDefault="00DA62FB" w:rsidP="00DA62FB">
      <w:r>
        <w:lastRenderedPageBreak/>
        <w:t>│ │ Recommended Approach: 4-Agent Specialized Team Structure                                                           │ │</w:t>
      </w:r>
    </w:p>
    <w:p w14:paraId="74CDB593" w14:textId="77777777" w:rsidR="00DA62FB" w:rsidRDefault="00DA62FB" w:rsidP="00DA62FB">
      <w:r>
        <w:t>│ │                                                                                                                    │ │</w:t>
      </w:r>
    </w:p>
    <w:p w14:paraId="12BBC3E3" w14:textId="77777777" w:rsidR="00DA62FB" w:rsidRDefault="00DA62FB" w:rsidP="00DA62FB">
      <w:r>
        <w:t>│ │ Agent Assignments:                                                                                                 │ │</w:t>
      </w:r>
    </w:p>
    <w:p w14:paraId="48569C21" w14:textId="77777777" w:rsidR="00DA62FB" w:rsidRDefault="00DA62FB" w:rsidP="00DA62FB">
      <w:r>
        <w:t>│ │                                                                                                                    │ │</w:t>
      </w:r>
    </w:p>
    <w:p w14:paraId="3DB06E76" w14:textId="77777777" w:rsidR="00DA62FB" w:rsidRDefault="00DA62FB" w:rsidP="00DA62FB">
      <w:r>
        <w:t>│ │ 1. Backend API Developer - Complete HTTP server endpoints and validation                                           │ │</w:t>
      </w:r>
    </w:p>
    <w:p w14:paraId="348A81DB" w14:textId="77777777" w:rsidR="00DA62FB" w:rsidRDefault="00DA62FB" w:rsidP="00DA62FB">
      <w:r>
        <w:t>│ │ 2. Real-time Communications Specialist - WebSocket broadcasting and connection management                          │ │</w:t>
      </w:r>
    </w:p>
    <w:p w14:paraId="40A471FF" w14:textId="77777777" w:rsidR="00DA62FB" w:rsidRDefault="00DA62FB" w:rsidP="00DA62FB">
      <w:r>
        <w:t>│ │ 3. Frontend Developer - Vue.js dashboard with real-time visualization                                              │ │</w:t>
      </w:r>
    </w:p>
    <w:p w14:paraId="7FB60964" w14:textId="77777777" w:rsidR="00DA62FB" w:rsidRDefault="00DA62FB" w:rsidP="00DA62FB">
      <w:r>
        <w:t>│ │ 4. Integration Coordinator &amp; DevOps - System integration, testing, and deployment                                  │ │</w:t>
      </w:r>
    </w:p>
    <w:p w14:paraId="059345A8" w14:textId="77777777" w:rsidR="00DA62FB" w:rsidRDefault="00DA62FB" w:rsidP="00DA62FB">
      <w:r>
        <w:t>│ │                                                                                                                    │ │</w:t>
      </w:r>
    </w:p>
    <w:p w14:paraId="7DE3E91D" w14:textId="77777777" w:rsidR="00DA62FB" w:rsidRDefault="00DA62FB" w:rsidP="00DA62FB">
      <w:r>
        <w:t>│ │ Key Advantages:                                                                                                    │ │</w:t>
      </w:r>
    </w:p>
    <w:p w14:paraId="2B72E862" w14:textId="77777777" w:rsidR="00DA62FB" w:rsidRDefault="00DA62FB" w:rsidP="00DA62FB">
      <w:r>
        <w:t>│ │                                                                                                                    │ │</w:t>
      </w:r>
    </w:p>
    <w:p w14:paraId="7249D256" w14:textId="77777777" w:rsidR="00DA62FB" w:rsidRDefault="00DA62FB" w:rsidP="00DA62FB">
      <w:r>
        <w:t>│ │ - Leverage existing foundation: Build on 3,000+ lines of tested code                                               │ │</w:t>
      </w:r>
    </w:p>
    <w:p w14:paraId="15172C2C" w14:textId="77777777" w:rsidR="00DA62FB" w:rsidRDefault="00DA62FB" w:rsidP="00DA62FB">
      <w:r>
        <w:t>│ │ - Parallel development: 4 agents working simultaneously                                                            │ │</w:t>
      </w:r>
    </w:p>
    <w:p w14:paraId="3506626F" w14:textId="77777777" w:rsidR="00DA62FB" w:rsidRDefault="00DA62FB" w:rsidP="00DA62FB">
      <w:r>
        <w:t>│ │ - Specialized expertise: Each agent focuses on their strength                                                      │ │</w:t>
      </w:r>
    </w:p>
    <w:p w14:paraId="50FB1CFB" w14:textId="77777777" w:rsidR="00DA62FB" w:rsidRDefault="00DA62FB" w:rsidP="00DA62FB">
      <w:r>
        <w:t>│ │ - Quality assurance: Comprehensive testing at each level                                                           │ │</w:t>
      </w:r>
    </w:p>
    <w:p w14:paraId="4C93AF29" w14:textId="77777777" w:rsidR="00DA62FB" w:rsidRDefault="00DA62FB" w:rsidP="00DA62FB">
      <w:r>
        <w:t>│ │ - Faster delivery: 4-5 weeks vs 8-10 weeks for single agent rebuild                                                │ │</w:t>
      </w:r>
    </w:p>
    <w:p w14:paraId="58B399E6" w14:textId="77777777" w:rsidR="00DA62FB" w:rsidRDefault="00DA62FB" w:rsidP="00DA62FB">
      <w:r>
        <w:t>│ │                                                                                                                    │ │</w:t>
      </w:r>
    </w:p>
    <w:p w14:paraId="7D23FCDE" w14:textId="77777777" w:rsidR="00DA62FB" w:rsidRDefault="00DA62FB" w:rsidP="00DA62FB">
      <w:r>
        <w:t>│ │ Implementation Strategy:                                                                                           │ │</w:t>
      </w:r>
    </w:p>
    <w:p w14:paraId="68A8DB90" w14:textId="77777777" w:rsidR="00DA62FB" w:rsidRDefault="00DA62FB" w:rsidP="00DA62FB">
      <w:r>
        <w:t>│ │                                                                                                                    │ │</w:t>
      </w:r>
    </w:p>
    <w:p w14:paraId="30FC1A86" w14:textId="77777777" w:rsidR="00DA62FB" w:rsidRDefault="00DA62FB" w:rsidP="00DA62FB">
      <w:r>
        <w:t>│ │ - Use our proven architecture and database foundation                                                              │ │</w:t>
      </w:r>
    </w:p>
    <w:p w14:paraId="52926025" w14:textId="77777777" w:rsidR="00DA62FB" w:rsidRDefault="00DA62FB" w:rsidP="00DA62FB">
      <w:r>
        <w:t>│ │ - Clear interface contracts between components                                                                     │ │</w:t>
      </w:r>
    </w:p>
    <w:p w14:paraId="547F40A2" w14:textId="77777777" w:rsidR="00DA62FB" w:rsidRDefault="00DA62FB" w:rsidP="00DA62FB">
      <w:r>
        <w:t>│ │ - Integration coordinator ensures system cohesion                                                                  │ │</w:t>
      </w:r>
    </w:p>
    <w:p w14:paraId="30DF74D9" w14:textId="77777777" w:rsidR="00DA62FB" w:rsidRDefault="00DA62FB" w:rsidP="00DA62FB">
      <w:r>
        <w:t>│ │ - Test-first development with existing framework                                                                   │ │</w:t>
      </w:r>
    </w:p>
    <w:p w14:paraId="07927530" w14:textId="77777777" w:rsidR="00DA62FB" w:rsidRDefault="00DA62FB" w:rsidP="00DA62FB">
      <w:r>
        <w:t>│ │                                                                                                                    │ │</w:t>
      </w:r>
    </w:p>
    <w:p w14:paraId="18A66970" w14:textId="77777777" w:rsidR="00DA62FB" w:rsidRDefault="00DA62FB" w:rsidP="00DA62FB">
      <w:r>
        <w:t>│ │ This maximizes value from our current work while enabling rapid, high-quality completion through specialized agent │ │</w:t>
      </w:r>
    </w:p>
    <w:p w14:paraId="4327AD9A" w14:textId="77777777" w:rsidR="00DA62FB" w:rsidRDefault="00DA62FB" w:rsidP="00DA62FB">
      <w:r>
        <w:t xml:space="preserve">│ </w:t>
      </w:r>
      <w:proofErr w:type="gramStart"/>
      <w:r>
        <w:t>│  collaboration</w:t>
      </w:r>
      <w:proofErr w:type="gramEnd"/>
      <w:r>
        <w:t>.                                                                                                    │ │</w:t>
      </w:r>
    </w:p>
    <w:p w14:paraId="643BC476" w14:textId="77777777" w:rsidR="00DA62FB" w:rsidRDefault="00DA62FB" w:rsidP="00DA62FB">
      <w:r>
        <w:lastRenderedPageBreak/>
        <w:t xml:space="preserve">│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</w:t>
      </w:r>
      <w:r>
        <w:t>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  <w:r>
        <w:t xml:space="preserve"> </w:t>
      </w:r>
      <w:r>
        <w:rPr>
          <w:rFonts w:ascii="Calibri" w:hAnsi="Calibri" w:cs="Calibri"/>
        </w:rPr>
        <w:t>│</w:t>
      </w:r>
    </w:p>
    <w:p w14:paraId="63ECC2B3" w14:textId="77777777" w:rsidR="00DA62FB" w:rsidRDefault="00DA62FB" w:rsidP="00DA62FB">
      <w:r>
        <w:t>│                                                                                                                        │</w:t>
      </w:r>
    </w:p>
    <w:p w14:paraId="0CF63315" w14:textId="77777777" w:rsidR="00DA62FB" w:rsidRDefault="00DA62FB" w:rsidP="00DA62FB">
      <w:r>
        <w:t>│ Would you like to proceed?                                                                                             │</w:t>
      </w:r>
    </w:p>
    <w:p w14:paraId="5C126F3D" w14:textId="77777777" w:rsidR="00DA62FB" w:rsidRDefault="00DA62FB" w:rsidP="00DA62FB">
      <w:r>
        <w:t>│                                                                                                                        │</w:t>
      </w:r>
    </w:p>
    <w:p w14:paraId="4A42635B" w14:textId="77777777" w:rsidR="00DA62FB" w:rsidRDefault="00DA62FB" w:rsidP="00DA62FB">
      <w:r>
        <w:t xml:space="preserve">│ </w:t>
      </w:r>
      <w:r>
        <w:rPr>
          <w:rFonts w:ascii="Segoe UI Symbol" w:hAnsi="Segoe UI Symbol" w:cs="Segoe UI Symbol"/>
        </w:rPr>
        <w:t>❯</w:t>
      </w:r>
      <w:r>
        <w:t xml:space="preserve"> 1. Yes, and auto-accept edits                                                                                        │</w:t>
      </w:r>
    </w:p>
    <w:p w14:paraId="6FEA7EFC" w14:textId="77777777" w:rsidR="00DA62FB" w:rsidRDefault="00DA62FB" w:rsidP="00DA62FB">
      <w:r>
        <w:t>│   2. Yes, and manually approve edits                                                                                   │</w:t>
      </w:r>
    </w:p>
    <w:p w14:paraId="12167D17" w14:textId="77777777" w:rsidR="00DA62FB" w:rsidRDefault="00DA62FB" w:rsidP="00DA62FB">
      <w:r>
        <w:t>│   3. No, keep planning                                                                                                 │</w:t>
      </w:r>
    </w:p>
    <w:p w14:paraId="03C9926F" w14:textId="77777777" w:rsidR="00DA62FB" w:rsidRDefault="00DA62FB" w:rsidP="00DA62FB">
      <w:r>
        <w:t>│                                                                                                                        │</w:t>
      </w:r>
    </w:p>
    <w:p w14:paraId="67034CD7" w14:textId="77777777" w:rsidR="00DA62FB" w:rsidRDefault="00DA62FB" w:rsidP="00DA62FB"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t>───────────</w:t>
      </w:r>
      <w:r>
        <w:rPr>
          <w:rFonts w:ascii="MS Gothic" w:eastAsia="MS Gothic" w:hAnsi="MS Gothic" w:cs="MS Gothic" w:hint="eastAsia"/>
        </w:rPr>
        <w:t>╯</w:t>
      </w:r>
    </w:p>
    <w:p w14:paraId="04A7CDDE" w14:textId="77777777" w:rsidR="00DA62FB" w:rsidRDefault="00DA62FB" w:rsidP="00DA62FB"/>
    <w:p w14:paraId="5B3360BF" w14:textId="77777777" w:rsidR="00DA62FB" w:rsidRDefault="00DA62FB"/>
    <w:sectPr w:rsidR="00DA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DA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EE8F"/>
  <w15:chartTrackingRefBased/>
  <w15:docId w15:val="{59298EEC-F646-4B53-8E67-2C4D9AAE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1761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Егоров</dc:creator>
  <cp:keywords/>
  <dc:description/>
  <cp:lastModifiedBy>Дмитрий Егоров</cp:lastModifiedBy>
  <cp:revision>1</cp:revision>
  <dcterms:created xsi:type="dcterms:W3CDTF">2025-07-21T20:43:00Z</dcterms:created>
  <dcterms:modified xsi:type="dcterms:W3CDTF">2025-07-21T20:44:00Z</dcterms:modified>
</cp:coreProperties>
</file>