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CF" w:rsidRDefault="007829CF">
      <w:r>
        <w:t>Лучший друг.</w:t>
      </w:r>
    </w:p>
    <w:p w:rsidR="003250DF" w:rsidRDefault="00A6710C">
      <w:r>
        <w:t xml:space="preserve"> </w:t>
      </w:r>
      <w:bookmarkStart w:id="0" w:name="_GoBack"/>
      <w:r>
        <w:t>Вы покупаете</w:t>
      </w:r>
      <w:r w:rsidR="007829CF">
        <w:t xml:space="preserve"> у нас 1 вид продукции</w:t>
      </w:r>
      <w:bookmarkEnd w:id="0"/>
      <w:r w:rsidR="007829CF">
        <w:t>.</w:t>
      </w:r>
    </w:p>
    <w:p w:rsidR="007829CF" w:rsidRDefault="007829CF"/>
    <w:p w:rsidR="007829CF" w:rsidRDefault="007829CF">
      <w:r>
        <w:t xml:space="preserve">Мы сообщаем вам о скидках и акциях. </w:t>
      </w:r>
    </w:p>
    <w:p w:rsidR="007829CF" w:rsidRDefault="007829CF">
      <w:r>
        <w:t>Мы советуем вам где найти товар, который вы не нашли у нас.</w:t>
      </w:r>
    </w:p>
    <w:p w:rsidR="007829CF" w:rsidRDefault="007829CF"/>
    <w:p w:rsidR="007829CF" w:rsidRDefault="007829CF"/>
    <w:p w:rsidR="007829CF" w:rsidRDefault="007829CF"/>
    <w:p w:rsidR="007829CF" w:rsidRDefault="007829CF"/>
    <w:p w:rsidR="007829CF" w:rsidRDefault="007829CF">
      <w:r>
        <w:t>ВИП клиент.</w:t>
      </w:r>
    </w:p>
    <w:p w:rsidR="007829CF" w:rsidRDefault="00A6710C">
      <w:r>
        <w:t>Вы покупаете</w:t>
      </w:r>
      <w:r w:rsidR="007829CF">
        <w:t xml:space="preserve"> у нас</w:t>
      </w:r>
      <w:r>
        <w:t>,</w:t>
      </w:r>
      <w:r w:rsidR="007829CF">
        <w:t xml:space="preserve"> больше 1-го вида продукции.</w:t>
      </w:r>
    </w:p>
    <w:p w:rsidR="007829CF" w:rsidRDefault="007829CF" w:rsidP="007829CF"/>
    <w:p w:rsidR="007829CF" w:rsidRDefault="007829CF" w:rsidP="007829CF">
      <w:r>
        <w:t>Вы получаете скидку на всю группу товаров.</w:t>
      </w:r>
    </w:p>
    <w:p w:rsidR="007829CF" w:rsidRDefault="007829CF" w:rsidP="007829CF">
      <w:r>
        <w:t xml:space="preserve">Мы сообщаем вам о скидках и акциях. </w:t>
      </w:r>
    </w:p>
    <w:p w:rsidR="007829CF" w:rsidRDefault="007829CF" w:rsidP="007829CF">
      <w:r>
        <w:t>Мы советуем вам где найти товар, который вы не нашли у нас.</w:t>
      </w:r>
    </w:p>
    <w:p w:rsidR="007829CF" w:rsidRDefault="007829CF"/>
    <w:p w:rsidR="007829CF" w:rsidRDefault="007829CF"/>
    <w:p w:rsidR="007829CF" w:rsidRDefault="007829CF"/>
    <w:p w:rsidR="007829CF" w:rsidRDefault="007829CF"/>
    <w:p w:rsidR="007829CF" w:rsidRDefault="007829CF"/>
    <w:p w:rsidR="007829CF" w:rsidRDefault="007829CF">
      <w:r>
        <w:t>Премиум клиент.</w:t>
      </w:r>
    </w:p>
    <w:p w:rsidR="007829CF" w:rsidRDefault="007829CF">
      <w:r>
        <w:t xml:space="preserve">Вы покупаете у нас </w:t>
      </w:r>
      <w:proofErr w:type="gramStart"/>
      <w:r>
        <w:t>больше</w:t>
      </w:r>
      <w:r w:rsidR="00D74A02">
        <w:t>,</w:t>
      </w:r>
      <w:r>
        <w:t xml:space="preserve">  1</w:t>
      </w:r>
      <w:proofErr w:type="gramEnd"/>
      <w:r>
        <w:t>-го вида продукции каждую неделю.</w:t>
      </w:r>
    </w:p>
    <w:p w:rsidR="007829CF" w:rsidRDefault="007829CF"/>
    <w:p w:rsidR="007829CF" w:rsidRDefault="007829CF">
      <w:r>
        <w:t>Вы получаете скидку на доставку.</w:t>
      </w:r>
    </w:p>
    <w:p w:rsidR="007829CF" w:rsidRDefault="007829CF">
      <w:r>
        <w:t>Вы получаете круглосуточную помощь наших менеджеров.</w:t>
      </w:r>
    </w:p>
    <w:p w:rsidR="007829CF" w:rsidRDefault="007829CF" w:rsidP="007829CF">
      <w:r>
        <w:t>Вы получаете скидку на всю группу товаров.</w:t>
      </w:r>
    </w:p>
    <w:p w:rsidR="007829CF" w:rsidRDefault="007829CF" w:rsidP="007829CF">
      <w:r>
        <w:t xml:space="preserve">Мы сообщаем вам о скидках и акциях. </w:t>
      </w:r>
    </w:p>
    <w:p w:rsidR="007829CF" w:rsidRDefault="007829CF" w:rsidP="007829CF">
      <w:r>
        <w:t>Мы советуем вам где найти товар, который вы не нашли у нас.</w:t>
      </w:r>
    </w:p>
    <w:p w:rsidR="007829CF" w:rsidRDefault="007829CF" w:rsidP="007829CF"/>
    <w:p w:rsidR="007829CF" w:rsidRDefault="007829CF" w:rsidP="007829CF"/>
    <w:p w:rsidR="007829CF" w:rsidRDefault="007829CF" w:rsidP="007829CF">
      <w:r>
        <w:t>Заказать товар.</w:t>
      </w:r>
    </w:p>
    <w:p w:rsidR="00EB220D" w:rsidRDefault="00EB220D" w:rsidP="007829CF"/>
    <w:p w:rsidR="00EB220D" w:rsidRDefault="00EB220D" w:rsidP="007829CF">
      <w:r>
        <w:lastRenderedPageBreak/>
        <w:t>Станьте нашим клиентом уже сегодня.</w:t>
      </w:r>
    </w:p>
    <w:p w:rsidR="007829CF" w:rsidRDefault="007829CF"/>
    <w:sectPr w:rsidR="0078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CF"/>
    <w:rsid w:val="002E63D4"/>
    <w:rsid w:val="003250DF"/>
    <w:rsid w:val="007829CF"/>
    <w:rsid w:val="00A6710C"/>
    <w:rsid w:val="00D74A02"/>
    <w:rsid w:val="00EB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C3868-473F-421A-94CF-2DC10292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2017-04-30T09:34:00Z</dcterms:created>
  <dcterms:modified xsi:type="dcterms:W3CDTF">2017-04-30T14:40:00Z</dcterms:modified>
</cp:coreProperties>
</file>