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1B04" w14:textId="77777777" w:rsidR="00194FCA" w:rsidRPr="00194FCA" w:rsidRDefault="00194FCA" w:rsidP="00194FCA">
      <w:r w:rsidRPr="00194FCA">
        <w:rPr>
          <w:b/>
          <w:bCs/>
        </w:rPr>
        <w:t>Alonza Searer</w:t>
      </w:r>
      <w:r w:rsidRPr="00194FCA">
        <w:br/>
        <w:t>Southbridge, MA 01550</w:t>
      </w:r>
      <w:r w:rsidRPr="00194FCA">
        <w:br/>
        <w:t>amsearer84@gmail.com</w:t>
      </w:r>
      <w:r w:rsidRPr="00194FCA">
        <w:br/>
        <w:t>https://www.linkedin.com/in/alonzasearer/</w:t>
      </w:r>
      <w:r w:rsidRPr="00194FCA">
        <w:br/>
      </w:r>
      <w:proofErr w:type="spellStart"/>
      <w:r w:rsidRPr="00194FCA">
        <w:t>asearerdev</w:t>
      </w:r>
      <w:proofErr w:type="spellEnd"/>
    </w:p>
    <w:p w14:paraId="57F338C6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Professional Summary</w:t>
      </w:r>
    </w:p>
    <w:p w14:paraId="28D5F958" w14:textId="77777777" w:rsidR="00194FCA" w:rsidRPr="00194FCA" w:rsidRDefault="00194FCA" w:rsidP="00194FCA">
      <w:r w:rsidRPr="00194FCA">
        <w:t xml:space="preserve">Motivated software developer transitioning from manufacturing to tech. Pursuing a </w:t>
      </w:r>
      <w:proofErr w:type="gramStart"/>
      <w:r w:rsidRPr="00194FCA">
        <w:t>Bachelor’s in Computer Science</w:t>
      </w:r>
      <w:proofErr w:type="gramEnd"/>
      <w:r w:rsidRPr="00194FCA">
        <w:t xml:space="preserve"> with a focus on Software Engineering at Southern New Hampshire University. Skilled in web development, data analysis, and front-end technologies. Effective problem-solver with a strong foundation in modern software practices and a passion for continuous learning.</w:t>
      </w:r>
    </w:p>
    <w:p w14:paraId="33CB70A6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Education</w:t>
      </w:r>
    </w:p>
    <w:p w14:paraId="1EAD5551" w14:textId="77777777" w:rsidR="00194FCA" w:rsidRPr="00194FCA" w:rsidRDefault="00194FCA" w:rsidP="00194FCA">
      <w:r w:rsidRPr="00194FCA">
        <w:rPr>
          <w:b/>
          <w:bCs/>
        </w:rPr>
        <w:t>Bachelor of Science in Computer Science</w:t>
      </w:r>
      <w:r w:rsidRPr="00194FCA">
        <w:br/>
      </w:r>
      <w:r w:rsidRPr="00194FCA">
        <w:rPr>
          <w:i/>
          <w:iCs/>
        </w:rPr>
        <w:t>Concentration: Software Engineering</w:t>
      </w:r>
      <w:r w:rsidRPr="00194FCA">
        <w:br/>
        <w:t>Southern New Hampshire University (SNHU)</w:t>
      </w:r>
      <w:r w:rsidRPr="00194FCA">
        <w:br/>
        <w:t>Expected Graduation: May 2028</w:t>
      </w:r>
    </w:p>
    <w:p w14:paraId="7AAEC310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Certifications</w:t>
      </w:r>
    </w:p>
    <w:p w14:paraId="1D7E3753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Responsive Web Design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September 2023</w:t>
      </w:r>
      <w:r w:rsidRPr="00194FCA">
        <w:br/>
        <w:t>Proficient in responsive design with media queries, Flexbox, and Grid Layout.</w:t>
      </w:r>
    </w:p>
    <w:p w14:paraId="0E1D1E08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Software Engineering</w:t>
      </w:r>
      <w:r w:rsidRPr="00194FCA">
        <w:br/>
        <w:t>UMass Global, February 2024</w:t>
      </w:r>
      <w:r w:rsidRPr="00194FCA">
        <w:br/>
        <w:t>Gained worthwhile skills in software engineering, project management, and scalable software solutions.</w:t>
      </w:r>
    </w:p>
    <w:p w14:paraId="0E15D933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Data Visualization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July 2024</w:t>
      </w:r>
      <w:r w:rsidRPr="00194FCA">
        <w:br/>
        <w:t>Skilled in D3.js and Python libraries for interactive data visualizations.</w:t>
      </w:r>
    </w:p>
    <w:p w14:paraId="773A2728" w14:textId="77777777" w:rsidR="00194FCA" w:rsidRPr="00194FCA" w:rsidRDefault="00194FCA" w:rsidP="00194FCA">
      <w:pPr>
        <w:numPr>
          <w:ilvl w:val="0"/>
          <w:numId w:val="1"/>
        </w:numPr>
      </w:pPr>
      <w:r w:rsidRPr="00194FCA">
        <w:rPr>
          <w:b/>
          <w:bCs/>
        </w:rPr>
        <w:t>Front-End Development Libraries</w:t>
      </w:r>
      <w:r w:rsidRPr="00194FCA">
        <w:br/>
      </w:r>
      <w:proofErr w:type="spellStart"/>
      <w:r w:rsidRPr="00194FCA">
        <w:t>FreeCodeCamp</w:t>
      </w:r>
      <w:proofErr w:type="spellEnd"/>
      <w:r w:rsidRPr="00194FCA">
        <w:t>, July 2024</w:t>
      </w:r>
      <w:r w:rsidRPr="00194FCA">
        <w:br/>
        <w:t>Experience with React, Angular, and Vue.js for dynamic web applications.</w:t>
      </w:r>
    </w:p>
    <w:p w14:paraId="1478F40E" w14:textId="77777777" w:rsidR="00194FCA" w:rsidRDefault="00194FCA" w:rsidP="00194FCA">
      <w:pPr>
        <w:rPr>
          <w:b/>
          <w:bCs/>
        </w:rPr>
      </w:pPr>
    </w:p>
    <w:p w14:paraId="0F757880" w14:textId="77777777" w:rsidR="00194FCA" w:rsidRDefault="00194FCA" w:rsidP="00194FCA">
      <w:pPr>
        <w:rPr>
          <w:b/>
          <w:bCs/>
        </w:rPr>
      </w:pPr>
    </w:p>
    <w:p w14:paraId="0CFD1B20" w14:textId="7F3781A4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lastRenderedPageBreak/>
        <w:t>Technical Skills</w:t>
      </w:r>
    </w:p>
    <w:p w14:paraId="65065C2F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Languages:</w:t>
      </w:r>
      <w:r w:rsidRPr="00194FCA">
        <w:t xml:space="preserve"> JavaScript, Python, HTML, CSS</w:t>
      </w:r>
    </w:p>
    <w:p w14:paraId="400B74CE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Libraries/Frameworks:</w:t>
      </w:r>
      <w:r w:rsidRPr="00194FCA">
        <w:t xml:space="preserve"> React, Angular, Vue.js, D3.js</w:t>
      </w:r>
    </w:p>
    <w:p w14:paraId="128CD4BC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Tools:</w:t>
      </w:r>
      <w:r w:rsidRPr="00194FCA">
        <w:t xml:space="preserve"> Git, Webpack, NPM</w:t>
      </w:r>
    </w:p>
    <w:p w14:paraId="3FC9F83A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Technologies:</w:t>
      </w:r>
      <w:r w:rsidRPr="00194FCA">
        <w:t xml:space="preserve"> Responsive Design, Flexbox, Grid Layout, Data Visualization</w:t>
      </w:r>
    </w:p>
    <w:p w14:paraId="4244B14C" w14:textId="77777777" w:rsidR="00194FCA" w:rsidRPr="00194FCA" w:rsidRDefault="00194FCA" w:rsidP="00194FCA">
      <w:pPr>
        <w:numPr>
          <w:ilvl w:val="0"/>
          <w:numId w:val="2"/>
        </w:numPr>
      </w:pPr>
      <w:r w:rsidRPr="00194FCA">
        <w:rPr>
          <w:b/>
          <w:bCs/>
        </w:rPr>
        <w:t>Methodologies:</w:t>
      </w:r>
      <w:r w:rsidRPr="00194FCA">
        <w:t xml:space="preserve"> Agile, Scrum</w:t>
      </w:r>
    </w:p>
    <w:p w14:paraId="60527D7C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Experience</w:t>
      </w:r>
    </w:p>
    <w:p w14:paraId="57A4E5D2" w14:textId="097AE7B4" w:rsidR="00194FCA" w:rsidRPr="00194FCA" w:rsidRDefault="00194FCA" w:rsidP="00194FCA">
      <w:r w:rsidRPr="00194FCA">
        <w:rPr>
          <w:b/>
          <w:bCs/>
        </w:rPr>
        <w:t>Freelance Software Developer / Self-Directed Projects</w:t>
      </w:r>
      <w:r w:rsidRPr="00194FCA">
        <w:br/>
        <w:t>Present</w:t>
      </w:r>
    </w:p>
    <w:p w14:paraId="6C119914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Designed Responsive Web Interfaces</w:t>
      </w:r>
      <w:r w:rsidRPr="00194FCA">
        <w:br/>
        <w:t>Created mobile-first designs for personal and freelance projects, optimizing user experiences across devices.</w:t>
      </w:r>
    </w:p>
    <w:p w14:paraId="7A2A94C4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Engineered Scalable Software Solutions</w:t>
      </w:r>
      <w:r w:rsidRPr="00194FCA">
        <w:br/>
        <w:t>Developed custom software with a focus on performance and maintainability.</w:t>
      </w:r>
    </w:p>
    <w:p w14:paraId="4E9A10D3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Created Interactive Data Visualizations</w:t>
      </w:r>
      <w:r w:rsidRPr="00194FCA">
        <w:br/>
        <w:t>Built dashboards and visualizations using D3.js and Python, enhancing data-driven decision-making.</w:t>
      </w:r>
    </w:p>
    <w:p w14:paraId="07843E9B" w14:textId="77777777" w:rsidR="00194FCA" w:rsidRPr="00194FCA" w:rsidRDefault="00194FCA" w:rsidP="00194FCA">
      <w:pPr>
        <w:numPr>
          <w:ilvl w:val="0"/>
          <w:numId w:val="3"/>
        </w:numPr>
      </w:pPr>
      <w:r w:rsidRPr="00194FCA">
        <w:rPr>
          <w:b/>
          <w:bCs/>
        </w:rPr>
        <w:t>Built High-Performance Web Applications</w:t>
      </w:r>
      <w:r w:rsidRPr="00194FCA">
        <w:br/>
        <w:t>Utilized React and Vue.js to develop dynamic, high-performance web apps.</w:t>
      </w:r>
    </w:p>
    <w:p w14:paraId="77626C83" w14:textId="77777777" w:rsidR="00194FCA" w:rsidRPr="00194FCA" w:rsidRDefault="00194FCA" w:rsidP="00194FCA">
      <w:pPr>
        <w:rPr>
          <w:b/>
          <w:bCs/>
        </w:rPr>
      </w:pPr>
      <w:r w:rsidRPr="00194FCA">
        <w:rPr>
          <w:b/>
          <w:bCs/>
        </w:rPr>
        <w:t>Projects</w:t>
      </w:r>
    </w:p>
    <w:p w14:paraId="15E9E43D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Portfolio Website</w:t>
      </w:r>
      <w:r w:rsidRPr="00194FCA">
        <w:br/>
        <w:t>Developed using HTML, CSS, JavaScript, React. Showcases web development skills and responsive design.</w:t>
      </w:r>
    </w:p>
    <w:p w14:paraId="48E5BB5F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Data Dashboard Application</w:t>
      </w:r>
      <w:r w:rsidRPr="00194FCA">
        <w:br/>
        <w:t>Built with JavaScript, D3.js, HTML, CSS. Provides interactive data visualization for real-time insights.</w:t>
      </w:r>
    </w:p>
    <w:p w14:paraId="305202BB" w14:textId="77777777" w:rsidR="00194FCA" w:rsidRPr="00194FCA" w:rsidRDefault="00194FCA" w:rsidP="00194FCA">
      <w:pPr>
        <w:numPr>
          <w:ilvl w:val="0"/>
          <w:numId w:val="4"/>
        </w:numPr>
      </w:pPr>
      <w:r w:rsidRPr="00194FCA">
        <w:rPr>
          <w:b/>
          <w:bCs/>
        </w:rPr>
        <w:t>E-Commerce Platform Prototype</w:t>
      </w:r>
      <w:r w:rsidRPr="00194FCA">
        <w:br/>
        <w:t>Created with React, Redux, CSS Grid. Focuses on user experience and scalability.</w:t>
      </w:r>
    </w:p>
    <w:p w14:paraId="553F83E5" w14:textId="1D54E42A" w:rsidR="00194FCA" w:rsidRPr="00194FCA" w:rsidRDefault="00194FCA" w:rsidP="00194FCA"/>
    <w:p w14:paraId="1FC9B2F7" w14:textId="77777777" w:rsidR="00194FCA" w:rsidRDefault="00194FCA"/>
    <w:sectPr w:rsidR="0019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067C"/>
    <w:multiLevelType w:val="multilevel"/>
    <w:tmpl w:val="00B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F61B5"/>
    <w:multiLevelType w:val="multilevel"/>
    <w:tmpl w:val="3CA8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030A4"/>
    <w:multiLevelType w:val="multilevel"/>
    <w:tmpl w:val="822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034FA"/>
    <w:multiLevelType w:val="multilevel"/>
    <w:tmpl w:val="2EA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70136">
    <w:abstractNumId w:val="1"/>
  </w:num>
  <w:num w:numId="2" w16cid:durableId="1100950637">
    <w:abstractNumId w:val="2"/>
  </w:num>
  <w:num w:numId="3" w16cid:durableId="317733067">
    <w:abstractNumId w:val="3"/>
  </w:num>
  <w:num w:numId="4" w16cid:durableId="151934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CA"/>
    <w:rsid w:val="00127321"/>
    <w:rsid w:val="00194FCA"/>
    <w:rsid w:val="002E401D"/>
    <w:rsid w:val="0054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D8A"/>
  <w15:chartTrackingRefBased/>
  <w15:docId w15:val="{9AFECC9B-4DA3-4164-ABD0-08AEC762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Alonza Searer</dc:creator>
  <cp:keywords/>
  <dc:description/>
  <cp:lastModifiedBy>Alonza Searer</cp:lastModifiedBy>
  <cp:revision>2</cp:revision>
  <dcterms:created xsi:type="dcterms:W3CDTF">2024-08-08T17:20:00Z</dcterms:created>
  <dcterms:modified xsi:type="dcterms:W3CDTF">2024-08-19T15:00:00Z</dcterms:modified>
</cp:coreProperties>
</file>