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24E5" w14:textId="25D66C25" w:rsidR="00F7734C" w:rsidRDefault="00BB5E60" w:rsidP="00BB5E60">
      <w:pPr>
        <w:pStyle w:val="Ttulo"/>
      </w:pPr>
      <w:r>
        <w:t>Practica 1</w:t>
      </w:r>
    </w:p>
    <w:p w14:paraId="2D0FEC90" w14:textId="77777777" w:rsidR="00BB5E60" w:rsidRPr="00BB5E60" w:rsidRDefault="00BB5E60" w:rsidP="00BB5E60"/>
    <w:p w14:paraId="3D29BA66" w14:textId="3E89CCE7" w:rsidR="00BB5E60" w:rsidRDefault="00BB5E60">
      <w:r>
        <w:t>Código del ejemplo:</w:t>
      </w:r>
    </w:p>
    <w:p w14:paraId="22A9CB05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-- Crear una base de datos</w:t>
      </w:r>
    </w:p>
    <w:p w14:paraId="66DE3EBA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CREATE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DATABASE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BDproductos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;</w:t>
      </w:r>
    </w:p>
    <w:p w14:paraId="77196372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2409129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-- seleccionar la BD a usar</w:t>
      </w:r>
    </w:p>
    <w:p w14:paraId="0B1BD0C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USE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BDproductos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;</w:t>
      </w:r>
    </w:p>
    <w:p w14:paraId="4526120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608F64CC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-- creamos la tabla productos</w:t>
      </w:r>
    </w:p>
    <w:p w14:paraId="781ACB69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CREATE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TABLE productos (</w:t>
      </w:r>
    </w:p>
    <w:p w14:paraId="36FA6B2A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codigo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varchar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3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),</w:t>
      </w:r>
    </w:p>
    <w:p w14:paraId="3FEDF303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nombre </w:t>
      </w:r>
      <w:proofErr w:type="spellStart"/>
      <w:proofErr w:type="gramStart"/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varchar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30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),</w:t>
      </w:r>
    </w:p>
    <w:p w14:paraId="2690A23E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precio </w:t>
      </w:r>
      <w:proofErr w:type="gram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decimal(</w:t>
      </w:r>
      <w:proofErr w:type="gramEnd"/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6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,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2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),</w:t>
      </w:r>
    </w:p>
    <w:p w14:paraId="15ACEA6F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fechaalta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date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25AA69DC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PRIMARY KEY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codigo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</w:t>
      </w:r>
    </w:p>
    <w:p w14:paraId="15ABE5FB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);</w:t>
      </w:r>
    </w:p>
    <w:p w14:paraId="7EA2857A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3BE79B79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-- agregar valores a la tabla </w:t>
      </w:r>
      <w:proofErr w:type="spellStart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recien</w:t>
      </w:r>
      <w:proofErr w:type="spellEnd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 creada en </w:t>
      </w:r>
      <w:proofErr w:type="spellStart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en</w:t>
      </w:r>
      <w:proofErr w:type="spellEnd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 la </w:t>
      </w:r>
      <w:proofErr w:type="spellStart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bd</w:t>
      </w:r>
      <w:proofErr w:type="spellEnd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 antes hecha</w:t>
      </w:r>
    </w:p>
    <w:p w14:paraId="3F443810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INSERT INTO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productos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VALUES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a01'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, 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Afilador'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,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2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.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50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, 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2007-11-02'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);</w:t>
      </w:r>
    </w:p>
    <w:p w14:paraId="3727A61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INSERT INTO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productos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VALUES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s01'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, 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Silla mod. ZAZ'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,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20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, 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2007-11-03'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);</w:t>
      </w:r>
    </w:p>
    <w:p w14:paraId="071C7A62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INSERT INTO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productos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VALUES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s02'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, 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Silla mod. XAX'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,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25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, 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2007-11-03'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);</w:t>
      </w:r>
    </w:p>
    <w:p w14:paraId="6A8FBEE4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279B20FF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-- mostrar todos los registros de la tabla</w:t>
      </w:r>
    </w:p>
    <w:p w14:paraId="054DAD42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SELECT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*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FROM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productos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;</w:t>
      </w:r>
    </w:p>
    <w:p w14:paraId="0FFC6F8E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6250655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-- mostrar los productos que se llaman Afilador</w:t>
      </w:r>
    </w:p>
    <w:p w14:paraId="414D8544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SELECT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*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FROM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productos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WHERE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nombre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=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Afilador'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;</w:t>
      </w:r>
    </w:p>
    <w:p w14:paraId="55FE4B6E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17A0B0FA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-- para saber que registros empiezan por S</w:t>
      </w:r>
    </w:p>
    <w:p w14:paraId="0AB21D86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SELECT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*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FROM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productos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WHERE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nombre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LIKE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S%'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;</w:t>
      </w:r>
    </w:p>
    <w:p w14:paraId="6E2341B8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599D17D8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-- para saber que producto tiene un precio mayor a 22</w:t>
      </w:r>
    </w:p>
    <w:p w14:paraId="7AA897C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SELECT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nombre, precio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FROM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productos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WHERE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precio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&gt;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22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;</w:t>
      </w:r>
    </w:p>
    <w:p w14:paraId="30D4879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64635A7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-- para saber el precio medio de las sillas</w:t>
      </w:r>
    </w:p>
    <w:p w14:paraId="5293600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SELECT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B5E6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es-MX"/>
          <w14:ligatures w14:val="none"/>
        </w:rPr>
        <w:t>avg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(precio)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FROM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productos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WHERE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proofErr w:type="gramStart"/>
      <w:r w:rsidRPr="00BB5E6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es-MX"/>
          <w14:ligatures w14:val="none"/>
        </w:rPr>
        <w:t>LEFT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nombre,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5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=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Silla'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;</w:t>
      </w:r>
    </w:p>
    <w:p w14:paraId="7AD8A91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64DCA7EE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-- agregar un nuevo dato </w:t>
      </w:r>
      <w:proofErr w:type="spellStart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llmado</w:t>
      </w:r>
      <w:proofErr w:type="spellEnd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categoria</w:t>
      </w:r>
      <w:proofErr w:type="spellEnd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 a la tabla productos</w:t>
      </w:r>
    </w:p>
    <w:p w14:paraId="002352F8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ALTER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TABLE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productos ADD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categoria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varchar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10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);</w:t>
      </w:r>
    </w:p>
    <w:p w14:paraId="6632B115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41C06D4A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lastRenderedPageBreak/>
        <w:t xml:space="preserve">-- para verificar que se </w:t>
      </w:r>
      <w:proofErr w:type="spellStart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agrego</w:t>
      </w:r>
      <w:proofErr w:type="spellEnd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 el nuevo dato a la tabla</w:t>
      </w:r>
    </w:p>
    <w:p w14:paraId="0E2D7F03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SELECT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*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FROM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productos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;</w:t>
      </w:r>
    </w:p>
    <w:p w14:paraId="026E4260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5AF51DC3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-- se pone el valor de utensilio a todos los registros en el campo </w:t>
      </w:r>
      <w:proofErr w:type="spellStart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categoria</w:t>
      </w:r>
      <w:proofErr w:type="spellEnd"/>
    </w:p>
    <w:p w14:paraId="0883A739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UPDATE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productos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SET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categoria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=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utensilio'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;</w:t>
      </w:r>
    </w:p>
    <w:p w14:paraId="3DB2F6F8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15B969F4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-- modifica el valor de los productos que </w:t>
      </w:r>
      <w:proofErr w:type="spellStart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comienzen</w:t>
      </w:r>
      <w:proofErr w:type="spellEnd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 con la palabra 'silla' para que su </w:t>
      </w:r>
      <w:proofErr w:type="spellStart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categoria</w:t>
      </w:r>
      <w:proofErr w:type="spellEnd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 seria 'silla'</w:t>
      </w:r>
    </w:p>
    <w:p w14:paraId="052271A9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UPDATE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productos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SET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categoria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=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silla'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WHERE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proofErr w:type="gramStart"/>
      <w:r w:rsidRPr="00BB5E6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es-MX"/>
          <w14:ligatures w14:val="none"/>
        </w:rPr>
        <w:t>LEFT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nombre,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5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=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es-MX"/>
          <w14:ligatures w14:val="none"/>
        </w:rPr>
        <w:t>'</w:t>
      </w:r>
      <w:r w:rsidRPr="00BB5E6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es-MX"/>
          <w14:ligatures w14:val="none"/>
        </w:rPr>
        <w:t>Silla'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;</w:t>
      </w:r>
    </w:p>
    <w:p w14:paraId="156F26D4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643162F6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-- para ver la lista de </w:t>
      </w:r>
      <w:proofErr w:type="spellStart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categorias</w:t>
      </w:r>
      <w:proofErr w:type="spellEnd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 sin duplicados</w:t>
      </w:r>
    </w:p>
    <w:p w14:paraId="55AE704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SELECT DISTINCT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categoria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FROM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productos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;</w:t>
      </w:r>
    </w:p>
    <w:p w14:paraId="20171A42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3157191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 xml:space="preserve">-- para revisar la cantidad de productos en cada </w:t>
      </w:r>
      <w:proofErr w:type="spellStart"/>
      <w:r w:rsidRPr="00BB5E6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es-MX"/>
          <w14:ligatures w14:val="none"/>
        </w:rPr>
        <w:t>categoria</w:t>
      </w:r>
      <w:proofErr w:type="spellEnd"/>
    </w:p>
    <w:p w14:paraId="756B3DC8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SELECT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categoria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proofErr w:type="gramStart"/>
      <w:r w:rsidRPr="00BB5E6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es-MX"/>
          <w14:ligatures w14:val="none"/>
        </w:rPr>
        <w:t>count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*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FROM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productos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GROUP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BY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categoria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;</w:t>
      </w:r>
    </w:p>
    <w:p w14:paraId="50360F41" w14:textId="77777777" w:rsidR="00BB5E60" w:rsidRDefault="00BB5E60"/>
    <w:p w14:paraId="382C8565" w14:textId="73814B91" w:rsidR="00BB5E60" w:rsidRDefault="00BB5E60">
      <w:r>
        <w:t>Resultado</w:t>
      </w:r>
    </w:p>
    <w:p w14:paraId="36905267" w14:textId="7ED0D41F" w:rsidR="00BB5E60" w:rsidRDefault="00BB5E60" w:rsidP="00BB5E60">
      <w:pPr>
        <w:jc w:val="center"/>
      </w:pPr>
      <w:r>
        <w:rPr>
          <w:noProof/>
        </w:rPr>
        <w:drawing>
          <wp:inline distT="0" distB="0" distL="0" distR="0" wp14:anchorId="2C669CA7" wp14:editId="53496D7E">
            <wp:extent cx="5612130" cy="998220"/>
            <wp:effectExtent l="0" t="0" r="7620" b="0"/>
            <wp:docPr id="2512056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564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4A9B" w14:textId="77777777" w:rsidR="00BB5E60" w:rsidRDefault="00BB5E60"/>
    <w:p w14:paraId="1E4E670E" w14:textId="1C7B4B52" w:rsidR="00BB5E60" w:rsidRDefault="00BB5E60">
      <w:r>
        <w:t>Código de la base de datos de la biblioteca</w:t>
      </w:r>
    </w:p>
    <w:p w14:paraId="7BDAB0F5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CREATE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DATABASE biblioteca;</w:t>
      </w:r>
    </w:p>
    <w:p w14:paraId="0FC3924E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5CD07202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USE biblioteca;</w:t>
      </w:r>
    </w:p>
    <w:p w14:paraId="43B28EFE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34247F11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CREATE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TABLE Autor (</w:t>
      </w:r>
    </w:p>
    <w:p w14:paraId="772B6C04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IdAutor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INT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AUTO_INCREMENT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57DBC22C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Nombre </w:t>
      </w:r>
      <w:proofErr w:type="spellStart"/>
      <w:proofErr w:type="gramStart"/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varchar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50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24B50168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Nacionalidad </w:t>
      </w:r>
      <w:proofErr w:type="spellStart"/>
      <w:proofErr w:type="gramStart"/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varchar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30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4F03AA14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PRIMARY KEY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IdAutor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</w:t>
      </w:r>
    </w:p>
    <w:p w14:paraId="5AA09D0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);</w:t>
      </w:r>
    </w:p>
    <w:p w14:paraId="5EB5E91E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03BD053C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CREATE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TABLE Estudiante (</w:t>
      </w:r>
    </w:p>
    <w:p w14:paraId="057E8067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IdLector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INT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AUTO_INCREMENT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6110AC55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Nombre </w:t>
      </w:r>
      <w:proofErr w:type="spellStart"/>
      <w:proofErr w:type="gramStart"/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varchar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50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57B02C91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Direccion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varchar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50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1CAAA1E7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Carrera </w:t>
      </w:r>
      <w:proofErr w:type="spellStart"/>
      <w:proofErr w:type="gramStart"/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varchar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25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5911CB9F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Edad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INT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1ABD6F27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lastRenderedPageBreak/>
        <w:t xml:space="preserve">   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PRIMARY KEY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IdLector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</w:t>
      </w:r>
    </w:p>
    <w:p w14:paraId="705DDD38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);</w:t>
      </w:r>
    </w:p>
    <w:p w14:paraId="5BFC9412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03C95195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CREATE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TABLE Libro (</w:t>
      </w:r>
    </w:p>
    <w:p w14:paraId="5D4B68D7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IdLibro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INT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AUTO_INCREMENT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3101E449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Titulo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varchar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30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309F98B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Editorial </w:t>
      </w:r>
      <w:proofErr w:type="spellStart"/>
      <w:proofErr w:type="gramStart"/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varchar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30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75B36ACA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es-MX"/>
          <w14:ligatures w14:val="none"/>
        </w:rPr>
        <w:t>Area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varchar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BB5E6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es-MX"/>
          <w14:ligatures w14:val="none"/>
        </w:rPr>
        <w:t>30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7F14C94E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PRIMARY KEY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IdLibro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</w:t>
      </w:r>
    </w:p>
    <w:p w14:paraId="5B7BB457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);</w:t>
      </w:r>
    </w:p>
    <w:p w14:paraId="33C242F3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3E8F39D9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CREATE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TABLE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LibAut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</w:p>
    <w:p w14:paraId="17AAFDF2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IdAutor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INT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15DCE4AA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IdLibro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INT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563D06A1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FOREIGN KEY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IdAutor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REFERENCES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Autor (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IdAutor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ON DELETE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NO ACTION,</w:t>
      </w:r>
    </w:p>
    <w:p w14:paraId="7E342327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FOREIGN KEY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IdLibro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proofErr w:type="gramStart"/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REFERENCES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 Libro</w:t>
      </w:r>
      <w:proofErr w:type="gram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IdLibro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ON DELETE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NO ACTION</w:t>
      </w:r>
    </w:p>
    <w:p w14:paraId="3135991D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);</w:t>
      </w:r>
    </w:p>
    <w:p w14:paraId="703FB072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5660E71F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CREATE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TABLE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Prestamo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</w:p>
    <w:p w14:paraId="5E8F64B4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FechaPrestamo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date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3E17426E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FechaDevolucion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date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1D5C452A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Devuelto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BOOLEAN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77D60F81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IdLibro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INT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6A1DD15B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IdLector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INT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NOT NULL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,</w:t>
      </w:r>
    </w:p>
    <w:p w14:paraId="14F575E4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FOREIGN KEY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IdLector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REFERENCES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Estudiante (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IdLector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ON DELETE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NO ACTION,</w:t>
      </w:r>
    </w:p>
    <w:p w14:paraId="27B85989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   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FOREIGN KEY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IdLibro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REFERENCES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Libro (</w:t>
      </w:r>
      <w:proofErr w:type="spellStart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>IdLibro</w:t>
      </w:r>
      <w:proofErr w:type="spellEnd"/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 </w:t>
      </w:r>
      <w:r w:rsidRPr="00BB5E6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es-MX"/>
          <w14:ligatures w14:val="none"/>
        </w:rPr>
        <w:t>ON DELETE</w:t>
      </w: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 NO ACTION</w:t>
      </w:r>
    </w:p>
    <w:p w14:paraId="664FAEF7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  <w:r w:rsidRPr="00BB5E6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  <w:t xml:space="preserve">); </w:t>
      </w:r>
    </w:p>
    <w:p w14:paraId="19F81D8A" w14:textId="77777777" w:rsidR="00BB5E60" w:rsidRPr="00BB5E60" w:rsidRDefault="00BB5E60" w:rsidP="00BB5E6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es-MX"/>
          <w14:ligatures w14:val="none"/>
        </w:rPr>
      </w:pPr>
    </w:p>
    <w:p w14:paraId="01084CD4" w14:textId="77777777" w:rsidR="00BB5E60" w:rsidRDefault="00BB5E60"/>
    <w:p w14:paraId="1E91B7F8" w14:textId="228C4558" w:rsidR="00BB5E60" w:rsidRDefault="00BB5E60">
      <w:r>
        <w:t>Diagrama entidad relación resultante</w:t>
      </w:r>
    </w:p>
    <w:p w14:paraId="1F4B14DF" w14:textId="2043FB24" w:rsidR="00BB5E60" w:rsidRDefault="00BB5E60">
      <w:r>
        <w:rPr>
          <w:noProof/>
        </w:rPr>
        <w:lastRenderedPageBreak/>
        <w:drawing>
          <wp:inline distT="0" distB="0" distL="0" distR="0" wp14:anchorId="6B0667D8" wp14:editId="1AB8CE8A">
            <wp:extent cx="6559484" cy="3644900"/>
            <wp:effectExtent l="0" t="0" r="0" b="0"/>
            <wp:docPr id="62308764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764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4230" cy="36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E60" w:rsidSect="00BB5E60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878A" w14:textId="77777777" w:rsidR="00D47C2A" w:rsidRDefault="00D47C2A" w:rsidP="00BB5E60">
      <w:pPr>
        <w:spacing w:after="0" w:line="240" w:lineRule="auto"/>
      </w:pPr>
      <w:r>
        <w:separator/>
      </w:r>
    </w:p>
  </w:endnote>
  <w:endnote w:type="continuationSeparator" w:id="0">
    <w:p w14:paraId="515D9C09" w14:textId="77777777" w:rsidR="00D47C2A" w:rsidRDefault="00D47C2A" w:rsidP="00BB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7B71" w14:textId="6D91193B" w:rsidR="00BB5E60" w:rsidRDefault="00BB5E60" w:rsidP="00BB5E60">
    <w:pPr>
      <w:pStyle w:val="Piedepgina"/>
      <w:jc w:val="center"/>
    </w:pPr>
    <w:r>
      <w:t>Franco López Angel Sebastián M5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2E1A" w14:textId="77777777" w:rsidR="00D47C2A" w:rsidRDefault="00D47C2A" w:rsidP="00BB5E60">
      <w:pPr>
        <w:spacing w:after="0" w:line="240" w:lineRule="auto"/>
      </w:pPr>
      <w:r>
        <w:separator/>
      </w:r>
    </w:p>
  </w:footnote>
  <w:footnote w:type="continuationSeparator" w:id="0">
    <w:p w14:paraId="7FA9F031" w14:textId="77777777" w:rsidR="00D47C2A" w:rsidRDefault="00D47C2A" w:rsidP="00BB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0"/>
    <w:rsid w:val="00BB5E60"/>
    <w:rsid w:val="00CF6002"/>
    <w:rsid w:val="00D47C2A"/>
    <w:rsid w:val="00E14911"/>
    <w:rsid w:val="00F7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B4A7"/>
  <w15:chartTrackingRefBased/>
  <w15:docId w15:val="{0CFD8558-399F-47A2-BF33-774A45B6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5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E60"/>
  </w:style>
  <w:style w:type="paragraph" w:styleId="Piedepgina">
    <w:name w:val="footer"/>
    <w:basedOn w:val="Normal"/>
    <w:link w:val="PiedepginaCar"/>
    <w:uiPriority w:val="99"/>
    <w:unhideWhenUsed/>
    <w:rsid w:val="00BB5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E60"/>
  </w:style>
  <w:style w:type="paragraph" w:styleId="Ttulo">
    <w:name w:val="Title"/>
    <w:basedOn w:val="Normal"/>
    <w:next w:val="Normal"/>
    <w:link w:val="TtuloCar"/>
    <w:uiPriority w:val="10"/>
    <w:qFormat/>
    <w:rsid w:val="00BB5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Franco</dc:creator>
  <cp:keywords/>
  <dc:description/>
  <cp:lastModifiedBy>Angel Franco</cp:lastModifiedBy>
  <cp:revision>1</cp:revision>
  <dcterms:created xsi:type="dcterms:W3CDTF">2023-09-28T23:13:00Z</dcterms:created>
  <dcterms:modified xsi:type="dcterms:W3CDTF">2023-09-28T23:33:00Z</dcterms:modified>
</cp:coreProperties>
</file>