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42FA1" w14:textId="77777777" w:rsidR="00207AE7" w:rsidRDefault="00207AE7">
      <w:pPr>
        <w:jc w:val="center"/>
      </w:pPr>
      <w:bookmarkStart w:id="0" w:name="_top"/>
      <w:bookmarkEnd w:id="0"/>
    </w:p>
    <w:p w14:paraId="0BA3EF82" w14:textId="77777777" w:rsidR="00207AE7" w:rsidRDefault="00207AE7">
      <w:pPr>
        <w:jc w:val="center"/>
      </w:pPr>
    </w:p>
    <w:p w14:paraId="2B2814A9" w14:textId="77777777" w:rsidR="00207AE7" w:rsidRDefault="00207AE7">
      <w:pPr>
        <w:jc w:val="center"/>
      </w:pPr>
    </w:p>
    <w:p w14:paraId="3BAD6758" w14:textId="77777777" w:rsidR="00207AE7" w:rsidRDefault="00207AE7">
      <w:pPr>
        <w:jc w:val="center"/>
      </w:pPr>
    </w:p>
    <w:p w14:paraId="06626D8B" w14:textId="77777777" w:rsidR="00207AE7" w:rsidRDefault="00207AE7">
      <w:pPr>
        <w:jc w:val="center"/>
      </w:pPr>
    </w:p>
    <w:p w14:paraId="0911276B" w14:textId="77777777" w:rsidR="00207AE7" w:rsidRDefault="00207AE7">
      <w:pPr>
        <w:jc w:val="center"/>
      </w:pPr>
    </w:p>
    <w:p w14:paraId="7221F701" w14:textId="77777777" w:rsidR="00207AE7" w:rsidRDefault="00207AE7">
      <w:pPr>
        <w:jc w:val="center"/>
      </w:pPr>
    </w:p>
    <w:p w14:paraId="1C0DD7FA" w14:textId="77777777" w:rsidR="00207AE7" w:rsidRDefault="00207AE7">
      <w:pPr>
        <w:jc w:val="center"/>
      </w:pPr>
    </w:p>
    <w:p w14:paraId="5A2359FA" w14:textId="77777777" w:rsidR="00207AE7" w:rsidRDefault="00B21066">
      <w:pPr>
        <w:jc w:val="center"/>
        <w:rPr>
          <w:b/>
          <w:sz w:val="40"/>
        </w:rPr>
      </w:pPr>
      <w:r>
        <w:rPr>
          <w:b/>
          <w:sz w:val="40"/>
        </w:rPr>
        <w:t>자료구조</w:t>
      </w:r>
    </w:p>
    <w:p w14:paraId="193FA297" w14:textId="77777777" w:rsidR="00207AE7" w:rsidRDefault="00B21066">
      <w:pPr>
        <w:jc w:val="center"/>
        <w:rPr>
          <w:b/>
          <w:sz w:val="40"/>
        </w:rPr>
      </w:pPr>
      <w:r>
        <w:rPr>
          <w:b/>
          <w:sz w:val="40"/>
        </w:rPr>
        <w:t>프로젝트 1 명세서</w:t>
      </w:r>
    </w:p>
    <w:p w14:paraId="394D3B5F" w14:textId="77777777" w:rsidR="00207AE7" w:rsidRDefault="00207AE7">
      <w:pPr>
        <w:jc w:val="center"/>
      </w:pPr>
    </w:p>
    <w:p w14:paraId="62EB6E0C" w14:textId="77777777" w:rsidR="00207AE7" w:rsidRDefault="00B21066">
      <w:pPr>
        <w:jc w:val="center"/>
        <w:rPr>
          <w:sz w:val="32"/>
        </w:rPr>
      </w:pPr>
      <w:r>
        <w:rPr>
          <w:sz w:val="32"/>
        </w:rPr>
        <w:t>컴퓨터공학과</w:t>
      </w:r>
    </w:p>
    <w:p w14:paraId="7CE9A796" w14:textId="77777777" w:rsidR="00207AE7" w:rsidRDefault="00B21066">
      <w:pPr>
        <w:jc w:val="center"/>
        <w:rPr>
          <w:sz w:val="32"/>
        </w:rPr>
      </w:pPr>
      <w:r>
        <w:rPr>
          <w:sz w:val="32"/>
        </w:rPr>
        <w:t>2015104147 공재호</w:t>
      </w:r>
    </w:p>
    <w:p w14:paraId="2ACF0E8B" w14:textId="77777777" w:rsidR="00207AE7" w:rsidRDefault="00207AE7">
      <w:pPr>
        <w:jc w:val="center"/>
      </w:pPr>
    </w:p>
    <w:p w14:paraId="646DB772" w14:textId="77777777" w:rsidR="00207AE7" w:rsidRDefault="00207AE7">
      <w:pPr>
        <w:jc w:val="center"/>
      </w:pPr>
    </w:p>
    <w:p w14:paraId="60237F28" w14:textId="77777777" w:rsidR="00207AE7" w:rsidRDefault="00207AE7">
      <w:pPr>
        <w:jc w:val="center"/>
      </w:pPr>
    </w:p>
    <w:p w14:paraId="4CD20D34" w14:textId="77777777" w:rsidR="00207AE7" w:rsidRDefault="00207AE7">
      <w:pPr>
        <w:jc w:val="center"/>
      </w:pPr>
    </w:p>
    <w:p w14:paraId="31515E68" w14:textId="77777777" w:rsidR="00207AE7" w:rsidRDefault="00207AE7">
      <w:pPr>
        <w:jc w:val="center"/>
      </w:pPr>
    </w:p>
    <w:p w14:paraId="199F7F72" w14:textId="77777777" w:rsidR="00207AE7" w:rsidRDefault="00207AE7">
      <w:pPr>
        <w:jc w:val="center"/>
      </w:pPr>
    </w:p>
    <w:p w14:paraId="16E8ECB8" w14:textId="77777777" w:rsidR="00207AE7" w:rsidRDefault="00B21066">
      <w:pPr>
        <w:jc w:val="right"/>
        <w:rPr>
          <w:b/>
          <w:sz w:val="28"/>
        </w:rPr>
      </w:pPr>
      <w:r>
        <w:rPr>
          <w:b/>
          <w:sz w:val="28"/>
        </w:rPr>
        <w:t xml:space="preserve"> </w:t>
      </w:r>
    </w:p>
    <w:p w14:paraId="00CDFA15" w14:textId="77777777" w:rsidR="00207AE7" w:rsidRDefault="00B21066">
      <w:pPr>
        <w:pStyle w:val="1"/>
        <w:widowControl w:val="0"/>
      </w:pPr>
      <w:r>
        <w:lastRenderedPageBreak/>
        <w:tab/>
        <w:t>프로젝트 주제</w:t>
      </w:r>
    </w:p>
    <w:p w14:paraId="78FFA3AF" w14:textId="77777777" w:rsidR="00207AE7" w:rsidRDefault="00B21066">
      <w:pPr>
        <w:ind w:left="432" w:firstLine="276"/>
      </w:pPr>
      <w:r>
        <w:t>사진, 음원, 동영상을 관리하기 위한 폴더 시스템을 구현하는 것이다. 폴더안에 폴더와 파일이 존재할 수 있다. 폴더안으로 다시 들어가 폴더와 파일을 생성/삭제 등 여러 파일 시스템 기능을 수행할 수 있다.  자료구조 시간에 배우는 다양한 클래스와 기능을 사용하여 프로그램을 완성시킨다.</w:t>
      </w:r>
    </w:p>
    <w:p w14:paraId="0237694A" w14:textId="77777777" w:rsidR="00207AE7" w:rsidRDefault="00B21066">
      <w:pPr>
        <w:pStyle w:val="1"/>
        <w:widowControl w:val="0"/>
      </w:pPr>
      <w:r>
        <w:tab/>
        <w:t>프로젝트 목표</w:t>
      </w:r>
    </w:p>
    <w:p w14:paraId="22CEEC83" w14:textId="36797306" w:rsidR="00207AE7" w:rsidRDefault="00B21066">
      <w:pPr>
        <w:pStyle w:val="a3"/>
        <w:widowControl/>
        <w:numPr>
          <w:ilvl w:val="1"/>
          <w:numId w:val="1"/>
        </w:numPr>
        <w:wordWrap/>
        <w:autoSpaceDE/>
        <w:ind w:hanging="400"/>
      </w:pPr>
      <w:r>
        <w:tab/>
        <w:t>‘폴더 시스템’을 구현하는 것이다.</w:t>
      </w:r>
    </w:p>
    <w:p w14:paraId="77543302" w14:textId="77777777" w:rsidR="00207AE7" w:rsidRDefault="00B21066">
      <w:pPr>
        <w:pStyle w:val="a3"/>
        <w:widowControl/>
        <w:numPr>
          <w:ilvl w:val="1"/>
          <w:numId w:val="1"/>
        </w:numPr>
        <w:wordWrap/>
        <w:autoSpaceDE/>
        <w:ind w:hanging="400"/>
      </w:pPr>
      <w:r>
        <w:tab/>
        <w:t xml:space="preserve">폴더에 기본적인 기능들을 추가한다. </w:t>
      </w:r>
    </w:p>
    <w:p w14:paraId="7435C743" w14:textId="77777777" w:rsidR="00207AE7" w:rsidRDefault="00B21066">
      <w:pPr>
        <w:pStyle w:val="a3"/>
        <w:widowControl/>
        <w:numPr>
          <w:ilvl w:val="2"/>
          <w:numId w:val="1"/>
        </w:numPr>
        <w:wordWrap/>
        <w:autoSpaceDE/>
        <w:ind w:left="400" w:hanging="400"/>
      </w:pPr>
      <w:r>
        <w:tab/>
        <w:t>최상위 폴더 /root 고정</w:t>
      </w:r>
    </w:p>
    <w:p w14:paraId="4E2A5923" w14:textId="77777777" w:rsidR="00207AE7" w:rsidRDefault="00B21066">
      <w:pPr>
        <w:pStyle w:val="a3"/>
        <w:widowControl/>
        <w:numPr>
          <w:ilvl w:val="2"/>
          <w:numId w:val="1"/>
        </w:numPr>
        <w:wordWrap/>
        <w:autoSpaceDE/>
        <w:ind w:left="400" w:hanging="400"/>
      </w:pPr>
      <w:r>
        <w:tab/>
        <w:t>하위 폴더 생성가능</w:t>
      </w:r>
    </w:p>
    <w:p w14:paraId="49AA8109" w14:textId="77777777" w:rsidR="00207AE7" w:rsidRDefault="00B21066">
      <w:pPr>
        <w:pStyle w:val="a3"/>
        <w:widowControl/>
        <w:numPr>
          <w:ilvl w:val="2"/>
          <w:numId w:val="1"/>
        </w:numPr>
        <w:wordWrap/>
        <w:autoSpaceDE/>
        <w:ind w:left="400" w:hanging="400"/>
      </w:pPr>
      <w:r>
        <w:tab/>
        <w:t>실행 파일 생성 가능</w:t>
      </w:r>
    </w:p>
    <w:p w14:paraId="2D2510A2" w14:textId="77777777" w:rsidR="00207AE7" w:rsidRDefault="00B21066">
      <w:pPr>
        <w:pStyle w:val="a3"/>
        <w:widowControl/>
        <w:numPr>
          <w:ilvl w:val="1"/>
          <w:numId w:val="1"/>
        </w:numPr>
        <w:wordWrap/>
        <w:autoSpaceDE/>
        <w:ind w:hanging="400"/>
      </w:pPr>
      <w:r>
        <w:tab/>
        <w:t>검색기능은 폴더 안에서 이름으로 찾아 내용이 포함된다면 출력해 준다.</w:t>
      </w:r>
    </w:p>
    <w:p w14:paraId="01FBF2F1" w14:textId="77777777" w:rsidR="00207AE7" w:rsidRDefault="00B21066">
      <w:pPr>
        <w:pStyle w:val="a3"/>
        <w:widowControl/>
        <w:numPr>
          <w:ilvl w:val="1"/>
          <w:numId w:val="1"/>
        </w:numPr>
        <w:wordWrap/>
        <w:autoSpaceDE/>
        <w:ind w:hanging="400"/>
      </w:pPr>
      <w:r>
        <w:tab/>
        <w:t>폴더 목록은 List 자료구조로 설계하며, 각 리스트는 특정한 Primary Key[이름]를 기준으로 하여 정렬되는 Sorted List이다. 각 List의 크기는 5이며, 초과될 시, 5씩 다시 증가해 동적으로 크기를 늘려준다.</w:t>
      </w:r>
    </w:p>
    <w:p w14:paraId="39A3C418" w14:textId="77777777" w:rsidR="00207AE7" w:rsidRDefault="00B21066">
      <w:pPr>
        <w:pStyle w:val="a3"/>
        <w:widowControl/>
        <w:numPr>
          <w:ilvl w:val="1"/>
          <w:numId w:val="1"/>
        </w:numPr>
        <w:wordWrap/>
        <w:autoSpaceDE/>
        <w:ind w:hanging="400"/>
      </w:pPr>
      <w:r>
        <w:tab/>
        <w:t>폴더가 추가/삭제될 시에도 Primary Key로 다시 정렬하여 출력해준다.</w:t>
      </w:r>
    </w:p>
    <w:p w14:paraId="5AA69D91" w14:textId="77777777" w:rsidR="00207AE7" w:rsidRDefault="00B21066">
      <w:pPr>
        <w:pStyle w:val="a3"/>
        <w:widowControl/>
        <w:numPr>
          <w:ilvl w:val="1"/>
          <w:numId w:val="1"/>
        </w:numPr>
        <w:wordWrap/>
        <w:autoSpaceDE/>
        <w:ind w:hanging="400"/>
      </w:pPr>
      <w:r>
        <w:tab/>
        <w:t>하위 폴더로 이동할 시 현재 폴더 중심은 이동한 하위 폴더가 된다. 중심이 된 하위 폴더에서 다시 상위 폴더로 이동할 수 있다. 또한 다시 하위 폴더로 이동할 수 있다(</w:t>
      </w:r>
      <w:proofErr w:type="spellStart"/>
      <w:r>
        <w:t>m_CurPoint</w:t>
      </w:r>
      <w:proofErr w:type="spellEnd"/>
      <w:r>
        <w:t>(중심)가 바뀌게 된다).</w:t>
      </w:r>
    </w:p>
    <w:p w14:paraId="44F7B425" w14:textId="77777777" w:rsidR="00207AE7" w:rsidRDefault="00B21066">
      <w:pPr>
        <w:pStyle w:val="a3"/>
        <w:widowControl/>
        <w:numPr>
          <w:ilvl w:val="1"/>
          <w:numId w:val="1"/>
        </w:numPr>
        <w:wordWrap/>
        <w:autoSpaceDE/>
        <w:ind w:hanging="400"/>
      </w:pPr>
      <w:r>
        <w:tab/>
        <w:t>최근 열어본 폴더를 Queue로 구현한다. 크기는 10이다. 10을 초과할 시 가장 오래전에 열어본 폴더기록을 삭제하고 최근 열어본 정보를 삽입한다.</w:t>
      </w:r>
    </w:p>
    <w:p w14:paraId="6DC6BB91" w14:textId="77777777" w:rsidR="00207AE7" w:rsidRDefault="00B21066">
      <w:pPr>
        <w:pStyle w:val="a3"/>
        <w:widowControl/>
        <w:numPr>
          <w:ilvl w:val="1"/>
          <w:numId w:val="1"/>
        </w:numPr>
        <w:wordWrap/>
        <w:autoSpaceDE/>
        <w:ind w:hanging="400"/>
      </w:pPr>
      <w:r>
        <w:tab/>
        <w:t>프로그램 수행 간 변경되는 사항을 파일 입출력으로 관리할 수 있다.</w:t>
      </w:r>
    </w:p>
    <w:p w14:paraId="7C16987E" w14:textId="77777777" w:rsidR="00207AE7" w:rsidRDefault="00B21066">
      <w:pPr>
        <w:pStyle w:val="a3"/>
        <w:widowControl/>
        <w:numPr>
          <w:ilvl w:val="1"/>
          <w:numId w:val="1"/>
        </w:numPr>
        <w:wordWrap/>
        <w:autoSpaceDE/>
        <w:ind w:hanging="400"/>
      </w:pPr>
      <w:r>
        <w:tab/>
        <w:t>현재 폴더 속성을 출력하여 정보를 얻을 수 있다.</w:t>
      </w:r>
    </w:p>
    <w:p w14:paraId="09E50C7E" w14:textId="77777777" w:rsidR="00207AE7" w:rsidRDefault="00B21066">
      <w:pPr>
        <w:pStyle w:val="a3"/>
        <w:widowControl/>
        <w:numPr>
          <w:ilvl w:val="1"/>
          <w:numId w:val="1"/>
        </w:numPr>
        <w:wordWrap/>
        <w:autoSpaceDE/>
        <w:ind w:hanging="400"/>
      </w:pPr>
      <w:r>
        <w:tab/>
        <w:t>파일을 실행하면 사진(jpg), 음원(mp4), 동영상(</w:t>
      </w:r>
      <w:proofErr w:type="spellStart"/>
      <w:r>
        <w:t>avi</w:t>
      </w:r>
      <w:proofErr w:type="spellEnd"/>
      <w:r>
        <w:t>)에 따라 확장자명이 다르게 적용한다. 최근 접근 시간도 저장되어 출력된다.</w:t>
      </w:r>
    </w:p>
    <w:p w14:paraId="331CF4D9" w14:textId="5952CCE1" w:rsidR="00207AE7" w:rsidRDefault="00B21066">
      <w:pPr>
        <w:pStyle w:val="1"/>
        <w:widowControl w:val="0"/>
      </w:pPr>
      <w:r>
        <w:lastRenderedPageBreak/>
        <w:tab/>
      </w:r>
      <w:r w:rsidR="002B059A">
        <w:rPr>
          <w:rFonts w:hint="eastAsia"/>
        </w:rPr>
        <w:t>A</w:t>
      </w:r>
      <w:r w:rsidR="002B059A">
        <w:t>DT</w:t>
      </w:r>
    </w:p>
    <w:p w14:paraId="202EA262" w14:textId="3D66B45C" w:rsidR="00CB1A5F" w:rsidRDefault="00CB1A5F" w:rsidP="00CB1A5F">
      <w:pPr>
        <w:jc w:val="center"/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3B6865C1" wp14:editId="2F146B57">
            <wp:extent cx="4333875" cy="34575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12E0" w14:textId="77777777" w:rsidR="00207AE7" w:rsidRDefault="00B21066">
      <w:pPr>
        <w:rPr>
          <w:b/>
          <w:sz w:val="22"/>
        </w:rPr>
      </w:pPr>
      <w:r>
        <w:rPr>
          <w:b/>
          <w:sz w:val="22"/>
        </w:rPr>
        <w:t>Class Application</w:t>
      </w:r>
    </w:p>
    <w:tbl>
      <w:tblPr>
        <w:tblOverlap w:val="never"/>
        <w:tblW w:w="891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913"/>
      </w:tblGrid>
      <w:tr w:rsidR="00207AE7" w14:paraId="4EC5147D" w14:textId="77777777">
        <w:trPr>
          <w:trHeight w:val="56"/>
        </w:trPr>
        <w:tc>
          <w:tcPr>
            <w:tcW w:w="8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46FBA8" w14:textId="77777777" w:rsidR="00207AE7" w:rsidRDefault="00B21066">
            <w:r>
              <w:t>&lt;Member functions&gt;</w:t>
            </w:r>
          </w:p>
          <w:p w14:paraId="06314589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proofErr w:type="spellStart"/>
            <w:r>
              <w:rPr>
                <w:rFonts w:ascii="돋움체" w:hAnsi="돋움체"/>
                <w:color w:val="0000FF"/>
              </w:rPr>
              <w:t>viod</w:t>
            </w:r>
            <w:proofErr w:type="spellEnd"/>
            <w:r>
              <w:rPr>
                <w:rFonts w:ascii="돋움체" w:hAnsi="돋움체"/>
              </w:rPr>
              <w:t xml:space="preserve"> Run();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//프로그램 실행 함수</w:t>
            </w:r>
          </w:p>
          <w:p w14:paraId="2B4542A8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GetCommand</w:t>
            </w:r>
            <w:proofErr w:type="spellEnd"/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//폴더기능 실행</w:t>
            </w:r>
          </w:p>
          <w:p w14:paraId="1B1AEF1D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GetCommand2();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//파일기능 실행</w:t>
            </w:r>
          </w:p>
          <w:p w14:paraId="7353FB55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NewFolder</w:t>
            </w:r>
            <w:proofErr w:type="spellEnd"/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 생성</w:t>
            </w:r>
          </w:p>
          <w:p w14:paraId="77DDD6E0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DisplayFolder</w:t>
            </w:r>
            <w:proofErr w:type="spellEnd"/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 속 정보 출력</w:t>
            </w:r>
          </w:p>
          <w:p w14:paraId="148937E7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DeleteFolder</w:t>
            </w:r>
            <w:proofErr w:type="spellEnd"/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 삭제</w:t>
            </w:r>
          </w:p>
          <w:p w14:paraId="6F325B60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MoveSubFolder</w:t>
            </w:r>
            <w:proofErr w:type="spellEnd"/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//하위 폴더로 이동</w:t>
            </w:r>
          </w:p>
          <w:p w14:paraId="79E8767F" w14:textId="1043521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MoveBack</w:t>
            </w:r>
            <w:proofErr w:type="spellEnd"/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//상위 폴더로 이동</w:t>
            </w:r>
          </w:p>
          <w:p w14:paraId="6616D375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RetrieveFolderByName</w:t>
            </w:r>
            <w:proofErr w:type="spellEnd"/>
            <w:r>
              <w:rPr>
                <w:rFonts w:ascii="돋움체" w:hAnsi="돋움체"/>
              </w:rPr>
              <w:t>();</w:t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//폴더명으로 검색</w:t>
            </w:r>
          </w:p>
          <w:p w14:paraId="14BB09F2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OpenFolderList</w:t>
            </w:r>
            <w:proofErr w:type="spellEnd"/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//최근 열어본 폴더정보</w:t>
            </w:r>
          </w:p>
          <w:p w14:paraId="6679459B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CurrentFolderProperty</w:t>
            </w:r>
            <w:proofErr w:type="spellEnd"/>
            <w:r>
              <w:rPr>
                <w:rFonts w:ascii="돋움체" w:hAnsi="돋움체"/>
              </w:rPr>
              <w:t>();</w:t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//현재 폴더 속성</w:t>
            </w:r>
          </w:p>
          <w:p w14:paraId="55702A18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NewFile</w:t>
            </w:r>
            <w:proofErr w:type="spellEnd"/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 생성</w:t>
            </w:r>
          </w:p>
          <w:p w14:paraId="4B0BABF1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RetrieveFileByName</w:t>
            </w:r>
            <w:proofErr w:type="spellEnd"/>
            <w:r>
              <w:rPr>
                <w:rFonts w:ascii="돋움체" w:hAnsi="돋움체"/>
              </w:rPr>
              <w:t>();</w:t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//파일명으로 검색</w:t>
            </w:r>
          </w:p>
          <w:p w14:paraId="5C196065" w14:textId="2E5F2293" w:rsidR="00CB1A5F" w:rsidRDefault="00B21066" w:rsidP="00CB1A5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DeleteFile</w:t>
            </w:r>
            <w:proofErr w:type="spellEnd"/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 삭제</w:t>
            </w:r>
            <w:r w:rsidR="00CB1A5F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</w:p>
          <w:p w14:paraId="1EF8EE0B" w14:textId="77777777" w:rsidR="00CB1A5F" w:rsidRDefault="00CB1A5F" w:rsidP="00CB1A5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Renamefolder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 w:hint="eastAsia"/>
                <w:color w:val="699B37"/>
              </w:rPr>
              <w:t>폴더 이름 변경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</w:p>
          <w:p w14:paraId="248DA873" w14:textId="2DA3EFBA" w:rsidR="00CB1A5F" w:rsidRDefault="00CB1A5F" w:rsidP="00CB1A5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WriteToFile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 w:hint="eastAsia"/>
                <w:color w:val="699B37"/>
              </w:rPr>
              <w:t>파일 쓰기</w:t>
            </w:r>
          </w:p>
          <w:p w14:paraId="149DCAF8" w14:textId="7D7D2ECC" w:rsidR="00CB1A5F" w:rsidRDefault="00CB1A5F" w:rsidP="00CB1A5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ReadFromFile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 w:hint="eastAsia"/>
                <w:color w:val="699B37"/>
              </w:rPr>
              <w:t>파일 읽기</w:t>
            </w:r>
          </w:p>
          <w:p w14:paraId="27FEBD5D" w14:textId="51857569" w:rsidR="00CB1A5F" w:rsidRDefault="00CB1A5F" w:rsidP="00CB1A5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RenameFile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 w:hint="eastAsia"/>
                <w:color w:val="699B37"/>
              </w:rPr>
              <w:t>파일 이름 변경</w:t>
            </w:r>
          </w:p>
          <w:p w14:paraId="06C61E71" w14:textId="1CDFC129" w:rsidR="00CB1A5F" w:rsidRDefault="00CB1A5F" w:rsidP="00CB1A5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OpenFileList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 w:hint="eastAsia"/>
                <w:color w:val="699B37"/>
              </w:rPr>
              <w:t xml:space="preserve">파일 최근 </w:t>
            </w:r>
            <w:r>
              <w:rPr>
                <w:rFonts w:ascii="돋움체" w:eastAsia="돋움체" w:hAnsi="돋움체"/>
                <w:color w:val="699B37"/>
              </w:rPr>
              <w:t>10</w:t>
            </w:r>
            <w:r>
              <w:rPr>
                <w:rFonts w:ascii="돋움체" w:eastAsia="돋움체" w:hAnsi="돋움체" w:hint="eastAsia"/>
                <w:color w:val="699B37"/>
              </w:rPr>
              <w:t>개 사용 리스트</w:t>
            </w:r>
          </w:p>
          <w:p w14:paraId="74A4907C" w14:textId="599A3D41" w:rsidR="00CB1A5F" w:rsidRDefault="00CB1A5F" w:rsidP="00CB1A5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CopyFolder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 w:hint="eastAsia"/>
                <w:color w:val="699B37"/>
              </w:rPr>
              <w:t>폴더 복사</w:t>
            </w:r>
          </w:p>
          <w:p w14:paraId="46B83E73" w14:textId="1CB2CD10" w:rsidR="00CB1A5F" w:rsidRDefault="00CB1A5F" w:rsidP="00CB1A5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PasteFolder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 w:hint="eastAsia"/>
                <w:color w:val="699B37"/>
              </w:rPr>
              <w:t>폴더 붙여넣기</w:t>
            </w:r>
          </w:p>
          <w:p w14:paraId="08F1FA93" w14:textId="57A20E09" w:rsidR="00CB1A5F" w:rsidRDefault="00CB1A5F" w:rsidP="00CB1A5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CutFolder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 w:hint="eastAsia"/>
                <w:color w:val="699B37"/>
              </w:rPr>
              <w:t xml:space="preserve">폴더 </w:t>
            </w:r>
            <w:proofErr w:type="spellStart"/>
            <w:r>
              <w:rPr>
                <w:rFonts w:ascii="돋움체" w:eastAsia="돋움체" w:hAnsi="돋움체" w:hint="eastAsia"/>
                <w:color w:val="699B37"/>
              </w:rPr>
              <w:t>잘라내기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</w:p>
          <w:p w14:paraId="28914673" w14:textId="0705D384" w:rsidR="00CB1A5F" w:rsidRDefault="00CB1A5F" w:rsidP="00CB1A5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CopyFile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 w:hint="eastAsia"/>
                <w:color w:val="699B37"/>
              </w:rPr>
              <w:t>파일 복사</w:t>
            </w:r>
          </w:p>
          <w:p w14:paraId="28A5A2DE" w14:textId="06A51052" w:rsidR="00CB1A5F" w:rsidRDefault="00CB1A5F" w:rsidP="00CB1A5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PasteFile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 w:hint="eastAsia"/>
                <w:color w:val="699B37"/>
              </w:rPr>
              <w:t>파일 붙여넣기</w:t>
            </w:r>
          </w:p>
          <w:p w14:paraId="4430404A" w14:textId="2F3ACE84" w:rsidR="00CB1A5F" w:rsidRDefault="00CB1A5F" w:rsidP="00CB1A5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CutFile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 w:hint="eastAsia"/>
                <w:color w:val="699B37"/>
              </w:rPr>
              <w:t xml:space="preserve">파일 </w:t>
            </w:r>
            <w:proofErr w:type="spellStart"/>
            <w:r>
              <w:rPr>
                <w:rFonts w:ascii="돋움체" w:eastAsia="돋움체" w:hAnsi="돋움체" w:hint="eastAsia"/>
                <w:color w:val="699B37"/>
              </w:rPr>
              <w:t>잘라내기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</w:p>
          <w:p w14:paraId="61A78102" w14:textId="4DC9723C" w:rsidR="00207AE7" w:rsidRDefault="00B21066">
            <w:r>
              <w:t>&lt;Member variables&gt;</w:t>
            </w:r>
          </w:p>
          <w:p w14:paraId="720D1326" w14:textId="7DD63A10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proofErr w:type="spellStart"/>
            <w:r>
              <w:rPr>
                <w:rFonts w:ascii="돋움체" w:hAnsi="돋움체"/>
                <w:color w:val="2B91AF"/>
              </w:rPr>
              <w:t>FolderType</w:t>
            </w:r>
            <w:proofErr w:type="spellEnd"/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m_RootFolder</w:t>
            </w:r>
            <w:proofErr w:type="spellEnd"/>
            <w:r>
              <w:rPr>
                <w:rFonts w:ascii="돋움체" w:hAnsi="돋움체"/>
              </w:rPr>
              <w:t>;</w:t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//root폴더</w:t>
            </w:r>
          </w:p>
          <w:p w14:paraId="7AA48872" w14:textId="01B0FC93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proofErr w:type="spellStart"/>
            <w:r>
              <w:rPr>
                <w:rFonts w:ascii="돋움체" w:hAnsi="돋움체"/>
                <w:color w:val="2B91AF"/>
              </w:rPr>
              <w:t>FolderType</w:t>
            </w:r>
            <w:proofErr w:type="spellEnd"/>
            <w:r>
              <w:rPr>
                <w:rFonts w:ascii="돋움체" w:hAnsi="돋움체"/>
              </w:rPr>
              <w:t xml:space="preserve"> *</w:t>
            </w:r>
            <w:proofErr w:type="spellStart"/>
            <w:r>
              <w:rPr>
                <w:rFonts w:ascii="돋움체" w:hAnsi="돋움체"/>
              </w:rPr>
              <w:t>m_curFolder</w:t>
            </w:r>
            <w:proofErr w:type="spellEnd"/>
            <w:r>
              <w:rPr>
                <w:rFonts w:ascii="돋움체" w:hAnsi="돋움체"/>
              </w:rPr>
              <w:t>;</w:t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//현재 중심 폴더</w:t>
            </w:r>
          </w:p>
          <w:p w14:paraId="15137022" w14:textId="2A1E3411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proofErr w:type="spellStart"/>
            <w:r>
              <w:rPr>
                <w:rFonts w:ascii="돋움체" w:hAnsi="돋움체"/>
                <w:color w:val="2B91AF"/>
              </w:rPr>
              <w:t>FolderType</w:t>
            </w:r>
            <w:proofErr w:type="spellEnd"/>
            <w:r>
              <w:rPr>
                <w:rFonts w:ascii="돋움체" w:hAnsi="돋움체"/>
              </w:rPr>
              <w:t xml:space="preserve"> *</w:t>
            </w:r>
            <w:r w:rsidR="00CB1A5F">
              <w:rPr>
                <w:rFonts w:ascii="돋움체" w:hAnsi="돋움체"/>
              </w:rPr>
              <w:t>Stack</w:t>
            </w:r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//상위 폴더로 가기 위한 폴더</w:t>
            </w:r>
          </w:p>
          <w:p w14:paraId="25C17F6D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m_Command</w:t>
            </w:r>
            <w:proofErr w:type="spellEnd"/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//이 값으로 무엇이 실행할지 결정</w:t>
            </w:r>
          </w:p>
          <w:p w14:paraId="5B85D24D" w14:textId="77777777" w:rsidR="00CB1A5F" w:rsidRDefault="00B21066" w:rsidP="00CB1A5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cur = 0;</w:t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rPr>
                <w:rFonts w:ascii="돋움체" w:eastAsia="돋움체" w:hAnsi="돋움체"/>
                <w:color w:val="699B37"/>
              </w:rPr>
              <w:t>//</w:t>
            </w:r>
            <w:r w:rsidR="00CB1A5F">
              <w:rPr>
                <w:rFonts w:ascii="돋움체" w:eastAsia="돋움체" w:hAnsi="돋움체"/>
                <w:color w:val="699B37"/>
              </w:rPr>
              <w:t xml:space="preserve"> Stack</w:t>
            </w:r>
            <w:proofErr w:type="gramEnd"/>
            <w:r>
              <w:rPr>
                <w:rFonts w:ascii="돋움체" w:eastAsia="돋움체" w:hAnsi="돋움체"/>
                <w:color w:val="699B37"/>
              </w:rPr>
              <w:t xml:space="preserve">의 </w:t>
            </w:r>
            <w:r w:rsidR="00CB1A5F">
              <w:rPr>
                <w:rFonts w:ascii="돋움체" w:eastAsia="돋움체" w:hAnsi="돋움체" w:hint="eastAsia"/>
                <w:color w:val="699B37"/>
              </w:rPr>
              <w:t>위치</w:t>
            </w:r>
          </w:p>
          <w:p w14:paraId="2E0C5403" w14:textId="77777777" w:rsidR="00CB1A5F" w:rsidRDefault="00CB1A5F" w:rsidP="00CB1A5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tcur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가장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많이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내려간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14:paraId="29FFC624" w14:textId="56460FCC" w:rsidR="00CB1A5F" w:rsidRDefault="00CB1A5F" w:rsidP="00CB1A5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[10]; 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최근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열어본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폴더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54611EC1" w14:textId="58D8EF95" w:rsidR="00CB1A5F" w:rsidRDefault="00CB1A5F" w:rsidP="00CB1A5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f_Array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[10]; 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최근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열어본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값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2CE5BD7D" w14:textId="77777777" w:rsidR="00CB1A5F" w:rsidRDefault="00CB1A5F" w:rsidP="00CB1A5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s_cur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s_Array</w:t>
            </w:r>
            <w:proofErr w:type="spellEnd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14:paraId="507B754B" w14:textId="20BB7523" w:rsidR="00CB1A5F" w:rsidRPr="00CB1A5F" w:rsidRDefault="00CB1A5F" w:rsidP="00CB1A5F">
            <w:pPr>
              <w:wordWrap/>
              <w:spacing w:after="0" w:line="240" w:lineRule="auto"/>
              <w:jc w:val="left"/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f_cur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s_Array</w:t>
            </w:r>
            <w:proofErr w:type="spellEnd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위치</w:t>
            </w:r>
          </w:p>
          <w:p w14:paraId="2B4F958A" w14:textId="11B142DB" w:rsidR="00CB1A5F" w:rsidRDefault="00CB1A5F" w:rsidP="00CB1A5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InFile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6400"/>
                <w:kern w:val="0"/>
                <w:sz w:val="19"/>
                <w:szCs w:val="19"/>
              </w:rPr>
              <w:t>///&lt; input file descriptor.</w:t>
            </w:r>
          </w:p>
          <w:p w14:paraId="5BAB23DD" w14:textId="52897F41" w:rsidR="00CB1A5F" w:rsidRDefault="00CB1A5F" w:rsidP="00CB1A5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OutFile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6400"/>
                <w:kern w:val="0"/>
                <w:sz w:val="19"/>
                <w:szCs w:val="19"/>
              </w:rPr>
              <w:t>///&lt; output file descriptor.</w:t>
            </w:r>
          </w:p>
          <w:p w14:paraId="4F8BBD23" w14:textId="585E7D16" w:rsidR="00CB1A5F" w:rsidRDefault="00CB1A5F" w:rsidP="00CB1A5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FolderType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Copy;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폴더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14:paraId="411B068E" w14:textId="7FE3BBA6" w:rsidR="00CB1A5F" w:rsidRDefault="00CB1A5F" w:rsidP="00CB1A5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CopyIden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복사되어있으면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true,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아니라면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false</w:t>
            </w:r>
          </w:p>
          <w:p w14:paraId="44D73D24" w14:textId="3BF1914E" w:rsidR="00CB1A5F" w:rsidRDefault="00CB1A5F" w:rsidP="00CB1A5F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FileType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CopyFi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파일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14:paraId="59BD5079" w14:textId="105179D4" w:rsidR="00CB1A5F" w:rsidRDefault="00CB1A5F" w:rsidP="00CB1A5F">
            <w:pPr>
              <w:wordWrap/>
              <w:spacing w:after="0" w:line="240" w:lineRule="auto"/>
              <w:jc w:val="left"/>
              <w:rPr>
                <w:rFonts w:ascii="돋움체" w:eastAsia="돋움체" w:hAnsi="돋움체" w:hint="eastAsia"/>
                <w:color w:val="699B37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CopyIdenFile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복사되어있으면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true,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아니라면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false</w:t>
            </w:r>
          </w:p>
        </w:tc>
      </w:tr>
    </w:tbl>
    <w:p w14:paraId="79AFD3C7" w14:textId="77777777" w:rsidR="00207AE7" w:rsidRDefault="00207AE7">
      <w:pPr>
        <w:rPr>
          <w:b/>
          <w:sz w:val="22"/>
        </w:rPr>
      </w:pPr>
    </w:p>
    <w:p w14:paraId="695C675C" w14:textId="28EA6FAC" w:rsidR="00207AE7" w:rsidRDefault="00B21066">
      <w:pPr>
        <w:rPr>
          <w:rFonts w:ascii="돋움체" w:eastAsia="돋움체" w:hAnsi="돋움체"/>
        </w:rPr>
      </w:pPr>
      <w:r>
        <w:rPr>
          <w:b/>
          <w:sz w:val="22"/>
        </w:rPr>
        <w:t xml:space="preserve">Class </w:t>
      </w:r>
      <w:proofErr w:type="spellStart"/>
      <w:r w:rsidR="00CB1A5F">
        <w:rPr>
          <w:rFonts w:hint="eastAsia"/>
          <w:b/>
          <w:sz w:val="22"/>
        </w:rPr>
        <w:t>S</w:t>
      </w:r>
      <w:r w:rsidR="00CB1A5F">
        <w:rPr>
          <w:b/>
          <w:sz w:val="22"/>
        </w:rPr>
        <w:t>inglyLinkedList</w:t>
      </w:r>
      <w:proofErr w:type="spellEnd"/>
      <w:r>
        <w:rPr>
          <w:rFonts w:ascii="돋움체" w:hAnsi="돋움체"/>
          <w:color w:val="0000FF"/>
        </w:rPr>
        <w:t xml:space="preserve"> </w:t>
      </w:r>
      <w:r>
        <w:rPr>
          <w:rFonts w:ascii="돋움체" w:hAnsi="돋움체"/>
        </w:rPr>
        <w:t>template&lt;class T&gt;</w:t>
      </w:r>
    </w:p>
    <w:tbl>
      <w:tblPr>
        <w:tblOverlap w:val="never"/>
        <w:tblW w:w="891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913"/>
      </w:tblGrid>
      <w:tr w:rsidR="00207AE7" w14:paraId="4D1CFCDF" w14:textId="77777777">
        <w:trPr>
          <w:trHeight w:val="56"/>
        </w:trPr>
        <w:tc>
          <w:tcPr>
            <w:tcW w:w="8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F62E2F" w14:textId="77777777" w:rsidR="00207AE7" w:rsidRDefault="00207AE7">
            <w:pPr>
              <w:rPr>
                <w:rFonts w:ascii="돋움체" w:eastAsia="돋움체" w:hAnsi="돋움체"/>
              </w:rPr>
            </w:pPr>
          </w:p>
          <w:p w14:paraId="0BB66BE8" w14:textId="3FD63C1C" w:rsidR="00207AE7" w:rsidRDefault="00B21066" w:rsidP="00E058DC">
            <w:pPr>
              <w:rPr>
                <w:rFonts w:ascii="돋움체" w:eastAsia="돋움체" w:hAnsi="돋움체"/>
                <w:color w:val="699B37"/>
              </w:rPr>
            </w:pPr>
            <w:r>
              <w:t>&lt;Member functions&gt;</w:t>
            </w:r>
          </w:p>
          <w:p w14:paraId="40CC94DD" w14:textId="7E42E236" w:rsidR="00E058DC" w:rsidRDefault="00B21066" w:rsidP="00E058DC">
            <w:pPr>
              <w:wordWrap/>
              <w:spacing w:after="0" w:line="240" w:lineRule="auto"/>
              <w:jc w:val="left"/>
            </w:pPr>
            <w:r>
              <w:tab/>
            </w:r>
            <w:r w:rsidR="00E058DC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struct</w:t>
            </w:r>
            <w:r w:rsidR="00E058DC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E058DC"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NodeType</w:t>
            </w:r>
            <w:proofErr w:type="spellEnd"/>
            <w:r w:rsidR="00E058DC">
              <w:rPr>
                <w:rFonts w:ascii="돋움체" w:hAnsi="돋움체"/>
              </w:rPr>
              <w:t xml:space="preserve">; </w:t>
            </w:r>
            <w:r w:rsidR="00E058DC">
              <w:tab/>
            </w:r>
            <w:r w:rsidR="00E058DC">
              <w:tab/>
            </w:r>
            <w:r w:rsidR="00E058DC">
              <w:tab/>
            </w:r>
            <w:r w:rsidR="00E058DC">
              <w:rPr>
                <w:rFonts w:ascii="돋움체" w:eastAsia="돋움체" w:hAnsi="돋움체"/>
                <w:color w:val="699B37"/>
              </w:rPr>
              <w:t>//</w:t>
            </w:r>
            <w:proofErr w:type="spellStart"/>
            <w:r w:rsidR="00E058DC">
              <w:rPr>
                <w:rFonts w:ascii="돋움체" w:eastAsia="돋움체" w:hAnsi="돋움체"/>
                <w:color w:val="699B37"/>
              </w:rPr>
              <w:t>SinglyLinkedList</w:t>
            </w:r>
            <w:proofErr w:type="spellEnd"/>
          </w:p>
          <w:p w14:paraId="3614342B" w14:textId="40D8DCB0" w:rsidR="00E058DC" w:rsidRDefault="00E058DC">
            <w:pPr>
              <w:wordWrap/>
              <w:spacing w:after="0" w:line="240" w:lineRule="auto"/>
              <w:jc w:val="left"/>
              <w:rPr>
                <w:rFonts w:ascii="돋움체" w:eastAsia="돋움체" w:hAnsi="돋움체" w:hint="eastAsia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Add(</w:t>
            </w:r>
            <w:r>
              <w:rPr>
                <w:rFonts w:ascii="돋움체" w:hAnsi="돋움체"/>
                <w:color w:val="2B91AF"/>
              </w:rPr>
              <w:t>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  <w:color w:val="808080"/>
              </w:rPr>
              <w:t>data</w:t>
            </w:r>
            <w:r>
              <w:rPr>
                <w:rFonts w:ascii="돋움체" w:hAnsi="돋움체"/>
              </w:rPr>
              <w:t xml:space="preserve">);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 추가</w:t>
            </w:r>
          </w:p>
          <w:p w14:paraId="3A794B97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Delete(</w:t>
            </w:r>
            <w:r>
              <w:rPr>
                <w:rFonts w:ascii="돋움체" w:hAnsi="돋움체"/>
                <w:color w:val="2B91AF"/>
              </w:rPr>
              <w:t>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  <w:color w:val="808080"/>
              </w:rPr>
              <w:t>data</w:t>
            </w:r>
            <w:r>
              <w:rPr>
                <w:rFonts w:ascii="돋움체" w:hAnsi="돋움체"/>
              </w:rPr>
              <w:t xml:space="preserve">);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 삭제</w:t>
            </w:r>
          </w:p>
          <w:p w14:paraId="5A55B340" w14:textId="66E24BCC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SortedFolderName</w:t>
            </w:r>
            <w:proofErr w:type="spellEnd"/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//폴더명으로 정렬</w:t>
            </w:r>
          </w:p>
          <w:p w14:paraId="24CA7E76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Display(</w:t>
            </w:r>
            <w:r>
              <w:rPr>
                <w:rFonts w:ascii="돋움체" w:hAnsi="돋움체"/>
                <w:color w:val="2B91AF"/>
              </w:rPr>
              <w:t>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  <w:color w:val="808080"/>
              </w:rPr>
              <w:t>data</w:t>
            </w:r>
            <w:r>
              <w:rPr>
                <w:rFonts w:ascii="돋움체" w:hAnsi="돋움체"/>
              </w:rPr>
              <w:t xml:space="preserve">);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//출력</w:t>
            </w:r>
          </w:p>
          <w:p w14:paraId="0762310A" w14:textId="25D7E7BF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RetrieveFolder</w:t>
            </w:r>
            <w:proofErr w:type="spellEnd"/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  <w:color w:val="2B91AF"/>
              </w:rPr>
              <w:t>string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  <w:color w:val="808080"/>
              </w:rPr>
              <w:t>temp</w:t>
            </w:r>
            <w:r>
              <w:rPr>
                <w:rFonts w:ascii="돋움체" w:hAnsi="돋움체"/>
              </w:rPr>
              <w:t xml:space="preserve">, </w:t>
            </w:r>
            <w:r>
              <w:rPr>
                <w:rFonts w:ascii="돋움체" w:hAnsi="돋움체"/>
                <w:color w:val="2B91AF"/>
              </w:rPr>
              <w:t>T</w:t>
            </w:r>
            <w:r>
              <w:rPr>
                <w:rFonts w:ascii="돋움체" w:hAnsi="돋움체"/>
              </w:rPr>
              <w:t xml:space="preserve"> &amp;</w:t>
            </w:r>
            <w:r>
              <w:rPr>
                <w:rFonts w:ascii="돋움체" w:hAnsi="돋움체"/>
                <w:color w:val="808080"/>
              </w:rPr>
              <w:t>Ft</w:t>
            </w:r>
            <w:r>
              <w:rPr>
                <w:rFonts w:ascii="돋움체" w:hAnsi="돋움체"/>
              </w:rPr>
              <w:t>);</w:t>
            </w:r>
            <w:r>
              <w:rPr>
                <w:rFonts w:ascii="돋움체" w:eastAsia="돋움체" w:hAnsi="돋움체"/>
                <w:color w:val="699B37"/>
              </w:rPr>
              <w:t>//폴더명으로 검색</w:t>
            </w:r>
          </w:p>
          <w:p w14:paraId="5CFFFAA3" w14:textId="41B05C76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RetrieveFile</w:t>
            </w:r>
            <w:proofErr w:type="spellEnd"/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  <w:color w:val="2B91AF"/>
              </w:rPr>
              <w:t>string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  <w:color w:val="808080"/>
              </w:rPr>
              <w:t>temp</w:t>
            </w:r>
            <w:r>
              <w:rPr>
                <w:rFonts w:ascii="돋움체" w:hAnsi="돋움체"/>
              </w:rPr>
              <w:t xml:space="preserve">); </w:t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//파일명으로 검색</w:t>
            </w:r>
          </w:p>
          <w:p w14:paraId="633F2D48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Overlap(</w:t>
            </w:r>
            <w:r>
              <w:rPr>
                <w:rFonts w:ascii="돋움체" w:hAnsi="돋움체"/>
                <w:color w:val="2B91AF"/>
              </w:rPr>
              <w:t>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  <w:color w:val="808080"/>
              </w:rPr>
              <w:t>data</w:t>
            </w:r>
            <w:r>
              <w:rPr>
                <w:rFonts w:ascii="돋움체" w:hAnsi="돋움체"/>
              </w:rPr>
              <w:t xml:space="preserve">);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//겹치는 것 있다면 추가 불가능</w:t>
            </w:r>
          </w:p>
          <w:p w14:paraId="09B91CD8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2B91AF"/>
              </w:rPr>
              <w:t>T</w:t>
            </w:r>
            <w:r>
              <w:rPr>
                <w:rFonts w:ascii="돋움체" w:hAnsi="돋움체"/>
              </w:rPr>
              <w:t xml:space="preserve">&amp; </w:t>
            </w:r>
            <w:proofErr w:type="spellStart"/>
            <w:r>
              <w:rPr>
                <w:rFonts w:ascii="돋움체" w:hAnsi="돋움체"/>
              </w:rPr>
              <w:t>PathExist</w:t>
            </w:r>
            <w:proofErr w:type="spellEnd"/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  <w:color w:val="2B91AF"/>
              </w:rPr>
              <w:t>T</w:t>
            </w:r>
            <w:r>
              <w:rPr>
                <w:rFonts w:ascii="돋움체" w:hAnsi="돋움체"/>
              </w:rPr>
              <w:t xml:space="preserve"> &amp;</w:t>
            </w:r>
            <w:r>
              <w:rPr>
                <w:rFonts w:ascii="돋움체" w:hAnsi="돋움체"/>
                <w:color w:val="808080"/>
              </w:rPr>
              <w:t>data</w:t>
            </w:r>
            <w:r>
              <w:rPr>
                <w:rFonts w:ascii="돋움체" w:hAnsi="돋움체"/>
              </w:rPr>
              <w:t xml:space="preserve">);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//하위 폴더로 접근하기 위한 함수1</w:t>
            </w:r>
          </w:p>
          <w:p w14:paraId="1D943D59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IntPathExist</w:t>
            </w:r>
            <w:proofErr w:type="spellEnd"/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  <w:color w:val="2B91AF"/>
              </w:rPr>
              <w:t>T</w:t>
            </w:r>
            <w:r>
              <w:rPr>
                <w:rFonts w:ascii="돋움체" w:hAnsi="돋움체"/>
              </w:rPr>
              <w:t xml:space="preserve"> &amp;</w:t>
            </w:r>
            <w:r>
              <w:rPr>
                <w:rFonts w:ascii="돋움체" w:hAnsi="돋움체"/>
                <w:color w:val="808080"/>
              </w:rPr>
              <w:t>data</w:t>
            </w:r>
            <w:r>
              <w:rPr>
                <w:rFonts w:ascii="돋움체" w:hAnsi="돋움체"/>
              </w:rPr>
              <w:t xml:space="preserve">); 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//하위 폴더로 접근하기 위한 함수2</w:t>
            </w:r>
          </w:p>
          <w:p w14:paraId="5B023F9F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setPosi</w:t>
            </w:r>
            <w:proofErr w:type="spellEnd"/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  <w:color w:val="2B91AF"/>
              </w:rPr>
              <w:t>string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  <w:color w:val="808080"/>
              </w:rPr>
              <w:t>temp</w:t>
            </w:r>
            <w:r>
              <w:rPr>
                <w:rFonts w:ascii="돋움체" w:hAnsi="돋움체"/>
              </w:rPr>
              <w:t xml:space="preserve">); 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//위치 저장</w:t>
            </w:r>
          </w:p>
          <w:p w14:paraId="004F8AC3" w14:textId="3FDAC141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subB</w:t>
            </w:r>
            <w:proofErr w:type="spellEnd"/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  <w:color w:val="808080"/>
              </w:rPr>
              <w:t>cur</w:t>
            </w:r>
            <w:r>
              <w:rPr>
                <w:rFonts w:ascii="돋움체" w:hAnsi="돋움체"/>
              </w:rPr>
              <w:t xml:space="preserve">, </w:t>
            </w:r>
            <w:r>
              <w:rPr>
                <w:rFonts w:ascii="돋움체" w:hAnsi="돋움체"/>
                <w:color w:val="2B91AF"/>
              </w:rPr>
              <w:t>T</w:t>
            </w:r>
            <w:r>
              <w:rPr>
                <w:rFonts w:ascii="돋움체" w:hAnsi="돋움체"/>
              </w:rPr>
              <w:t xml:space="preserve"> &amp;</w:t>
            </w:r>
            <w:proofErr w:type="spellStart"/>
            <w:r>
              <w:rPr>
                <w:rFonts w:ascii="돋움체" w:hAnsi="돋움체"/>
                <w:color w:val="808080"/>
              </w:rPr>
              <w:t>m_Sub</w:t>
            </w:r>
            <w:proofErr w:type="spellEnd"/>
            <w:r>
              <w:rPr>
                <w:rFonts w:ascii="돋움체" w:hAnsi="돋움체"/>
              </w:rPr>
              <w:t xml:space="preserve">); 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 w:rsidR="00CB1A5F">
              <w:rPr>
                <w:rFonts w:ascii="돋움체" w:eastAsia="돋움체" w:hAnsi="돋움체"/>
                <w:color w:val="699B37"/>
              </w:rPr>
              <w:t>Stack</w:t>
            </w:r>
            <w:r>
              <w:rPr>
                <w:rFonts w:ascii="돋움체" w:eastAsia="돋움체" w:hAnsi="돋움체"/>
                <w:color w:val="699B37"/>
              </w:rPr>
              <w:t xml:space="preserve"> 쌓는 함수</w:t>
            </w:r>
          </w:p>
          <w:p w14:paraId="57865EA1" w14:textId="77777777" w:rsidR="00B21066" w:rsidRDefault="00B21066">
            <w:pPr>
              <w:wordWrap/>
              <w:spacing w:after="0" w:line="240" w:lineRule="auto"/>
              <w:jc w:val="left"/>
            </w:pPr>
            <w:r>
              <w:tab/>
            </w:r>
            <w:r>
              <w:rPr>
                <w:rFonts w:ascii="돋움체" w:hAnsi="돋움체"/>
                <w:color w:val="2B91AF"/>
              </w:rPr>
              <w:t>T</w:t>
            </w:r>
            <w:r>
              <w:rPr>
                <w:rFonts w:ascii="돋움체" w:hAnsi="돋움체"/>
              </w:rPr>
              <w:t xml:space="preserve">&amp; </w:t>
            </w:r>
            <w:proofErr w:type="spellStart"/>
            <w:proofErr w:type="gramStart"/>
            <w:r>
              <w:rPr>
                <w:rFonts w:ascii="돋움체" w:hAnsi="돋움체"/>
              </w:rPr>
              <w:t>GoB</w:t>
            </w:r>
            <w:proofErr w:type="spellEnd"/>
            <w:r>
              <w:rPr>
                <w:rFonts w:ascii="돋움체" w:hAnsi="돋움체"/>
              </w:rPr>
              <w:t>(</w:t>
            </w:r>
            <w:proofErr w:type="gramEnd"/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  <w:color w:val="808080"/>
              </w:rPr>
              <w:t>cur</w:t>
            </w:r>
            <w:r>
              <w:rPr>
                <w:rFonts w:ascii="돋움체" w:hAnsi="돋움체"/>
              </w:rPr>
              <w:t>);</w:t>
            </w:r>
            <w:r>
              <w:tab/>
            </w:r>
            <w:r>
              <w:tab/>
            </w:r>
            <w:r>
              <w:tab/>
            </w:r>
          </w:p>
          <w:p w14:paraId="4C6B3B6C" w14:textId="77777777" w:rsidR="00E058DC" w:rsidRDefault="00B21066" w:rsidP="00E058D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proofErr w:type="spellStart"/>
            <w:r>
              <w:rPr>
                <w:rFonts w:ascii="돋움체" w:eastAsia="돋움체" w:hAnsi="돋움체"/>
                <w:color w:val="699B37"/>
              </w:rPr>
              <w:t>MoveBack</w:t>
            </w:r>
            <w:proofErr w:type="spellEnd"/>
            <w:r>
              <w:rPr>
                <w:rFonts w:ascii="돋움체" w:eastAsia="돋움체" w:hAnsi="돋움체"/>
                <w:color w:val="699B37"/>
              </w:rPr>
              <w:t xml:space="preserve">함수에서 </w:t>
            </w:r>
            <w:proofErr w:type="spellStart"/>
            <w:r>
              <w:rPr>
                <w:rFonts w:ascii="돋움체" w:eastAsia="돋움체" w:hAnsi="돋움체"/>
                <w:color w:val="699B37"/>
              </w:rPr>
              <w:t>상위폴더</w:t>
            </w:r>
            <w:proofErr w:type="spellEnd"/>
            <w:r>
              <w:rPr>
                <w:rFonts w:ascii="돋움체" w:eastAsia="돋움체" w:hAnsi="돋움체"/>
                <w:color w:val="699B37"/>
              </w:rPr>
              <w:t xml:space="preserve"> </w:t>
            </w:r>
            <w:proofErr w:type="spellStart"/>
            <w:r>
              <w:rPr>
                <w:rFonts w:ascii="돋움체" w:eastAsia="돋움체" w:hAnsi="돋움체"/>
                <w:color w:val="699B37"/>
              </w:rPr>
              <w:t>주소값</w:t>
            </w:r>
            <w:proofErr w:type="spellEnd"/>
            <w:r>
              <w:rPr>
                <w:rFonts w:ascii="돋움체" w:eastAsia="돋움체" w:hAnsi="돋움체"/>
                <w:color w:val="699B37"/>
              </w:rPr>
              <w:t xml:space="preserve"> 받기</w:t>
            </w:r>
          </w:p>
          <w:p w14:paraId="3D507289" w14:textId="469CB3D7" w:rsidR="00E058DC" w:rsidRDefault="00E058DC" w:rsidP="00E058D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fRename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 w:hint="eastAsia"/>
                <w:color w:val="699B37"/>
              </w:rPr>
              <w:t>이름 변경</w:t>
            </w:r>
          </w:p>
          <w:p w14:paraId="07F75B30" w14:textId="04AC0D42" w:rsidR="00E058DC" w:rsidRDefault="00E058DC" w:rsidP="00E058D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GetCopy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 w:hint="eastAsia"/>
                <w:color w:val="699B37"/>
              </w:rPr>
              <w:t>폴더 복사</w:t>
            </w:r>
          </w:p>
          <w:p w14:paraId="170936F3" w14:textId="578561C2" w:rsidR="00E058DC" w:rsidRDefault="00E058DC" w:rsidP="00E058D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Copysu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 w:hint="eastAsia"/>
                <w:color w:val="699B37"/>
              </w:rPr>
              <w:t>폴더 복사 가능여부</w:t>
            </w:r>
          </w:p>
          <w:p w14:paraId="068AFFB5" w14:textId="330445F0" w:rsidR="00207AE7" w:rsidRDefault="00E058DC" w:rsidP="00E058DC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SetCopy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Copy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r>
              <w:rPr>
                <w:rFonts w:ascii="돋움체" w:hAnsi="돋움체"/>
              </w:rP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 w:hint="eastAsia"/>
                <w:color w:val="699B37"/>
              </w:rPr>
              <w:t>폴더 붙여넣기</w:t>
            </w:r>
          </w:p>
          <w:p w14:paraId="1D808452" w14:textId="77777777" w:rsidR="00207AE7" w:rsidRDefault="00207AE7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</w:rPr>
            </w:pPr>
          </w:p>
          <w:p w14:paraId="6660FD2A" w14:textId="45FBE8B2" w:rsidR="00207AE7" w:rsidRDefault="00207AE7">
            <w:pPr>
              <w:wordWrap/>
              <w:spacing w:after="0" w:line="240" w:lineRule="auto"/>
              <w:jc w:val="left"/>
            </w:pPr>
          </w:p>
          <w:p w14:paraId="6C1ACCB4" w14:textId="77777777" w:rsidR="00E058DC" w:rsidRDefault="00E058DC">
            <w:pPr>
              <w:wordWrap/>
              <w:spacing w:after="0" w:line="240" w:lineRule="auto"/>
              <w:jc w:val="left"/>
              <w:rPr>
                <w:rFonts w:hint="eastAsia"/>
              </w:rPr>
            </w:pPr>
          </w:p>
          <w:p w14:paraId="31DD10D5" w14:textId="77777777" w:rsidR="00207AE7" w:rsidRDefault="00B21066">
            <w:r>
              <w:lastRenderedPageBreak/>
              <w:t>&lt;Member variables&gt;</w:t>
            </w:r>
          </w:p>
          <w:p w14:paraId="158F83F3" w14:textId="77777777" w:rsidR="00E058DC" w:rsidRDefault="00E058DC" w:rsidP="00E058D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NodeType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 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m_pList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1656FF1" w14:textId="57B020BF" w:rsidR="00207AE7" w:rsidRDefault="00E058DC" w:rsidP="00E058DC">
            <w:pPr>
              <w:wordWrap/>
              <w:spacing w:after="0" w:line="240" w:lineRule="auto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NodeType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 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m_pCurPointer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65E05B1" w14:textId="77777777" w:rsidR="00E058DC" w:rsidRDefault="00E058DC" w:rsidP="00E058DC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2B91AF"/>
              </w:rPr>
              <w:t>T</w:t>
            </w:r>
            <w:r>
              <w:rPr>
                <w:rFonts w:ascii="돋움체" w:hAnsi="돋움체"/>
              </w:rPr>
              <w:t xml:space="preserve"> *</w:t>
            </w:r>
            <w:proofErr w:type="spellStart"/>
            <w:r>
              <w:rPr>
                <w:rFonts w:ascii="돋움체" w:hAnsi="돋움체"/>
              </w:rPr>
              <w:t>fd</w:t>
            </w:r>
            <w:proofErr w:type="spellEnd"/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//Stack 쌓는 리스트</w:t>
            </w:r>
          </w:p>
          <w:p w14:paraId="1AE5363A" w14:textId="57874834" w:rsidR="00E058DC" w:rsidRPr="00E058DC" w:rsidRDefault="00E058DC" w:rsidP="00E058D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m_Length</w:t>
            </w:r>
            <w:proofErr w:type="spellEnd"/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proofErr w:type="spellStart"/>
            <w:r>
              <w:rPr>
                <w:rFonts w:ascii="돋움체" w:eastAsia="돋움체" w:hAnsi="돋움체"/>
                <w:color w:val="699B37"/>
              </w:rPr>
              <w:t>m_Array</w:t>
            </w:r>
            <w:proofErr w:type="spellEnd"/>
            <w:r>
              <w:rPr>
                <w:rFonts w:ascii="돋움체" w:eastAsia="돋움체" w:hAnsi="돋움체"/>
                <w:color w:val="699B37"/>
              </w:rPr>
              <w:t xml:space="preserve"> 현재위치</w:t>
            </w:r>
          </w:p>
          <w:p w14:paraId="1A9E7C8D" w14:textId="553946FE" w:rsidR="00E058DC" w:rsidRDefault="00E058DC" w:rsidP="00E058DC">
            <w:pPr>
              <w:wordWrap/>
              <w:spacing w:after="0" w:line="240" w:lineRule="auto"/>
              <w:jc w:val="left"/>
              <w:rPr>
                <w:rFonts w:ascii="돋움체" w:eastAsia="돋움체" w:hAnsi="돋움체" w:hint="eastAsia"/>
                <w:color w:val="699B37"/>
              </w:rPr>
            </w:pPr>
          </w:p>
        </w:tc>
      </w:tr>
    </w:tbl>
    <w:p w14:paraId="6C1DD412" w14:textId="77777777" w:rsidR="00207AE7" w:rsidRDefault="00207AE7">
      <w:pPr>
        <w:rPr>
          <w:rFonts w:ascii="돋움체" w:eastAsia="돋움체" w:hAnsi="돋움체"/>
        </w:rPr>
      </w:pPr>
    </w:p>
    <w:p w14:paraId="4F5DA74E" w14:textId="77777777" w:rsidR="00207AE7" w:rsidRDefault="00B21066">
      <w:pPr>
        <w:rPr>
          <w:b/>
          <w:sz w:val="22"/>
        </w:rPr>
      </w:pPr>
      <w:r>
        <w:rPr>
          <w:b/>
          <w:sz w:val="22"/>
        </w:rPr>
        <w:t xml:space="preserve">Class </w:t>
      </w:r>
      <w:proofErr w:type="spellStart"/>
      <w:r>
        <w:rPr>
          <w:b/>
          <w:sz w:val="22"/>
        </w:rPr>
        <w:t>FolderType</w:t>
      </w:r>
      <w:proofErr w:type="spellEnd"/>
    </w:p>
    <w:tbl>
      <w:tblPr>
        <w:tblOverlap w:val="never"/>
        <w:tblW w:w="891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913"/>
      </w:tblGrid>
      <w:tr w:rsidR="00207AE7" w14:paraId="7B453FC8" w14:textId="77777777">
        <w:trPr>
          <w:trHeight w:val="56"/>
        </w:trPr>
        <w:tc>
          <w:tcPr>
            <w:tcW w:w="8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E84369" w14:textId="77777777" w:rsidR="00207AE7" w:rsidRDefault="00B21066">
            <w:r>
              <w:t>&lt;Member functions&gt;</w:t>
            </w:r>
          </w:p>
          <w:p w14:paraId="276EF873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</w:rPr>
              <w:t xml:space="preserve">string </w:t>
            </w:r>
            <w:proofErr w:type="spellStart"/>
            <w:r>
              <w:rPr>
                <w:rFonts w:ascii="돋움체" w:hAnsi="돋움체"/>
              </w:rPr>
              <w:t>GetFolderName</w:t>
            </w:r>
            <w:proofErr w:type="spellEnd"/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//Get함수</w:t>
            </w:r>
          </w:p>
          <w:p w14:paraId="673E1D6E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</w:rPr>
              <w:t xml:space="preserve">string </w:t>
            </w:r>
            <w:proofErr w:type="spellStart"/>
            <w:r>
              <w:rPr>
                <w:rFonts w:ascii="돋움체" w:hAnsi="돋움체"/>
              </w:rPr>
              <w:t>GetFolderPosition</w:t>
            </w:r>
            <w:proofErr w:type="spellEnd"/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//Get함수</w:t>
            </w:r>
          </w:p>
          <w:p w14:paraId="54FBF401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</w:rPr>
              <w:t xml:space="preserve">string </w:t>
            </w:r>
            <w:proofErr w:type="spellStart"/>
            <w:r>
              <w:rPr>
                <w:rFonts w:ascii="돋움체" w:hAnsi="돋움체"/>
              </w:rPr>
              <w:t>GetCreatTime</w:t>
            </w:r>
            <w:proofErr w:type="spellEnd"/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//Get함수</w:t>
            </w:r>
          </w:p>
          <w:p w14:paraId="60CCAB8B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GetSubFolderNum</w:t>
            </w:r>
            <w:proofErr w:type="spellEnd"/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//Get함수</w:t>
            </w:r>
          </w:p>
          <w:p w14:paraId="26DDE3E4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bool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GetIden</w:t>
            </w:r>
            <w:proofErr w:type="spellEnd"/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//Get함수</w:t>
            </w:r>
          </w:p>
          <w:p w14:paraId="297C66FD" w14:textId="733CAC3B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SetFolderName</w:t>
            </w:r>
            <w:proofErr w:type="spellEnd"/>
            <w:r>
              <w:rPr>
                <w:rFonts w:ascii="돋움체" w:hAnsi="돋움체"/>
              </w:rPr>
              <w:t xml:space="preserve">(string </w:t>
            </w:r>
            <w:proofErr w:type="spellStart"/>
            <w:r>
              <w:rPr>
                <w:rFonts w:ascii="돋움체" w:hAnsi="돋움체"/>
              </w:rPr>
              <w:t>inFolderName</w:t>
            </w:r>
            <w:proofErr w:type="spellEnd"/>
            <w:proofErr w:type="gramStart"/>
            <w:r>
              <w:rPr>
                <w:rFonts w:ascii="돋움체" w:hAnsi="돋움체"/>
              </w:rPr>
              <w:t xml:space="preserve">) </w:t>
            </w:r>
            <w:r>
              <w:rPr>
                <w:rFonts w:ascii="돋움체" w:eastAsia="돋움체" w:hAnsi="돋움체"/>
                <w:color w:val="699B37"/>
              </w:rPr>
              <w:t>/</w:t>
            </w:r>
            <w:proofErr w:type="gramEnd"/>
            <w:r>
              <w:rPr>
                <w:rFonts w:ascii="돋움체" w:eastAsia="돋움체" w:hAnsi="돋움체"/>
                <w:color w:val="699B37"/>
              </w:rPr>
              <w:t>/Set함수</w:t>
            </w:r>
          </w:p>
          <w:p w14:paraId="2487C47D" w14:textId="1E7E6D88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SetFolderPosition</w:t>
            </w:r>
            <w:proofErr w:type="spellEnd"/>
            <w:r>
              <w:rPr>
                <w:rFonts w:ascii="돋움체" w:hAnsi="돋움체"/>
              </w:rPr>
              <w:t xml:space="preserve">(string </w:t>
            </w:r>
            <w:proofErr w:type="spellStart"/>
            <w:r>
              <w:rPr>
                <w:rFonts w:ascii="돋움체" w:hAnsi="돋움체"/>
              </w:rPr>
              <w:t>inFolderPosition</w:t>
            </w:r>
            <w:proofErr w:type="spellEnd"/>
            <w:r>
              <w:rPr>
                <w:rFonts w:ascii="돋움체" w:hAnsi="돋움체"/>
              </w:rPr>
              <w:t>)</w:t>
            </w:r>
            <w:r>
              <w:rPr>
                <w:rFonts w:ascii="돋움체" w:eastAsia="돋움체" w:hAnsi="돋움체"/>
                <w:color w:val="699B37"/>
              </w:rPr>
              <w:t>//Set함수</w:t>
            </w:r>
          </w:p>
          <w:p w14:paraId="0789BB51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SetCreatTime</w:t>
            </w:r>
            <w:proofErr w:type="spellEnd"/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//Set함수</w:t>
            </w:r>
          </w:p>
          <w:p w14:paraId="49E3C5FA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SetIden</w:t>
            </w:r>
            <w:proofErr w:type="spellEnd"/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  <w:color w:val="0000FF"/>
              </w:rPr>
              <w:t>bool</w:t>
            </w:r>
            <w:r>
              <w:rPr>
                <w:rFonts w:ascii="돋움체" w:hAnsi="돋움체"/>
              </w:rPr>
              <w:t xml:space="preserve"> num)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//Set함수</w:t>
            </w:r>
          </w:p>
          <w:p w14:paraId="422EE076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SetSubFolderNum</w:t>
            </w:r>
            <w:proofErr w:type="spellEnd"/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inFolderNum</w:t>
            </w:r>
            <w:proofErr w:type="spellEnd"/>
            <w:r>
              <w:rPr>
                <w:rFonts w:ascii="돋움체" w:hAnsi="돋움체"/>
              </w:rPr>
              <w:t>)</w:t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//Set함수</w:t>
            </w:r>
          </w:p>
          <w:p w14:paraId="1B65E423" w14:textId="77777777" w:rsidR="00207AE7" w:rsidRDefault="00B21066">
            <w:pPr>
              <w:wordWrap/>
              <w:spacing w:after="0" w:line="240" w:lineRule="auto"/>
              <w:ind w:left="800"/>
              <w:jc w:val="left"/>
              <w:rPr>
                <w:rFonts w:ascii="돋움체" w:eastAsia="돋움체" w:hAnsi="돋움체"/>
                <w:sz w:val="16"/>
              </w:rPr>
            </w:pPr>
            <w:r>
              <w:rPr>
                <w:rFonts w:ascii="돋움체" w:hAnsi="돋움체"/>
                <w:color w:val="0000FF"/>
                <w:sz w:val="16"/>
              </w:rPr>
              <w:t>void</w:t>
            </w:r>
            <w:r>
              <w:rPr>
                <w:rFonts w:ascii="돋움체" w:hAnsi="돋움체"/>
                <w:sz w:val="16"/>
              </w:rPr>
              <w:t xml:space="preserve"> </w:t>
            </w:r>
            <w:proofErr w:type="spellStart"/>
            <w:proofErr w:type="gramStart"/>
            <w:r>
              <w:rPr>
                <w:rFonts w:ascii="돋움체" w:hAnsi="돋움체"/>
                <w:sz w:val="16"/>
              </w:rPr>
              <w:t>SetRecord</w:t>
            </w:r>
            <w:proofErr w:type="spellEnd"/>
            <w:r>
              <w:rPr>
                <w:rFonts w:ascii="돋움체" w:hAnsi="돋움체"/>
                <w:sz w:val="16"/>
              </w:rPr>
              <w:t>(</w:t>
            </w:r>
            <w:proofErr w:type="gramEnd"/>
            <w:r>
              <w:rPr>
                <w:rFonts w:ascii="돋움체" w:hAnsi="돋움체"/>
                <w:sz w:val="16"/>
              </w:rPr>
              <w:t xml:space="preserve">string </w:t>
            </w:r>
            <w:proofErr w:type="spellStart"/>
            <w:r>
              <w:rPr>
                <w:rFonts w:ascii="돋움체" w:hAnsi="돋움체"/>
                <w:sz w:val="16"/>
              </w:rPr>
              <w:t>inFolderName</w:t>
            </w:r>
            <w:proofErr w:type="spellEnd"/>
            <w:r>
              <w:rPr>
                <w:rFonts w:ascii="돋움체" w:hAnsi="돋움체"/>
                <w:sz w:val="16"/>
              </w:rPr>
              <w:t xml:space="preserve">, string </w:t>
            </w:r>
            <w:proofErr w:type="spellStart"/>
            <w:r>
              <w:rPr>
                <w:rFonts w:ascii="돋움체" w:hAnsi="돋움체"/>
                <w:sz w:val="16"/>
              </w:rPr>
              <w:t>inFolderPosition</w:t>
            </w:r>
            <w:proofErr w:type="spellEnd"/>
            <w:r>
              <w:rPr>
                <w:rFonts w:ascii="돋움체" w:hAnsi="돋움체"/>
                <w:sz w:val="16"/>
              </w:rPr>
              <w:t xml:space="preserve">, string </w:t>
            </w:r>
            <w:proofErr w:type="spellStart"/>
            <w:r>
              <w:rPr>
                <w:rFonts w:ascii="돋움체" w:hAnsi="돋움체"/>
                <w:sz w:val="16"/>
              </w:rPr>
              <w:t>inFolderSize</w:t>
            </w:r>
            <w:proofErr w:type="spellEnd"/>
            <w:r>
              <w:rPr>
                <w:rFonts w:ascii="돋움체" w:hAnsi="돋움체"/>
                <w:sz w:val="16"/>
              </w:rPr>
              <w:t xml:space="preserve">, </w:t>
            </w:r>
            <w:r>
              <w:rPr>
                <w:rFonts w:ascii="돋움체" w:hAnsi="돋움체"/>
                <w:color w:val="0000FF"/>
                <w:sz w:val="16"/>
              </w:rPr>
              <w:t>int</w:t>
            </w:r>
            <w:r>
              <w:rPr>
                <w:rFonts w:ascii="돋움체" w:hAnsi="돋움체"/>
                <w:sz w:val="16"/>
              </w:rPr>
              <w:t xml:space="preserve"> </w:t>
            </w:r>
            <w:proofErr w:type="spellStart"/>
            <w:r>
              <w:rPr>
                <w:rFonts w:ascii="돋움체" w:hAnsi="돋움체"/>
                <w:sz w:val="16"/>
              </w:rPr>
              <w:t>inFolderNum</w:t>
            </w:r>
            <w:proofErr w:type="spellEnd"/>
            <w:r>
              <w:rPr>
                <w:rFonts w:ascii="돋움체" w:hAnsi="돋움체"/>
                <w:sz w:val="16"/>
              </w:rPr>
              <w:t>)</w:t>
            </w:r>
          </w:p>
          <w:p w14:paraId="2EEDE151" w14:textId="79A84B9E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DisplayFolderNameOnScreen</w:t>
            </w:r>
            <w:proofErr w:type="spellEnd"/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//display함수</w:t>
            </w:r>
          </w:p>
          <w:p w14:paraId="76E9A8A7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DisplayFolderPositionOnScreen</w:t>
            </w:r>
            <w:proofErr w:type="spellEnd"/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//display함수</w:t>
            </w:r>
          </w:p>
          <w:p w14:paraId="7CF812C3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DisplayCreatTimeOnScreen</w:t>
            </w:r>
            <w:proofErr w:type="spellEnd"/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//display함수</w:t>
            </w:r>
          </w:p>
          <w:p w14:paraId="53F4CC08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DisplayFolderNumOnScreen</w:t>
            </w:r>
            <w:proofErr w:type="spellEnd"/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//display함수</w:t>
            </w:r>
          </w:p>
          <w:p w14:paraId="71443F39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DisplayRecordOnScreen</w:t>
            </w:r>
            <w:proofErr w:type="spellEnd"/>
            <w:r>
              <w:rPr>
                <w:rFonts w:ascii="돋움체" w:hAnsi="돋움체"/>
              </w:rPr>
              <w:t>(</w:t>
            </w:r>
            <w:proofErr w:type="spellStart"/>
            <w:r>
              <w:rPr>
                <w:rFonts w:ascii="돋움체" w:hAnsi="돋움체"/>
              </w:rPr>
              <w:t>FolderType</w:t>
            </w:r>
            <w:proofErr w:type="spellEnd"/>
            <w:r>
              <w:rPr>
                <w:rFonts w:ascii="돋움체" w:hAnsi="돋움체"/>
              </w:rPr>
              <w:t xml:space="preserve"> data) </w:t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//display함수</w:t>
            </w:r>
          </w:p>
          <w:p w14:paraId="623A5242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SetFolderNameFromKB</w:t>
            </w:r>
            <w:proofErr w:type="spellEnd"/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//set 키보드 함수</w:t>
            </w:r>
          </w:p>
          <w:p w14:paraId="7272A52F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SetFolderPositionFromKB</w:t>
            </w:r>
            <w:proofErr w:type="spellEnd"/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//set 키보드 함수</w:t>
            </w:r>
          </w:p>
          <w:p w14:paraId="3337FBE7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SetRecordFromKB</w:t>
            </w:r>
            <w:proofErr w:type="spellEnd"/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//set 키보드 함수</w:t>
            </w:r>
          </w:p>
          <w:p w14:paraId="05C7A244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nullSet</w:t>
            </w:r>
            <w:proofErr w:type="spellEnd"/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//기본 null로 셋팅</w:t>
            </w:r>
          </w:p>
          <w:p w14:paraId="56A8B9E8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</w:rPr>
            </w:pPr>
            <w:r>
              <w:tab/>
            </w:r>
            <w:proofErr w:type="spellStart"/>
            <w:r>
              <w:rPr>
                <w:rFonts w:ascii="돋움체" w:hAnsi="돋움체"/>
              </w:rPr>
              <w:t>RelationType</w:t>
            </w:r>
            <w:proofErr w:type="spellEnd"/>
            <w:r>
              <w:rPr>
                <w:rFonts w:ascii="돋움체" w:hAnsi="돋움체"/>
              </w:rPr>
              <w:t xml:space="preserve"> </w:t>
            </w:r>
            <w:proofErr w:type="spellStart"/>
            <w:proofErr w:type="gramStart"/>
            <w:r>
              <w:rPr>
                <w:rFonts w:ascii="돋움체" w:hAnsi="돋움체"/>
              </w:rPr>
              <w:t>CompareByID</w:t>
            </w:r>
            <w:proofErr w:type="spellEnd"/>
            <w:r>
              <w:rPr>
                <w:rFonts w:ascii="돋움체" w:hAnsi="돋움체"/>
              </w:rPr>
              <w:t>(</w:t>
            </w:r>
            <w:proofErr w:type="gramEnd"/>
            <w:r>
              <w:rPr>
                <w:rFonts w:ascii="돋움체" w:hAnsi="돋움체"/>
                <w:color w:val="0000FF"/>
              </w:rPr>
              <w:t>const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FolderType</w:t>
            </w:r>
            <w:proofErr w:type="spellEnd"/>
            <w:r>
              <w:rPr>
                <w:rFonts w:ascii="돋움체" w:hAnsi="돋움체"/>
              </w:rPr>
              <w:t xml:space="preserve"> &amp;data);</w:t>
            </w:r>
          </w:p>
          <w:p w14:paraId="21F0E3C2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</w:rPr>
            </w:pPr>
            <w:proofErr w:type="spellStart"/>
            <w:r>
              <w:rPr>
                <w:rFonts w:ascii="돋움체" w:hAnsi="돋움체"/>
              </w:rPr>
              <w:t>FolderType</w:t>
            </w:r>
            <w:proofErr w:type="spellEnd"/>
            <w:r>
              <w:rPr>
                <w:rFonts w:ascii="돋움체" w:hAnsi="돋움체"/>
              </w:rPr>
              <w:t xml:space="preserve">&amp; </w:t>
            </w:r>
            <w:r>
              <w:rPr>
                <w:rFonts w:ascii="돋움체" w:hAnsi="돋움체"/>
                <w:color w:val="0000FF"/>
              </w:rPr>
              <w:t>operator</w:t>
            </w:r>
            <w:r>
              <w:rPr>
                <w:rFonts w:ascii="돋움체" w:hAnsi="돋움체"/>
              </w:rPr>
              <w:t>= (</w:t>
            </w:r>
            <w:r>
              <w:rPr>
                <w:rFonts w:ascii="돋움체" w:hAnsi="돋움체"/>
                <w:color w:val="0000FF"/>
              </w:rPr>
              <w:t>const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FolderType</w:t>
            </w:r>
            <w:proofErr w:type="spellEnd"/>
            <w:r>
              <w:rPr>
                <w:rFonts w:ascii="돋움체" w:hAnsi="돋움체"/>
              </w:rPr>
              <w:t>&amp; data);</w:t>
            </w:r>
          </w:p>
          <w:p w14:paraId="315E4139" w14:textId="4869D3B9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AddFolder</w:t>
            </w:r>
            <w:proofErr w:type="spellEnd"/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 추가</w:t>
            </w:r>
          </w:p>
          <w:p w14:paraId="07F906F2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DeleteFolder</w:t>
            </w:r>
            <w:proofErr w:type="spellEnd"/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 삭제</w:t>
            </w:r>
          </w:p>
          <w:p w14:paraId="778C2037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proofErr w:type="gramStart"/>
            <w:r>
              <w:rPr>
                <w:rFonts w:ascii="돋움체" w:hAnsi="돋움체"/>
              </w:rPr>
              <w:t>RetrieveFolderByName</w:t>
            </w:r>
            <w:proofErr w:type="spellEnd"/>
            <w:r>
              <w:rPr>
                <w:rFonts w:ascii="돋움체" w:hAnsi="돋움체"/>
              </w:rPr>
              <w:t>(</w:t>
            </w:r>
            <w:proofErr w:type="gramEnd"/>
            <w:r>
              <w:rPr>
                <w:rFonts w:ascii="돋움체" w:hAnsi="돋움체"/>
              </w:rPr>
              <w:t xml:space="preserve">string temp, </w:t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num, </w:t>
            </w:r>
            <w:proofErr w:type="spellStart"/>
            <w:r>
              <w:rPr>
                <w:rFonts w:ascii="돋움체" w:hAnsi="돋움체"/>
              </w:rPr>
              <w:t>FolderType</w:t>
            </w:r>
            <w:proofErr w:type="spellEnd"/>
            <w:r>
              <w:rPr>
                <w:rFonts w:ascii="돋움체" w:hAnsi="돋움체"/>
              </w:rPr>
              <w:t xml:space="preserve"> &amp;Ft);</w:t>
            </w:r>
          </w:p>
          <w:p w14:paraId="55BCE7EC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eastAsia="돋움체" w:hAnsi="돋움체"/>
                <w:color w:val="699B37"/>
              </w:rPr>
              <w:t>//폴더명으로 검색</w:t>
            </w:r>
          </w:p>
          <w:p w14:paraId="4B1A3202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proofErr w:type="gramStart"/>
            <w:r>
              <w:rPr>
                <w:rFonts w:ascii="돋움체" w:hAnsi="돋움체"/>
              </w:rPr>
              <w:t>RetrieveFileByName</w:t>
            </w:r>
            <w:proofErr w:type="spellEnd"/>
            <w:r>
              <w:rPr>
                <w:rFonts w:ascii="돋움체" w:hAnsi="돋움체"/>
              </w:rPr>
              <w:t>(</w:t>
            </w:r>
            <w:proofErr w:type="gramEnd"/>
            <w:r>
              <w:rPr>
                <w:rFonts w:ascii="돋움체" w:hAnsi="돋움체"/>
              </w:rPr>
              <w:t>string temp);</w:t>
            </w:r>
          </w:p>
          <w:p w14:paraId="46FD586F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eastAsia="돋움체" w:hAnsi="돋움체"/>
                <w:color w:val="699B37"/>
              </w:rPr>
              <w:t>//파일명으로 검색</w:t>
            </w:r>
          </w:p>
          <w:p w14:paraId="00366EC6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</w:rPr>
            </w:pPr>
            <w:proofErr w:type="spellStart"/>
            <w:r>
              <w:rPr>
                <w:rFonts w:ascii="돋움체" w:hAnsi="돋움체"/>
              </w:rPr>
              <w:t>FolderType</w:t>
            </w:r>
            <w:proofErr w:type="spellEnd"/>
            <w:r>
              <w:rPr>
                <w:rFonts w:ascii="돋움체" w:hAnsi="돋움체"/>
              </w:rPr>
              <w:t xml:space="preserve">&amp; </w:t>
            </w:r>
            <w:proofErr w:type="gramStart"/>
            <w:r>
              <w:rPr>
                <w:rFonts w:ascii="돋움체" w:hAnsi="돋움체"/>
              </w:rPr>
              <w:t>Exist(</w:t>
            </w:r>
            <w:proofErr w:type="spellStart"/>
            <w:proofErr w:type="gramEnd"/>
            <w:r>
              <w:rPr>
                <w:rFonts w:ascii="돋움체" w:hAnsi="돋움체"/>
              </w:rPr>
              <w:t>FolderType</w:t>
            </w:r>
            <w:proofErr w:type="spellEnd"/>
            <w:r>
              <w:rPr>
                <w:rFonts w:ascii="돋움체" w:hAnsi="돋움체"/>
              </w:rPr>
              <w:t xml:space="preserve"> &amp;data);</w:t>
            </w:r>
          </w:p>
          <w:p w14:paraId="43444A3E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eastAsia="돋움체" w:hAnsi="돋움체"/>
                <w:color w:val="699B37"/>
              </w:rPr>
              <w:t>//하위 폴더로 접근하기 위한 함수1</w:t>
            </w:r>
          </w:p>
          <w:p w14:paraId="2DE0FBBA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</w:rPr>
            </w:pP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proofErr w:type="gramStart"/>
            <w:r>
              <w:rPr>
                <w:rFonts w:ascii="돋움체" w:hAnsi="돋움체"/>
              </w:rPr>
              <w:t>iExist</w:t>
            </w:r>
            <w:proofErr w:type="spellEnd"/>
            <w:r>
              <w:rPr>
                <w:rFonts w:ascii="돋움체" w:hAnsi="돋움체"/>
              </w:rPr>
              <w:t>(</w:t>
            </w:r>
            <w:proofErr w:type="spellStart"/>
            <w:proofErr w:type="gramEnd"/>
            <w:r>
              <w:rPr>
                <w:rFonts w:ascii="돋움체" w:hAnsi="돋움체"/>
              </w:rPr>
              <w:t>FolderType</w:t>
            </w:r>
            <w:proofErr w:type="spellEnd"/>
            <w:r>
              <w:rPr>
                <w:rFonts w:ascii="돋움체" w:hAnsi="돋움체"/>
              </w:rPr>
              <w:t xml:space="preserve"> data);</w:t>
            </w:r>
          </w:p>
          <w:p w14:paraId="2B25D036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eastAsia="돋움체" w:hAnsi="돋움체"/>
                <w:color w:val="699B37"/>
              </w:rPr>
              <w:t>//하위 폴더로 접근하기 위한 함수2</w:t>
            </w:r>
          </w:p>
          <w:p w14:paraId="64B15F96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NewfList</w:t>
            </w:r>
            <w:proofErr w:type="spellEnd"/>
            <w:r>
              <w:rPr>
                <w:rFonts w:ascii="돋움체" w:hAnsi="돋움체"/>
              </w:rPr>
              <w:t>(string temp)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proofErr w:type="spellStart"/>
            <w:r>
              <w:rPr>
                <w:rFonts w:ascii="돋움체" w:eastAsia="돋움체" w:hAnsi="돋움체"/>
                <w:color w:val="699B37"/>
              </w:rPr>
              <w:t>fList</w:t>
            </w:r>
            <w:proofErr w:type="spellEnd"/>
            <w:r>
              <w:rPr>
                <w:rFonts w:ascii="돋움체" w:eastAsia="돋움체" w:hAnsi="돋움체"/>
                <w:color w:val="699B37"/>
              </w:rPr>
              <w:t xml:space="preserve"> 동적 할당</w:t>
            </w:r>
          </w:p>
          <w:p w14:paraId="03ACF1A3" w14:textId="54799EC0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subA</w:t>
            </w:r>
            <w:proofErr w:type="spellEnd"/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cur, </w:t>
            </w:r>
            <w:proofErr w:type="spellStart"/>
            <w:r>
              <w:rPr>
                <w:rFonts w:ascii="돋움체" w:hAnsi="돋움체"/>
              </w:rPr>
              <w:t>FolderType</w:t>
            </w:r>
            <w:proofErr w:type="spellEnd"/>
            <w:r>
              <w:rPr>
                <w:rFonts w:ascii="돋움체" w:hAnsi="돋움체"/>
              </w:rPr>
              <w:t xml:space="preserve"> &amp;</w:t>
            </w:r>
            <w:proofErr w:type="spellStart"/>
            <w:r>
              <w:rPr>
                <w:rFonts w:ascii="돋움체" w:hAnsi="돋움체"/>
              </w:rPr>
              <w:t>m_Cur</w:t>
            </w:r>
            <w:proofErr w:type="spellEnd"/>
            <w:r>
              <w:rPr>
                <w:rFonts w:ascii="돋움체" w:hAnsi="돋움체"/>
              </w:rPr>
              <w:t>)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 w:rsidR="00CB1A5F">
              <w:rPr>
                <w:rFonts w:ascii="돋움체" w:eastAsia="돋움체" w:hAnsi="돋움체"/>
                <w:color w:val="699B37"/>
              </w:rPr>
              <w:t>Stack</w:t>
            </w:r>
            <w:r>
              <w:rPr>
                <w:rFonts w:ascii="돋움체" w:eastAsia="돋움체" w:hAnsi="돋움체"/>
                <w:color w:val="699B37"/>
              </w:rPr>
              <w:t xml:space="preserve"> 쌓는 함수</w:t>
            </w:r>
          </w:p>
          <w:p w14:paraId="5C7FF233" w14:textId="77777777" w:rsidR="00B21066" w:rsidRDefault="00B21066">
            <w:pPr>
              <w:wordWrap/>
              <w:spacing w:after="0" w:line="240" w:lineRule="auto"/>
              <w:ind w:firstLine="800"/>
              <w:jc w:val="left"/>
            </w:pPr>
            <w:proofErr w:type="spellStart"/>
            <w:r>
              <w:rPr>
                <w:rFonts w:ascii="돋움체" w:hAnsi="돋움체"/>
              </w:rPr>
              <w:t>FolderType</w:t>
            </w:r>
            <w:proofErr w:type="spellEnd"/>
            <w:r>
              <w:rPr>
                <w:rFonts w:ascii="돋움체" w:hAnsi="돋움체"/>
              </w:rPr>
              <w:t xml:space="preserve">&amp; </w:t>
            </w:r>
            <w:proofErr w:type="spellStart"/>
            <w:proofErr w:type="gramStart"/>
            <w:r>
              <w:rPr>
                <w:rFonts w:ascii="돋움체" w:hAnsi="돋움체"/>
              </w:rPr>
              <w:t>GoA</w:t>
            </w:r>
            <w:proofErr w:type="spellEnd"/>
            <w:r>
              <w:rPr>
                <w:rFonts w:ascii="돋움체" w:hAnsi="돋움체"/>
              </w:rPr>
              <w:t>(</w:t>
            </w:r>
            <w:proofErr w:type="gramEnd"/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cur)</w:t>
            </w:r>
            <w:r>
              <w:tab/>
            </w:r>
            <w:r>
              <w:tab/>
            </w:r>
            <w:r>
              <w:tab/>
            </w:r>
          </w:p>
          <w:p w14:paraId="1CBE9C29" w14:textId="51FFC6F1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eastAsia="돋움체" w:hAnsi="돋움체"/>
                <w:color w:val="699B37"/>
              </w:rPr>
              <w:t>//</w:t>
            </w:r>
            <w:proofErr w:type="spellStart"/>
            <w:r>
              <w:rPr>
                <w:rFonts w:ascii="돋움체" w:eastAsia="돋움체" w:hAnsi="돋움체"/>
                <w:color w:val="699B37"/>
              </w:rPr>
              <w:t>MoveBack</w:t>
            </w:r>
            <w:proofErr w:type="spellEnd"/>
            <w:r>
              <w:rPr>
                <w:rFonts w:ascii="돋움체" w:eastAsia="돋움체" w:hAnsi="돋움체"/>
                <w:color w:val="699B37"/>
              </w:rPr>
              <w:t xml:space="preserve">함수에서 </w:t>
            </w:r>
            <w:proofErr w:type="spellStart"/>
            <w:r>
              <w:rPr>
                <w:rFonts w:ascii="돋움체" w:eastAsia="돋움체" w:hAnsi="돋움체"/>
                <w:color w:val="699B37"/>
              </w:rPr>
              <w:t>상위폴더</w:t>
            </w:r>
            <w:proofErr w:type="spellEnd"/>
            <w:r>
              <w:rPr>
                <w:rFonts w:ascii="돋움체" w:eastAsia="돋움체" w:hAnsi="돋움체"/>
                <w:color w:val="699B37"/>
              </w:rPr>
              <w:t xml:space="preserve"> </w:t>
            </w:r>
            <w:proofErr w:type="spellStart"/>
            <w:r>
              <w:rPr>
                <w:rFonts w:ascii="돋움체" w:eastAsia="돋움체" w:hAnsi="돋움체"/>
                <w:color w:val="699B37"/>
              </w:rPr>
              <w:t>주소값</w:t>
            </w:r>
            <w:proofErr w:type="spellEnd"/>
            <w:r>
              <w:rPr>
                <w:rFonts w:ascii="돋움체" w:eastAsia="돋움체" w:hAnsi="돋움체"/>
                <w:color w:val="699B37"/>
              </w:rPr>
              <w:t xml:space="preserve"> 받기</w:t>
            </w:r>
          </w:p>
          <w:p w14:paraId="57798F3C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AddFile</w:t>
            </w:r>
            <w:proofErr w:type="spellEnd"/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 추가</w:t>
            </w:r>
          </w:p>
          <w:p w14:paraId="6D78CF6E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SortedFileName</w:t>
            </w:r>
            <w:proofErr w:type="spellEnd"/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//파일명으로 정렬</w:t>
            </w:r>
          </w:p>
          <w:p w14:paraId="4EBA989C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lastRenderedPageBreak/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DeleteFile</w:t>
            </w:r>
            <w:proofErr w:type="spellEnd"/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 삭제</w:t>
            </w:r>
          </w:p>
          <w:p w14:paraId="677D7701" w14:textId="76AB8A2A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 w:hint="eastAsia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Execution</w:t>
            </w:r>
            <w:r w:rsidR="00990FE2">
              <w:rPr>
                <w:rFonts w:ascii="돋움체" w:hAnsi="돋움체"/>
              </w:rPr>
              <w:t>1</w:t>
            </w:r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 xml:space="preserve">//파일 </w:t>
            </w:r>
            <w:r w:rsidR="00990FE2">
              <w:rPr>
                <w:rFonts w:ascii="돋움체" w:eastAsia="돋움체" w:hAnsi="돋움체" w:hint="eastAsia"/>
                <w:color w:val="699B37"/>
              </w:rPr>
              <w:t>쓰기</w:t>
            </w:r>
          </w:p>
          <w:p w14:paraId="077282AA" w14:textId="6BB14E70" w:rsidR="00990FE2" w:rsidRPr="00990FE2" w:rsidRDefault="00990FE2" w:rsidP="00990FE2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 w:hint="eastAsia"/>
                <w:color w:val="699B37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Execution2()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 xml:space="preserve">//파일 </w:t>
            </w:r>
            <w:r>
              <w:rPr>
                <w:rFonts w:ascii="돋움체" w:eastAsia="돋움체" w:hAnsi="돋움체" w:hint="eastAsia"/>
                <w:color w:val="699B37"/>
              </w:rPr>
              <w:t>읽기</w:t>
            </w:r>
          </w:p>
          <w:p w14:paraId="11AF581D" w14:textId="212536DE" w:rsidR="00990FE2" w:rsidRPr="00990FE2" w:rsidRDefault="00990FE2" w:rsidP="00990FE2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 w:hint="eastAsia"/>
                <w:color w:val="699B37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Rename()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</w:t>
            </w:r>
            <w:r>
              <w:rPr>
                <w:rFonts w:ascii="돋움체" w:eastAsia="돋움체" w:hAnsi="돋움체"/>
                <w:color w:val="699B37"/>
              </w:rPr>
              <w:t>/</w:t>
            </w:r>
            <w:proofErr w:type="spellStart"/>
            <w:r>
              <w:rPr>
                <w:rFonts w:ascii="돋움체" w:eastAsia="돋움체" w:hAnsi="돋움체" w:hint="eastAsia"/>
                <w:color w:val="699B37"/>
              </w:rPr>
              <w:t>폴더명</w:t>
            </w:r>
            <w:proofErr w:type="spellEnd"/>
            <w:r>
              <w:rPr>
                <w:rFonts w:ascii="돋움체" w:eastAsia="돋움체" w:hAnsi="돋움체" w:hint="eastAsia"/>
                <w:color w:val="699B37"/>
              </w:rPr>
              <w:t xml:space="preserve"> 변경</w:t>
            </w:r>
          </w:p>
          <w:p w14:paraId="2337FDAC" w14:textId="15168855" w:rsidR="00990FE2" w:rsidRPr="00990FE2" w:rsidRDefault="00990FE2" w:rsidP="00990FE2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 w:hint="eastAsia"/>
                <w:color w:val="699B37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RenameFi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 w:hint="eastAsia"/>
                <w:color w:val="699B37"/>
              </w:rPr>
              <w:t>파일명 변경</w:t>
            </w:r>
          </w:p>
          <w:p w14:paraId="12783320" w14:textId="68939741" w:rsidR="00990FE2" w:rsidRPr="00990FE2" w:rsidRDefault="00990FE2" w:rsidP="00990FE2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 w:hint="eastAsia"/>
                <w:color w:val="699B37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Execution1_FA1()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 w:hint="eastAsia"/>
                <w:color w:val="699B37"/>
              </w:rPr>
              <w:t>최근 열어본 파일 목록위한 함수</w:t>
            </w:r>
          </w:p>
          <w:p w14:paraId="09134AB7" w14:textId="02F790BB" w:rsidR="00990FE2" w:rsidRPr="00990FE2" w:rsidRDefault="00990FE2" w:rsidP="00990FE2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 w:hint="eastAsia"/>
                <w:color w:val="699B37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string Execution1_FA2()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 w:hint="eastAsia"/>
                <w:color w:val="699B37"/>
              </w:rPr>
              <w:t>최근 열어본 파일 목록위한 함수</w:t>
            </w:r>
          </w:p>
          <w:p w14:paraId="2672B42A" w14:textId="3002332F" w:rsidR="00990FE2" w:rsidRPr="00990FE2" w:rsidRDefault="00990FE2" w:rsidP="00990FE2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 w:hint="eastAsia"/>
                <w:color w:val="699B37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CopySuccess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(string s)</w:t>
            </w:r>
            <w:r>
              <w:t xml:space="preserve"> 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 w:rsidR="000C3BAC">
              <w:rPr>
                <w:rFonts w:ascii="돋움체" w:eastAsia="돋움체" w:hAnsi="돋움체" w:hint="eastAsia"/>
                <w:color w:val="699B37"/>
              </w:rPr>
              <w:t>폴더복사 가능한지</w:t>
            </w:r>
          </w:p>
          <w:p w14:paraId="78437055" w14:textId="19034733" w:rsidR="00990FE2" w:rsidRPr="00990FE2" w:rsidRDefault="00990FE2" w:rsidP="00990FE2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 w:hint="eastAsia"/>
                <w:color w:val="699B37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CopySuccess2(string s)</w:t>
            </w:r>
            <w:r>
              <w:t xml:space="preserve"> 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 w:rsidR="000C3BAC">
              <w:rPr>
                <w:rFonts w:ascii="돋움체" w:eastAsia="돋움체" w:hAnsi="돋움체" w:hint="eastAsia"/>
                <w:color w:val="699B37"/>
              </w:rPr>
              <w:t>폴더복사 가능한지</w:t>
            </w:r>
          </w:p>
          <w:p w14:paraId="7ED821A7" w14:textId="0FFDA588" w:rsidR="00990FE2" w:rsidRPr="00990FE2" w:rsidRDefault="00990FE2" w:rsidP="00990FE2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 w:hint="eastAsia"/>
                <w:color w:val="699B37"/>
              </w:rPr>
            </w:pP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FolderType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CopyF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(string s)</w:t>
            </w:r>
            <w:r>
              <w:t xml:space="preserve"> 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 w:rsidR="000C3BAC">
              <w:rPr>
                <w:rFonts w:ascii="돋움체" w:eastAsia="돋움체" w:hAnsi="돋움체" w:hint="eastAsia"/>
                <w:color w:val="699B37"/>
              </w:rPr>
              <w:t>폴더복사 함수</w:t>
            </w:r>
          </w:p>
          <w:p w14:paraId="4427BD47" w14:textId="06BDA6EA" w:rsidR="00990FE2" w:rsidRPr="00990FE2" w:rsidRDefault="00990FE2" w:rsidP="00990FE2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 w:hint="eastAsia"/>
                <w:color w:val="699B37"/>
              </w:rPr>
            </w:pP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FileType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&amp; CopyF2(string s)</w:t>
            </w:r>
            <w:r>
              <w:t xml:space="preserve"> 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 w:rsidR="000C3BAC">
              <w:rPr>
                <w:rFonts w:ascii="돋움체" w:eastAsia="돋움체" w:hAnsi="돋움체" w:hint="eastAsia"/>
                <w:color w:val="699B37"/>
              </w:rPr>
              <w:t>파일복사 함수</w:t>
            </w:r>
          </w:p>
          <w:p w14:paraId="7C04FA29" w14:textId="1A66EC81" w:rsidR="00990FE2" w:rsidRPr="00990FE2" w:rsidRDefault="00990FE2" w:rsidP="00990FE2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 w:hint="eastAsia"/>
                <w:color w:val="699B37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PasteF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FolderType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Copy)</w:t>
            </w:r>
            <w:r>
              <w:t xml:space="preserve"> 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 w:rsidR="000C3BAC">
              <w:rPr>
                <w:rFonts w:ascii="돋움체" w:eastAsia="돋움체" w:hAnsi="돋움체" w:hint="eastAsia"/>
                <w:color w:val="699B37"/>
              </w:rPr>
              <w:t>폴더 붙여넣기 함수</w:t>
            </w:r>
          </w:p>
          <w:p w14:paraId="248C02A4" w14:textId="255ED2AB" w:rsidR="00990FE2" w:rsidRPr="00990FE2" w:rsidRDefault="00990FE2" w:rsidP="00990FE2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 w:hint="eastAsia"/>
                <w:color w:val="699B37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PasteF2(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FileType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CopyFi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>
              <w:t xml:space="preserve"> 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 w:rsidR="000C3BAC">
              <w:rPr>
                <w:rFonts w:ascii="돋움체" w:eastAsia="돋움체" w:hAnsi="돋움체" w:hint="eastAsia"/>
                <w:color w:val="699B37"/>
              </w:rPr>
              <w:t>파일 붙여넣기 함수</w:t>
            </w:r>
          </w:p>
          <w:p w14:paraId="4BC50AD9" w14:textId="508DC956" w:rsidR="00990FE2" w:rsidRPr="00990FE2" w:rsidRDefault="00990FE2" w:rsidP="00990FE2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 w:hint="eastAsia"/>
                <w:color w:val="699B37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CutDelete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(string s)</w:t>
            </w:r>
            <w:r>
              <w:t xml:space="preserve">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 w:rsidR="000C3BAC">
              <w:rPr>
                <w:rFonts w:ascii="돋움체" w:eastAsia="돋움체" w:hAnsi="돋움체" w:hint="eastAsia"/>
                <w:color w:val="699B37"/>
              </w:rPr>
              <w:t xml:space="preserve">폴더 </w:t>
            </w:r>
            <w:proofErr w:type="spellStart"/>
            <w:r w:rsidR="000C3BAC">
              <w:rPr>
                <w:rFonts w:ascii="돋움체" w:eastAsia="돋움체" w:hAnsi="돋움체" w:hint="eastAsia"/>
                <w:color w:val="699B37"/>
              </w:rPr>
              <w:t>잘라내기</w:t>
            </w:r>
            <w:proofErr w:type="spellEnd"/>
            <w:r w:rsidR="000C3BAC">
              <w:rPr>
                <w:rFonts w:ascii="돋움체" w:eastAsia="돋움체" w:hAnsi="돋움체" w:hint="eastAsia"/>
                <w:color w:val="699B37"/>
              </w:rPr>
              <w:t xml:space="preserve"> 함수</w:t>
            </w:r>
          </w:p>
          <w:p w14:paraId="5B5668A3" w14:textId="49C9A068" w:rsidR="00990FE2" w:rsidRDefault="00990FE2" w:rsidP="00990FE2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 w:hint="eastAsia"/>
                <w:color w:val="699B37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CutDelete2(string s)</w:t>
            </w:r>
            <w:r>
              <w:t xml:space="preserve"> 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 w:rsidR="000C3BAC">
              <w:rPr>
                <w:rFonts w:ascii="돋움체" w:eastAsia="돋움체" w:hAnsi="돋움체" w:hint="eastAsia"/>
                <w:color w:val="699B37"/>
              </w:rPr>
              <w:t xml:space="preserve">파일 </w:t>
            </w:r>
            <w:proofErr w:type="spellStart"/>
            <w:r w:rsidR="000C3BAC">
              <w:rPr>
                <w:rFonts w:ascii="돋움체" w:eastAsia="돋움체" w:hAnsi="돋움체" w:hint="eastAsia"/>
                <w:color w:val="699B37"/>
              </w:rPr>
              <w:t>잘라내기</w:t>
            </w:r>
            <w:proofErr w:type="spellEnd"/>
            <w:r w:rsidR="000C3BAC">
              <w:rPr>
                <w:rFonts w:ascii="돋움체" w:eastAsia="돋움체" w:hAnsi="돋움체" w:hint="eastAsia"/>
                <w:color w:val="699B37"/>
              </w:rPr>
              <w:t xml:space="preserve"> 함수</w:t>
            </w:r>
          </w:p>
          <w:p w14:paraId="0C1BFE2C" w14:textId="77777777" w:rsidR="00207AE7" w:rsidRDefault="00207AE7">
            <w:pPr>
              <w:rPr>
                <w:rFonts w:hint="eastAsia"/>
              </w:rPr>
            </w:pPr>
          </w:p>
          <w:p w14:paraId="28F29C54" w14:textId="77777777" w:rsidR="00207AE7" w:rsidRDefault="00B21066">
            <w:r>
              <w:t>&lt;Member variables&gt;</w:t>
            </w:r>
          </w:p>
          <w:p w14:paraId="368B6F0D" w14:textId="3BCFC42A" w:rsidR="000C3BAC" w:rsidRDefault="00B21066" w:rsidP="000C3BA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tab/>
            </w:r>
            <w:proofErr w:type="spellStart"/>
            <w:r w:rsidR="000C3BAC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SinglyLinkedList</w:t>
            </w:r>
            <w:proofErr w:type="spellEnd"/>
            <w:r w:rsidR="000C3BAC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 w:rsidR="000C3BAC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FolderType</w:t>
            </w:r>
            <w:proofErr w:type="spellEnd"/>
            <w:r w:rsidR="000C3BAC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 *</w:t>
            </w:r>
            <w:proofErr w:type="spellStart"/>
            <w:r w:rsidR="000C3BAC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fList</w:t>
            </w:r>
            <w:proofErr w:type="spellEnd"/>
            <w:proofErr w:type="gramStart"/>
            <w:r w:rsidR="000C3BAC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 w:rsidR="000C3BAC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="000C3BAC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 w:rsidR="000C3BAC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SinglyLinkedList</w:t>
            </w:r>
            <w:proofErr w:type="spellEnd"/>
            <w:r w:rsidR="000C3BAC"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로</w:t>
            </w:r>
            <w:r w:rsidR="000C3BAC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="000C3BAC"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7E63FAC9" w14:textId="4B19D3E8" w:rsidR="00207AE7" w:rsidRDefault="000C3BAC" w:rsidP="000C3BAC">
            <w:pPr>
              <w:wordWrap/>
              <w:spacing w:after="0" w:line="240" w:lineRule="auto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FileType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 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fileList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SinglyLinkedList</w:t>
            </w:r>
            <w:proofErr w:type="spellEnd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38E33A8E" w14:textId="7778A55C" w:rsidR="000C3BAC" w:rsidRDefault="000C3BAC" w:rsidP="000C3BAC">
            <w:pPr>
              <w:wordWrap/>
              <w:spacing w:after="0" w:line="240" w:lineRule="auto"/>
              <w:jc w:val="left"/>
              <w:rPr>
                <w:rFonts w:ascii="돋움체" w:eastAsia="돋움체" w:hAnsi="돋움체" w:hint="eastAsia"/>
                <w:color w:val="699B37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/>
                <w:color w:val="2B91AF"/>
              </w:rPr>
              <w:t>string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fName</w:t>
            </w:r>
            <w:proofErr w:type="spellEnd"/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//폴더이름</w:t>
            </w:r>
          </w:p>
          <w:p w14:paraId="5C98DAAB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2B91AF"/>
              </w:rPr>
              <w:t>string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fPath</w:t>
            </w:r>
            <w:proofErr w:type="spellEnd"/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//폴더위치</w:t>
            </w:r>
          </w:p>
          <w:p w14:paraId="6F09B074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2B91AF"/>
              </w:rPr>
              <w:t>string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fCreatTime</w:t>
            </w:r>
            <w:proofErr w:type="spellEnd"/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//생성시간</w:t>
            </w:r>
          </w:p>
          <w:p w14:paraId="1B6C009D" w14:textId="2CA55C05" w:rsidR="00207AE7" w:rsidRDefault="00B21066" w:rsidP="000C3BAC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fSubFolderNum</w:t>
            </w:r>
            <w:proofErr w:type="spellEnd"/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proofErr w:type="spellStart"/>
            <w:r>
              <w:rPr>
                <w:rFonts w:ascii="돋움체" w:eastAsia="돋움체" w:hAnsi="돋움체"/>
                <w:color w:val="699B37"/>
              </w:rPr>
              <w:t>서브폴더</w:t>
            </w:r>
            <w:proofErr w:type="spellEnd"/>
            <w:r>
              <w:rPr>
                <w:rFonts w:ascii="돋움체" w:eastAsia="돋움체" w:hAnsi="돋움체"/>
                <w:color w:val="699B37"/>
              </w:rPr>
              <w:t xml:space="preserve"> 수</w:t>
            </w:r>
          </w:p>
          <w:p w14:paraId="19605351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bool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iden</w:t>
            </w:r>
            <w:proofErr w:type="spellEnd"/>
            <w:r>
              <w:rPr>
                <w:rFonts w:ascii="돋움체" w:hAnsi="돋움체"/>
              </w:rPr>
              <w:t xml:space="preserve">;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proofErr w:type="spellStart"/>
            <w:r>
              <w:rPr>
                <w:rFonts w:ascii="돋움체" w:eastAsia="돋움체" w:hAnsi="돋움체"/>
                <w:color w:val="699B37"/>
              </w:rPr>
              <w:t>하위폴더</w:t>
            </w:r>
            <w:proofErr w:type="spellEnd"/>
            <w:r>
              <w:rPr>
                <w:rFonts w:ascii="돋움체" w:eastAsia="돋움체" w:hAnsi="돋움체"/>
                <w:color w:val="699B37"/>
              </w:rPr>
              <w:t xml:space="preserve"> 한번 갔었는지 확인하는 변수</w:t>
            </w:r>
          </w:p>
          <w:p w14:paraId="1F68FA75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699B37"/>
              </w:rPr>
            </w:pPr>
            <w:r>
              <w:tab/>
            </w:r>
            <w:proofErr w:type="spellStart"/>
            <w:r>
              <w:rPr>
                <w:rFonts w:ascii="돋움체" w:hAnsi="돋움체"/>
              </w:rPr>
              <w:t>FileType</w:t>
            </w:r>
            <w:proofErr w:type="spellEnd"/>
            <w:r>
              <w:rPr>
                <w:rFonts w:ascii="돋움체" w:hAnsi="돋움체"/>
              </w:rPr>
              <w:t xml:space="preserve"> *file;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 리스트</w:t>
            </w:r>
          </w:p>
          <w:p w14:paraId="195D1E8B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fileNum</w:t>
            </w:r>
            <w:proofErr w:type="spellEnd"/>
            <w:r>
              <w:rPr>
                <w:rFonts w:ascii="돋움체" w:hAnsi="돋움체"/>
              </w:rPr>
              <w:t xml:space="preserve">;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 개수</w:t>
            </w:r>
          </w:p>
          <w:p w14:paraId="244BEA80" w14:textId="63528329" w:rsidR="000C3BAC" w:rsidRDefault="000C3BAC" w:rsidP="000C3BA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tab/>
            </w:r>
            <w:r w:rsidR="00B21066">
              <w:rPr>
                <w:rFonts w:ascii="돋움체" w:hAnsi="돋움체"/>
                <w:color w:val="0000FF"/>
              </w:rPr>
              <w:t xml:space="preserve">int </w:t>
            </w:r>
            <w:proofErr w:type="spellStart"/>
            <w:r w:rsidR="00B21066">
              <w:rPr>
                <w:rFonts w:ascii="돋움체" w:hAnsi="돋움체"/>
              </w:rPr>
              <w:t>fileMax</w:t>
            </w:r>
            <w:proofErr w:type="spellEnd"/>
            <w:r w:rsidR="00B21066">
              <w:rPr>
                <w:rFonts w:ascii="돋움체" w:hAnsi="돋움체"/>
              </w:rPr>
              <w:t>;</w:t>
            </w:r>
            <w:r w:rsidR="00B21066">
              <w:tab/>
            </w:r>
            <w:r w:rsidR="00B21066">
              <w:tab/>
            </w:r>
            <w:r w:rsidR="00B21066">
              <w:tab/>
            </w:r>
            <w:r w:rsidR="00B21066">
              <w:rPr>
                <w:rFonts w:ascii="돋움체" w:eastAsia="돋움체" w:hAnsi="돋움체"/>
                <w:color w:val="699B37"/>
              </w:rPr>
              <w:t>//파일 최대 개수</w:t>
            </w:r>
          </w:p>
          <w:p w14:paraId="0F6FFEA7" w14:textId="74E0848C" w:rsidR="000C3BAC" w:rsidRDefault="000C3BAC" w:rsidP="000C3BA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fArrayIden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입력받은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파일명과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존재하는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파일명이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같다면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14:paraId="68B8A2A5" w14:textId="6449D8E2" w:rsidR="00207AE7" w:rsidRDefault="000C3BAC" w:rsidP="000C3BAC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string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fArrayString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열어본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파일명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24696B47" w14:textId="6F7EA624" w:rsidR="000C3BAC" w:rsidRDefault="000C3BAC" w:rsidP="000C3BAC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 w:hint="eastAsia"/>
                <w:color w:val="699B37"/>
              </w:rPr>
            </w:pPr>
          </w:p>
        </w:tc>
      </w:tr>
    </w:tbl>
    <w:p w14:paraId="2AACD651" w14:textId="77777777" w:rsidR="00207AE7" w:rsidRDefault="00207AE7">
      <w:pPr>
        <w:rPr>
          <w:b/>
          <w:sz w:val="22"/>
        </w:rPr>
      </w:pPr>
    </w:p>
    <w:p w14:paraId="43A6A23D" w14:textId="77777777" w:rsidR="00207AE7" w:rsidRDefault="00207AE7">
      <w:pPr>
        <w:rPr>
          <w:rFonts w:ascii="돋움체" w:eastAsia="돋움체" w:hAnsi="돋움체"/>
        </w:rPr>
      </w:pPr>
    </w:p>
    <w:p w14:paraId="6AAADC91" w14:textId="77777777" w:rsidR="00207AE7" w:rsidRDefault="00207AE7"/>
    <w:p w14:paraId="37DCA1C9" w14:textId="77777777" w:rsidR="00207AE7" w:rsidRDefault="00B21066">
      <w:pPr>
        <w:rPr>
          <w:b/>
          <w:sz w:val="22"/>
        </w:rPr>
      </w:pPr>
      <w:r>
        <w:rPr>
          <w:b/>
          <w:sz w:val="22"/>
        </w:rPr>
        <w:t xml:space="preserve">Class </w:t>
      </w:r>
      <w:proofErr w:type="spellStart"/>
      <w:r>
        <w:rPr>
          <w:b/>
          <w:sz w:val="22"/>
        </w:rPr>
        <w:t>FileType</w:t>
      </w:r>
      <w:proofErr w:type="spellEnd"/>
    </w:p>
    <w:tbl>
      <w:tblPr>
        <w:tblOverlap w:val="never"/>
        <w:tblW w:w="891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913"/>
      </w:tblGrid>
      <w:tr w:rsidR="00207AE7" w14:paraId="0B3DCBB5" w14:textId="77777777">
        <w:trPr>
          <w:trHeight w:val="56"/>
        </w:trPr>
        <w:tc>
          <w:tcPr>
            <w:tcW w:w="8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376035" w14:textId="77777777" w:rsidR="00207AE7" w:rsidRDefault="00B21066">
            <w:r>
              <w:t>&lt;Member functions&gt;</w:t>
            </w:r>
          </w:p>
          <w:p w14:paraId="35728FF8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2B91AF"/>
              </w:rPr>
              <w:t xml:space="preserve">string </w:t>
            </w:r>
            <w:proofErr w:type="spellStart"/>
            <w:r>
              <w:rPr>
                <w:rFonts w:ascii="돋움체" w:hAnsi="돋움체"/>
              </w:rPr>
              <w:t>GetFileName</w:t>
            </w:r>
            <w:proofErr w:type="spellEnd"/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//Get 파일명</w:t>
            </w:r>
          </w:p>
          <w:p w14:paraId="0709F836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SetFileName</w:t>
            </w:r>
            <w:proofErr w:type="spellEnd"/>
            <w:r>
              <w:rPr>
                <w:rFonts w:ascii="돋움체" w:hAnsi="돋움체"/>
              </w:rPr>
              <w:t xml:space="preserve">(string temp) 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//Set 파일명</w:t>
            </w:r>
          </w:p>
          <w:p w14:paraId="2483DE4D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2B91AF"/>
              </w:rPr>
              <w:t xml:space="preserve">string </w:t>
            </w:r>
            <w:proofErr w:type="spellStart"/>
            <w:r>
              <w:rPr>
                <w:rFonts w:ascii="돋움체" w:hAnsi="돋움체"/>
              </w:rPr>
              <w:t>GetFileRP</w:t>
            </w:r>
            <w:proofErr w:type="spellEnd"/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//Get 파일 연결 프로그램</w:t>
            </w:r>
          </w:p>
          <w:p w14:paraId="71F3E9AA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SetFileRP</w:t>
            </w:r>
            <w:proofErr w:type="spellEnd"/>
            <w:r>
              <w:rPr>
                <w:rFonts w:ascii="돋움체" w:hAnsi="돋움체"/>
              </w:rPr>
              <w:t xml:space="preserve">(string temp) 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//Set 파일 연결 프로그램</w:t>
            </w:r>
          </w:p>
          <w:p w14:paraId="355819B7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SetCreatTime</w:t>
            </w:r>
            <w:proofErr w:type="spellEnd"/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 생성 시간</w:t>
            </w:r>
          </w:p>
          <w:p w14:paraId="0FDF5E2C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SetAccessTime</w:t>
            </w:r>
            <w:proofErr w:type="spellEnd"/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 접근 시간</w:t>
            </w:r>
          </w:p>
          <w:p w14:paraId="072C658D" w14:textId="77777777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Add()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 정보 추가</w:t>
            </w:r>
          </w:p>
          <w:p w14:paraId="4D40821A" w14:textId="54E880AB" w:rsidR="00207AE7" w:rsidRDefault="00B21066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proofErr w:type="spellStart"/>
            <w:r>
              <w:rPr>
                <w:rFonts w:ascii="돋움체" w:hAnsi="돋움체"/>
              </w:rPr>
              <w:t>fileShow</w:t>
            </w:r>
            <w:proofErr w:type="spellEnd"/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 정보 출력</w:t>
            </w:r>
          </w:p>
          <w:p w14:paraId="769D14C8" w14:textId="64FC1782" w:rsidR="000C3BAC" w:rsidRPr="000C3BAC" w:rsidRDefault="000C3BAC" w:rsidP="000C3BAC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 w:hint="eastAsia"/>
                <w:color w:val="699B37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WriteTxt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 xml:space="preserve">//파일 </w:t>
            </w:r>
            <w:r>
              <w:rPr>
                <w:rFonts w:ascii="돋움체" w:eastAsia="돋움체" w:hAnsi="돋움체" w:hint="eastAsia"/>
                <w:color w:val="699B37"/>
              </w:rPr>
              <w:t>쓰기</w:t>
            </w:r>
          </w:p>
          <w:p w14:paraId="5B157DD7" w14:textId="2310AAFA" w:rsidR="000C3BAC" w:rsidRPr="000C3BAC" w:rsidRDefault="000C3BAC" w:rsidP="000C3BAC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 w:hint="eastAsia"/>
                <w:color w:val="699B37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ReadTxt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 xml:space="preserve">//파일 </w:t>
            </w:r>
            <w:r>
              <w:rPr>
                <w:rFonts w:ascii="돋움체" w:eastAsia="돋움체" w:hAnsi="돋움체" w:hint="eastAsia"/>
                <w:color w:val="699B37"/>
              </w:rPr>
              <w:t>읽기</w:t>
            </w:r>
          </w:p>
          <w:p w14:paraId="64F0BB3A" w14:textId="024B9A5B" w:rsidR="000C3BAC" w:rsidRDefault="000C3BAC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96D5952" w14:textId="77777777" w:rsidR="000C3BAC" w:rsidRDefault="000C3BAC">
            <w:pPr>
              <w:wordWrap/>
              <w:spacing w:after="0" w:line="240" w:lineRule="auto"/>
              <w:ind w:firstLine="800"/>
              <w:jc w:val="left"/>
              <w:rPr>
                <w:rFonts w:ascii="돋움체" w:eastAsia="돋움체" w:hAnsi="돋움체" w:hint="eastAsia"/>
                <w:color w:val="699B37"/>
              </w:rPr>
            </w:pPr>
          </w:p>
          <w:p w14:paraId="3ECBFBE8" w14:textId="77777777" w:rsidR="00207AE7" w:rsidRDefault="00B21066">
            <w:r>
              <w:t>&lt;Member variables&gt;</w:t>
            </w:r>
          </w:p>
          <w:p w14:paraId="328BD2AB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008000"/>
              </w:rPr>
            </w:pPr>
            <w:r>
              <w:tab/>
            </w:r>
            <w:r>
              <w:rPr>
                <w:rFonts w:ascii="돋움체" w:hAnsi="돋움체"/>
              </w:rPr>
              <w:t xml:space="preserve">string </w:t>
            </w:r>
            <w:proofErr w:type="spellStart"/>
            <w:r>
              <w:rPr>
                <w:rFonts w:ascii="돋움체" w:hAnsi="돋움체"/>
              </w:rPr>
              <w:t>fileName</w:t>
            </w:r>
            <w:proofErr w:type="spellEnd"/>
            <w:r>
              <w:rPr>
                <w:rFonts w:ascii="돋움체" w:hAnsi="돋움체"/>
              </w:rPr>
              <w:t xml:space="preserve">;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008000"/>
              </w:rPr>
              <w:t>//파일명</w:t>
            </w:r>
          </w:p>
          <w:p w14:paraId="29DC7F50" w14:textId="77777777" w:rsidR="00207AE7" w:rsidRDefault="00B21066">
            <w:pPr>
              <w:wordWrap/>
              <w:spacing w:after="0" w:line="240" w:lineRule="auto"/>
              <w:jc w:val="left"/>
              <w:rPr>
                <w:rFonts w:ascii="돋움체" w:eastAsia="돋움체" w:hAnsi="돋움체"/>
                <w:color w:val="008000"/>
              </w:rPr>
            </w:pPr>
            <w:r>
              <w:tab/>
            </w:r>
            <w:r>
              <w:rPr>
                <w:rFonts w:ascii="돋움체" w:hAnsi="돋움체"/>
              </w:rPr>
              <w:t xml:space="preserve">string </w:t>
            </w:r>
            <w:proofErr w:type="spellStart"/>
            <w:r>
              <w:rPr>
                <w:rFonts w:ascii="돋움체" w:hAnsi="돋움체"/>
              </w:rPr>
              <w:t>fileCreatTime</w:t>
            </w:r>
            <w:proofErr w:type="spellEnd"/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008000"/>
              </w:rPr>
              <w:t>//파일 생성시간</w:t>
            </w:r>
          </w:p>
          <w:p w14:paraId="5CE97121" w14:textId="77777777" w:rsidR="000C3BAC" w:rsidRDefault="00B21066" w:rsidP="000C3BA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tab/>
            </w:r>
            <w:r>
              <w:rPr>
                <w:rFonts w:ascii="돋움체" w:hAnsi="돋움체"/>
              </w:rPr>
              <w:t xml:space="preserve">string </w:t>
            </w:r>
            <w:proofErr w:type="spellStart"/>
            <w:r>
              <w:rPr>
                <w:rFonts w:ascii="돋움체" w:hAnsi="돋움체"/>
              </w:rPr>
              <w:t>fileAccessTime</w:t>
            </w:r>
            <w:proofErr w:type="spellEnd"/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008000"/>
              </w:rPr>
              <w:t>//</w:t>
            </w:r>
            <w:proofErr w:type="spellStart"/>
            <w:r>
              <w:rPr>
                <w:rFonts w:ascii="돋움체" w:eastAsia="돋움체" w:hAnsi="돋움체"/>
                <w:color w:val="008000"/>
              </w:rPr>
              <w:t>엑세스</w:t>
            </w:r>
            <w:proofErr w:type="spellEnd"/>
            <w:r>
              <w:rPr>
                <w:rFonts w:ascii="돋움체" w:eastAsia="돋움체" w:hAnsi="돋움체"/>
                <w:color w:val="008000"/>
              </w:rPr>
              <w:t xml:space="preserve"> 시간</w:t>
            </w:r>
          </w:p>
          <w:p w14:paraId="02A5D682" w14:textId="4A48439B" w:rsidR="000C3BAC" w:rsidRDefault="000C3BAC" w:rsidP="000C3BAC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InFile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Theme="minorHAnsi" w:cs="돋움체"/>
                <w:color w:val="006400"/>
                <w:kern w:val="0"/>
                <w:sz w:val="19"/>
                <w:szCs w:val="19"/>
              </w:rPr>
              <w:t>///&lt; input file descriptor.</w:t>
            </w:r>
          </w:p>
          <w:p w14:paraId="0B0CF5C9" w14:textId="51565E69" w:rsidR="00207AE7" w:rsidRDefault="000C3BAC" w:rsidP="000C3BAC">
            <w:pPr>
              <w:rPr>
                <w:rFonts w:ascii="돋움체" w:eastAsia="돋움체" w:hAnsi="돋움체"/>
                <w:color w:val="008000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OutFile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6400"/>
                <w:kern w:val="0"/>
                <w:sz w:val="19"/>
                <w:szCs w:val="19"/>
              </w:rPr>
              <w:t>///&lt; output file descriptor.</w:t>
            </w:r>
          </w:p>
        </w:tc>
        <w:bookmarkStart w:id="1" w:name="_GoBack"/>
        <w:bookmarkEnd w:id="1"/>
      </w:tr>
    </w:tbl>
    <w:p w14:paraId="5CBC8E42" w14:textId="77777777" w:rsidR="00207AE7" w:rsidRDefault="00207AE7">
      <w:pPr>
        <w:rPr>
          <w:b/>
          <w:sz w:val="22"/>
        </w:rPr>
      </w:pPr>
    </w:p>
    <w:p w14:paraId="4A49FFFE" w14:textId="77777777" w:rsidR="00207AE7" w:rsidRDefault="00207AE7">
      <w:pPr>
        <w:rPr>
          <w:rFonts w:ascii="돋움체" w:eastAsia="돋움체" w:hAnsi="돋움체"/>
          <w:color w:val="008000"/>
        </w:rPr>
      </w:pPr>
    </w:p>
    <w:p w14:paraId="13EE9402" w14:textId="77777777" w:rsidR="00207AE7" w:rsidRDefault="00B21066">
      <w:pPr>
        <w:pStyle w:val="1"/>
        <w:widowControl w:val="0"/>
      </w:pPr>
      <w:r>
        <w:tab/>
        <w:t>설계 기반 프로그램 및 언어</w:t>
      </w:r>
    </w:p>
    <w:p w14:paraId="42B0D74F" w14:textId="77777777" w:rsidR="00207AE7" w:rsidRDefault="00B21066">
      <w:pPr>
        <w:ind w:left="432" w:firstLine="276"/>
        <w:rPr>
          <w:sz w:val="28"/>
        </w:rPr>
      </w:pPr>
      <w:r>
        <w:rPr>
          <w:sz w:val="28"/>
        </w:rPr>
        <w:t>Visual studio 2017 C++</w:t>
      </w:r>
    </w:p>
    <w:p w14:paraId="1540CF96" w14:textId="77777777" w:rsidR="00207AE7" w:rsidRDefault="00207AE7"/>
    <w:sectPr w:rsidR="00207AE7"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한컴바탕">
    <w:panose1 w:val="02030600000101010101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7652"/>
    <w:multiLevelType w:val="multilevel"/>
    <w:tmpl w:val="DB16975A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"/>
      <w:suff w:val="space"/>
      <w:lvlText w:val="%1.%2.%3"/>
      <w:lvlJc w:val="left"/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suff w:val="space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C62A5D"/>
    <w:multiLevelType w:val="multilevel"/>
    <w:tmpl w:val="C91026FA"/>
    <w:lvl w:ilvl="0">
      <w:start w:val="1"/>
      <w:numFmt w:val="decimal"/>
      <w:pStyle w:val="1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suff w:val="space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8B1610"/>
    <w:multiLevelType w:val="multilevel"/>
    <w:tmpl w:val="29F8871E"/>
    <w:lvl w:ilvl="0">
      <w:start w:val="1"/>
      <w:numFmt w:val="decimal"/>
      <w:suff w:val="space"/>
      <w:lvlText w:val="%1."/>
      <w:lvlJc w:val="left"/>
      <w:rPr>
        <w:rFonts w:ascii="한컴바탕" w:eastAsia="한컴바탕" w:hAnsi="한컴바탕"/>
        <w:color w:val="000000"/>
        <w:sz w:val="32"/>
      </w:rPr>
    </w:lvl>
    <w:lvl w:ilvl="1">
      <w:start w:val="1"/>
      <w:numFmt w:val="decimal"/>
      <w:suff w:val="space"/>
      <w:lvlText w:val="%2."/>
      <w:lvlJc w:val="left"/>
    </w:lvl>
    <w:lvl w:ilvl="2">
      <w:start w:val="1"/>
      <w:numFmt w:val="decimal"/>
      <w:suff w:val="space"/>
      <w:lvlText w:val="-"/>
      <w:lvlJc w:val="left"/>
      <w:rPr>
        <w:rFonts w:ascii="맑은 고딕" w:eastAsia="맑은 고딕" w:hAnsi="맑은 고딕"/>
        <w:color w:val="000000"/>
        <w:sz w:val="20"/>
      </w:rPr>
    </w:lvl>
    <w:lvl w:ilvl="3">
      <w:start w:val="1"/>
      <w:numFmt w:val="decimal"/>
      <w:suff w:val="space"/>
      <w:lvlText w:val="%4."/>
      <w:lvlJc w:val="left"/>
    </w:lvl>
    <w:lvl w:ilvl="4">
      <w:start w:val="1"/>
      <w:numFmt w:val="upperLetter"/>
      <w:suff w:val="space"/>
      <w:lvlText w:val="%5."/>
      <w:lvlJc w:val="left"/>
    </w:lvl>
    <w:lvl w:ilvl="5">
      <w:start w:val="1"/>
      <w:numFmt w:val="lowerRoman"/>
      <w:suff w:val="space"/>
      <w:lvlText w:val="%6."/>
      <w:lvlJc w:val="right"/>
    </w:lvl>
    <w:lvl w:ilvl="6">
      <w:start w:val="1"/>
      <w:numFmt w:val="decimal"/>
      <w:suff w:val="space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0B87D04"/>
    <w:multiLevelType w:val="multilevel"/>
    <w:tmpl w:val="9168CE3E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pStyle w:val="7"/>
      <w:suff w:val="space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17377E"/>
    <w:multiLevelType w:val="multilevel"/>
    <w:tmpl w:val="25FA3032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pStyle w:val="6"/>
      <w:suff w:val="space"/>
      <w:lvlText w:val="%1.%2.%3.%4.%5.%6"/>
      <w:lvlJc w:val="left"/>
    </w:lvl>
    <w:lvl w:ilvl="6">
      <w:start w:val="1"/>
      <w:numFmt w:val="decimal"/>
      <w:suff w:val="space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B83720"/>
    <w:multiLevelType w:val="multilevel"/>
    <w:tmpl w:val="117ABBB2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pStyle w:val="5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suff w:val="space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3E00DE9"/>
    <w:multiLevelType w:val="multilevel"/>
    <w:tmpl w:val="BE3EEA82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pStyle w:val="2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suff w:val="space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7D54CF7"/>
    <w:multiLevelType w:val="multilevel"/>
    <w:tmpl w:val="B792FE50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pStyle w:val="8"/>
      <w:suff w:val="space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F591271"/>
    <w:multiLevelType w:val="multilevel"/>
    <w:tmpl w:val="3BD47E3E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pStyle w:val="4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suff w:val="space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1214E7E"/>
    <w:multiLevelType w:val="multilevel"/>
    <w:tmpl w:val="F558BFB0"/>
    <w:lvl w:ilvl="0">
      <w:start w:val="1"/>
      <w:numFmt w:val="decimal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suff w:val="space"/>
      <w:lvlText w:val="%1.%2.%3"/>
      <w:lvlJc w:val="left"/>
    </w:lvl>
    <w:lvl w:ilvl="3">
      <w:start w:val="1"/>
      <w:numFmt w:val="decimal"/>
      <w:suff w:val="space"/>
      <w:lvlText w:val="%1.%2.%3.%4"/>
      <w:lvlJc w:val="left"/>
    </w:lvl>
    <w:lvl w:ilvl="4">
      <w:start w:val="1"/>
      <w:numFmt w:val="decimal"/>
      <w:suff w:val="space"/>
      <w:lvlText w:val="%1.%2.%3.%4.%5"/>
      <w:lvlJc w:val="left"/>
    </w:lvl>
    <w:lvl w:ilvl="5">
      <w:start w:val="1"/>
      <w:numFmt w:val="decimal"/>
      <w:suff w:val="space"/>
      <w:lvlText w:val="%1.%2.%3.%4.%5.%6"/>
      <w:lvlJc w:val="left"/>
    </w:lvl>
    <w:lvl w:ilvl="6">
      <w:start w:val="1"/>
      <w:numFmt w:val="decimal"/>
      <w:pStyle w:val="9"/>
      <w:suff w:val="space"/>
      <w:lvlText w:val="%1.%2.%3.%4.%5.%6.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E7"/>
    <w:rsid w:val="000C3BAC"/>
    <w:rsid w:val="00207AE7"/>
    <w:rsid w:val="002B059A"/>
    <w:rsid w:val="00990FE2"/>
    <w:rsid w:val="00B21066"/>
    <w:rsid w:val="00CB1A5F"/>
    <w:rsid w:val="00E0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4E29"/>
  <w15:docId w15:val="{3CA35596-5828-4271-9FD6-1EF40048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1">
    <w:name w:val="heading 1"/>
    <w:uiPriority w:val="9"/>
    <w:qFormat/>
    <w:pPr>
      <w:keepNext/>
      <w:keepLines/>
      <w:numPr>
        <w:numId w:val="2"/>
      </w:numPr>
      <w:pBdr>
        <w:bottom w:val="single" w:sz="3" w:space="1" w:color="595959"/>
      </w:pBdr>
      <w:spacing w:before="360" w:line="256" w:lineRule="auto"/>
      <w:ind w:left="432" w:hanging="432"/>
      <w:jc w:val="left"/>
      <w:textAlignment w:val="baseline"/>
      <w:outlineLvl w:val="0"/>
    </w:pPr>
    <w:rPr>
      <w:rFonts w:ascii="맑은 고딕" w:eastAsia="맑은 고딕" w:hAnsi="맑은 고딕"/>
      <w:b/>
      <w:color w:val="000000"/>
      <w:sz w:val="36"/>
    </w:rPr>
  </w:style>
  <w:style w:type="paragraph" w:styleId="2">
    <w:name w:val="heading 2"/>
    <w:uiPriority w:val="9"/>
    <w:semiHidden/>
    <w:unhideWhenUsed/>
    <w:qFormat/>
    <w:pPr>
      <w:keepNext/>
      <w:keepLines/>
      <w:numPr>
        <w:ilvl w:val="1"/>
        <w:numId w:val="3"/>
      </w:numPr>
      <w:spacing w:before="360" w:after="0" w:line="256" w:lineRule="auto"/>
      <w:ind w:left="576" w:hanging="576"/>
      <w:jc w:val="left"/>
      <w:textAlignment w:val="baseline"/>
      <w:outlineLvl w:val="1"/>
    </w:pPr>
    <w:rPr>
      <w:rFonts w:ascii="맑은 고딕" w:eastAsia="맑은 고딕" w:hAnsi="맑은 고딕"/>
      <w:b/>
      <w:color w:val="000000"/>
      <w:sz w:val="28"/>
    </w:rPr>
  </w:style>
  <w:style w:type="paragraph" w:styleId="3">
    <w:name w:val="heading 3"/>
    <w:uiPriority w:val="9"/>
    <w:semiHidden/>
    <w:unhideWhenUsed/>
    <w:qFormat/>
    <w:pPr>
      <w:keepNext/>
      <w:keepLines/>
      <w:numPr>
        <w:ilvl w:val="2"/>
        <w:numId w:val="4"/>
      </w:numPr>
      <w:spacing w:before="200" w:after="0" w:line="256" w:lineRule="auto"/>
      <w:ind w:left="720" w:hanging="720"/>
      <w:jc w:val="left"/>
      <w:textAlignment w:val="baseline"/>
      <w:outlineLvl w:val="2"/>
    </w:pPr>
    <w:rPr>
      <w:rFonts w:ascii="맑은 고딕" w:eastAsia="맑은 고딕" w:hAnsi="맑은 고딕"/>
      <w:b/>
      <w:color w:val="000000"/>
      <w:sz w:val="22"/>
    </w:rPr>
  </w:style>
  <w:style w:type="paragraph" w:styleId="4">
    <w:name w:val="heading 4"/>
    <w:uiPriority w:val="9"/>
    <w:semiHidden/>
    <w:unhideWhenUsed/>
    <w:qFormat/>
    <w:pPr>
      <w:keepNext/>
      <w:keepLines/>
      <w:numPr>
        <w:ilvl w:val="3"/>
        <w:numId w:val="5"/>
      </w:numPr>
      <w:spacing w:before="200" w:after="0" w:line="256" w:lineRule="auto"/>
      <w:ind w:left="864" w:hanging="864"/>
      <w:jc w:val="left"/>
      <w:textAlignment w:val="baseline"/>
      <w:outlineLvl w:val="3"/>
    </w:pPr>
    <w:rPr>
      <w:rFonts w:ascii="맑은 고딕" w:eastAsia="맑은 고딕" w:hAnsi="맑은 고딕"/>
      <w:b/>
      <w:i/>
      <w:color w:val="000000"/>
      <w:sz w:val="22"/>
    </w:rPr>
  </w:style>
  <w:style w:type="paragraph" w:styleId="5">
    <w:name w:val="heading 5"/>
    <w:uiPriority w:val="9"/>
    <w:semiHidden/>
    <w:unhideWhenUsed/>
    <w:qFormat/>
    <w:pPr>
      <w:keepNext/>
      <w:keepLines/>
      <w:numPr>
        <w:ilvl w:val="4"/>
        <w:numId w:val="6"/>
      </w:numPr>
      <w:spacing w:before="200" w:after="0" w:line="256" w:lineRule="auto"/>
      <w:ind w:left="1008" w:hanging="1008"/>
      <w:jc w:val="left"/>
      <w:textAlignment w:val="baseline"/>
      <w:outlineLvl w:val="4"/>
    </w:pPr>
    <w:rPr>
      <w:rFonts w:ascii="맑은 고딕" w:eastAsia="맑은 고딕" w:hAnsi="맑은 고딕"/>
      <w:color w:val="323E4F"/>
      <w:sz w:val="22"/>
    </w:rPr>
  </w:style>
  <w:style w:type="paragraph" w:styleId="6">
    <w:name w:val="heading 6"/>
    <w:uiPriority w:val="9"/>
    <w:semiHidden/>
    <w:unhideWhenUsed/>
    <w:qFormat/>
    <w:pPr>
      <w:keepNext/>
      <w:keepLines/>
      <w:numPr>
        <w:ilvl w:val="5"/>
        <w:numId w:val="7"/>
      </w:numPr>
      <w:spacing w:before="200" w:after="0" w:line="256" w:lineRule="auto"/>
      <w:ind w:left="1152" w:hanging="1152"/>
      <w:jc w:val="left"/>
      <w:textAlignment w:val="baseline"/>
      <w:outlineLvl w:val="5"/>
    </w:pPr>
    <w:rPr>
      <w:rFonts w:ascii="맑은 고딕" w:eastAsia="맑은 고딕" w:hAnsi="맑은 고딕"/>
      <w:i/>
      <w:color w:val="323E4F"/>
      <w:sz w:val="22"/>
    </w:rPr>
  </w:style>
  <w:style w:type="paragraph" w:styleId="7">
    <w:name w:val="heading 7"/>
    <w:uiPriority w:val="10"/>
    <w:pPr>
      <w:keepNext/>
      <w:keepLines/>
      <w:numPr>
        <w:ilvl w:val="6"/>
        <w:numId w:val="8"/>
      </w:numPr>
      <w:spacing w:before="200" w:after="0" w:line="256" w:lineRule="auto"/>
      <w:ind w:left="1296" w:hanging="1296"/>
      <w:jc w:val="left"/>
      <w:textAlignment w:val="baseline"/>
      <w:outlineLvl w:val="6"/>
    </w:pPr>
    <w:rPr>
      <w:rFonts w:ascii="맑은 고딕" w:eastAsia="맑은 고딕" w:hAnsi="맑은 고딕"/>
      <w:i/>
      <w:color w:val="404040"/>
      <w:sz w:val="22"/>
    </w:rPr>
  </w:style>
  <w:style w:type="paragraph" w:styleId="8">
    <w:name w:val="heading 8"/>
    <w:uiPriority w:val="11"/>
    <w:pPr>
      <w:keepNext/>
      <w:keepLines/>
      <w:numPr>
        <w:ilvl w:val="6"/>
        <w:numId w:val="9"/>
      </w:numPr>
      <w:spacing w:before="200" w:after="0" w:line="256" w:lineRule="auto"/>
      <w:ind w:left="1296" w:hanging="1296"/>
      <w:jc w:val="left"/>
      <w:textAlignment w:val="baseline"/>
      <w:outlineLvl w:val="7"/>
    </w:pPr>
    <w:rPr>
      <w:rFonts w:ascii="맑은 고딕" w:eastAsia="맑은 고딕" w:hAnsi="맑은 고딕"/>
      <w:color w:val="404040"/>
    </w:rPr>
  </w:style>
  <w:style w:type="paragraph" w:styleId="9">
    <w:name w:val="heading 9"/>
    <w:uiPriority w:val="12"/>
    <w:pPr>
      <w:keepNext/>
      <w:keepLines/>
      <w:numPr>
        <w:ilvl w:val="6"/>
        <w:numId w:val="10"/>
      </w:numPr>
      <w:spacing w:before="200" w:after="0" w:line="256" w:lineRule="auto"/>
      <w:ind w:left="1296" w:hanging="1296"/>
      <w:jc w:val="left"/>
      <w:textAlignment w:val="baseline"/>
      <w:outlineLvl w:val="8"/>
    </w:pPr>
    <w:rPr>
      <w:rFonts w:ascii="맑은 고딕" w:eastAsia="맑은 고딕" w:hAnsi="맑은 고딕"/>
      <w:i/>
      <w:color w:val="4040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2"/>
    <w:pPr>
      <w:widowControl w:val="0"/>
      <w:wordWrap w:val="0"/>
      <w:autoSpaceDE w:val="0"/>
      <w:autoSpaceDN w:val="0"/>
      <w:spacing w:after="200" w:line="27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10">
    <w:name w:val="목록 없음1"/>
    <w:uiPriority w:val="3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1Char">
    <w:name w:val="제목 1 Char"/>
    <w:uiPriority w:val="13"/>
    <w:rPr>
      <w:rFonts w:ascii="맑은 고딕" w:eastAsia="맑은 고딕" w:hAnsi="맑은 고딕"/>
      <w:b/>
      <w:color w:val="000000"/>
      <w:sz w:val="36"/>
    </w:rPr>
  </w:style>
  <w:style w:type="character" w:customStyle="1" w:styleId="2Char">
    <w:name w:val="제목 2 Char"/>
    <w:uiPriority w:val="14"/>
    <w:rPr>
      <w:rFonts w:ascii="맑은 고딕" w:eastAsia="맑은 고딕" w:hAnsi="맑은 고딕"/>
      <w:b/>
      <w:color w:val="000000"/>
      <w:sz w:val="28"/>
    </w:rPr>
  </w:style>
  <w:style w:type="character" w:customStyle="1" w:styleId="3Char">
    <w:name w:val="제목 3 Char"/>
    <w:uiPriority w:val="15"/>
    <w:rPr>
      <w:rFonts w:ascii="맑은 고딕" w:eastAsia="맑은 고딕" w:hAnsi="맑은 고딕"/>
      <w:b/>
      <w:color w:val="000000"/>
      <w:sz w:val="22"/>
    </w:rPr>
  </w:style>
  <w:style w:type="character" w:customStyle="1" w:styleId="4Char">
    <w:name w:val="제목 4 Char"/>
    <w:uiPriority w:val="16"/>
    <w:rPr>
      <w:rFonts w:ascii="맑은 고딕" w:eastAsia="맑은 고딕" w:hAnsi="맑은 고딕"/>
      <w:b/>
      <w:i/>
      <w:color w:val="000000"/>
      <w:sz w:val="22"/>
    </w:rPr>
  </w:style>
  <w:style w:type="character" w:customStyle="1" w:styleId="5Char">
    <w:name w:val="제목 5 Char"/>
    <w:uiPriority w:val="17"/>
    <w:rPr>
      <w:rFonts w:ascii="맑은 고딕" w:eastAsia="맑은 고딕" w:hAnsi="맑은 고딕"/>
      <w:color w:val="323E4F"/>
      <w:sz w:val="22"/>
    </w:rPr>
  </w:style>
  <w:style w:type="character" w:customStyle="1" w:styleId="6Char">
    <w:name w:val="제목 6 Char"/>
    <w:uiPriority w:val="18"/>
    <w:rPr>
      <w:rFonts w:ascii="맑은 고딕" w:eastAsia="맑은 고딕" w:hAnsi="맑은 고딕"/>
      <w:i/>
      <w:color w:val="323E4F"/>
      <w:sz w:val="22"/>
    </w:rPr>
  </w:style>
  <w:style w:type="character" w:customStyle="1" w:styleId="7Char">
    <w:name w:val="제목 7 Char"/>
    <w:uiPriority w:val="19"/>
    <w:rPr>
      <w:rFonts w:ascii="맑은 고딕" w:eastAsia="맑은 고딕" w:hAnsi="맑은 고딕"/>
      <w:i/>
      <w:color w:val="404040"/>
      <w:sz w:val="22"/>
    </w:rPr>
  </w:style>
  <w:style w:type="character" w:customStyle="1" w:styleId="8Char">
    <w:name w:val="제목 8 Char"/>
    <w:uiPriority w:val="20"/>
    <w:rPr>
      <w:rFonts w:ascii="맑은 고딕" w:eastAsia="맑은 고딕" w:hAnsi="맑은 고딕"/>
      <w:color w:val="404040"/>
      <w:sz w:val="20"/>
    </w:rPr>
  </w:style>
  <w:style w:type="character" w:customStyle="1" w:styleId="9Char">
    <w:name w:val="제목 9 Char"/>
    <w:uiPriority w:val="21"/>
    <w:rPr>
      <w:rFonts w:ascii="맑은 고딕" w:eastAsia="맑은 고딕" w:hAnsi="맑은 고딕"/>
      <w:i/>
      <w:color w:val="404040"/>
      <w:sz w:val="20"/>
    </w:rPr>
  </w:style>
  <w:style w:type="paragraph" w:styleId="a4">
    <w:name w:val="Balloon Text"/>
    <w:basedOn w:val="a"/>
    <w:link w:val="Char"/>
    <w:uiPriority w:val="99"/>
    <w:semiHidden/>
    <w:unhideWhenUsed/>
    <w:rsid w:val="00B210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21066"/>
    <w:rPr>
      <w:rFonts w:asciiTheme="majorHAnsi" w:eastAsiaTheme="majorEastAsia" w:hAnsiTheme="majorHAnsi" w:cstheme="majorBidi"/>
      <w:color w:val="000000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958</Words>
  <Characters>5465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자료구조</vt:lpstr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자료구조</dc:title>
  <dc:creator>공재호</dc:creator>
  <cp:lastModifiedBy>공재호</cp:lastModifiedBy>
  <cp:revision>4</cp:revision>
  <dcterms:created xsi:type="dcterms:W3CDTF">2019-04-20T08:35:00Z</dcterms:created>
  <dcterms:modified xsi:type="dcterms:W3CDTF">2019-04-20T08:50:00Z</dcterms:modified>
</cp:coreProperties>
</file>