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7438C" w14:textId="42F12C50" w:rsidR="0019528A" w:rsidRDefault="0019528A" w:rsidP="0019528A">
      <w:pPr>
        <w:pStyle w:val="Listenabsatz"/>
        <w:numPr>
          <w:ilvl w:val="0"/>
          <w:numId w:val="1"/>
        </w:numPr>
      </w:pPr>
      <w:r>
        <w:t>Endpunkte für Dashbaord erstellt</w:t>
      </w:r>
    </w:p>
    <w:p w14:paraId="0270FBF6" w14:textId="7AFA6B8F" w:rsidR="00120DB7" w:rsidRDefault="0019528A" w:rsidP="0019528A">
      <w:pPr>
        <w:pStyle w:val="Listenabsatz"/>
        <w:numPr>
          <w:ilvl w:val="0"/>
          <w:numId w:val="1"/>
        </w:numPr>
        <w:rPr>
          <w:lang w:val="de-DE"/>
        </w:rPr>
      </w:pPr>
      <w:r w:rsidRPr="0019528A">
        <w:rPr>
          <w:lang w:val="de-DE"/>
        </w:rPr>
        <w:t>Task leiste erstellt</w:t>
      </w:r>
    </w:p>
    <w:p w14:paraId="157466B6" w14:textId="5218F08D" w:rsidR="0019528A" w:rsidRDefault="0019528A" w:rsidP="0019528A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Seeder erstellt</w:t>
      </w:r>
      <w:r w:rsidR="00850725">
        <w:rPr>
          <w:lang w:val="de-DE"/>
        </w:rPr>
        <w:t xml:space="preserve"> (mithilfe von KI)</w:t>
      </w:r>
    </w:p>
    <w:p w14:paraId="6FC08115" w14:textId="4861DD86" w:rsidR="0019528A" w:rsidRDefault="0019528A" w:rsidP="0019528A">
      <w:pPr>
        <w:pStyle w:val="Listenabsatz"/>
        <w:numPr>
          <w:ilvl w:val="0"/>
          <w:numId w:val="1"/>
        </w:numPr>
      </w:pPr>
      <w:r w:rsidRPr="0019528A">
        <w:t>Shared Runes user Data er</w:t>
      </w:r>
      <w:r>
        <w:t>stellt</w:t>
      </w:r>
    </w:p>
    <w:p w14:paraId="5073861C" w14:textId="58EB9282" w:rsidR="0019528A" w:rsidRDefault="0019528A" w:rsidP="0019528A">
      <w:pPr>
        <w:pStyle w:val="Listenabsatz"/>
        <w:numPr>
          <w:ilvl w:val="0"/>
          <w:numId w:val="1"/>
        </w:numPr>
        <w:rPr>
          <w:lang w:val="de-DE"/>
        </w:rPr>
      </w:pPr>
      <w:r w:rsidRPr="0019528A">
        <w:rPr>
          <w:lang w:val="de-DE"/>
        </w:rPr>
        <w:t>Dasboard FE gefetchedte daten ange</w:t>
      </w:r>
      <w:r>
        <w:rPr>
          <w:lang w:val="de-DE"/>
        </w:rPr>
        <w:t>zeigt</w:t>
      </w:r>
    </w:p>
    <w:p w14:paraId="6DBE4EBD" w14:textId="77777777" w:rsidR="0019528A" w:rsidRPr="0019528A" w:rsidRDefault="0019528A" w:rsidP="0019528A">
      <w:pPr>
        <w:pStyle w:val="Listenabsatz"/>
        <w:numPr>
          <w:ilvl w:val="0"/>
          <w:numId w:val="1"/>
        </w:numPr>
        <w:rPr>
          <w:lang w:val="de-DE"/>
        </w:rPr>
      </w:pPr>
    </w:p>
    <w:p w14:paraId="688F91AC" w14:textId="77777777" w:rsidR="0019528A" w:rsidRPr="0019528A" w:rsidRDefault="0019528A">
      <w:pPr>
        <w:rPr>
          <w:lang w:val="de-DE"/>
        </w:rPr>
      </w:pPr>
    </w:p>
    <w:sectPr w:rsidR="0019528A" w:rsidRPr="0019528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81084D"/>
    <w:multiLevelType w:val="hybridMultilevel"/>
    <w:tmpl w:val="03B0C90C"/>
    <w:lvl w:ilvl="0" w:tplc="DBA4B20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8951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28A"/>
    <w:rsid w:val="00120DB7"/>
    <w:rsid w:val="0019528A"/>
    <w:rsid w:val="00334E36"/>
    <w:rsid w:val="00850725"/>
    <w:rsid w:val="00C52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C399A"/>
  <w15:chartTrackingRefBased/>
  <w15:docId w15:val="{6009F923-691E-4EA4-B2AD-C2964008B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952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952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952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952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952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952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952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952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952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952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952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952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9528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9528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9528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9528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9528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9528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952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952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952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952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952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9528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9528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9528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952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9528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952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HUMER</dc:creator>
  <cp:keywords/>
  <dc:description/>
  <cp:lastModifiedBy>Simon HUMER</cp:lastModifiedBy>
  <cp:revision>2</cp:revision>
  <dcterms:created xsi:type="dcterms:W3CDTF">2026-05-22T08:57:00Z</dcterms:created>
  <dcterms:modified xsi:type="dcterms:W3CDTF">2026-05-22T08:59:00Z</dcterms:modified>
</cp:coreProperties>
</file>