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08FA" w14:textId="564CC4F4" w:rsidR="00A90CC1" w:rsidRDefault="003320C3">
      <w:pPr>
        <w:rPr>
          <w:b/>
          <w:bCs/>
          <w:lang w:val="en-GB"/>
        </w:rPr>
      </w:pPr>
      <w:r w:rsidRPr="00D3168B">
        <w:rPr>
          <w:b/>
          <w:bCs/>
          <w:lang w:val="en-GB"/>
        </w:rPr>
        <w:t xml:space="preserve">to do activity’s week </w:t>
      </w:r>
      <w:r w:rsidR="00D3168B" w:rsidRPr="00D3168B">
        <w:rPr>
          <w:b/>
          <w:bCs/>
          <w:lang w:val="en-GB"/>
        </w:rPr>
        <w:t xml:space="preserve">5 </w:t>
      </w:r>
    </w:p>
    <w:p w14:paraId="7F15EBD7" w14:textId="70C192C5" w:rsidR="00D3168B" w:rsidRDefault="00162B15" w:rsidP="00162B15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Swimming</w:t>
      </w:r>
    </w:p>
    <w:p w14:paraId="26F83790" w14:textId="61113AE6" w:rsidR="00162B15" w:rsidRDefault="00162B15" w:rsidP="00162B15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Football</w:t>
      </w:r>
    </w:p>
    <w:p w14:paraId="37DB7225" w14:textId="542A2466" w:rsidR="00162B15" w:rsidRDefault="006E7ED3" w:rsidP="00162B15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V</w:t>
      </w:r>
      <w:r w:rsidR="00162B15">
        <w:rPr>
          <w:lang w:val="en-GB"/>
        </w:rPr>
        <w:t>olley</w:t>
      </w:r>
      <w:r>
        <w:rPr>
          <w:lang w:val="en-GB"/>
        </w:rPr>
        <w:t>ball</w:t>
      </w:r>
    </w:p>
    <w:p w14:paraId="2F825C57" w14:textId="665C936C" w:rsidR="006E7ED3" w:rsidRDefault="006E7ED3" w:rsidP="00162B15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Handball</w:t>
      </w:r>
    </w:p>
    <w:p w14:paraId="2ACBDC2F" w14:textId="50533ADD" w:rsidR="006E7ED3" w:rsidRDefault="006E7ED3" w:rsidP="00162B15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Running</w:t>
      </w:r>
    </w:p>
    <w:p w14:paraId="16AE0013" w14:textId="77777777" w:rsidR="006E7ED3" w:rsidRPr="00162B15" w:rsidRDefault="006E7ED3" w:rsidP="006E7ED3">
      <w:pPr>
        <w:pStyle w:val="Luettelokappale"/>
        <w:rPr>
          <w:lang w:val="en-GB"/>
        </w:rPr>
      </w:pPr>
    </w:p>
    <w:sectPr w:rsidR="006E7ED3" w:rsidRPr="00162B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37DBD"/>
    <w:multiLevelType w:val="hybridMultilevel"/>
    <w:tmpl w:val="4F0AB4EA"/>
    <w:lvl w:ilvl="0" w:tplc="33300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57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99"/>
    <w:rsid w:val="000D10BA"/>
    <w:rsid w:val="00162B15"/>
    <w:rsid w:val="002949CD"/>
    <w:rsid w:val="002B44E6"/>
    <w:rsid w:val="003320C3"/>
    <w:rsid w:val="006E7ED3"/>
    <w:rsid w:val="00A90CC1"/>
    <w:rsid w:val="00D3168B"/>
    <w:rsid w:val="00E1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175D"/>
  <w15:chartTrackingRefBased/>
  <w15:docId w15:val="{79E8B786-48DF-41ED-888A-47180C1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6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</Words>
  <Characters>65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Seddiki</dc:creator>
  <cp:keywords/>
  <dc:description/>
  <cp:lastModifiedBy>Ahmed Seddiki</cp:lastModifiedBy>
  <cp:revision>8</cp:revision>
  <dcterms:created xsi:type="dcterms:W3CDTF">2022-07-13T17:13:00Z</dcterms:created>
  <dcterms:modified xsi:type="dcterms:W3CDTF">2024-01-27T19:10:00Z</dcterms:modified>
</cp:coreProperties>
</file>