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8807E" w14:textId="235A7DB3" w:rsidR="008713E0" w:rsidRDefault="001C42C5" w:rsidP="001C42C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Challenge 3 – Brain Dump/Notes</w:t>
      </w:r>
    </w:p>
    <w:p w14:paraId="3B7A4F2D" w14:textId="1F5030FB" w:rsidR="00EB4878" w:rsidRPr="00EB4878" w:rsidRDefault="00EB4878" w:rsidP="001C42C5">
      <w:pPr>
        <w:jc w:val="center"/>
        <w:rPr>
          <w:i/>
          <w:iCs/>
        </w:rPr>
      </w:pPr>
      <w:r>
        <w:rPr>
          <w:i/>
          <w:iCs/>
        </w:rPr>
        <w:t>More notes on physical notebook</w:t>
      </w:r>
    </w:p>
    <w:p w14:paraId="2EAB8060" w14:textId="163D803C" w:rsidR="001C42C5" w:rsidRPr="002B36AF" w:rsidRDefault="005D71CF" w:rsidP="001C42C5">
      <w:pPr>
        <w:rPr>
          <w:b/>
          <w:bCs/>
        </w:rPr>
      </w:pPr>
      <w:r w:rsidRPr="002B36AF">
        <w:rPr>
          <w:b/>
          <w:bCs/>
        </w:rPr>
        <w:t>Help adding to GitHub – original empty files</w:t>
      </w:r>
    </w:p>
    <w:p w14:paraId="73D14884" w14:textId="77777777" w:rsidR="005D71CF" w:rsidRPr="005D71CF" w:rsidRDefault="005D71CF" w:rsidP="005D71C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br/>
        <w:t>To add a folder to your local Git repository, you can follow these steps using Git Bash:</w:t>
      </w:r>
    </w:p>
    <w:p w14:paraId="3ED7DD93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Navigate to Your Local Repository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Open Git Bash and navigate to the directory of your local Git repository where you want to add the new folder. You can use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cd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 to change directories.</w:t>
      </w:r>
    </w:p>
    <w:p w14:paraId="7A5C2059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Create a New Folder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Use the 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mkdir</w:t>
      </w:r>
      <w:proofErr w:type="spellEnd"/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 to create a new folder. For example, to create a folder named 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, you can run:</w:t>
      </w:r>
    </w:p>
    <w:p w14:paraId="3B51EF44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</w:pP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mkdir</w:t>
      </w:r>
      <w:proofErr w:type="spellEnd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 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</w:p>
    <w:p w14:paraId="5154E423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Check the Status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Use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status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 to see the status of your repository. It will show you the untracked new folder.</w:t>
      </w:r>
    </w:p>
    <w:p w14:paraId="40C0E3CA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Add the New Folder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To stage the new folder for the commit, use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add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command. For example, to add the 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, run:</w:t>
      </w:r>
    </w:p>
    <w:p w14:paraId="42EF8464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</w:pP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git add 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</w:p>
    <w:p w14:paraId="79B6B928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Commit the Changes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After adding the new folder, commit the changes to your local repository with a descriptive message using the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commit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command. For example:</w:t>
      </w:r>
    </w:p>
    <w:p w14:paraId="71EA22A6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</w:pP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git commit -m "Add </w:t>
      </w:r>
      <w:proofErr w:type="spellStart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NewFolder</w:t>
      </w:r>
      <w:proofErr w:type="spellEnd"/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 xml:space="preserve"> to the repository"</w:t>
      </w:r>
    </w:p>
    <w:p w14:paraId="3E402288" w14:textId="77777777" w:rsidR="005D71CF" w:rsidRPr="005D71CF" w:rsidRDefault="005D71CF" w:rsidP="005D71CF">
      <w:pPr>
        <w:numPr>
          <w:ilvl w:val="0"/>
          <w:numId w:val="1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after="0" w:line="240" w:lineRule="auto"/>
        <w:ind w:left="870" w:right="150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b/>
          <w:bCs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Verify the Changes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: You can use </w:t>
      </w:r>
      <w:r w:rsidRPr="005D71CF">
        <w:rPr>
          <w:rFonts w:ascii="Consolas" w:eastAsia="Times New Roman" w:hAnsi="Consolas" w:cs="Courier New"/>
          <w:color w:val="2F2F2F"/>
          <w:kern w:val="0"/>
          <w:sz w:val="16"/>
          <w:szCs w:val="16"/>
          <w:bdr w:val="single" w:sz="2" w:space="0" w:color="E5E7EB" w:frame="1"/>
          <w14:ligatures w14:val="none"/>
        </w:rPr>
        <w:t>git status</w:t>
      </w: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 again to verify that the new folder has been added and committed.</w:t>
      </w:r>
    </w:p>
    <w:p w14:paraId="3D79885C" w14:textId="77777777" w:rsidR="005D71CF" w:rsidRPr="005D71CF" w:rsidRDefault="005D71CF" w:rsidP="005D71C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</w:pPr>
      <w:r w:rsidRPr="005D71CF">
        <w:rPr>
          <w:rFonts w:ascii="Inter" w:eastAsia="Times New Roman" w:hAnsi="Inter" w:cs="Times New Roman"/>
          <w:color w:val="2F2F2F"/>
          <w:kern w:val="0"/>
          <w:sz w:val="16"/>
          <w:szCs w:val="16"/>
          <w14:ligatures w14:val="none"/>
        </w:rPr>
        <w:t>By following these steps, you can add a new folder to your local Git repository using Git Bash.</w:t>
      </w:r>
    </w:p>
    <w:p w14:paraId="0B273827" w14:textId="77777777" w:rsidR="005D71CF" w:rsidRDefault="005D71CF" w:rsidP="001C42C5"/>
    <w:p w14:paraId="4A7044A6" w14:textId="75C3A7EF" w:rsidR="000B7B20" w:rsidRDefault="007A4D99" w:rsidP="001C42C5">
      <w:pPr>
        <w:rPr>
          <w:b/>
          <w:bCs/>
        </w:rPr>
      </w:pPr>
      <w:r>
        <w:rPr>
          <w:b/>
          <w:bCs/>
        </w:rPr>
        <w:t>Help remembering how to loop through column</w:t>
      </w:r>
      <w:r w:rsidR="000B7B20">
        <w:rPr>
          <w:b/>
          <w:bCs/>
        </w:rPr>
        <w:t xml:space="preserve"> to find unique months</w:t>
      </w:r>
    </w:p>
    <w:p w14:paraId="29E7D9F6" w14:textId="77777777" w:rsidR="000B7B20" w:rsidRPr="000B7B20" w:rsidRDefault="000B7B20" w:rsidP="000B7B2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Inter" w:hAnsi="Inter"/>
          <w:color w:val="2F2F2F"/>
          <w:sz w:val="16"/>
          <w:szCs w:val="16"/>
        </w:rPr>
      </w:pPr>
      <w:r w:rsidRPr="000B7B20">
        <w:rPr>
          <w:rFonts w:ascii="Inter" w:hAnsi="Inter"/>
          <w:color w:val="2F2F2F"/>
          <w:sz w:val="16"/>
          <w:szCs w:val="16"/>
        </w:rPr>
        <w:t>Here's an example of how you can loop through a column in a CSV file containing dates in the format "10-Jan" to find the number of unique months:</w:t>
      </w:r>
    </w:p>
    <w:p w14:paraId="3EA17847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import csv</w:t>
      </w:r>
    </w:p>
    <w:p w14:paraId="53900153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</w:p>
    <w:p w14:paraId="568FBC92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# Open the CSV file</w:t>
      </w:r>
    </w:p>
    <w:p w14:paraId="63420AB3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with </w:t>
      </w:r>
      <w:proofErr w:type="gram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open(</w:t>
      </w:r>
      <w:proofErr w:type="gram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'data.csv', 'r') as file:</w:t>
      </w:r>
    </w:p>
    <w:p w14:paraId="77A150D0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reader = </w:t>
      </w:r>
      <w:proofErr w:type="spellStart"/>
      <w:proofErr w:type="gram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csv.DictReader</w:t>
      </w:r>
      <w:proofErr w:type="spellEnd"/>
      <w:proofErr w:type="gram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(file)</w:t>
      </w:r>
    </w:p>
    <w:p w14:paraId="02A628F6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</w:t>
      </w:r>
    </w:p>
    <w:p w14:paraId="3B7E2056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# Create a set to store unique months</w:t>
      </w:r>
    </w:p>
    <w:p w14:paraId="70AB5B35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unique_months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= </w:t>
      </w:r>
      <w:proofErr w:type="gram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set(</w:t>
      </w:r>
      <w:proofErr w:type="gram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)</w:t>
      </w:r>
    </w:p>
    <w:p w14:paraId="78D6FA89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</w:t>
      </w:r>
    </w:p>
    <w:p w14:paraId="6A564464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# Loop through the rows in the CSV file</w:t>
      </w:r>
    </w:p>
    <w:p w14:paraId="0A8A9C74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for row in reader:</w:t>
      </w:r>
    </w:p>
    <w:p w14:paraId="02A0C5BE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    date = row['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date_column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']</w:t>
      </w:r>
    </w:p>
    <w:p w14:paraId="6CCEB4F4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    month = </w:t>
      </w:r>
      <w:proofErr w:type="spellStart"/>
      <w:proofErr w:type="gram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date.split</w:t>
      </w:r>
      <w:proofErr w:type="spellEnd"/>
      <w:proofErr w:type="gram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("-")[1]</w:t>
      </w:r>
    </w:p>
    <w:p w14:paraId="5100F7EB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       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unique_months.add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(month)</w:t>
      </w:r>
    </w:p>
    <w:p w14:paraId="2D33C5EB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</w:p>
    <w:p w14:paraId="363C9027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# Count the number of unique months</w:t>
      </w:r>
    </w:p>
    <w:p w14:paraId="4C730275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num_unique_months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 = 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len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(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unique_months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)</w:t>
      </w:r>
    </w:p>
    <w:p w14:paraId="7332179F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</w:p>
    <w:p w14:paraId="63C115C9" w14:textId="77777777" w:rsidR="000B7B20" w:rsidRPr="000B7B20" w:rsidRDefault="000B7B20" w:rsidP="000B7B20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</w:pPr>
      <w:proofErr w:type="gram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print(</w:t>
      </w:r>
      <w:proofErr w:type="gram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 xml:space="preserve">"Number of unique months:", </w:t>
      </w:r>
      <w:proofErr w:type="spellStart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num_unique_months</w:t>
      </w:r>
      <w:proofErr w:type="spellEnd"/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)</w:t>
      </w:r>
    </w:p>
    <w:p w14:paraId="016DB6EF" w14:textId="77777777" w:rsidR="000B7B20" w:rsidRPr="000B7B20" w:rsidRDefault="000B7B20" w:rsidP="000B7B2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Inter" w:hAnsi="Inter"/>
          <w:color w:val="2F2F2F"/>
          <w:sz w:val="16"/>
          <w:szCs w:val="16"/>
        </w:rPr>
      </w:pPr>
      <w:r w:rsidRPr="000B7B20">
        <w:rPr>
          <w:rFonts w:ascii="Inter" w:hAnsi="Inter"/>
          <w:color w:val="2F2F2F"/>
          <w:sz w:val="16"/>
          <w:szCs w:val="16"/>
        </w:rPr>
        <w:t>In this code snippet, we use the </w:t>
      </w:r>
      <w:r w:rsidRPr="000B7B20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csv</w:t>
      </w:r>
      <w:r w:rsidRPr="000B7B20">
        <w:rPr>
          <w:rFonts w:ascii="Inter" w:hAnsi="Inter"/>
          <w:color w:val="2F2F2F"/>
          <w:sz w:val="16"/>
          <w:szCs w:val="16"/>
        </w:rPr>
        <w:t xml:space="preserve"> module to read the CSV file, loop through the rows, extract the month from the specified column, and store unique months in a set. Finally, we calculate the number of unique months in the column. You can run this code in </w:t>
      </w:r>
      <w:proofErr w:type="spellStart"/>
      <w:r w:rsidRPr="000B7B20">
        <w:rPr>
          <w:rFonts w:ascii="Inter" w:hAnsi="Inter"/>
          <w:color w:val="2F2F2F"/>
          <w:sz w:val="16"/>
          <w:szCs w:val="16"/>
        </w:rPr>
        <w:t>VSCode</w:t>
      </w:r>
      <w:proofErr w:type="spellEnd"/>
      <w:r w:rsidRPr="000B7B20">
        <w:rPr>
          <w:rFonts w:ascii="Inter" w:hAnsi="Inter"/>
          <w:color w:val="2F2F2F"/>
          <w:sz w:val="16"/>
          <w:szCs w:val="16"/>
        </w:rPr>
        <w:t xml:space="preserve"> to get the desired output without using Pandas.</w:t>
      </w:r>
    </w:p>
    <w:p w14:paraId="3B62E7FE" w14:textId="22B5AEA3" w:rsidR="000B7B20" w:rsidRDefault="00B765BE" w:rsidP="001C42C5">
      <w:pPr>
        <w:rPr>
          <w:b/>
          <w:bCs/>
          <w:i/>
          <w:iCs/>
        </w:rPr>
      </w:pPr>
      <w:r>
        <w:rPr>
          <w:b/>
          <w:bCs/>
          <w:i/>
          <w:iCs/>
        </w:rPr>
        <w:t>Had issues with path</w:t>
      </w:r>
    </w:p>
    <w:p w14:paraId="41A272F4" w14:textId="77777777" w:rsidR="00B765BE" w:rsidRPr="00B765BE" w:rsidRDefault="00B765BE" w:rsidP="00B765BE">
      <w:pPr>
        <w:pStyle w:val="NormalWeb"/>
        <w:numPr>
          <w:ilvl w:val="0"/>
          <w:numId w:val="2"/>
        </w:numPr>
        <w:pBdr>
          <w:top w:val="single" w:sz="2" w:space="4" w:color="E5E7EB"/>
          <w:left w:val="single" w:sz="2" w:space="4" w:color="E5E7EB"/>
          <w:bottom w:val="single" w:sz="2" w:space="4" w:color="E5E7EB"/>
          <w:right w:val="single" w:sz="2" w:space="4" w:color="E5E7EB"/>
        </w:pBdr>
        <w:shd w:val="clear" w:color="auto" w:fill="FFFFFF"/>
        <w:spacing w:before="0" w:beforeAutospacing="0" w:after="0" w:afterAutospacing="0"/>
        <w:ind w:left="870" w:right="150"/>
        <w:rPr>
          <w:rFonts w:ascii="Inter" w:hAnsi="Inter"/>
          <w:color w:val="2F2F2F"/>
          <w:sz w:val="16"/>
          <w:szCs w:val="16"/>
        </w:rPr>
      </w:pPr>
      <w:r w:rsidRPr="00B765BE">
        <w:rPr>
          <w:rStyle w:val="Strong"/>
          <w:rFonts w:ascii="Inter" w:eastAsiaTheme="majorEastAsia" w:hAnsi="Inter"/>
          <w:color w:val="2F2F2F"/>
          <w:sz w:val="16"/>
          <w:szCs w:val="16"/>
          <w:bdr w:val="single" w:sz="2" w:space="0" w:color="E5E7EB" w:frame="1"/>
        </w:rPr>
        <w:t>Verify the File Structure</w:t>
      </w:r>
      <w:r w:rsidRPr="00B765BE">
        <w:rPr>
          <w:rFonts w:ascii="Inter" w:hAnsi="Inter"/>
          <w:color w:val="2F2F2F"/>
          <w:sz w:val="16"/>
          <w:szCs w:val="16"/>
        </w:rPr>
        <w:t>: Ensure that the folder structure of your project matches the path you are trying to create. Check if the </w:t>
      </w:r>
      <w:r w:rsidRPr="00B765BE">
        <w:rPr>
          <w:rStyle w:val="HTMLCode"/>
          <w:rFonts w:ascii="Consolas" w:eastAsiaTheme="majorEastAsia" w:hAnsi="Consolas"/>
          <w:color w:val="2F2F2F"/>
          <w:sz w:val="16"/>
          <w:szCs w:val="16"/>
          <w:bdr w:val="single" w:sz="2" w:space="0" w:color="E5E7EB" w:frame="1"/>
        </w:rPr>
        <w:t>budget_data.csv</w:t>
      </w:r>
      <w:r w:rsidRPr="00B765BE">
        <w:rPr>
          <w:rFonts w:ascii="Inter" w:hAnsi="Inter"/>
          <w:color w:val="2F2F2F"/>
          <w:sz w:val="16"/>
          <w:szCs w:val="16"/>
        </w:rPr>
        <w:t> file is located in the correct directory relative to your Python script.</w:t>
      </w:r>
    </w:p>
    <w:p w14:paraId="3125F774" w14:textId="77777777" w:rsidR="00B765BE" w:rsidRPr="00B765BE" w:rsidRDefault="00B765BE" w:rsidP="001C42C5"/>
    <w:sectPr w:rsidR="00B765BE" w:rsidRPr="00B7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807B8"/>
    <w:multiLevelType w:val="multilevel"/>
    <w:tmpl w:val="8384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10A18"/>
    <w:multiLevelType w:val="multilevel"/>
    <w:tmpl w:val="C456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101244">
    <w:abstractNumId w:val="0"/>
  </w:num>
  <w:num w:numId="2" w16cid:durableId="1906253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4A"/>
    <w:rsid w:val="000B7B20"/>
    <w:rsid w:val="001C42C5"/>
    <w:rsid w:val="002B36AF"/>
    <w:rsid w:val="00357D4A"/>
    <w:rsid w:val="004F5DA4"/>
    <w:rsid w:val="005D71CF"/>
    <w:rsid w:val="007A4D99"/>
    <w:rsid w:val="008713E0"/>
    <w:rsid w:val="00995165"/>
    <w:rsid w:val="00B765BE"/>
    <w:rsid w:val="00EB4878"/>
    <w:rsid w:val="00F4053B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8DBD"/>
  <w15:chartTrackingRefBased/>
  <w15:docId w15:val="{829ABB41-0DF4-42FD-8253-54288EC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71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71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1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Arielmy Morel</dc:creator>
  <cp:keywords/>
  <dc:description/>
  <cp:lastModifiedBy>Arielmy Morel</cp:lastModifiedBy>
  <cp:revision>8</cp:revision>
  <dcterms:created xsi:type="dcterms:W3CDTF">2024-07-15T01:36:00Z</dcterms:created>
  <dcterms:modified xsi:type="dcterms:W3CDTF">2024-07-15T03:59:00Z</dcterms:modified>
</cp:coreProperties>
</file>