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mkdir</w:t>
      </w:r>
      <w:r w:rsidRPr="005D71CF">
        <w:rPr>
          <w:rFonts w:ascii="Inter" w:eastAsia="Times New Roman" w:hAnsi="Inter" w:cs="Times New Roman"/>
          <w:color w:val="2F2F2F"/>
          <w:kern w:val="0"/>
          <w:sz w:val="16"/>
          <w:szCs w:val="16"/>
          <w14:ligatures w14:val="none"/>
        </w:rPr>
        <w:t> command to create a new folder. For example, to create a folder named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mkdir NewFolder</w:t>
      </w:r>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add NewFolder</w:t>
      </w:r>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commit -m "Add NewFolder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r w:rsidRPr="005A152B">
        <w:rPr>
          <w:b/>
          <w:bCs/>
          <w:color w:val="0070C0"/>
          <w:sz w:val="30"/>
          <w:szCs w:val="30"/>
          <w:u w:val="single"/>
        </w:rPr>
        <w:t>PyBank</w:t>
      </w:r>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csv.DictReader(file)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row['date_column']</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date.split("-")[1]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unique_months.add(month)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num_unique_months = len(unique_months)</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print("Number of unique months:", num_unique_months)</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module to read the CSV file, loop through the rows, extract the month from the specified column, and store unique months in a set. Finally, we calculate the number of unique months in the column. You can run this code in VSCode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os</w:t>
      </w:r>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unique_months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total_profit_losses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date.split("-")[0]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unique_months.add(month)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profit_loss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num_months = len(unique_months)</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Months:", num_months)</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 total_profit_losses)</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os</w:t>
      </w:r>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unique_months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bankreader:</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date.split("-")[0]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unique_months.add(month)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profit_loss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NUM_MONTHS = len(unique_months)</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Get error when try to use above recc</w:t>
      </w:r>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os</w:t>
      </w:r>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profit_loss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profit_loss</w:t>
      </w:r>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795E26"/>
          <w:kern w:val="0"/>
          <w:sz w:val="18"/>
          <w:szCs w:val="18"/>
          <w14:ligatures w14:val="none"/>
        </w:rPr>
        <w:t>len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difficulty understanding how to track changes in profit/loss. XpertLearning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r w:rsidRPr="00F901B7">
        <w:rPr>
          <w:rFonts w:ascii="Consolas" w:eastAsia="Times New Roman" w:hAnsi="Consolas" w:cs="Courier New"/>
          <w:color w:val="2F2F2F"/>
          <w:kern w:val="0"/>
          <w:sz w:val="27"/>
          <w:szCs w:val="27"/>
          <w:bdr w:val="single" w:sz="2" w:space="0" w:color="E5E7EB" w:frame="1"/>
          <w14:ligatures w14:val="none"/>
        </w:rPr>
        <w:t>changes_in_profit_losses</w:t>
      </w:r>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r>
        <w:rPr>
          <w:b/>
          <w:bCs/>
          <w:i/>
          <w:iCs/>
        </w:rPr>
        <w:t>Xpert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os</w:t>
      </w:r>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bankpath = os.path.join('..',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changes_in_profit_losses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previous_profit_loss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with open(bankpath, encoding="utf-8") as bankfile:</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bankreader = csv.reader(bankfile)</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next(bankreader)  #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bankreader:</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profit_loss = int(row[1])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previous_profit_loss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profit_loss - previous_profit_loss</w:t>
      </w:r>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changes_in_profit_losses.append(change)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previous_profit_loss = profit_loss</w:t>
      </w:r>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average_change = sum(changes_in_profit_losses) / len(changes_in_profit_losses)</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print(changes_in_profit_losses)</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A34D7C">
        <w:rPr>
          <w:rStyle w:val="HTMLCode"/>
          <w:rFonts w:ascii="Consolas" w:eastAsiaTheme="majorEastAsia" w:hAnsi="Consolas"/>
          <w:color w:val="2F2F2F"/>
          <w:sz w:val="16"/>
          <w:szCs w:val="16"/>
          <w:bdr w:val="single" w:sz="2" w:space="0" w:color="E5E7EB" w:frame="1"/>
        </w:rPr>
        <w:t>print("Average Change: $", round(average_change,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get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os</w:t>
      </w:r>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#initialize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lastRenderedPageBreak/>
        <w:t>unique_months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#if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previous_profit_loss</w:t>
      </w:r>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added in calcs for greatest incr and decr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get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os</w:t>
      </w:r>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#initialize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#if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previous_profit_loss</w:t>
      </w:r>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#make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#dates are different when I run them? but min and mx number stays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r>
        <w:rPr>
          <w:b/>
          <w:bCs/>
          <w:i/>
          <w:iCs/>
        </w:rPr>
        <w:t>Did rest but having difficulty outputting to new txt file. The following prints out Financial Analysis as indiv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get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os</w:t>
      </w:r>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#initialize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#if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previous_profit_loss</w:t>
      </w:r>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Results_Total</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#dates are different when I run them? but min and mx number stays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Initialize csv.writer</w:t>
      </w:r>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r w:rsidRPr="00B13F33">
        <w:rPr>
          <w:rFonts w:ascii="Consolas" w:eastAsia="Times New Roman" w:hAnsi="Consolas" w:cs="Courier New"/>
          <w:color w:val="2F2F2F"/>
          <w:kern w:val="0"/>
          <w:sz w:val="16"/>
          <w:szCs w:val="16"/>
          <w:bdr w:val="single" w:sz="2" w:space="0" w:color="E5E7EB" w:frame="1"/>
          <w14:ligatures w14:val="none"/>
        </w:rPr>
        <w:t>open()</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r w:rsidRPr="00B13F33">
        <w:rPr>
          <w:rFonts w:ascii="Consolas" w:eastAsia="Times New Roman" w:hAnsi="Consolas" w:cs="Courier New"/>
          <w:color w:val="2F2F2F"/>
          <w:kern w:val="0"/>
          <w:sz w:val="16"/>
          <w:szCs w:val="16"/>
          <w:bdr w:val="single" w:sz="2" w:space="0" w:color="E5E7EB" w:frame="1"/>
          <w14:ligatures w14:val="none"/>
        </w:rPr>
        <w:t>write()</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os</w:t>
      </w:r>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output_file = os.path.join('output.txt')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unique_months = set()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changes_in_profit_losses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previous_profit_loss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row[0].split(",")[0]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unique_months.add(date)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profit_loss = int(row[1])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previous_profit_loss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profit_loss - previous_profit_loss</w:t>
      </w:r>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changes_in_profit_losses.append(change)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previous_profit_loss = profit_loss</w:t>
      </w:r>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NUM_MONTHS = len(unique_months)</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"${:,.2f}".format(TOTAL_PROFIT_LOSSES)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average_change = sum(changes_in_profit_losses) / len(changes_in_profit_losses)</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greatest_increase = max(changes_in_profit_losses)</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greatest_decrease = min(changes_in_profit_losses)</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index_greatest_increase = changes_in_profit_losses.index(greatest_increase)</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index_greatest_decrease = changes_in_profit_losses.index(greatest_decrease)</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list(unique_months)</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date_greatest_increase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date_greatest_decrease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print(f"Average Change: ${round(average_change,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Increase in Profits: {date_greatest_increase} (${greatest_increase})")</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Decrease in Profits: {date_greatest_decrease} (${greatest_decrease})")</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open(output_file,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file.write(f"Average Change: ${round(average_change,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Increase in Profits: {date_greatest_increase} (${greatest_increase})\n")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Decrease in Profits: {date_greatest_decrease} (${greatest_decrease})\n")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Adjusted code to print correctly using Xpert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get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os</w:t>
      </w:r>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#initialize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#if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previous_profit_loss</w:t>
      </w:r>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#dates are different when I run them? but min and mx number stays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Increase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Decrease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r w:rsidRPr="005A152B">
        <w:rPr>
          <w:b/>
          <w:bCs/>
          <w:color w:val="0070C0"/>
          <w:sz w:val="30"/>
          <w:szCs w:val="30"/>
          <w:u w:val="single"/>
        </w:rPr>
        <w:t>Py</w:t>
      </w:r>
      <w:r>
        <w:rPr>
          <w:b/>
          <w:bCs/>
          <w:color w:val="0070C0"/>
          <w:sz w:val="30"/>
          <w:szCs w:val="30"/>
          <w:u w:val="single"/>
        </w:rPr>
        <w:t>Poll</w:t>
      </w:r>
    </w:p>
    <w:p w14:paraId="7D552A3C" w14:textId="5D5E551F" w:rsidR="00B1469A" w:rsidRPr="00DB3871" w:rsidRDefault="00B1469A" w:rsidP="001C42C5">
      <w:r>
        <w:t>[]</w:t>
      </w:r>
    </w:p>
    <w:sectPr w:rsidR="00B1469A" w:rsidRPr="00DB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7B20"/>
    <w:rsid w:val="001C42C5"/>
    <w:rsid w:val="002175B1"/>
    <w:rsid w:val="002B36AF"/>
    <w:rsid w:val="00357D4A"/>
    <w:rsid w:val="004258D3"/>
    <w:rsid w:val="004F5376"/>
    <w:rsid w:val="004F5DA4"/>
    <w:rsid w:val="004F7E86"/>
    <w:rsid w:val="005A152B"/>
    <w:rsid w:val="005D71CF"/>
    <w:rsid w:val="00795714"/>
    <w:rsid w:val="007A4D99"/>
    <w:rsid w:val="008713E0"/>
    <w:rsid w:val="00942313"/>
    <w:rsid w:val="00995165"/>
    <w:rsid w:val="00A34D7C"/>
    <w:rsid w:val="00B13F33"/>
    <w:rsid w:val="00B1469A"/>
    <w:rsid w:val="00B42306"/>
    <w:rsid w:val="00B765BE"/>
    <w:rsid w:val="00CC2BDB"/>
    <w:rsid w:val="00DA0F61"/>
    <w:rsid w:val="00DB3871"/>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3339</Words>
  <Characters>19034</Characters>
  <Application>Microsoft Office Word</Application>
  <DocSecurity>0</DocSecurity>
  <Lines>158</Lines>
  <Paragraphs>44</Paragraphs>
  <ScaleCrop>false</ScaleCrop>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25</cp:revision>
  <dcterms:created xsi:type="dcterms:W3CDTF">2024-07-15T01:36:00Z</dcterms:created>
  <dcterms:modified xsi:type="dcterms:W3CDTF">2024-07-15T08:17:00Z</dcterms:modified>
</cp:coreProperties>
</file>