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360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1260"/>
        <w:gridCol w:w="1710"/>
        <w:gridCol w:w="1538"/>
        <w:gridCol w:w="1702"/>
        <w:gridCol w:w="2430"/>
      </w:tblGrid>
      <w:tr w:rsidR="00452DF1" w:rsidRPr="001919BD" w14:paraId="452B2356" w14:textId="77777777" w:rsidTr="007533A4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E2C11" w14:textId="77777777" w:rsidR="00452DF1" w:rsidRPr="007533A4" w:rsidRDefault="00452DF1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 xml:space="preserve">Patient </w:t>
            </w:r>
            <w:r w:rsidR="001919BD" w:rsidRPr="007533A4">
              <w:rPr>
                <w:rFonts w:ascii="Arial" w:hAnsi="Arial" w:cs="Arial"/>
                <w:b/>
                <w:sz w:val="22"/>
                <w:szCs w:val="22"/>
              </w:rPr>
              <w:t>group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D4F5B" w14:textId="77777777" w:rsidR="00452DF1" w:rsidRPr="007533A4" w:rsidRDefault="00452DF1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 xml:space="preserve">No. </w:t>
            </w:r>
            <w:proofErr w:type="gramStart"/>
            <w:r w:rsidRPr="007533A4">
              <w:rPr>
                <w:rFonts w:ascii="Arial" w:hAnsi="Arial" w:cs="Arial"/>
                <w:b/>
                <w:sz w:val="22"/>
                <w:szCs w:val="22"/>
              </w:rPr>
              <w:t>patients</w:t>
            </w:r>
            <w:proofErr w:type="gramEnd"/>
          </w:p>
          <w:p w14:paraId="090A4555" w14:textId="77777777" w:rsidR="00F37E09" w:rsidRPr="007533A4" w:rsidRDefault="00F37E09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Start"/>
            <w:r w:rsidR="0035688E" w:rsidRPr="007533A4">
              <w:rPr>
                <w:rFonts w:ascii="Arial" w:hAnsi="Arial" w:cs="Arial"/>
                <w:b/>
                <w:sz w:val="22"/>
                <w:szCs w:val="22"/>
              </w:rPr>
              <w:t>total</w:t>
            </w:r>
            <w:proofErr w:type="gramEnd"/>
            <w:r w:rsidR="0035688E" w:rsidRPr="007533A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7533A4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  <w:r w:rsidRPr="007533A4">
              <w:rPr>
                <w:rFonts w:ascii="Arial" w:hAnsi="Arial" w:cs="Arial"/>
                <w:b/>
                <w:sz w:val="22"/>
                <w:szCs w:val="22"/>
              </w:rPr>
              <w:t>, % of total)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27750" w14:textId="77777777" w:rsidR="00F37E09" w:rsidRPr="007533A4" w:rsidRDefault="00F37E09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 xml:space="preserve">No. </w:t>
            </w:r>
            <w:proofErr w:type="gramStart"/>
            <w:r w:rsidRPr="007533A4">
              <w:rPr>
                <w:rFonts w:ascii="Arial" w:hAnsi="Arial" w:cs="Arial"/>
                <w:b/>
                <w:sz w:val="22"/>
                <w:szCs w:val="22"/>
              </w:rPr>
              <w:t>samples</w:t>
            </w:r>
            <w:proofErr w:type="gramEnd"/>
            <w:r w:rsidRPr="007533A4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35688E" w:rsidRPr="007533A4">
              <w:rPr>
                <w:rFonts w:ascii="Arial" w:hAnsi="Arial" w:cs="Arial"/>
                <w:b/>
                <w:sz w:val="22"/>
                <w:szCs w:val="22"/>
              </w:rPr>
              <w:t xml:space="preserve">total </w:t>
            </w:r>
            <w:r w:rsidRPr="007533A4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  <w:r w:rsidRPr="007533A4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  <w:p w14:paraId="6178230F" w14:textId="77777777" w:rsidR="00452DF1" w:rsidRPr="007533A4" w:rsidRDefault="00F37E09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7533A4">
              <w:rPr>
                <w:rFonts w:ascii="Arial" w:hAnsi="Arial" w:cs="Arial"/>
                <w:b/>
                <w:sz w:val="22"/>
                <w:szCs w:val="22"/>
              </w:rPr>
              <w:t>mean</w:t>
            </w:r>
            <w:proofErr w:type="gramEnd"/>
            <w:r w:rsidRPr="007533A4">
              <w:rPr>
                <w:rFonts w:ascii="Arial" w:hAnsi="Arial" w:cs="Arial"/>
                <w:b/>
                <w:sz w:val="22"/>
                <w:szCs w:val="22"/>
              </w:rPr>
              <w:t xml:space="preserve"> no. </w:t>
            </w:r>
            <w:proofErr w:type="gramStart"/>
            <w:r w:rsidRPr="007533A4">
              <w:rPr>
                <w:rFonts w:ascii="Arial" w:hAnsi="Arial" w:cs="Arial"/>
                <w:b/>
                <w:sz w:val="22"/>
                <w:szCs w:val="22"/>
              </w:rPr>
              <w:t>samples</w:t>
            </w:r>
            <w:proofErr w:type="gramEnd"/>
            <w:r w:rsidRPr="007533A4">
              <w:rPr>
                <w:rFonts w:ascii="Arial" w:hAnsi="Arial" w:cs="Arial"/>
                <w:b/>
                <w:sz w:val="22"/>
                <w:szCs w:val="22"/>
              </w:rPr>
              <w:t xml:space="preserve"> /</w:t>
            </w:r>
            <w:r w:rsidR="0035688E" w:rsidRPr="007533A4">
              <w:rPr>
                <w:rFonts w:ascii="Arial" w:hAnsi="Arial" w:cs="Arial"/>
                <w:b/>
                <w:sz w:val="22"/>
                <w:szCs w:val="22"/>
              </w:rPr>
              <w:t xml:space="preserve"> patient</w:t>
            </w:r>
            <w:r w:rsidR="001919BD" w:rsidRPr="007533A4">
              <w:rPr>
                <w:rFonts w:ascii="Arial" w:hAnsi="Arial" w:cs="Arial"/>
                <w:b/>
                <w:sz w:val="22"/>
                <w:szCs w:val="22"/>
              </w:rPr>
              <w:t>, range</w:t>
            </w:r>
            <w:r w:rsidR="0035688E" w:rsidRPr="007533A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5DEF9" w14:textId="77777777" w:rsidR="00452DF1" w:rsidRPr="007533A4" w:rsidRDefault="00452DF1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Age (</w:t>
            </w:r>
            <w:proofErr w:type="spellStart"/>
            <w:r w:rsidRPr="007533A4">
              <w:rPr>
                <w:rFonts w:ascii="Arial" w:hAnsi="Arial" w:cs="Arial"/>
                <w:b/>
                <w:sz w:val="22"/>
                <w:szCs w:val="22"/>
              </w:rPr>
              <w:t>yrs</w:t>
            </w:r>
            <w:proofErr w:type="spellEnd"/>
            <w:r w:rsidRPr="007533A4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1919BD" w:rsidRPr="007533A4">
              <w:rPr>
                <w:rFonts w:ascii="Arial" w:hAnsi="Arial" w:cs="Arial"/>
                <w:b/>
                <w:sz w:val="22"/>
                <w:szCs w:val="22"/>
              </w:rPr>
              <w:t xml:space="preserve"> (mean (</w:t>
            </w:r>
            <w:r w:rsidR="0035688E" w:rsidRPr="007533A4">
              <w:rPr>
                <w:rFonts w:ascii="Arial" w:hAnsi="Arial" w:cs="Arial"/>
                <w:b/>
                <w:sz w:val="22"/>
                <w:szCs w:val="22"/>
              </w:rPr>
              <w:t>range</w:t>
            </w:r>
            <w:r w:rsidR="001919BD" w:rsidRPr="007533A4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35688E" w:rsidRPr="007533A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7DF36" w14:textId="77777777" w:rsidR="00920480" w:rsidRPr="007533A4" w:rsidRDefault="0035688E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Sex</w:t>
            </w:r>
          </w:p>
          <w:p w14:paraId="142ACB8C" w14:textId="77777777" w:rsidR="00452DF1" w:rsidRPr="007533A4" w:rsidRDefault="00920480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Female</w:t>
            </w:r>
            <w:r w:rsidR="0035688E" w:rsidRPr="007533A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7533A4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7533A4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  <w:r w:rsidRPr="007533A4">
              <w:rPr>
                <w:rFonts w:ascii="Arial" w:hAnsi="Arial" w:cs="Arial"/>
                <w:b/>
                <w:sz w:val="22"/>
                <w:szCs w:val="22"/>
              </w:rPr>
              <w:t>, %)</w:t>
            </w:r>
          </w:p>
          <w:p w14:paraId="48CF84CA" w14:textId="77777777" w:rsidR="00920480" w:rsidRPr="007533A4" w:rsidRDefault="00920480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Male (</w:t>
            </w:r>
            <w:r w:rsidRPr="007533A4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  <w:r w:rsidRPr="007533A4">
              <w:rPr>
                <w:rFonts w:ascii="Arial" w:hAnsi="Arial" w:cs="Arial"/>
                <w:b/>
                <w:sz w:val="22"/>
                <w:szCs w:val="22"/>
              </w:rPr>
              <w:t>, %)</w:t>
            </w:r>
          </w:p>
          <w:p w14:paraId="5C26056F" w14:textId="77777777" w:rsidR="0035688E" w:rsidRPr="007533A4" w:rsidRDefault="0035688E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B5B2D" w14:textId="77777777" w:rsidR="007533A4" w:rsidRDefault="0035688E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 xml:space="preserve">Relative distance of </w:t>
            </w:r>
            <w:r w:rsidR="00A700FA" w:rsidRPr="007533A4">
              <w:rPr>
                <w:rFonts w:ascii="Arial" w:hAnsi="Arial" w:cs="Arial"/>
                <w:b/>
                <w:sz w:val="22"/>
                <w:szCs w:val="22"/>
              </w:rPr>
              <w:t xml:space="preserve">subsequent samplings </w:t>
            </w:r>
            <w:r w:rsidRPr="007533A4">
              <w:rPr>
                <w:rFonts w:ascii="Arial" w:hAnsi="Arial" w:cs="Arial"/>
                <w:b/>
                <w:sz w:val="22"/>
                <w:szCs w:val="22"/>
              </w:rPr>
              <w:t xml:space="preserve">to index sampling </w:t>
            </w:r>
          </w:p>
          <w:p w14:paraId="7DD59DBE" w14:textId="77777777" w:rsidR="00452DF1" w:rsidRPr="007533A4" w:rsidRDefault="0035688E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Start"/>
            <w:r w:rsidR="00A700FA" w:rsidRPr="007533A4">
              <w:rPr>
                <w:rFonts w:ascii="Arial" w:hAnsi="Arial" w:cs="Arial"/>
                <w:b/>
                <w:sz w:val="22"/>
                <w:szCs w:val="22"/>
              </w:rPr>
              <w:t>median</w:t>
            </w:r>
            <w:proofErr w:type="gramEnd"/>
            <w:r w:rsidR="00A700FA" w:rsidRPr="007533A4">
              <w:rPr>
                <w:rFonts w:ascii="Arial" w:hAnsi="Arial" w:cs="Arial"/>
                <w:b/>
                <w:sz w:val="22"/>
                <w:szCs w:val="22"/>
              </w:rPr>
              <w:t xml:space="preserve"> days (range)</w:t>
            </w:r>
            <w:r w:rsidRPr="007533A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07117E68" w14:textId="77777777" w:rsidR="0035688E" w:rsidRPr="007533A4" w:rsidRDefault="0035688E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2DF1" w:rsidRPr="001919BD" w14:paraId="30B843DE" w14:textId="77777777" w:rsidTr="007533A4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2F785FE" w14:textId="77777777" w:rsidR="00452DF1" w:rsidRPr="001919BD" w:rsidRDefault="00452DF1" w:rsidP="007533A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19BD">
              <w:rPr>
                <w:rFonts w:ascii="Arial" w:hAnsi="Arial" w:cs="Arial"/>
                <w:sz w:val="22"/>
                <w:szCs w:val="22"/>
              </w:rPr>
              <w:t>Nonrecurrent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CDC1C65" w14:textId="77777777" w:rsidR="00452DF1" w:rsidRPr="001919BD" w:rsidRDefault="00452DF1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7</w:t>
            </w:r>
            <w:r w:rsidR="00F37E09" w:rsidRPr="001919BD">
              <w:rPr>
                <w:rFonts w:ascii="Arial" w:hAnsi="Arial" w:cs="Arial"/>
                <w:sz w:val="22"/>
                <w:szCs w:val="22"/>
              </w:rPr>
              <w:t>0 (71%)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33A0E3A" w14:textId="77777777" w:rsidR="00452DF1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137</w:t>
            </w:r>
            <w:r w:rsidR="00F37E09" w:rsidRPr="001919B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540C879" w14:textId="77777777" w:rsidR="00F37E09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2.5</w:t>
            </w:r>
            <w:r w:rsidR="00F37E09" w:rsidRPr="001919BD">
              <w:rPr>
                <w:rFonts w:ascii="Arial" w:hAnsi="Arial" w:cs="Arial"/>
                <w:sz w:val="22"/>
                <w:szCs w:val="22"/>
              </w:rPr>
              <w:t>/patient</w:t>
            </w:r>
          </w:p>
          <w:p w14:paraId="7157981B" w14:textId="77777777" w:rsidR="00F37E09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(1-5</w:t>
            </w:r>
            <w:r w:rsidR="00F37E09" w:rsidRPr="001919BD">
              <w:rPr>
                <w:rFonts w:ascii="Arial" w:hAnsi="Arial" w:cs="Arial"/>
                <w:sz w:val="22"/>
                <w:szCs w:val="22"/>
              </w:rPr>
              <w:t xml:space="preserve"> samples)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48732EF5" w14:textId="77777777" w:rsidR="0035688E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57.7</w:t>
            </w:r>
            <w:r w:rsidR="001919B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19BD">
              <w:rPr>
                <w:rFonts w:ascii="Arial" w:hAnsi="Arial" w:cs="Arial"/>
                <w:sz w:val="22"/>
                <w:szCs w:val="22"/>
              </w:rPr>
              <w:t>(18-89)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14:paraId="05DD3D42" w14:textId="77777777" w:rsidR="00452DF1" w:rsidRPr="001919BD" w:rsidRDefault="00920480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32 (45%)</w:t>
            </w:r>
          </w:p>
          <w:p w14:paraId="1383AEB3" w14:textId="77777777" w:rsidR="00920480" w:rsidRPr="001919BD" w:rsidRDefault="00920480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38 (54%)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3DD1B277" w14:textId="77777777" w:rsidR="00452DF1" w:rsidRPr="001919BD" w:rsidRDefault="00A700FA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14 (1-799)</w:t>
            </w:r>
          </w:p>
        </w:tc>
      </w:tr>
      <w:tr w:rsidR="00452DF1" w:rsidRPr="001919BD" w14:paraId="465124E3" w14:textId="77777777" w:rsidTr="007533A4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8105DD0" w14:textId="77777777" w:rsidR="00452DF1" w:rsidRPr="001919BD" w:rsidRDefault="00452DF1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Recurrent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6EBB6F4" w14:textId="77777777" w:rsidR="00452DF1" w:rsidRPr="001919BD" w:rsidRDefault="00452DF1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19</w:t>
            </w:r>
            <w:r w:rsidR="00F37E09" w:rsidRPr="001919BD">
              <w:rPr>
                <w:rFonts w:ascii="Arial" w:hAnsi="Arial" w:cs="Arial"/>
                <w:sz w:val="22"/>
                <w:szCs w:val="22"/>
              </w:rPr>
              <w:t xml:space="preserve"> (19%)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BD65F91" w14:textId="77777777" w:rsidR="0035688E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 xml:space="preserve">66 </w:t>
            </w:r>
          </w:p>
          <w:p w14:paraId="1A1D2EF8" w14:textId="77777777" w:rsidR="0035688E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4/patient</w:t>
            </w:r>
          </w:p>
          <w:p w14:paraId="6C9FAC25" w14:textId="77777777" w:rsidR="00452DF1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(2-7 samples)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449BEF4B" w14:textId="77777777" w:rsidR="00452DF1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51.9 (26-83)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14:paraId="2D37E0CC" w14:textId="77777777" w:rsidR="00452DF1" w:rsidRPr="001919BD" w:rsidRDefault="00920480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14 (74%)</w:t>
            </w:r>
          </w:p>
          <w:p w14:paraId="53B7AFB3" w14:textId="77777777" w:rsidR="00920480" w:rsidRPr="001919BD" w:rsidRDefault="00920480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5 (26%)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48DC4BB4" w14:textId="77777777" w:rsidR="00452DF1" w:rsidRPr="001919BD" w:rsidRDefault="00A700FA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51 (5-596)</w:t>
            </w:r>
          </w:p>
        </w:tc>
      </w:tr>
      <w:tr w:rsidR="00452DF1" w:rsidRPr="001919BD" w14:paraId="492B5891" w14:textId="77777777" w:rsidTr="007533A4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3200F2E8" w14:textId="77777777" w:rsidR="00452DF1" w:rsidRPr="001919BD" w:rsidRDefault="00452DF1" w:rsidP="007533A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19BD">
              <w:rPr>
                <w:rFonts w:ascii="Arial" w:hAnsi="Arial" w:cs="Arial"/>
                <w:sz w:val="22"/>
                <w:szCs w:val="22"/>
              </w:rPr>
              <w:t>Reinfected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9736AF9" w14:textId="77777777" w:rsidR="00452DF1" w:rsidRPr="001919BD" w:rsidRDefault="00452DF1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9</w:t>
            </w:r>
            <w:r w:rsidR="00F37E09" w:rsidRPr="001919BD">
              <w:rPr>
                <w:rFonts w:ascii="Arial" w:hAnsi="Arial" w:cs="Arial"/>
                <w:sz w:val="22"/>
                <w:szCs w:val="22"/>
              </w:rPr>
              <w:t xml:space="preserve"> (9%)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BDBB13F" w14:textId="77777777" w:rsidR="0035688E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 xml:space="preserve">27 </w:t>
            </w:r>
          </w:p>
          <w:p w14:paraId="062B68C0" w14:textId="77777777" w:rsidR="0035688E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3/patient</w:t>
            </w:r>
          </w:p>
          <w:p w14:paraId="4A5E3D54" w14:textId="77777777" w:rsidR="00452DF1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(2-4 samples)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1C63A678" w14:textId="77777777" w:rsidR="00452DF1" w:rsidRPr="001919BD" w:rsidRDefault="0035688E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56.4 (28-84)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14:paraId="35F61319" w14:textId="77777777" w:rsidR="00452DF1" w:rsidRPr="001919BD" w:rsidRDefault="00920480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6 (67%)</w:t>
            </w:r>
          </w:p>
          <w:p w14:paraId="3C478731" w14:textId="77777777" w:rsidR="00920480" w:rsidRPr="001919BD" w:rsidRDefault="00920480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3 (33%)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F1A25DD" w14:textId="77777777" w:rsidR="00452DF1" w:rsidRPr="001919BD" w:rsidRDefault="00A700FA" w:rsidP="007533A4">
            <w:pPr>
              <w:rPr>
                <w:rFonts w:ascii="Arial" w:hAnsi="Arial" w:cs="Arial"/>
                <w:sz w:val="22"/>
                <w:szCs w:val="22"/>
              </w:rPr>
            </w:pPr>
            <w:r w:rsidRPr="001919BD">
              <w:rPr>
                <w:rFonts w:ascii="Arial" w:hAnsi="Arial" w:cs="Arial"/>
                <w:sz w:val="22"/>
                <w:szCs w:val="22"/>
              </w:rPr>
              <w:t>190 (3-738)</w:t>
            </w:r>
          </w:p>
        </w:tc>
      </w:tr>
      <w:tr w:rsidR="00452DF1" w:rsidRPr="001919BD" w14:paraId="06FCC242" w14:textId="77777777" w:rsidTr="007533A4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1EF17EE1" w14:textId="77777777" w:rsidR="00452DF1" w:rsidRPr="007533A4" w:rsidRDefault="00452DF1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19D4D2A" w14:textId="77777777" w:rsidR="00452DF1" w:rsidRPr="007533A4" w:rsidRDefault="00452DF1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98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AA60C69" w14:textId="77777777" w:rsidR="00452DF1" w:rsidRPr="007533A4" w:rsidRDefault="0035688E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230</w:t>
            </w:r>
          </w:p>
          <w:p w14:paraId="4F371546" w14:textId="77777777" w:rsidR="0035688E" w:rsidRPr="007533A4" w:rsidRDefault="0035688E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3/patient</w:t>
            </w:r>
          </w:p>
          <w:p w14:paraId="0F380576" w14:textId="77777777" w:rsidR="0035688E" w:rsidRPr="007533A4" w:rsidRDefault="0035688E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(1-7</w:t>
            </w:r>
            <w:r w:rsidR="001919BD" w:rsidRPr="007533A4">
              <w:rPr>
                <w:rFonts w:ascii="Arial" w:hAnsi="Arial" w:cs="Arial"/>
                <w:b/>
                <w:sz w:val="22"/>
                <w:szCs w:val="22"/>
              </w:rPr>
              <w:t xml:space="preserve"> samples</w:t>
            </w:r>
            <w:r w:rsidRPr="007533A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733629F9" w14:textId="77777777" w:rsidR="00452DF1" w:rsidRPr="007533A4" w:rsidRDefault="0035688E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55.9 (18-89)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14:paraId="7FF538CE" w14:textId="77777777" w:rsidR="00452DF1" w:rsidRPr="007533A4" w:rsidRDefault="00920480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52 (53%)</w:t>
            </w:r>
          </w:p>
          <w:p w14:paraId="7D9120B5" w14:textId="77777777" w:rsidR="00920480" w:rsidRPr="007533A4" w:rsidRDefault="00920480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46 (47%)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43A0B2EB" w14:textId="77777777" w:rsidR="00452DF1" w:rsidRPr="007533A4" w:rsidRDefault="00A700FA" w:rsidP="007533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533A4">
              <w:rPr>
                <w:rFonts w:ascii="Arial" w:hAnsi="Arial" w:cs="Arial"/>
                <w:b/>
                <w:sz w:val="22"/>
                <w:szCs w:val="22"/>
              </w:rPr>
              <w:t>28 (1-799)</w:t>
            </w:r>
          </w:p>
        </w:tc>
      </w:tr>
    </w:tbl>
    <w:p w14:paraId="29B50C22" w14:textId="77777777" w:rsidR="007533A4" w:rsidRPr="007533A4" w:rsidRDefault="007533A4">
      <w:pPr>
        <w:rPr>
          <w:rFonts w:ascii="Arial" w:hAnsi="Arial" w:cs="Arial"/>
        </w:rPr>
      </w:pPr>
      <w:bookmarkStart w:id="0" w:name="_GoBack"/>
      <w:r w:rsidRPr="007533A4">
        <w:rPr>
          <w:rFonts w:ascii="Arial" w:hAnsi="Arial" w:cs="Arial"/>
          <w:b/>
        </w:rPr>
        <w:t xml:space="preserve">Table 1. </w:t>
      </w:r>
      <w:proofErr w:type="gramStart"/>
      <w:r w:rsidRPr="007533A4">
        <w:rPr>
          <w:rFonts w:ascii="Arial" w:hAnsi="Arial" w:cs="Arial"/>
          <w:b/>
        </w:rPr>
        <w:t>Patient and sample metadata.</w:t>
      </w:r>
      <w:proofErr w:type="gramEnd"/>
      <w:r w:rsidRPr="007533A4">
        <w:rPr>
          <w:rFonts w:ascii="Arial" w:hAnsi="Arial" w:cs="Arial"/>
        </w:rPr>
        <w:t xml:space="preserve"> </w:t>
      </w:r>
      <w:proofErr w:type="gramStart"/>
      <w:r w:rsidRPr="007533A4">
        <w:rPr>
          <w:rFonts w:ascii="Arial" w:hAnsi="Arial" w:cs="Arial"/>
        </w:rPr>
        <w:t>The number of patients and samples per group, with age, sex, and relative distance to initial sampling per patient group.</w:t>
      </w:r>
      <w:proofErr w:type="gramEnd"/>
    </w:p>
    <w:bookmarkEnd w:id="0"/>
    <w:sectPr w:rsidR="007533A4" w:rsidRPr="007533A4" w:rsidSect="00D719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F1"/>
    <w:rsid w:val="001919BD"/>
    <w:rsid w:val="0035688E"/>
    <w:rsid w:val="00452DF1"/>
    <w:rsid w:val="007533A4"/>
    <w:rsid w:val="00920480"/>
    <w:rsid w:val="00A700FA"/>
    <w:rsid w:val="00D719A6"/>
    <w:rsid w:val="00D858F9"/>
    <w:rsid w:val="00F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68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651</Characters>
  <Application>Microsoft Macintosh Word</Application>
  <DocSecurity>0</DocSecurity>
  <Lines>18</Lines>
  <Paragraphs>11</Paragraphs>
  <ScaleCrop>false</ScaleCrop>
  <Company>University of Michigan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2016-01-14T21:04:00Z</dcterms:created>
  <dcterms:modified xsi:type="dcterms:W3CDTF">2016-01-14T22:55:00Z</dcterms:modified>
</cp:coreProperties>
</file>