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9F1ED" w14:textId="6F1C936F" w:rsidR="00CC4922" w:rsidRDefault="00A22FCE">
      <w:pPr>
        <w:spacing w:after="2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Assignment # 1</w:t>
      </w:r>
    </w:p>
    <w:p w14:paraId="365107A7" w14:textId="069ED6FB" w:rsidR="006A39BB" w:rsidRPr="006A39BB" w:rsidRDefault="006A39BB">
      <w:pPr>
        <w:spacing w:after="220"/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Waves I </w:t>
      </w:r>
    </w:p>
    <w:p w14:paraId="7E5375B4" w14:textId="0E0BB3DD" w:rsidR="00331AF4" w:rsidRPr="00331AF4" w:rsidRDefault="006A39BB" w:rsidP="00331AF4">
      <w:pPr>
        <w:spacing w:after="220"/>
        <w:jc w:val="center"/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Chapter 15 : </w:t>
      </w:r>
      <w:r w:rsidR="00331AF4" w:rsidRPr="00331AF4">
        <w:rPr>
          <w:rFonts w:ascii="Times New Roman" w:hAnsi="Times New Roman" w:cs="Times New Roman"/>
          <w:b/>
          <w:bCs/>
          <w:sz w:val="32"/>
          <w:szCs w:val="32"/>
          <w:lang w:val="da-DK"/>
        </w:rPr>
        <w:t>Mechanical Waves</w:t>
      </w:r>
    </w:p>
    <w:p w14:paraId="6212F580" w14:textId="77777777" w:rsidR="00CC4922" w:rsidRDefault="00A22FCE">
      <w:pPr>
        <w:spacing w:after="2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</w:rPr>
        <w:t>mportant Formulas:</w:t>
      </w:r>
    </w:p>
    <w:p w14:paraId="0C6118A1" w14:textId="77777777" w:rsidR="00CC4922" w:rsidRPr="00EF1B65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 w:rsidRPr="00EF1B65">
        <w:rPr>
          <w:rFonts w:ascii="Times New Roman" w:hAnsi="Times New Roman" w:cs="Times New Roman"/>
          <w:sz w:val="24"/>
          <w:szCs w:val="24"/>
        </w:rPr>
        <w:t>y(x,t)= y</w:t>
      </w:r>
      <w:r w:rsidRPr="00EF1B65">
        <w:rPr>
          <w:rFonts w:ascii="Times New Roman" w:hAnsi="Times New Roman" w:cs="Times New Roman"/>
          <w:sz w:val="24"/>
          <w:szCs w:val="24"/>
          <w:vertAlign w:val="subscript"/>
        </w:rPr>
        <w:t>m</w:t>
      </w:r>
      <w:r w:rsidRPr="00EF1B65">
        <w:rPr>
          <w:rFonts w:ascii="Times New Roman" w:hAnsi="Times New Roman" w:cs="Times New Roman"/>
          <w:sz w:val="24"/>
          <w:szCs w:val="24"/>
        </w:rPr>
        <w:t>sin(kx−ωt)</w:t>
      </w:r>
    </w:p>
    <w:p w14:paraId="03FA85E6" w14:textId="77777777" w:rsidR="00CC4922" w:rsidRPr="00EF1B65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 w:cs="Times New Roman"/>
              <w:sz w:val="24"/>
              <w:szCs w:val="24"/>
            </w:rPr>
            <m:t>v  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μ</m:t>
                  </m:r>
                </m:den>
              </m:f>
            </m:e>
          </m:rad>
        </m:oMath>
      </m:oMathPara>
    </w:p>
    <w:p w14:paraId="3CEF7EE1" w14:textId="77777777" w:rsidR="00CC4922" w:rsidRPr="00EF1B65" w:rsidRDefault="00527672">
      <w:pPr>
        <w:spacing w:after="22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m:rPr>
                  <m:nor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av  </m:t>
              </m:r>
            </m:sub>
          </m:sSub>
          <m:r>
            <m:rPr>
              <m:nor/>
            </m:rPr>
            <w:rPr>
              <w:rFonts w:ascii="Cambria Math" w:hAnsi="Cambria Math" w:cs="Times New Roman"/>
              <w:sz w:val="24"/>
              <w:szCs w:val="24"/>
            </w:rPr>
            <m:t xml:space="preserve">=  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 1</m:t>
              </m:r>
            </m:num>
            <m:den>
              <m:r>
                <m:rPr>
                  <m:nor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radPr>
            <m:deg/>
            <m:e>
              <m:r>
                <m:rPr>
                  <m:nor/>
                </m:rPr>
                <w:rPr>
                  <w:rFonts w:ascii="Cambria Math" w:hAnsi="Cambria Math" w:cs="Times New Roman"/>
                  <w:sz w:val="24"/>
                  <w:szCs w:val="24"/>
                </w:rPr>
                <m:t>μF</m:t>
              </m:r>
            </m:e>
          </m:rad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p>
              <m:r>
                <m:rPr>
                  <m:nor/>
                </m:rP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4AE34BAA" w14:textId="77777777" w:rsidR="00CC4922" w:rsidRDefault="00A22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1: (Total points 35)</w:t>
      </w:r>
      <w:r>
        <w:rPr>
          <w:rFonts w:ascii="Times New Roman" w:hAnsi="Times New Roman" w:cs="Times New Roman"/>
          <w:sz w:val="24"/>
          <w:szCs w:val="24"/>
        </w:rPr>
        <w:br/>
        <w:t>A wave traveling along a string is described by; y(x, t)=0.00327sin(72.1x − 2.72t), in which the numerical constants are in SI units (0.00327 m, 72.1 rad/m, and 2.72 rad/s).</w:t>
      </w:r>
    </w:p>
    <w:p w14:paraId="0CDA8F01" w14:textId="77777777" w:rsidR="00CC4922" w:rsidRDefault="00A22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What is the amplitude of this wave?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(5 points)</w:t>
      </w:r>
    </w:p>
    <w:p w14:paraId="37ACCF76" w14:textId="77777777" w:rsidR="00CC4922" w:rsidRDefault="00A22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What are the wavelength, period, and frequency of this wave?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(5 points)</w:t>
      </w:r>
    </w:p>
    <w:p w14:paraId="7B9FC13F" w14:textId="77777777" w:rsidR="00CC4922" w:rsidRDefault="00A22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What is the velocity of this wave?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 (10 points)</w:t>
      </w:r>
    </w:p>
    <w:p w14:paraId="3AC596DB" w14:textId="77777777" w:rsidR="00CC4922" w:rsidRDefault="00A22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(d) What is the displacement y of the string at x = 22.5 cm and t = 18.9 s?       (5 points)</w:t>
      </w:r>
    </w:p>
    <w:p w14:paraId="49392AE5" w14:textId="77777777" w:rsidR="00CC4922" w:rsidRDefault="00A22F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(e) What is u, the transverse velocity of the element of the string at x = 22.5 cm and t = 18.9 s?  (5 points)</w:t>
      </w:r>
    </w:p>
    <w:p w14:paraId="312F7D24" w14:textId="77777777" w:rsidR="00CC4922" w:rsidRDefault="00A22FC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(f) After solving all of the parts in question, please draw a proper labeled diagram and show all the important parameters in that diagram.                                            </w:t>
      </w:r>
      <w:r>
        <w:rPr>
          <w:rFonts w:ascii="Times New Roman" w:hAnsi="Times New Roman" w:cs="Times New Roman"/>
          <w:sz w:val="24"/>
          <w:szCs w:val="24"/>
        </w:rPr>
        <w:t>(5 points)</w:t>
      </w:r>
    </w:p>
    <w:p w14:paraId="05E0A1C7" w14:textId="77777777" w:rsidR="00CC4922" w:rsidRDefault="00A22FCE">
      <w:pPr>
        <w:spacing w:after="2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2: (Total points 20)</w:t>
      </w:r>
    </w:p>
    <w:p w14:paraId="15AAFEA7" w14:textId="77777777" w:rsidR="00CC4922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Transverse waves on a string have wave speed </w:t>
      </w:r>
      <m:oMath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8.00 m/s</m:t>
        </m:r>
      </m:oMath>
      <w:r>
        <w:rPr>
          <w:rFonts w:ascii="Times New Roman" w:hAnsi="Times New Roman" w:cs="Times New Roman"/>
          <w:sz w:val="24"/>
          <w:szCs w:val="24"/>
        </w:rPr>
        <w:t xml:space="preserve">, amplitude 0.0700 m , and wavelength 0.320 m . The waves travel in the </w:t>
      </w:r>
      <m:oMath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-</m:t>
        </m:r>
        <m:r>
          <m:rPr>
            <m:nor/>
          </m:rPr>
          <w:rPr>
            <w:rFonts w:ascii="Cambria Math" w:hAnsi="Cambria Math" w:cs="Times New Roman"/>
            <w:i/>
            <w:sz w:val="24"/>
            <w:szCs w:val="24"/>
          </w:rPr>
          <m:t>x</m:t>
        </m:r>
      </m:oMath>
      <w:r>
        <w:rPr>
          <w:rFonts w:ascii="Times New Roman" w:hAnsi="Times New Roman" w:cs="Times New Roman"/>
          <w:sz w:val="24"/>
          <w:szCs w:val="24"/>
        </w:rPr>
        <w:t xml:space="preserve">-direction, and at </w:t>
      </w:r>
      <m:oMath>
        <m:r>
          <m:rPr>
            <m:nor/>
          </m:rPr>
          <w:rPr>
            <w:rFonts w:ascii="Cambria Math" w:hAnsi="Cambria Math" w:cs="Times New Roman"/>
            <w:i/>
            <w:sz w:val="24"/>
            <w:szCs w:val="24"/>
          </w:rPr>
          <m:t>t</m:t>
        </m:r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>
        <w:rPr>
          <w:rFonts w:ascii="Times New Roman" w:hAnsi="Times New Roman" w:cs="Times New Roman"/>
          <w:sz w:val="24"/>
          <w:szCs w:val="24"/>
        </w:rPr>
        <w:t xml:space="preserve"> the </w:t>
      </w:r>
      <m:oMath>
        <m:r>
          <m:rPr>
            <m:nor/>
          </m:rPr>
          <w:rPr>
            <w:rFonts w:ascii="Cambria Math" w:hAnsi="Cambria Math" w:cs="Times New Roman"/>
            <w:i/>
            <w:sz w:val="24"/>
            <w:szCs w:val="24"/>
          </w:rPr>
          <m:t>x</m:t>
        </m:r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=0</m:t>
        </m:r>
      </m:oMath>
      <w:r>
        <w:rPr>
          <w:rFonts w:ascii="Times New Roman" w:hAnsi="Times New Roman" w:cs="Times New Roman"/>
          <w:sz w:val="24"/>
          <w:szCs w:val="24"/>
        </w:rPr>
        <w:t xml:space="preserve"> end of the string has its maximum upward displacement. </w:t>
      </w:r>
    </w:p>
    <w:p w14:paraId="5BF7F85A" w14:textId="77777777" w:rsidR="00CC4922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Find the frequency, period, and wave number of these waves.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(5 points)</w:t>
      </w:r>
    </w:p>
    <w:p w14:paraId="52FF6A90" w14:textId="77777777" w:rsidR="00CC4922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 Write a wave function describing the wave.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(5 points)</w:t>
      </w:r>
    </w:p>
    <w:p w14:paraId="2BA7F64C" w14:textId="0484C324" w:rsidR="00CC4922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Find the transverse displacement of a particle at </w:t>
      </w:r>
      <m:oMath>
        <m:r>
          <m:rPr>
            <m:nor/>
          </m:rPr>
          <w:rPr>
            <w:rFonts w:ascii="Cambria Math" w:hAnsi="Cambria Math" w:cs="Times New Roman"/>
            <w:i/>
            <w:sz w:val="24"/>
            <w:szCs w:val="24"/>
          </w:rPr>
          <m:t>x</m:t>
        </m:r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=0.360 m</m:t>
        </m:r>
      </m:oMath>
      <w:r>
        <w:rPr>
          <w:rFonts w:ascii="Times New Roman" w:hAnsi="Times New Roman" w:cs="Times New Roman"/>
          <w:sz w:val="24"/>
          <w:szCs w:val="24"/>
        </w:rPr>
        <w:t xml:space="preserve"> at time </w:t>
      </w:r>
      <m:oMath>
        <m:r>
          <m:rPr>
            <m:nor/>
          </m:rPr>
          <w:rPr>
            <w:rFonts w:ascii="Cambria Math" w:hAnsi="Cambria Math" w:cs="Times New Roman"/>
            <w:iCs/>
            <w:sz w:val="24"/>
            <w:szCs w:val="24"/>
          </w:rPr>
          <m:t>t</m:t>
        </m:r>
        <m:r>
          <m:rPr>
            <m:nor/>
          </m:rPr>
          <w:rPr>
            <w:rFonts w:ascii="Cambria Math" w:hAnsi="Cambria Math" w:cs="Times New Roman"/>
            <w:i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0.150 s</m:t>
        </m:r>
      </m:oMath>
      <w:r>
        <w:rPr>
          <w:rFonts w:ascii="Times New Roman" w:hAnsi="Times New Roman" w:cs="Times New Roman"/>
          <w:sz w:val="24"/>
          <w:szCs w:val="24"/>
        </w:rPr>
        <w:t>.          (</w:t>
      </w:r>
      <w:r>
        <w:rPr>
          <w:rFonts w:ascii="Times New Roman" w:hAnsi="Times New Roman"/>
          <w:sz w:val="24"/>
          <w:szCs w:val="24"/>
        </w:rPr>
        <w:t>5 points)</w:t>
      </w:r>
    </w:p>
    <w:p w14:paraId="65A08F3C" w14:textId="77777777" w:rsidR="00CC4922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 How much time must elapse from the instant in part (c) until the particle at </w:t>
      </w:r>
      <m:oMath>
        <m:r>
          <m:rPr>
            <m:nor/>
          </m:rPr>
          <w:rPr>
            <w:rFonts w:ascii="Cambria Math" w:hAnsi="Cambria Math" w:cs="Times New Roman"/>
            <w:i/>
            <w:sz w:val="24"/>
            <w:szCs w:val="24"/>
          </w:rPr>
          <m:t>x</m:t>
        </m:r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=0.360 m</m:t>
        </m:r>
      </m:oMath>
      <w:r>
        <w:rPr>
          <w:rFonts w:ascii="Times New Roman" w:hAnsi="Times New Roman" w:cs="Times New Roman"/>
          <w:sz w:val="24"/>
          <w:szCs w:val="24"/>
        </w:rPr>
        <w:t xml:space="preserve"> next has maximum upward displacement? </w:t>
      </w:r>
      <w:r>
        <w:rPr>
          <w:rFonts w:ascii="Times New Roman" w:hAnsi="Times New Roman"/>
          <w:sz w:val="24"/>
          <w:szCs w:val="24"/>
        </w:rPr>
        <w:t>(5 points)</w:t>
      </w:r>
    </w:p>
    <w:p w14:paraId="5BA3D187" w14:textId="77777777" w:rsidR="00CC4922" w:rsidRDefault="00CC4922">
      <w:pPr>
        <w:spacing w:after="2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AA14FD" w14:textId="77777777" w:rsidR="00CC4922" w:rsidRDefault="00CC4922">
      <w:pPr>
        <w:spacing w:after="2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F40BCC" w14:textId="30827BE4" w:rsidR="00CC4922" w:rsidRDefault="00A22FCE">
      <w:pPr>
        <w:spacing w:after="2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3: (Total points 15)</w:t>
      </w:r>
    </w:p>
    <w:p w14:paraId="6E755B70" w14:textId="77777777" w:rsidR="00CC4922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One end of a horizontal rope is attached to a prong of an electrically driven tuning fork that vibrates the rope transversely at 120 Hz . The other end passes over a pulley and supports a </w:t>
      </w:r>
      <m:oMath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1.50-kg</m:t>
        </m:r>
      </m:oMath>
      <w:r>
        <w:rPr>
          <w:rFonts w:ascii="Times New Roman" w:hAnsi="Times New Roman" w:cs="Times New Roman"/>
          <w:sz w:val="24"/>
          <w:szCs w:val="24"/>
        </w:rPr>
        <w:t xml:space="preserve"> mass. The linear mass density of the rope is </w:t>
      </w:r>
      <m:oMath>
        <m:r>
          <m:rPr>
            <m:nor/>
          </m:rPr>
          <w:rPr>
            <w:rFonts w:ascii="Cambria Math" w:hAnsi="Cambria Math" w:cs="Times New Roman"/>
            <w:sz w:val="24"/>
            <w:szCs w:val="24"/>
          </w:rPr>
          <m:t>0.0550 kg/m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w14:paraId="2741B8B9" w14:textId="77777777" w:rsidR="00CC4922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What is the speed of a transverse wave on the rope?                                 </w:t>
      </w:r>
      <w:r>
        <w:rPr>
          <w:rFonts w:ascii="Times New Roman" w:hAnsi="Times New Roman"/>
          <w:sz w:val="24"/>
          <w:szCs w:val="24"/>
        </w:rPr>
        <w:t>(5 points)</w:t>
      </w:r>
    </w:p>
    <w:p w14:paraId="1F584D60" w14:textId="77777777" w:rsidR="00CC4922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(b) What is the wavelength?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</w:t>
      </w:r>
      <w:r>
        <w:rPr>
          <w:rFonts w:ascii="Times New Roman" w:hAnsi="Times New Roman"/>
          <w:sz w:val="24"/>
          <w:szCs w:val="24"/>
        </w:rPr>
        <w:t>(5 points)</w:t>
      </w:r>
    </w:p>
    <w:p w14:paraId="199D303F" w14:textId="3EDBEEB3" w:rsidR="00CC4922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How would your answers to parts (a) and (b) change if the mass were increased to 3.00 kg?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>(5 points)</w:t>
      </w:r>
    </w:p>
    <w:p w14:paraId="3E50A898" w14:textId="77777777" w:rsidR="00CC4922" w:rsidRDefault="00A22F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4: (Total points 10)</w:t>
      </w:r>
    </w:p>
    <w:p w14:paraId="3760A28A" w14:textId="16612917" w:rsidR="00CC4922" w:rsidRDefault="00A22FCE">
      <w:pPr>
        <w:spacing w:after="2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what tension must a rope with length 2.50 m and mass 0.120 kg be stretched for transverse waves of frequency 40.0 Hz to have a wavelength of 0.750 m?</w:t>
      </w:r>
    </w:p>
    <w:p w14:paraId="11486160" w14:textId="77777777" w:rsidR="00CC4922" w:rsidRDefault="00A22FCE">
      <w:pPr>
        <w:spacing w:after="2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 5: (Total points 20)</w:t>
      </w:r>
    </w:p>
    <w:p w14:paraId="20CC602A" w14:textId="28AE789C" w:rsidR="00CC4922" w:rsidRDefault="00A22FCE">
      <w:pPr>
        <w:spacing w:after="220"/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t>A piano wire with mass 3.00 g and length 80.0 cm is stretched with a tension of 25.0 N. A wave with frequency 120.0 Hz and amplitude 1.6 mm travels along the wire.</w:t>
      </w:r>
    </w:p>
    <w:p w14:paraId="5B91FF40" w14:textId="77777777" w:rsidR="00CC4922" w:rsidRDefault="00A22FCE">
      <w:pPr>
        <w:spacing w:after="220"/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t>(a) Try to develop the equation for average power from scratch.</w:t>
      </w:r>
      <w:r>
        <w:rPr>
          <w:rFonts w:ascii="Times New Roman" w:eastAsia="Georgia" w:hAnsi="Times New Roman" w:cs="Times New Roman"/>
          <w:sz w:val="24"/>
          <w:szCs w:val="24"/>
        </w:rPr>
        <w:tab/>
      </w:r>
      <w:r>
        <w:rPr>
          <w:rFonts w:ascii="Times New Roman" w:eastAsia="Georgia" w:hAnsi="Times New Roman" w:cs="Times New Roman"/>
          <w:sz w:val="24"/>
          <w:szCs w:val="24"/>
        </w:rPr>
        <w:tab/>
        <w:t xml:space="preserve"> (10 points)</w:t>
      </w:r>
    </w:p>
    <w:p w14:paraId="0AFA2BD8" w14:textId="77777777" w:rsidR="00CC4922" w:rsidRDefault="00A22FCE">
      <w:pPr>
        <w:spacing w:after="220"/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t xml:space="preserve">(b) Calculate the average power carried by the wave.     </w:t>
      </w:r>
      <w:r>
        <w:rPr>
          <w:rFonts w:ascii="Times New Roman" w:eastAsia="Georgia" w:hAnsi="Times New Roman" w:cs="Times New Roman"/>
          <w:sz w:val="24"/>
          <w:szCs w:val="24"/>
        </w:rPr>
        <w:tab/>
      </w:r>
      <w:r>
        <w:rPr>
          <w:rFonts w:ascii="Times New Roman" w:eastAsia="Georgia" w:hAnsi="Times New Roman" w:cs="Times New Roman"/>
          <w:sz w:val="24"/>
          <w:szCs w:val="24"/>
        </w:rPr>
        <w:tab/>
      </w:r>
      <w:r>
        <w:rPr>
          <w:rFonts w:ascii="Times New Roman" w:eastAsia="Georgia" w:hAnsi="Times New Roman" w:cs="Times New Roman"/>
          <w:sz w:val="24"/>
          <w:szCs w:val="24"/>
        </w:rPr>
        <w:tab/>
        <w:t xml:space="preserve"> (5 points)</w:t>
      </w:r>
    </w:p>
    <w:p w14:paraId="3A70BF08" w14:textId="77777777" w:rsidR="00CC4922" w:rsidRDefault="00A22FCE">
      <w:pPr>
        <w:spacing w:after="220"/>
        <w:rPr>
          <w:rFonts w:ascii="Times New Roman" w:eastAsia="Georgia" w:hAnsi="Times New Roman" w:cs="Times New Roman"/>
          <w:sz w:val="24"/>
          <w:szCs w:val="24"/>
        </w:rPr>
      </w:pPr>
      <w:r>
        <w:rPr>
          <w:rFonts w:ascii="Times New Roman" w:eastAsia="Georgia" w:hAnsi="Times New Roman" w:cs="Times New Roman"/>
          <w:sz w:val="24"/>
          <w:szCs w:val="24"/>
        </w:rPr>
        <w:t xml:space="preserve"> (c) What happens to the average power if the wave amplitude is halved?  </w:t>
      </w:r>
      <w:r>
        <w:rPr>
          <w:rFonts w:ascii="Times New Roman" w:eastAsia="Georgia" w:hAnsi="Times New Roman" w:cs="Times New Roman"/>
          <w:sz w:val="24"/>
          <w:szCs w:val="24"/>
        </w:rPr>
        <w:tab/>
        <w:t xml:space="preserve"> (5 points)</w:t>
      </w:r>
    </w:p>
    <w:p w14:paraId="125D6D47" w14:textId="77777777" w:rsidR="00CC4922" w:rsidRDefault="00CC4922">
      <w:pPr>
        <w:spacing w:after="220"/>
        <w:rPr>
          <w:rFonts w:ascii="Times New Roman" w:eastAsia="Georgia" w:hAnsi="Times New Roman" w:cs="Times New Roman"/>
          <w:sz w:val="24"/>
          <w:szCs w:val="24"/>
        </w:rPr>
      </w:pPr>
    </w:p>
    <w:p w14:paraId="2535E854" w14:textId="77777777" w:rsidR="00CC4922" w:rsidRDefault="00CC4922">
      <w:pPr>
        <w:rPr>
          <w:rFonts w:ascii="Times New Roman" w:hAnsi="Times New Roman" w:cs="Times New Roman"/>
          <w:sz w:val="24"/>
          <w:szCs w:val="24"/>
        </w:rPr>
      </w:pPr>
    </w:p>
    <w:sectPr w:rsidR="00CC4922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3E5FF3" w14:textId="77777777" w:rsidR="00527672" w:rsidRDefault="00527672">
      <w:pPr>
        <w:spacing w:line="240" w:lineRule="auto"/>
      </w:pPr>
      <w:r>
        <w:separator/>
      </w:r>
    </w:p>
  </w:endnote>
  <w:endnote w:type="continuationSeparator" w:id="0">
    <w:p w14:paraId="7409222E" w14:textId="77777777" w:rsidR="00527672" w:rsidRDefault="005276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49B94" w14:textId="77777777" w:rsidR="00527672" w:rsidRDefault="00527672">
      <w:pPr>
        <w:spacing w:after="0" w:line="240" w:lineRule="auto"/>
      </w:pPr>
      <w:r>
        <w:separator/>
      </w:r>
    </w:p>
  </w:footnote>
  <w:footnote w:type="continuationSeparator" w:id="0">
    <w:p w14:paraId="1F7B3865" w14:textId="77777777" w:rsidR="00527672" w:rsidRDefault="005276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643CB0"/>
    <w:rsid w:val="000A11DA"/>
    <w:rsid w:val="00176334"/>
    <w:rsid w:val="001978C2"/>
    <w:rsid w:val="00214413"/>
    <w:rsid w:val="00331AF4"/>
    <w:rsid w:val="003C6FAF"/>
    <w:rsid w:val="00453FE7"/>
    <w:rsid w:val="00527672"/>
    <w:rsid w:val="00580C86"/>
    <w:rsid w:val="00687AB9"/>
    <w:rsid w:val="006A39BB"/>
    <w:rsid w:val="007C1301"/>
    <w:rsid w:val="008E358E"/>
    <w:rsid w:val="00A22FCE"/>
    <w:rsid w:val="00B12503"/>
    <w:rsid w:val="00B4201B"/>
    <w:rsid w:val="00CC4922"/>
    <w:rsid w:val="00EF1B65"/>
    <w:rsid w:val="00F17DD1"/>
    <w:rsid w:val="01937524"/>
    <w:rsid w:val="05BD667A"/>
    <w:rsid w:val="0B643CB0"/>
    <w:rsid w:val="0BE1520A"/>
    <w:rsid w:val="0E785D43"/>
    <w:rsid w:val="0EAA5A1E"/>
    <w:rsid w:val="10C30FED"/>
    <w:rsid w:val="117513B4"/>
    <w:rsid w:val="18E018E0"/>
    <w:rsid w:val="1FA55DFC"/>
    <w:rsid w:val="23BE5BB1"/>
    <w:rsid w:val="273C05FA"/>
    <w:rsid w:val="29396C32"/>
    <w:rsid w:val="32CA6AE3"/>
    <w:rsid w:val="35324954"/>
    <w:rsid w:val="37BD1A7F"/>
    <w:rsid w:val="41670C77"/>
    <w:rsid w:val="4BAE0BB6"/>
    <w:rsid w:val="564F6C5A"/>
    <w:rsid w:val="5C063D09"/>
    <w:rsid w:val="5D0B210E"/>
    <w:rsid w:val="5E3F0130"/>
    <w:rsid w:val="5E6A3173"/>
    <w:rsid w:val="63C87EA8"/>
    <w:rsid w:val="63D464D8"/>
    <w:rsid w:val="66CB0734"/>
    <w:rsid w:val="6B195C87"/>
    <w:rsid w:val="6B6D29CC"/>
    <w:rsid w:val="6FCF76FD"/>
    <w:rsid w:val="779D1ECC"/>
    <w:rsid w:val="799B3F11"/>
    <w:rsid w:val="7D3127F3"/>
    <w:rsid w:val="7EF43758"/>
    <w:rsid w:val="7FC2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EBD12D"/>
  <w15:docId w15:val="{96D09039-6259-48F8-9D3F-4050570F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PK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20" w:line="240" w:lineRule="atLeast"/>
    </w:pPr>
    <w:rPr>
      <w:rFonts w:ascii="Georgia" w:eastAsiaTheme="minorHAns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0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431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waqas</dc:creator>
  <cp:lastModifiedBy>waqas haider</cp:lastModifiedBy>
  <cp:revision>15</cp:revision>
  <dcterms:created xsi:type="dcterms:W3CDTF">2025-07-24T07:37:00Z</dcterms:created>
  <dcterms:modified xsi:type="dcterms:W3CDTF">2025-09-01T04:34:00Z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965D44B98008451CB41A01714C898A72_11</vt:lpwstr>
  </property>
  <property fmtid="{D5CDD505-2E9C-101B-9397-08002B2CF9AE}" pid="4" name="GrammarlyDocumentId">
    <vt:lpwstr>1cb7557f-7c06-47e5-8557-6526dedf0cdc</vt:lpwstr>
  </property>
</Properties>
</file>