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F165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University Physics IA – Model Exam</w:t>
      </w:r>
    </w:p>
    <w:p w14:paraId="76BB8ABA" w14:textId="77777777" w:rsidR="00D81642" w:rsidRPr="00D81642" w:rsidRDefault="00D81642" w:rsidP="00D81642">
      <w:r w:rsidRPr="00D81642">
        <w:rPr>
          <w:b/>
          <w:bCs/>
        </w:rPr>
        <w:t>Instructions:</w:t>
      </w:r>
      <w:r w:rsidRPr="00D81642">
        <w:t xml:space="preserve"> Answer all problems. Show your work clearly. Express results in terms of given symbols whenever possible.</w:t>
      </w:r>
    </w:p>
    <w:p w14:paraId="13C5F603" w14:textId="77777777" w:rsidR="00D81642" w:rsidRPr="00D81642" w:rsidRDefault="00D81642" w:rsidP="00D81642">
      <w:r w:rsidRPr="00D81642">
        <w:pict w14:anchorId="5311E5CF">
          <v:rect id="_x0000_i1085" style="width:0;height:1.5pt" o:hralign="center" o:hrstd="t" o:hr="t" fillcolor="#a0a0a0" stroked="f"/>
        </w:pict>
      </w:r>
    </w:p>
    <w:p w14:paraId="2C7B8F0F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1: Coulomb’s Law (10 pts)</w:t>
      </w:r>
    </w:p>
    <w:p w14:paraId="1B2BEE3F" w14:textId="5B6D6A20" w:rsidR="00D81642" w:rsidRPr="00D81642" w:rsidRDefault="00D81642" w:rsidP="00D81642">
      <w:proofErr w:type="gramStart"/>
      <w:r w:rsidRPr="00D81642">
        <w:t>Two point</w:t>
      </w:r>
      <w:proofErr w:type="gramEnd"/>
      <w:r w:rsidRPr="00D81642">
        <w:t xml:space="preserve"> charges q</w:t>
      </w:r>
      <w:r w:rsidRPr="00D81642">
        <w:rPr>
          <w:vertAlign w:val="subscript"/>
        </w:rPr>
        <w:t>1</w:t>
      </w:r>
      <w:r w:rsidRPr="00D81642">
        <w:t>=+q​ and q</w:t>
      </w:r>
      <w:r w:rsidRPr="00D81642">
        <w:rPr>
          <w:vertAlign w:val="subscript"/>
        </w:rPr>
        <w:t>2</w:t>
      </w:r>
      <w:r w:rsidRPr="00D81642">
        <w:t>=+2q</w:t>
      </w:r>
      <w:r w:rsidRPr="00D81642">
        <w:rPr>
          <w:vertAlign w:val="subscript"/>
        </w:rPr>
        <w:t>0</w:t>
      </w:r>
      <w:r w:rsidRPr="00D81642">
        <w:t xml:space="preserve">​ are separated by distance </w:t>
      </w:r>
      <w:proofErr w:type="spellStart"/>
      <w:r w:rsidRPr="00D81642">
        <w:t>a</w:t>
      </w:r>
      <w:proofErr w:type="spellEnd"/>
      <w:r w:rsidRPr="00D81642">
        <w:t xml:space="preserve"> along the x-axis.</w:t>
      </w:r>
    </w:p>
    <w:p w14:paraId="7F5F9869" w14:textId="75C45CE7" w:rsidR="00D81642" w:rsidRPr="00D81642" w:rsidRDefault="00D81642" w:rsidP="00D81642">
      <w:pPr>
        <w:numPr>
          <w:ilvl w:val="0"/>
          <w:numId w:val="1"/>
        </w:numPr>
      </w:pPr>
      <w:r w:rsidRPr="00D81642">
        <w:t>Find the force exerted on q</w:t>
      </w:r>
      <w:r w:rsidRPr="00D81642">
        <w:rPr>
          <w:vertAlign w:val="subscript"/>
        </w:rPr>
        <w:t>1​</w:t>
      </w:r>
      <w:r w:rsidRPr="00D81642">
        <w:t xml:space="preserve"> by q</w:t>
      </w:r>
      <w:r w:rsidRPr="00D81642">
        <w:rPr>
          <w:vertAlign w:val="subscript"/>
        </w:rPr>
        <w:t>2</w:t>
      </w:r>
      <w:r w:rsidRPr="00D81642">
        <w:t>​. Express in vector form. (5 pts)</w:t>
      </w:r>
    </w:p>
    <w:p w14:paraId="1166F6D3" w14:textId="63ACD198" w:rsidR="00D81642" w:rsidRPr="00D81642" w:rsidRDefault="00D81642" w:rsidP="00D81642">
      <w:pPr>
        <w:numPr>
          <w:ilvl w:val="0"/>
          <w:numId w:val="1"/>
        </w:numPr>
      </w:pPr>
      <w:r w:rsidRPr="00D81642">
        <w:t>A third charge q</w:t>
      </w:r>
      <w:r w:rsidRPr="00D81642">
        <w:rPr>
          <w:vertAlign w:val="subscript"/>
        </w:rPr>
        <w:t>3</w:t>
      </w:r>
      <w:r w:rsidRPr="00D81642">
        <w:t>=−q</w:t>
      </w:r>
      <w:r w:rsidRPr="00D81642">
        <w:rPr>
          <w:vertAlign w:val="subscript"/>
        </w:rPr>
        <w:t>0</w:t>
      </w:r>
      <w:r w:rsidRPr="00D81642">
        <w:t>​ is placed midway between them. Find the net force on q</w:t>
      </w:r>
      <w:r w:rsidRPr="00D81642">
        <w:rPr>
          <w:vertAlign w:val="subscript"/>
        </w:rPr>
        <w:t>3</w:t>
      </w:r>
      <w:r w:rsidRPr="00D81642">
        <w:t>​. (5 pts)</w:t>
      </w:r>
    </w:p>
    <w:p w14:paraId="3617A7BD" w14:textId="77777777" w:rsidR="00D81642" w:rsidRPr="00D81642" w:rsidRDefault="00D81642" w:rsidP="00D81642">
      <w:r w:rsidRPr="00D81642">
        <w:pict w14:anchorId="70AA0D7D">
          <v:rect id="_x0000_i1086" style="width:0;height:1.5pt" o:hralign="center" o:hrstd="t" o:hr="t" fillcolor="#a0a0a0" stroked="f"/>
        </w:pict>
      </w:r>
    </w:p>
    <w:p w14:paraId="448AC225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2: Gauss’s Law (10 pts)</w:t>
      </w:r>
    </w:p>
    <w:p w14:paraId="1A46E008" w14:textId="617BDEE5" w:rsidR="00D81642" w:rsidRPr="00D81642" w:rsidRDefault="00D81642" w:rsidP="00D81642">
      <w:r w:rsidRPr="00D81642">
        <w:t>A spherical shell of inner radius a and outer radius b is made of conducting material and carries net charge Q. A point charge +q</w:t>
      </w:r>
      <w:r w:rsidRPr="00D81642">
        <w:rPr>
          <w:vertAlign w:val="subscript"/>
        </w:rPr>
        <w:t>0</w:t>
      </w:r>
      <w:r w:rsidRPr="00D81642">
        <w:t xml:space="preserve"> is placed at the </w:t>
      </w:r>
      <w:proofErr w:type="spellStart"/>
      <w:r w:rsidRPr="00D81642">
        <w:t>center</w:t>
      </w:r>
      <w:proofErr w:type="spellEnd"/>
      <w:r w:rsidRPr="00D81642">
        <w:t>.</w:t>
      </w:r>
    </w:p>
    <w:p w14:paraId="2C0D5D89" w14:textId="73424F5E" w:rsidR="00D81642" w:rsidRPr="00D81642" w:rsidRDefault="00D81642" w:rsidP="00D81642">
      <w:pPr>
        <w:numPr>
          <w:ilvl w:val="0"/>
          <w:numId w:val="2"/>
        </w:numPr>
      </w:pPr>
      <w:r w:rsidRPr="00D81642">
        <w:t>What is the electric flux through a Gaussian surface of radius r&lt;a? (3 pts)</w:t>
      </w:r>
    </w:p>
    <w:p w14:paraId="17CA2751" w14:textId="54773667" w:rsidR="00D81642" w:rsidRPr="00D81642" w:rsidRDefault="00D81642" w:rsidP="00D81642">
      <w:pPr>
        <w:numPr>
          <w:ilvl w:val="0"/>
          <w:numId w:val="2"/>
        </w:numPr>
      </w:pPr>
      <w:r w:rsidRPr="00D81642">
        <w:t>What is the electric flux through a Gaussian surface at radius a&lt;r&lt;b? (4 pts)</w:t>
      </w:r>
    </w:p>
    <w:p w14:paraId="4152FA09" w14:textId="77777777" w:rsidR="00D81642" w:rsidRPr="00D81642" w:rsidRDefault="00D81642" w:rsidP="00D81642">
      <w:pPr>
        <w:numPr>
          <w:ilvl w:val="0"/>
          <w:numId w:val="2"/>
        </w:numPr>
      </w:pPr>
      <w:r w:rsidRPr="00D81642">
        <w:t>Determine the charge induced on the inner and outer surfaces of the shell. (3 pts)</w:t>
      </w:r>
    </w:p>
    <w:p w14:paraId="274EFA2C" w14:textId="77777777" w:rsidR="00D81642" w:rsidRPr="00D81642" w:rsidRDefault="00D81642" w:rsidP="00D81642">
      <w:r w:rsidRPr="00D81642">
        <w:pict w14:anchorId="46D465B4">
          <v:rect id="_x0000_i1087" style="width:0;height:1.5pt" o:hralign="center" o:hrstd="t" o:hr="t" fillcolor="#a0a0a0" stroked="f"/>
        </w:pict>
      </w:r>
    </w:p>
    <w:p w14:paraId="1BE027BA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3: Electric Potential Energy (10 pts)</w:t>
      </w:r>
    </w:p>
    <w:p w14:paraId="0160D7D3" w14:textId="636B2909" w:rsidR="00D81642" w:rsidRPr="00D81642" w:rsidRDefault="00D81642" w:rsidP="00D81642">
      <w:r w:rsidRPr="00D81642">
        <w:t xml:space="preserve">Two charges </w:t>
      </w:r>
      <w:r w:rsidRPr="00D81642">
        <w:drawing>
          <wp:inline distT="0" distB="0" distL="0" distR="0" wp14:anchorId="64FB70E7" wp14:editId="1A876EBA">
            <wp:extent cx="1239140" cy="132268"/>
            <wp:effectExtent l="0" t="0" r="0" b="1270"/>
            <wp:docPr id="169123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36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410" cy="17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642">
        <w:t>​ are separated by distance d.</w:t>
      </w:r>
    </w:p>
    <w:p w14:paraId="7B44778A" w14:textId="77777777" w:rsidR="00D81642" w:rsidRPr="00D81642" w:rsidRDefault="00D81642" w:rsidP="00D81642">
      <w:pPr>
        <w:numPr>
          <w:ilvl w:val="0"/>
          <w:numId w:val="3"/>
        </w:numPr>
      </w:pPr>
      <w:r w:rsidRPr="00D81642">
        <w:t>Write the expression for their potential energy. (4 pts)</w:t>
      </w:r>
    </w:p>
    <w:p w14:paraId="0CAAEAB0" w14:textId="4CEFD080" w:rsidR="00D81642" w:rsidRPr="00D81642" w:rsidRDefault="00D81642" w:rsidP="00D81642">
      <w:pPr>
        <w:numPr>
          <w:ilvl w:val="0"/>
          <w:numId w:val="3"/>
        </w:numPr>
      </w:pPr>
      <w:r w:rsidRPr="00D81642">
        <w:t>If a third charge q</w:t>
      </w:r>
      <w:r w:rsidRPr="00D81642">
        <w:rPr>
          <w:vertAlign w:val="subscript"/>
        </w:rPr>
        <w:t>3</w:t>
      </w:r>
      <w:r w:rsidRPr="00D81642">
        <w:t>=+q</w:t>
      </w:r>
      <w:r w:rsidRPr="00D81642">
        <w:rPr>
          <w:vertAlign w:val="subscript"/>
        </w:rPr>
        <w:t>0</w:t>
      </w:r>
      <w:r w:rsidRPr="00D81642">
        <w:t xml:space="preserve"> is moved from infinity to the midpoint, what is the change in system potential energy? (6 pts)</w:t>
      </w:r>
    </w:p>
    <w:p w14:paraId="13FA2334" w14:textId="77777777" w:rsidR="00D81642" w:rsidRPr="00D81642" w:rsidRDefault="00D81642" w:rsidP="00D81642">
      <w:r w:rsidRPr="00D81642">
        <w:pict w14:anchorId="5D4E7671">
          <v:rect id="_x0000_i1088" style="width:0;height:1.5pt" o:hralign="center" o:hrstd="t" o:hr="t" fillcolor="#a0a0a0" stroked="f"/>
        </w:pict>
      </w:r>
    </w:p>
    <w:p w14:paraId="7E253D61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4: Capacitance (10 pts)</w:t>
      </w:r>
    </w:p>
    <w:p w14:paraId="75B0BAFB" w14:textId="09A5BAB6" w:rsidR="00D81642" w:rsidRPr="00D81642" w:rsidRDefault="00D81642" w:rsidP="00D81642">
      <w:r w:rsidRPr="00D81642">
        <w:t>Two capacitors C</w:t>
      </w:r>
      <w:r w:rsidRPr="00D81642">
        <w:rPr>
          <w:vertAlign w:val="subscript"/>
        </w:rPr>
        <w:t>1</w:t>
      </w:r>
      <w:r w:rsidRPr="00D81642">
        <w:t>=4 </w:t>
      </w:r>
      <w:proofErr w:type="spellStart"/>
      <w:r w:rsidRPr="00D81642">
        <w:t>μF</w:t>
      </w:r>
      <w:proofErr w:type="spellEnd"/>
      <w:r>
        <w:t xml:space="preserve"> and </w:t>
      </w:r>
      <w:r w:rsidRPr="00D81642">
        <w:t>C</w:t>
      </w:r>
      <w:r w:rsidRPr="00D81642">
        <w:rPr>
          <w:vertAlign w:val="subscript"/>
        </w:rPr>
        <w:t>2</w:t>
      </w:r>
      <w:r w:rsidRPr="00D81642">
        <w:t>​=6μF are connected in parallel across a 12 V battery.</w:t>
      </w:r>
    </w:p>
    <w:p w14:paraId="18021C0F" w14:textId="77777777" w:rsidR="00D81642" w:rsidRPr="00D81642" w:rsidRDefault="00D81642" w:rsidP="00D81642">
      <w:pPr>
        <w:numPr>
          <w:ilvl w:val="0"/>
          <w:numId w:val="4"/>
        </w:numPr>
      </w:pPr>
      <w:r w:rsidRPr="00D81642">
        <w:t>Find the equivalent capacitance. (3 pts)</w:t>
      </w:r>
    </w:p>
    <w:p w14:paraId="23FB1C14" w14:textId="77777777" w:rsidR="00D81642" w:rsidRPr="00D81642" w:rsidRDefault="00D81642" w:rsidP="00D81642">
      <w:pPr>
        <w:numPr>
          <w:ilvl w:val="0"/>
          <w:numId w:val="4"/>
        </w:numPr>
      </w:pPr>
      <w:r w:rsidRPr="00D81642">
        <w:t>Find the total stored charge. (3 pts)</w:t>
      </w:r>
    </w:p>
    <w:p w14:paraId="737100AE" w14:textId="77777777" w:rsidR="00D81642" w:rsidRPr="00D81642" w:rsidRDefault="00D81642" w:rsidP="00D81642">
      <w:pPr>
        <w:numPr>
          <w:ilvl w:val="0"/>
          <w:numId w:val="4"/>
        </w:numPr>
      </w:pPr>
      <w:r w:rsidRPr="00D81642">
        <w:t>Find the charge on each capacitor. (4 pts)</w:t>
      </w:r>
    </w:p>
    <w:p w14:paraId="5134161C" w14:textId="77777777" w:rsidR="00D81642" w:rsidRPr="00D81642" w:rsidRDefault="00D81642" w:rsidP="00D81642">
      <w:r w:rsidRPr="00D81642">
        <w:pict w14:anchorId="2622B4E7">
          <v:rect id="_x0000_i1089" style="width:0;height:1.5pt" o:hralign="center" o:hrstd="t" o:hr="t" fillcolor="#a0a0a0" stroked="f"/>
        </w:pict>
      </w:r>
    </w:p>
    <w:p w14:paraId="56411699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lastRenderedPageBreak/>
        <w:t>Problem 5: Current Density (10 pts)</w:t>
      </w:r>
    </w:p>
    <w:p w14:paraId="1A0CD10A" w14:textId="6BC65604" w:rsidR="00D81642" w:rsidRPr="00D81642" w:rsidRDefault="00D81642" w:rsidP="00D81642">
      <w:r w:rsidRPr="00D81642">
        <w:t>A copper wire of cross-sectional area 2 mm</w:t>
      </w:r>
      <w:r w:rsidRPr="00D81642">
        <w:rPr>
          <w:vertAlign w:val="superscript"/>
        </w:rPr>
        <w:t>2</w:t>
      </w:r>
      <w:r>
        <w:t xml:space="preserve">, </w:t>
      </w:r>
      <w:r w:rsidRPr="00D81642">
        <w:t>carries a current of 10 A. The electron number density is 8.5×10</w:t>
      </w:r>
      <w:r w:rsidRPr="00D81642">
        <w:rPr>
          <w:vertAlign w:val="superscript"/>
        </w:rPr>
        <w:t>28</w:t>
      </w:r>
      <w:r w:rsidRPr="00D81642">
        <w:t> m</w:t>
      </w:r>
      <w:r w:rsidRPr="00D81642">
        <w:rPr>
          <w:vertAlign w:val="superscript"/>
        </w:rPr>
        <w:t>−3</w:t>
      </w:r>
      <w:r w:rsidRPr="00D81642">
        <w:t>.</w:t>
      </w:r>
    </w:p>
    <w:p w14:paraId="78BC1DDC" w14:textId="77777777" w:rsidR="00D81642" w:rsidRPr="00D81642" w:rsidRDefault="00D81642" w:rsidP="00D81642">
      <w:pPr>
        <w:numPr>
          <w:ilvl w:val="0"/>
          <w:numId w:val="5"/>
        </w:numPr>
      </w:pPr>
      <w:r w:rsidRPr="00D81642">
        <w:t>Calculate the drift velocity of electrons. (5 pts)</w:t>
      </w:r>
    </w:p>
    <w:p w14:paraId="63D267B9" w14:textId="125784A6" w:rsidR="00D81642" w:rsidRPr="00D81642" w:rsidRDefault="00D81642" w:rsidP="00D81642">
      <w:pPr>
        <w:numPr>
          <w:ilvl w:val="0"/>
          <w:numId w:val="5"/>
        </w:numPr>
      </w:pPr>
      <w:r w:rsidRPr="00D81642">
        <w:t>The wire is 2 m long. Given the resistivity of copper is 1.7×10</w:t>
      </w:r>
      <w:r w:rsidRPr="00D81642">
        <w:rPr>
          <w:vertAlign w:val="superscript"/>
        </w:rPr>
        <w:t>−8</w:t>
      </w:r>
      <w:r w:rsidRPr="00D81642">
        <w:t> </w:t>
      </w:r>
      <w:proofErr w:type="spellStart"/>
      <w:r w:rsidRPr="00D81642">
        <w:t>Ω</w:t>
      </w:r>
      <w:r w:rsidRPr="00D81642">
        <w:rPr>
          <w:rFonts w:ascii="Cambria Math" w:hAnsi="Cambria Math" w:cs="Cambria Math"/>
        </w:rPr>
        <w:t>⋅</w:t>
      </w:r>
      <w:r w:rsidRPr="00D81642">
        <w:t>m</w:t>
      </w:r>
      <w:proofErr w:type="spellEnd"/>
      <w:r w:rsidRPr="00D81642">
        <w:t>, calculate the resistance of the wire. (5 pts)</w:t>
      </w:r>
    </w:p>
    <w:p w14:paraId="19E20624" w14:textId="77777777" w:rsidR="00D81642" w:rsidRPr="00D81642" w:rsidRDefault="00D81642" w:rsidP="00D81642">
      <w:r w:rsidRPr="00D81642">
        <w:pict w14:anchorId="1C82D252">
          <v:rect id="_x0000_i1090" style="width:0;height:1.5pt" o:hralign="center" o:hrstd="t" o:hr="t" fillcolor="#a0a0a0" stroked="f"/>
        </w:pict>
      </w:r>
    </w:p>
    <w:p w14:paraId="0F125611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6: RC Circuit (10 pts)</w:t>
      </w:r>
    </w:p>
    <w:p w14:paraId="4D7C8C7D" w14:textId="36E84BC8" w:rsidR="00D81642" w:rsidRPr="00D81642" w:rsidRDefault="00D81642" w:rsidP="00D81642">
      <w:r w:rsidRPr="00D81642">
        <w:t>A battery of emf V</w:t>
      </w:r>
      <w:r w:rsidRPr="00D81642">
        <w:rPr>
          <w:vertAlign w:val="subscript"/>
        </w:rPr>
        <w:t>0</w:t>
      </w:r>
      <w:r w:rsidRPr="00D81642">
        <w:t>​ is connected in series with a resistor R and a capacitor C. At t=0, the capacitor is uncharged.</w:t>
      </w:r>
    </w:p>
    <w:p w14:paraId="3E2667BC" w14:textId="77777777" w:rsidR="00D81642" w:rsidRPr="00D81642" w:rsidRDefault="00D81642" w:rsidP="00D81642">
      <w:pPr>
        <w:numPr>
          <w:ilvl w:val="0"/>
          <w:numId w:val="6"/>
        </w:numPr>
      </w:pPr>
      <w:r w:rsidRPr="00D81642">
        <w:t>Write the time constant of the circuit. (3 pts)</w:t>
      </w:r>
    </w:p>
    <w:p w14:paraId="62666658" w14:textId="52B82126" w:rsidR="00D81642" w:rsidRPr="00D81642" w:rsidRDefault="00D81642" w:rsidP="00D81642">
      <w:pPr>
        <w:numPr>
          <w:ilvl w:val="0"/>
          <w:numId w:val="6"/>
        </w:numPr>
      </w:pPr>
      <w:r w:rsidRPr="00D81642">
        <w:t>Find the charge on the capacitor at time t. (4 pts)</w:t>
      </w:r>
    </w:p>
    <w:p w14:paraId="0D713003" w14:textId="77777777" w:rsidR="00D81642" w:rsidRPr="00D81642" w:rsidRDefault="00D81642" w:rsidP="00D81642">
      <w:pPr>
        <w:numPr>
          <w:ilvl w:val="0"/>
          <w:numId w:val="6"/>
        </w:numPr>
      </w:pPr>
      <w:r w:rsidRPr="00D81642">
        <w:t>What is the maximum current in the circuit just after closing the switch? (3 pts)</w:t>
      </w:r>
    </w:p>
    <w:p w14:paraId="4A4BA819" w14:textId="77777777" w:rsidR="00D81642" w:rsidRPr="00D81642" w:rsidRDefault="00D81642" w:rsidP="00D81642">
      <w:r w:rsidRPr="00D81642">
        <w:pict w14:anchorId="61CB4371">
          <v:rect id="_x0000_i1091" style="width:0;height:1.5pt" o:hralign="center" o:hrstd="t" o:hr="t" fillcolor="#a0a0a0" stroked="f"/>
        </w:pict>
      </w:r>
    </w:p>
    <w:p w14:paraId="537CAC16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7: Coulomb Forces in Configuration (10 pts)</w:t>
      </w:r>
    </w:p>
    <w:p w14:paraId="70E29C22" w14:textId="71504E39" w:rsidR="00D81642" w:rsidRPr="00D81642" w:rsidRDefault="00D81642" w:rsidP="00D81642">
      <w:r w:rsidRPr="00D81642">
        <w:t>Three identical charges +q</w:t>
      </w:r>
      <w:r w:rsidRPr="00D81642">
        <w:rPr>
          <w:vertAlign w:val="subscript"/>
        </w:rPr>
        <w:t>0</w:t>
      </w:r>
      <w:r w:rsidRPr="00D81642">
        <w:t>are placed at the vertices of an equilateral triangle of side length a.</w:t>
      </w:r>
    </w:p>
    <w:p w14:paraId="408CC3E1" w14:textId="77777777" w:rsidR="00D81642" w:rsidRPr="00D81642" w:rsidRDefault="00D81642" w:rsidP="00D81642">
      <w:pPr>
        <w:numPr>
          <w:ilvl w:val="0"/>
          <w:numId w:val="7"/>
        </w:numPr>
      </w:pPr>
      <w:r w:rsidRPr="00D81642">
        <w:t>Find the net force on one charge due to the other two. (6 pts)</w:t>
      </w:r>
    </w:p>
    <w:p w14:paraId="73436E92" w14:textId="77777777" w:rsidR="00D81642" w:rsidRPr="00D81642" w:rsidRDefault="00D81642" w:rsidP="00D81642">
      <w:pPr>
        <w:numPr>
          <w:ilvl w:val="0"/>
          <w:numId w:val="7"/>
        </w:numPr>
      </w:pPr>
      <w:r w:rsidRPr="00D81642">
        <w:t>Find the potential energy of the system. (4 pts)</w:t>
      </w:r>
    </w:p>
    <w:p w14:paraId="7CF5BD17" w14:textId="77777777" w:rsidR="00D81642" w:rsidRPr="00D81642" w:rsidRDefault="00D81642" w:rsidP="00D81642">
      <w:r w:rsidRPr="00D81642">
        <w:pict w14:anchorId="4DE733F8">
          <v:rect id="_x0000_i1092" style="width:0;height:1.5pt" o:hralign="center" o:hrstd="t" o:hr="t" fillcolor="#a0a0a0" stroked="f"/>
        </w:pict>
      </w:r>
    </w:p>
    <w:p w14:paraId="7A64047A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8: Gauss’s Law (10 pts)</w:t>
      </w:r>
    </w:p>
    <w:p w14:paraId="6A0CB687" w14:textId="59D13F02" w:rsidR="00D81642" w:rsidRPr="00D81642" w:rsidRDefault="00D81642" w:rsidP="00D81642">
      <w:r w:rsidRPr="00D81642">
        <w:t>A long insulating cylinder of radius R carries uniform charge density ρ.</w:t>
      </w:r>
    </w:p>
    <w:p w14:paraId="04C33CC7" w14:textId="1B022B76" w:rsidR="00D81642" w:rsidRPr="00D81642" w:rsidRDefault="00D81642" w:rsidP="00D81642">
      <w:pPr>
        <w:numPr>
          <w:ilvl w:val="0"/>
          <w:numId w:val="8"/>
        </w:numPr>
      </w:pPr>
      <w:r w:rsidRPr="00D81642">
        <w:t>Find the electric field at a distance r&lt;R inside the cylinder. (5 pts)</w:t>
      </w:r>
    </w:p>
    <w:p w14:paraId="50FF48B4" w14:textId="1B478C63" w:rsidR="00D81642" w:rsidRPr="00D81642" w:rsidRDefault="00D81642" w:rsidP="00D81642">
      <w:pPr>
        <w:numPr>
          <w:ilvl w:val="0"/>
          <w:numId w:val="8"/>
        </w:numPr>
      </w:pPr>
      <w:r w:rsidRPr="00D81642">
        <w:t>Find the electric field at a distance r&gt;R outside the cylinder. (5 pts)</w:t>
      </w:r>
    </w:p>
    <w:p w14:paraId="6C94F3E2" w14:textId="77777777" w:rsidR="00D81642" w:rsidRPr="00D81642" w:rsidRDefault="00D81642" w:rsidP="00D81642">
      <w:r w:rsidRPr="00D81642">
        <w:pict w14:anchorId="39C19CD7">
          <v:rect id="_x0000_i1093" style="width:0;height:1.5pt" o:hralign="center" o:hrstd="t" o:hr="t" fillcolor="#a0a0a0" stroked="f"/>
        </w:pict>
      </w:r>
    </w:p>
    <w:p w14:paraId="295D24C8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9: Capacitor Network (10 pts)</w:t>
      </w:r>
    </w:p>
    <w:p w14:paraId="7558D3E9" w14:textId="2DD7306E" w:rsidR="00D81642" w:rsidRPr="00D81642" w:rsidRDefault="00D81642" w:rsidP="00D81642">
      <w:r w:rsidRPr="00D81642">
        <w:t xml:space="preserve">A network consists of three capacitors </w:t>
      </w:r>
      <w:r w:rsidRPr="00D81642">
        <w:drawing>
          <wp:inline distT="0" distB="0" distL="0" distR="0" wp14:anchorId="2EFA2D76" wp14:editId="0A5C7CB2">
            <wp:extent cx="1463144" cy="154971"/>
            <wp:effectExtent l="0" t="0" r="3810" b="0"/>
            <wp:docPr id="170011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1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0101" cy="1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642">
        <w:t>​. Capacitors C</w:t>
      </w:r>
      <w:r w:rsidRPr="00D81642">
        <w:rPr>
          <w:vertAlign w:val="subscript"/>
        </w:rPr>
        <w:t>1</w:t>
      </w:r>
      <w:r w:rsidRPr="00D81642">
        <w:t>​ and C</w:t>
      </w:r>
      <w:r w:rsidRPr="00D81642">
        <w:rPr>
          <w:vertAlign w:val="subscript"/>
        </w:rPr>
        <w:t>2</w:t>
      </w:r>
      <w:r w:rsidRPr="00D81642">
        <w:t>​ are in parallel, and the pair is in series with C</w:t>
      </w:r>
      <w:r w:rsidRPr="00D81642">
        <w:rPr>
          <w:vertAlign w:val="subscript"/>
        </w:rPr>
        <w:t>3</w:t>
      </w:r>
      <w:r w:rsidRPr="00D81642">
        <w:t>​. The system is connected to a voltage V</w:t>
      </w:r>
      <w:r w:rsidRPr="00D81642">
        <w:rPr>
          <w:vertAlign w:val="subscript"/>
        </w:rPr>
        <w:t>0</w:t>
      </w:r>
      <w:r w:rsidRPr="00D81642">
        <w:t>​.</w:t>
      </w:r>
    </w:p>
    <w:p w14:paraId="6BC687E1" w14:textId="77777777" w:rsidR="00D81642" w:rsidRPr="00D81642" w:rsidRDefault="00D81642" w:rsidP="00D81642">
      <w:pPr>
        <w:numPr>
          <w:ilvl w:val="0"/>
          <w:numId w:val="9"/>
        </w:numPr>
      </w:pPr>
      <w:r w:rsidRPr="00D81642">
        <w:t>Find the equivalent capacitance. (4 pts)</w:t>
      </w:r>
    </w:p>
    <w:p w14:paraId="3A57B4DB" w14:textId="77777777" w:rsidR="00D81642" w:rsidRPr="00D81642" w:rsidRDefault="00D81642" w:rsidP="00D81642">
      <w:pPr>
        <w:numPr>
          <w:ilvl w:val="0"/>
          <w:numId w:val="9"/>
        </w:numPr>
      </w:pPr>
      <w:r w:rsidRPr="00D81642">
        <w:lastRenderedPageBreak/>
        <w:t>Find the charge on each capacitor. (6 pts)</w:t>
      </w:r>
    </w:p>
    <w:p w14:paraId="51C2019C" w14:textId="77777777" w:rsidR="00D81642" w:rsidRPr="00D81642" w:rsidRDefault="00D81642" w:rsidP="00D81642">
      <w:r w:rsidRPr="00D81642">
        <w:pict w14:anchorId="53AAC596">
          <v:rect id="_x0000_i1094" style="width:0;height:1.5pt" o:hralign="center" o:hrstd="t" o:hr="t" fillcolor="#a0a0a0" stroked="f"/>
        </w:pict>
      </w:r>
    </w:p>
    <w:p w14:paraId="1AC4A586" w14:textId="77777777" w:rsidR="00D81642" w:rsidRPr="00D81642" w:rsidRDefault="00D81642" w:rsidP="00D81642">
      <w:pPr>
        <w:rPr>
          <w:b/>
          <w:bCs/>
        </w:rPr>
      </w:pPr>
      <w:r w:rsidRPr="00D81642">
        <w:rPr>
          <w:b/>
          <w:bCs/>
        </w:rPr>
        <w:t>Problem 10: Electric Potential (10 pts)</w:t>
      </w:r>
    </w:p>
    <w:p w14:paraId="050ED615" w14:textId="38B1F5CC" w:rsidR="00D81642" w:rsidRPr="00D81642" w:rsidRDefault="00D81642" w:rsidP="00D81642">
      <w:r w:rsidRPr="00D81642">
        <w:t>A point charge +q</w:t>
      </w:r>
      <w:r w:rsidRPr="00D81642">
        <w:rPr>
          <w:vertAlign w:val="subscript"/>
        </w:rPr>
        <w:t>0</w:t>
      </w:r>
      <w:r w:rsidRPr="00D81642">
        <w:t>​ is placed at the origin.</w:t>
      </w:r>
    </w:p>
    <w:p w14:paraId="25379349" w14:textId="0AF1BACD" w:rsidR="00D81642" w:rsidRPr="00D81642" w:rsidRDefault="00D81642" w:rsidP="00D81642">
      <w:pPr>
        <w:numPr>
          <w:ilvl w:val="0"/>
          <w:numId w:val="10"/>
        </w:numPr>
      </w:pPr>
      <w:r w:rsidRPr="00D81642">
        <w:t>Find the potential at a point P located at distance d. (3 pts)</w:t>
      </w:r>
    </w:p>
    <w:p w14:paraId="601A1F13" w14:textId="52554A0D" w:rsidR="00D81642" w:rsidRPr="00D81642" w:rsidRDefault="00D81642" w:rsidP="00D81642">
      <w:pPr>
        <w:numPr>
          <w:ilvl w:val="0"/>
          <w:numId w:val="10"/>
        </w:numPr>
      </w:pPr>
      <w:r w:rsidRPr="00D81642">
        <w:t>Two identical charges +q</w:t>
      </w:r>
      <w:r w:rsidRPr="00D81642">
        <w:rPr>
          <w:vertAlign w:val="subscript"/>
        </w:rPr>
        <w:t>0</w:t>
      </w:r>
      <w:r w:rsidRPr="00D81642">
        <w:t>​ are placed at (0,0) and (2d,0). Find the potential at the midpoint. (4 pts)</w:t>
      </w:r>
    </w:p>
    <w:p w14:paraId="652707A6" w14:textId="15B98281" w:rsidR="00D81642" w:rsidRDefault="00D81642" w:rsidP="00D81642">
      <w:pPr>
        <w:numPr>
          <w:ilvl w:val="0"/>
          <w:numId w:val="10"/>
        </w:numPr>
      </w:pPr>
      <w:r w:rsidRPr="00D81642">
        <w:t>A third charge −q</w:t>
      </w:r>
      <w:r w:rsidRPr="00D81642">
        <w:rPr>
          <w:vertAlign w:val="subscript"/>
        </w:rPr>
        <w:t>0</w:t>
      </w:r>
      <w:r w:rsidRPr="00D81642">
        <w:t>is placed at (d,0). Find the total potential energy of the system. (3 pts)</w:t>
      </w:r>
    </w:p>
    <w:p w14:paraId="1FF40805" w14:textId="77777777" w:rsidR="00E23536" w:rsidRDefault="00E23536" w:rsidP="00E23536"/>
    <w:p w14:paraId="2B51E716" w14:textId="77777777" w:rsidR="00E23536" w:rsidRDefault="00E23536" w:rsidP="00E23536"/>
    <w:p w14:paraId="263131C8" w14:textId="77777777" w:rsidR="00E23536" w:rsidRDefault="00E23536" w:rsidP="00E23536"/>
    <w:p w14:paraId="2EC10C90" w14:textId="77777777" w:rsidR="00E23536" w:rsidRDefault="00E23536" w:rsidP="00E23536"/>
    <w:p w14:paraId="3FEA27C6" w14:textId="77777777" w:rsidR="00E23536" w:rsidRDefault="00E23536" w:rsidP="00E23536"/>
    <w:p w14:paraId="7117FA90" w14:textId="77777777" w:rsidR="00E23536" w:rsidRDefault="00E23536" w:rsidP="00E23536"/>
    <w:p w14:paraId="1AF44B65" w14:textId="77777777" w:rsidR="00E23536" w:rsidRDefault="00E23536" w:rsidP="00E23536"/>
    <w:p w14:paraId="14D64E1C" w14:textId="77777777" w:rsidR="00E23536" w:rsidRDefault="00E23536" w:rsidP="00E23536"/>
    <w:p w14:paraId="38008266" w14:textId="77777777" w:rsidR="00E23536" w:rsidRDefault="00E23536" w:rsidP="00E23536"/>
    <w:p w14:paraId="78D0837B" w14:textId="77777777" w:rsidR="00E23536" w:rsidRDefault="00E23536" w:rsidP="00E23536"/>
    <w:p w14:paraId="26AF85FE" w14:textId="77777777" w:rsidR="00E23536" w:rsidRDefault="00E23536" w:rsidP="00E23536"/>
    <w:p w14:paraId="39CB6A8A" w14:textId="77777777" w:rsidR="00E23536" w:rsidRDefault="00E23536" w:rsidP="00E23536"/>
    <w:p w14:paraId="10D61000" w14:textId="77777777" w:rsidR="00E23536" w:rsidRDefault="00E23536" w:rsidP="00E23536"/>
    <w:p w14:paraId="02CEF565" w14:textId="77777777" w:rsidR="00E23536" w:rsidRDefault="00E23536" w:rsidP="00E23536"/>
    <w:p w14:paraId="5E427617" w14:textId="77777777" w:rsidR="00E23536" w:rsidRDefault="00E23536" w:rsidP="00E23536"/>
    <w:p w14:paraId="7A9CDA6D" w14:textId="77777777" w:rsidR="00E23536" w:rsidRDefault="00E23536" w:rsidP="00E23536"/>
    <w:p w14:paraId="04ECD36E" w14:textId="77777777" w:rsidR="00E23536" w:rsidRDefault="00E23536" w:rsidP="00E23536"/>
    <w:p w14:paraId="6E9DBF02" w14:textId="77777777" w:rsidR="00E23536" w:rsidRDefault="00E23536" w:rsidP="00E23536"/>
    <w:p w14:paraId="38C9539B" w14:textId="77777777" w:rsidR="00E23536" w:rsidRDefault="00E23536" w:rsidP="00E23536"/>
    <w:p w14:paraId="76795E3E" w14:textId="77777777" w:rsidR="00E23536" w:rsidRDefault="00E23536" w:rsidP="00E23536"/>
    <w:p w14:paraId="0192910B" w14:textId="2D72E673" w:rsidR="00E23536" w:rsidRDefault="00E23536" w:rsidP="00E23536">
      <w:r>
        <w:lastRenderedPageBreak/>
        <w:t>Ans:</w:t>
      </w:r>
    </w:p>
    <w:p w14:paraId="0638187A" w14:textId="12B84C08" w:rsidR="00E23536" w:rsidRDefault="00E23536" w:rsidP="00E23536">
      <w:r w:rsidRPr="00E23536">
        <w:drawing>
          <wp:inline distT="0" distB="0" distL="0" distR="0" wp14:anchorId="43499929" wp14:editId="0C7B7F2F">
            <wp:extent cx="5731510" cy="4425315"/>
            <wp:effectExtent l="0" t="0" r="2540" b="0"/>
            <wp:docPr id="208869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6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4D71" w14:textId="06508A27" w:rsidR="00E23536" w:rsidRDefault="00E23536" w:rsidP="00E23536">
      <w:r w:rsidRPr="00E23536">
        <w:lastRenderedPageBreak/>
        <w:drawing>
          <wp:inline distT="0" distB="0" distL="0" distR="0" wp14:anchorId="5AD0B822" wp14:editId="332479A9">
            <wp:extent cx="5731510" cy="4338955"/>
            <wp:effectExtent l="0" t="0" r="2540" b="4445"/>
            <wp:docPr id="3091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3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E82C" w14:textId="41B06022" w:rsidR="00E23536" w:rsidRDefault="00E23536" w:rsidP="00E23536">
      <w:r w:rsidRPr="00E23536">
        <w:drawing>
          <wp:inline distT="0" distB="0" distL="0" distR="0" wp14:anchorId="2664DD82" wp14:editId="75ADFF3D">
            <wp:extent cx="5731510" cy="3338195"/>
            <wp:effectExtent l="0" t="0" r="2540" b="0"/>
            <wp:docPr id="182061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15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89D0" w14:textId="270F6AAA" w:rsidR="00E23536" w:rsidRPr="00D81642" w:rsidRDefault="00E23536" w:rsidP="00E23536">
      <w:r w:rsidRPr="00E23536">
        <w:lastRenderedPageBreak/>
        <w:drawing>
          <wp:inline distT="0" distB="0" distL="0" distR="0" wp14:anchorId="157BBFA5" wp14:editId="088EC4B1">
            <wp:extent cx="3362912" cy="1681456"/>
            <wp:effectExtent l="0" t="0" r="0" b="0"/>
            <wp:docPr id="296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9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699" cy="16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9EC9" w14:textId="77777777" w:rsidR="00D81642" w:rsidRDefault="00D81642"/>
    <w:p w14:paraId="2430CE0A" w14:textId="487AA1D9" w:rsidR="00E23536" w:rsidRDefault="00E23536">
      <w:pPr>
        <w:rPr>
          <w:b/>
          <w:bCs/>
        </w:rPr>
      </w:pPr>
      <w:r w:rsidRPr="00E23536">
        <w:rPr>
          <w:b/>
          <w:bCs/>
        </w:rPr>
        <w:drawing>
          <wp:inline distT="0" distB="0" distL="0" distR="0" wp14:anchorId="239FEF9B" wp14:editId="72D6286D">
            <wp:extent cx="5731510" cy="3049905"/>
            <wp:effectExtent l="0" t="0" r="2540" b="0"/>
            <wp:docPr id="75074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9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5DF3" w14:textId="7B232FC6" w:rsidR="00E23536" w:rsidRDefault="00E23536">
      <w:pPr>
        <w:rPr>
          <w:b/>
          <w:bCs/>
        </w:rPr>
      </w:pPr>
      <w:r w:rsidRPr="00E23536">
        <w:rPr>
          <w:b/>
          <w:bCs/>
        </w:rPr>
        <w:drawing>
          <wp:inline distT="0" distB="0" distL="0" distR="0" wp14:anchorId="0FECB52B" wp14:editId="7322CBA9">
            <wp:extent cx="5731510" cy="3171190"/>
            <wp:effectExtent l="0" t="0" r="2540" b="0"/>
            <wp:docPr id="625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3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02E2" w14:textId="322A4155" w:rsidR="00E23536" w:rsidRDefault="00E23536">
      <w:pPr>
        <w:rPr>
          <w:b/>
          <w:bCs/>
        </w:rPr>
      </w:pPr>
      <w:r w:rsidRPr="00E23536">
        <w:rPr>
          <w:b/>
          <w:bCs/>
        </w:rPr>
        <w:lastRenderedPageBreak/>
        <w:drawing>
          <wp:inline distT="0" distB="0" distL="0" distR="0" wp14:anchorId="1A192D20" wp14:editId="0494F696">
            <wp:extent cx="5731510" cy="2699385"/>
            <wp:effectExtent l="0" t="0" r="2540" b="5715"/>
            <wp:docPr id="19008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06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C244" w14:textId="7EE471A8" w:rsidR="00E23536" w:rsidRDefault="00E23536">
      <w:pPr>
        <w:rPr>
          <w:b/>
          <w:bCs/>
        </w:rPr>
      </w:pPr>
      <w:r w:rsidRPr="00E23536">
        <w:rPr>
          <w:b/>
          <w:bCs/>
        </w:rPr>
        <w:drawing>
          <wp:inline distT="0" distB="0" distL="0" distR="0" wp14:anchorId="1CE92362" wp14:editId="1DA0767A">
            <wp:extent cx="3982624" cy="2883056"/>
            <wp:effectExtent l="0" t="0" r="0" b="0"/>
            <wp:docPr id="9507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7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8720" cy="288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434A" w14:textId="296529AD" w:rsidR="00E23536" w:rsidRDefault="00E23536">
      <w:pPr>
        <w:rPr>
          <w:b/>
          <w:bCs/>
        </w:rPr>
      </w:pPr>
      <w:r w:rsidRPr="00E23536">
        <w:rPr>
          <w:b/>
          <w:bCs/>
        </w:rPr>
        <w:lastRenderedPageBreak/>
        <w:drawing>
          <wp:inline distT="0" distB="0" distL="0" distR="0" wp14:anchorId="28FC883F" wp14:editId="7A0A8831">
            <wp:extent cx="5731510" cy="4285615"/>
            <wp:effectExtent l="0" t="0" r="2540" b="635"/>
            <wp:docPr id="135704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40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E83F" w14:textId="64388B37" w:rsidR="00E23536" w:rsidRDefault="00E23536">
      <w:pPr>
        <w:rPr>
          <w:b/>
          <w:bCs/>
        </w:rPr>
      </w:pPr>
      <w:r w:rsidRPr="00E23536">
        <w:rPr>
          <w:b/>
          <w:bCs/>
        </w:rPr>
        <w:drawing>
          <wp:inline distT="0" distB="0" distL="0" distR="0" wp14:anchorId="6841A9A0" wp14:editId="6C6178A8">
            <wp:extent cx="4602336" cy="4089889"/>
            <wp:effectExtent l="0" t="0" r="8255" b="6350"/>
            <wp:docPr id="46318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4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7959" cy="40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1238" w14:textId="77777777" w:rsidR="00E23536" w:rsidRPr="00E23536" w:rsidRDefault="00E23536">
      <w:pPr>
        <w:rPr>
          <w:b/>
          <w:bCs/>
        </w:rPr>
      </w:pPr>
    </w:p>
    <w:sectPr w:rsidR="00E23536" w:rsidRPr="00E2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BA4"/>
    <w:multiLevelType w:val="multilevel"/>
    <w:tmpl w:val="6CA4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37F6D"/>
    <w:multiLevelType w:val="multilevel"/>
    <w:tmpl w:val="81A6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80400"/>
    <w:multiLevelType w:val="multilevel"/>
    <w:tmpl w:val="51A4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46915"/>
    <w:multiLevelType w:val="multilevel"/>
    <w:tmpl w:val="519A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120D3"/>
    <w:multiLevelType w:val="multilevel"/>
    <w:tmpl w:val="0DF0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E6AE2"/>
    <w:multiLevelType w:val="multilevel"/>
    <w:tmpl w:val="786A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8458C"/>
    <w:multiLevelType w:val="multilevel"/>
    <w:tmpl w:val="963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C11EA3"/>
    <w:multiLevelType w:val="multilevel"/>
    <w:tmpl w:val="FF9E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31E89"/>
    <w:multiLevelType w:val="multilevel"/>
    <w:tmpl w:val="5FA0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D39AE"/>
    <w:multiLevelType w:val="multilevel"/>
    <w:tmpl w:val="2D64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95796">
    <w:abstractNumId w:val="3"/>
  </w:num>
  <w:num w:numId="2" w16cid:durableId="1380474445">
    <w:abstractNumId w:val="8"/>
  </w:num>
  <w:num w:numId="3" w16cid:durableId="397673570">
    <w:abstractNumId w:val="0"/>
  </w:num>
  <w:num w:numId="4" w16cid:durableId="1324822043">
    <w:abstractNumId w:val="6"/>
  </w:num>
  <w:num w:numId="5" w16cid:durableId="259876374">
    <w:abstractNumId w:val="1"/>
  </w:num>
  <w:num w:numId="6" w16cid:durableId="231236818">
    <w:abstractNumId w:val="5"/>
  </w:num>
  <w:num w:numId="7" w16cid:durableId="1845317890">
    <w:abstractNumId w:val="2"/>
  </w:num>
  <w:num w:numId="8" w16cid:durableId="680359605">
    <w:abstractNumId w:val="9"/>
  </w:num>
  <w:num w:numId="9" w16cid:durableId="1422682496">
    <w:abstractNumId w:val="7"/>
  </w:num>
  <w:num w:numId="10" w16cid:durableId="1978603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42"/>
    <w:rsid w:val="00393569"/>
    <w:rsid w:val="00D81642"/>
    <w:rsid w:val="00E2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2F64"/>
  <w15:chartTrackingRefBased/>
  <w15:docId w15:val="{2B25B1E6-AF36-4311-B583-99B30CA2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cho tung</dc:creator>
  <cp:keywords/>
  <dc:description/>
  <cp:lastModifiedBy>yip cho tung</cp:lastModifiedBy>
  <cp:revision>2</cp:revision>
  <dcterms:created xsi:type="dcterms:W3CDTF">2025-08-21T09:06:00Z</dcterms:created>
  <dcterms:modified xsi:type="dcterms:W3CDTF">2025-08-21T09:06:00Z</dcterms:modified>
</cp:coreProperties>
</file>