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XSpec="center" w:tblpY="1777"/>
        <w:tblW w:w="11583" w:type="dxa"/>
        <w:tblLook w:val="04A0" w:firstRow="1" w:lastRow="0" w:firstColumn="1" w:lastColumn="0" w:noHBand="0" w:noVBand="1"/>
      </w:tblPr>
      <w:tblGrid>
        <w:gridCol w:w="788"/>
        <w:gridCol w:w="3034"/>
        <w:gridCol w:w="1242"/>
        <w:gridCol w:w="1026"/>
        <w:gridCol w:w="2876"/>
        <w:gridCol w:w="2617"/>
      </w:tblGrid>
      <w:tr w:rsidR="002342CD" w:rsidRPr="007C039C" w14:paraId="2DB890CE" w14:textId="77777777" w:rsidTr="007C0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B07A5D2" w14:textId="77777777" w:rsidR="002342CD" w:rsidRPr="007C039C" w:rsidRDefault="002342CD" w:rsidP="007C039C">
            <w:pPr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Http Method</w:t>
            </w:r>
          </w:p>
        </w:tc>
        <w:tc>
          <w:tcPr>
            <w:tcW w:w="3034" w:type="dxa"/>
          </w:tcPr>
          <w:p w14:paraId="3F711DBD" w14:textId="77777777" w:rsidR="002342CD" w:rsidRPr="007C039C" w:rsidRDefault="002342CD" w:rsidP="007C0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 xml:space="preserve">URL Method </w:t>
            </w:r>
          </w:p>
        </w:tc>
        <w:tc>
          <w:tcPr>
            <w:tcW w:w="1242" w:type="dxa"/>
          </w:tcPr>
          <w:p w14:paraId="718EBB31" w14:textId="77777777" w:rsidR="002342CD" w:rsidRPr="007C039C" w:rsidRDefault="002342CD" w:rsidP="007C0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Http Status</w:t>
            </w:r>
          </w:p>
          <w:p w14:paraId="0BB03759" w14:textId="77777777" w:rsidR="002342CD" w:rsidRPr="007C039C" w:rsidRDefault="002342CD" w:rsidP="007C0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 xml:space="preserve"> Code</w:t>
            </w:r>
          </w:p>
        </w:tc>
        <w:tc>
          <w:tcPr>
            <w:tcW w:w="1026" w:type="dxa"/>
          </w:tcPr>
          <w:p w14:paraId="0247FE38" w14:textId="77777777" w:rsidR="002342CD" w:rsidRPr="007C039C" w:rsidRDefault="002342CD" w:rsidP="007C0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description</w:t>
            </w:r>
          </w:p>
        </w:tc>
        <w:tc>
          <w:tcPr>
            <w:tcW w:w="2876" w:type="dxa"/>
          </w:tcPr>
          <w:p w14:paraId="1EF05641" w14:textId="77777777" w:rsidR="002342CD" w:rsidRPr="007C039C" w:rsidRDefault="002342CD" w:rsidP="007C0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Sample request</w:t>
            </w:r>
          </w:p>
        </w:tc>
        <w:tc>
          <w:tcPr>
            <w:tcW w:w="2617" w:type="dxa"/>
          </w:tcPr>
          <w:p w14:paraId="0529C007" w14:textId="77777777" w:rsidR="002342CD" w:rsidRPr="007C039C" w:rsidRDefault="002342CD" w:rsidP="007C0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Sample Response</w:t>
            </w:r>
          </w:p>
        </w:tc>
      </w:tr>
      <w:tr w:rsidR="002342CD" w:rsidRPr="007C039C" w14:paraId="0A40DFC3" w14:textId="77777777" w:rsidTr="007C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C97F486" w14:textId="77777777" w:rsidR="002342CD" w:rsidRPr="007C039C" w:rsidRDefault="002342CD" w:rsidP="007C039C">
            <w:pPr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GET</w:t>
            </w:r>
          </w:p>
        </w:tc>
        <w:tc>
          <w:tcPr>
            <w:tcW w:w="3034" w:type="dxa"/>
          </w:tcPr>
          <w:p w14:paraId="0C8C6950" w14:textId="77777777" w:rsidR="002342CD" w:rsidRPr="007C039C" w:rsidRDefault="002342CD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/api/ecommerce/customers</w:t>
            </w:r>
          </w:p>
        </w:tc>
        <w:tc>
          <w:tcPr>
            <w:tcW w:w="1242" w:type="dxa"/>
          </w:tcPr>
          <w:p w14:paraId="01B0D11F" w14:textId="77777777" w:rsidR="002342CD" w:rsidRPr="007C039C" w:rsidRDefault="002342CD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200(OK)</w:t>
            </w:r>
          </w:p>
        </w:tc>
        <w:tc>
          <w:tcPr>
            <w:tcW w:w="1026" w:type="dxa"/>
          </w:tcPr>
          <w:p w14:paraId="7753486F" w14:textId="77777777" w:rsidR="002342CD" w:rsidRPr="007C039C" w:rsidRDefault="002342CD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 xml:space="preserve">Get all customers </w:t>
            </w:r>
          </w:p>
        </w:tc>
        <w:tc>
          <w:tcPr>
            <w:tcW w:w="2876" w:type="dxa"/>
          </w:tcPr>
          <w:p w14:paraId="510EB0AE" w14:textId="77777777" w:rsidR="002342CD" w:rsidRPr="007C039C" w:rsidRDefault="002342CD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/api/ecommerce/customers</w:t>
            </w:r>
          </w:p>
        </w:tc>
        <w:tc>
          <w:tcPr>
            <w:tcW w:w="2617" w:type="dxa"/>
          </w:tcPr>
          <w:p w14:paraId="3B9CD269" w14:textId="77777777" w:rsidR="002342CD" w:rsidRPr="007C039C" w:rsidRDefault="002342CD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 xml:space="preserve">All the customers </w:t>
            </w:r>
          </w:p>
        </w:tc>
      </w:tr>
      <w:tr w:rsidR="002342CD" w:rsidRPr="007C039C" w14:paraId="324F9A74" w14:textId="77777777" w:rsidTr="007C039C">
        <w:trPr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5D4F89B" w14:textId="77777777" w:rsidR="002342CD" w:rsidRPr="007C039C" w:rsidRDefault="002342CD" w:rsidP="007C039C">
            <w:pPr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GET</w:t>
            </w:r>
          </w:p>
        </w:tc>
        <w:tc>
          <w:tcPr>
            <w:tcW w:w="3034" w:type="dxa"/>
          </w:tcPr>
          <w:p w14:paraId="06523811" w14:textId="77777777" w:rsidR="002342CD" w:rsidRPr="007C039C" w:rsidRDefault="002342CD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/api/ecommerce/customers/{id}</w:t>
            </w:r>
          </w:p>
        </w:tc>
        <w:tc>
          <w:tcPr>
            <w:tcW w:w="1242" w:type="dxa"/>
          </w:tcPr>
          <w:p w14:paraId="1B3D8B11" w14:textId="77777777" w:rsidR="002342CD" w:rsidRPr="007C039C" w:rsidRDefault="002342CD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200(OK)</w:t>
            </w:r>
          </w:p>
        </w:tc>
        <w:tc>
          <w:tcPr>
            <w:tcW w:w="1026" w:type="dxa"/>
          </w:tcPr>
          <w:p w14:paraId="230CC912" w14:textId="77777777" w:rsidR="002342CD" w:rsidRPr="007C039C" w:rsidRDefault="002342CD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Get the customer which his id = {id}</w:t>
            </w:r>
          </w:p>
        </w:tc>
        <w:tc>
          <w:tcPr>
            <w:tcW w:w="2876" w:type="dxa"/>
          </w:tcPr>
          <w:p w14:paraId="3C8A6C5D" w14:textId="77777777" w:rsidR="002342CD" w:rsidRPr="007C039C" w:rsidRDefault="002342CD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/api/ecommerce/customers/1</w:t>
            </w:r>
          </w:p>
        </w:tc>
        <w:tc>
          <w:tcPr>
            <w:tcW w:w="2617" w:type="dxa"/>
          </w:tcPr>
          <w:p w14:paraId="256C07CD" w14:textId="77777777" w:rsidR="002342CD" w:rsidRPr="002342CD" w:rsidRDefault="002342CD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C73F90C" w14:textId="77777777" w:rsidR="002342CD" w:rsidRPr="002342CD" w:rsidRDefault="002342CD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8261654" w14:textId="77777777" w:rsidR="002342CD" w:rsidRPr="002342CD" w:rsidRDefault="002342CD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"Aseel"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8336D9A" w14:textId="77777777" w:rsidR="002342CD" w:rsidRPr="002342CD" w:rsidRDefault="002342CD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"phoneNumber"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"222"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800AC06" w14:textId="77777777" w:rsidR="002342CD" w:rsidRPr="002342CD" w:rsidRDefault="002342CD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"address"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"Ramallah"</w:t>
            </w:r>
          </w:p>
          <w:p w14:paraId="7CD43E6A" w14:textId="77777777" w:rsidR="002342CD" w:rsidRPr="002342CD" w:rsidRDefault="002342CD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756B5959" w14:textId="77777777" w:rsidR="002342CD" w:rsidRPr="007C039C" w:rsidRDefault="002342CD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C039C" w:rsidRPr="007C039C" w14:paraId="670A2433" w14:textId="77777777" w:rsidTr="007C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2E51601" w14:textId="77777777" w:rsidR="007C039C" w:rsidRPr="007C039C" w:rsidRDefault="007C039C" w:rsidP="007C039C">
            <w:pPr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POST</w:t>
            </w:r>
          </w:p>
        </w:tc>
        <w:tc>
          <w:tcPr>
            <w:tcW w:w="3034" w:type="dxa"/>
          </w:tcPr>
          <w:p w14:paraId="1989F13E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/api/ecommerce/customers</w:t>
            </w:r>
          </w:p>
        </w:tc>
        <w:tc>
          <w:tcPr>
            <w:tcW w:w="1242" w:type="dxa"/>
          </w:tcPr>
          <w:p w14:paraId="5BF898EF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201(CREATED)</w:t>
            </w:r>
          </w:p>
        </w:tc>
        <w:tc>
          <w:tcPr>
            <w:tcW w:w="1026" w:type="dxa"/>
          </w:tcPr>
          <w:p w14:paraId="6B0FF89D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Add a new customer</w:t>
            </w:r>
          </w:p>
        </w:tc>
        <w:tc>
          <w:tcPr>
            <w:tcW w:w="2876" w:type="dxa"/>
          </w:tcPr>
          <w:p w14:paraId="5EC19F89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/api/ecommerce/customers</w:t>
            </w:r>
          </w:p>
        </w:tc>
        <w:tc>
          <w:tcPr>
            <w:tcW w:w="2617" w:type="dxa"/>
          </w:tcPr>
          <w:p w14:paraId="2EF301BF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3B96BA0E" w14:textId="63A9E4AB" w:rsidR="007C039C" w:rsidRPr="002342CD" w:rsidRDefault="007C039C" w:rsidP="007C039C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7C03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206C715F" w14:textId="6C8BEDF9" w:rsidR="007C039C" w:rsidRPr="002342CD" w:rsidRDefault="007C039C" w:rsidP="007C039C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Sana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7B460B85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"phoneNumber"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"222"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4934EE7E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"address"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"Ramallah"</w:t>
            </w:r>
          </w:p>
          <w:p w14:paraId="0EAE374F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45123864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C039C" w:rsidRPr="007C039C" w14:paraId="7ECEDAB7" w14:textId="77777777" w:rsidTr="007C039C">
        <w:trPr>
          <w:trHeight w:val="1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B1BAA7F" w14:textId="77777777" w:rsidR="007C039C" w:rsidRPr="007C039C" w:rsidRDefault="007C039C" w:rsidP="007C039C">
            <w:pPr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PUT</w:t>
            </w:r>
          </w:p>
        </w:tc>
        <w:tc>
          <w:tcPr>
            <w:tcW w:w="3034" w:type="dxa"/>
          </w:tcPr>
          <w:p w14:paraId="3F68882D" w14:textId="77777777" w:rsidR="007C039C" w:rsidRPr="007C039C" w:rsidRDefault="007C039C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/api/ecommerce/updateCustomer/{id}</w:t>
            </w:r>
          </w:p>
        </w:tc>
        <w:tc>
          <w:tcPr>
            <w:tcW w:w="1242" w:type="dxa"/>
          </w:tcPr>
          <w:p w14:paraId="283D0F79" w14:textId="77777777" w:rsidR="007C039C" w:rsidRPr="007C039C" w:rsidRDefault="007C039C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200(OK)</w:t>
            </w:r>
          </w:p>
        </w:tc>
        <w:tc>
          <w:tcPr>
            <w:tcW w:w="1026" w:type="dxa"/>
          </w:tcPr>
          <w:p w14:paraId="498768BA" w14:textId="77777777" w:rsidR="007C039C" w:rsidRPr="007C039C" w:rsidRDefault="007C039C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Update the data of the customer which his id = {id}</w:t>
            </w:r>
          </w:p>
        </w:tc>
        <w:tc>
          <w:tcPr>
            <w:tcW w:w="2876" w:type="dxa"/>
          </w:tcPr>
          <w:p w14:paraId="6AC98441" w14:textId="77777777" w:rsidR="007C039C" w:rsidRPr="007C039C" w:rsidRDefault="007C039C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/api/ecommerce/updateCustomer/1</w:t>
            </w:r>
          </w:p>
        </w:tc>
        <w:tc>
          <w:tcPr>
            <w:tcW w:w="2617" w:type="dxa"/>
          </w:tcPr>
          <w:p w14:paraId="4FE3A5E7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6B606528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"id"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98658"/>
                <w:sz w:val="16"/>
                <w:szCs w:val="16"/>
              </w:rPr>
              <w:t>1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6C15B25B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"name"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"Aseel"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7682C98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"phoneNumber"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"222"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</w:p>
          <w:p w14:paraId="12838D7A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2342CD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"address"</w:t>
            </w: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</w:t>
            </w:r>
            <w:r w:rsidRPr="002342CD">
              <w:rPr>
                <w:rFonts w:ascii="Courier New" w:eastAsia="Times New Roman" w:hAnsi="Courier New" w:cs="Courier New"/>
                <w:color w:val="0451A5"/>
                <w:sz w:val="16"/>
                <w:szCs w:val="16"/>
              </w:rPr>
              <w:t>"Ramallah"</w:t>
            </w:r>
          </w:p>
          <w:p w14:paraId="5BD73505" w14:textId="77777777" w:rsidR="007C039C" w:rsidRPr="002342CD" w:rsidRDefault="007C039C" w:rsidP="007C039C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342C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  <w:p w14:paraId="6A19E764" w14:textId="77777777" w:rsidR="007C039C" w:rsidRPr="007C039C" w:rsidRDefault="007C039C" w:rsidP="007C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C039C" w:rsidRPr="007C039C" w14:paraId="39904E82" w14:textId="77777777" w:rsidTr="007C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0A99431" w14:textId="77777777" w:rsidR="007C039C" w:rsidRPr="007C039C" w:rsidRDefault="007C039C" w:rsidP="007C039C">
            <w:pPr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DELETE</w:t>
            </w:r>
          </w:p>
        </w:tc>
        <w:tc>
          <w:tcPr>
            <w:tcW w:w="3034" w:type="dxa"/>
          </w:tcPr>
          <w:p w14:paraId="64A7036D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/api/ecommerce/{id}</w:t>
            </w:r>
          </w:p>
        </w:tc>
        <w:tc>
          <w:tcPr>
            <w:tcW w:w="1242" w:type="dxa"/>
          </w:tcPr>
          <w:p w14:paraId="763B4E73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200(OK)</w:t>
            </w:r>
          </w:p>
        </w:tc>
        <w:tc>
          <w:tcPr>
            <w:tcW w:w="1026" w:type="dxa"/>
          </w:tcPr>
          <w:p w14:paraId="5C3D9A85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Delete the customer which his id = {id}</w:t>
            </w:r>
          </w:p>
        </w:tc>
        <w:tc>
          <w:tcPr>
            <w:tcW w:w="2876" w:type="dxa"/>
          </w:tcPr>
          <w:p w14:paraId="425DCD30" w14:textId="77777777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/api/ecommerce/{id}</w:t>
            </w:r>
          </w:p>
        </w:tc>
        <w:tc>
          <w:tcPr>
            <w:tcW w:w="2617" w:type="dxa"/>
          </w:tcPr>
          <w:p w14:paraId="2395815B" w14:textId="0E459566" w:rsidR="007C039C" w:rsidRPr="007C039C" w:rsidRDefault="007C039C" w:rsidP="007C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039C">
              <w:rPr>
                <w:sz w:val="16"/>
                <w:szCs w:val="16"/>
              </w:rPr>
              <w:t>Deleted successfully</w:t>
            </w:r>
          </w:p>
        </w:tc>
      </w:tr>
    </w:tbl>
    <w:p w14:paraId="10776EEE" w14:textId="77777777" w:rsidR="007C039C" w:rsidRPr="00DC0CD6" w:rsidRDefault="007C039C" w:rsidP="007C039C">
      <w:pPr>
        <w:pStyle w:val="Caption"/>
        <w:keepNext/>
        <w:jc w:val="center"/>
        <w:rPr>
          <w:b/>
          <w:bCs/>
          <w:sz w:val="40"/>
          <w:szCs w:val="40"/>
        </w:rPr>
      </w:pPr>
      <w:r w:rsidRPr="00DC0CD6">
        <w:rPr>
          <w:b/>
          <w:bCs/>
          <w:sz w:val="40"/>
          <w:szCs w:val="40"/>
        </w:rPr>
        <w:t xml:space="preserve">Table </w:t>
      </w:r>
      <w:r w:rsidRPr="00DC0CD6">
        <w:rPr>
          <w:b/>
          <w:bCs/>
          <w:sz w:val="40"/>
          <w:szCs w:val="40"/>
        </w:rPr>
        <w:fldChar w:fldCharType="begin"/>
      </w:r>
      <w:r w:rsidRPr="00DC0CD6">
        <w:rPr>
          <w:b/>
          <w:bCs/>
          <w:sz w:val="40"/>
          <w:szCs w:val="40"/>
        </w:rPr>
        <w:instrText xml:space="preserve"> SEQ Table \* ARABIC </w:instrText>
      </w:r>
      <w:r w:rsidRPr="00DC0CD6">
        <w:rPr>
          <w:b/>
          <w:bCs/>
          <w:sz w:val="40"/>
          <w:szCs w:val="40"/>
        </w:rPr>
        <w:fldChar w:fldCharType="separate"/>
      </w:r>
      <w:r>
        <w:rPr>
          <w:b/>
          <w:bCs/>
          <w:noProof/>
          <w:sz w:val="40"/>
          <w:szCs w:val="40"/>
        </w:rPr>
        <w:t>1</w:t>
      </w:r>
      <w:r w:rsidRPr="00DC0CD6">
        <w:rPr>
          <w:b/>
          <w:bCs/>
          <w:sz w:val="40"/>
          <w:szCs w:val="40"/>
        </w:rPr>
        <w:fldChar w:fldCharType="end"/>
      </w:r>
      <w:r w:rsidRPr="00DC0CD6">
        <w:rPr>
          <w:b/>
          <w:bCs/>
          <w:sz w:val="40"/>
          <w:szCs w:val="40"/>
        </w:rPr>
        <w:t>: Customer</w:t>
      </w:r>
    </w:p>
    <w:p w14:paraId="029800D2" w14:textId="2310B39F" w:rsidR="007C3F15" w:rsidRDefault="00A20183"/>
    <w:p w14:paraId="52C7AD42" w14:textId="514E964A" w:rsidR="00CB79E7" w:rsidRPr="00CB79E7" w:rsidRDefault="00CB79E7" w:rsidP="00CB79E7"/>
    <w:p w14:paraId="4EE88281" w14:textId="48E35EBD" w:rsidR="00CB79E7" w:rsidRPr="00CB79E7" w:rsidRDefault="00CB79E7" w:rsidP="00CB79E7"/>
    <w:p w14:paraId="0CBEDE18" w14:textId="61BC1B8D" w:rsidR="00CB79E7" w:rsidRPr="006668C3" w:rsidRDefault="00CB79E7" w:rsidP="006668C3">
      <w:pPr>
        <w:tabs>
          <w:tab w:val="left" w:pos="1620"/>
        </w:tabs>
      </w:pPr>
      <w:r>
        <w:tab/>
      </w:r>
    </w:p>
    <w:tbl>
      <w:tblPr>
        <w:tblStyle w:val="GridTable4-Accent1"/>
        <w:tblpPr w:leftFromText="180" w:rightFromText="180" w:vertAnchor="page" w:horzAnchor="margin" w:tblpX="-1085" w:tblpY="1225"/>
        <w:tblW w:w="11573" w:type="dxa"/>
        <w:tblLook w:val="04A0" w:firstRow="1" w:lastRow="0" w:firstColumn="1" w:lastColumn="0" w:noHBand="0" w:noVBand="1"/>
      </w:tblPr>
      <w:tblGrid>
        <w:gridCol w:w="817"/>
        <w:gridCol w:w="2781"/>
        <w:gridCol w:w="1271"/>
        <w:gridCol w:w="1056"/>
        <w:gridCol w:w="2623"/>
        <w:gridCol w:w="3025"/>
      </w:tblGrid>
      <w:tr w:rsidR="00EB5726" w14:paraId="4DBB2E5A" w14:textId="77777777" w:rsidTr="00EB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9E5780A" w14:textId="77777777" w:rsidR="00313C16" w:rsidRPr="00EB5726" w:rsidRDefault="00313C16" w:rsidP="00EB5726">
            <w:pPr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lastRenderedPageBreak/>
              <w:t>Http Method</w:t>
            </w:r>
          </w:p>
        </w:tc>
        <w:tc>
          <w:tcPr>
            <w:tcW w:w="2781" w:type="dxa"/>
          </w:tcPr>
          <w:p w14:paraId="433AD30D" w14:textId="77777777" w:rsidR="00313C16" w:rsidRPr="00EB5726" w:rsidRDefault="00313C16" w:rsidP="00EB5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 xml:space="preserve">URL Method </w:t>
            </w:r>
          </w:p>
        </w:tc>
        <w:tc>
          <w:tcPr>
            <w:tcW w:w="987" w:type="dxa"/>
          </w:tcPr>
          <w:p w14:paraId="42BF7523" w14:textId="77777777" w:rsidR="00313C16" w:rsidRPr="00EB5726" w:rsidRDefault="00313C16" w:rsidP="00EB5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Http Status</w:t>
            </w:r>
          </w:p>
          <w:p w14:paraId="45FD8A45" w14:textId="77777777" w:rsidR="00313C16" w:rsidRPr="00EB5726" w:rsidRDefault="00313C16" w:rsidP="00EB5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 xml:space="preserve"> Code</w:t>
            </w:r>
          </w:p>
        </w:tc>
        <w:tc>
          <w:tcPr>
            <w:tcW w:w="1340" w:type="dxa"/>
          </w:tcPr>
          <w:p w14:paraId="2AAE48A4" w14:textId="77777777" w:rsidR="00313C16" w:rsidRPr="00EB5726" w:rsidRDefault="00313C16" w:rsidP="00EB5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description</w:t>
            </w:r>
          </w:p>
        </w:tc>
        <w:tc>
          <w:tcPr>
            <w:tcW w:w="2623" w:type="dxa"/>
          </w:tcPr>
          <w:p w14:paraId="7B2591AB" w14:textId="77777777" w:rsidR="00313C16" w:rsidRPr="00EB5726" w:rsidRDefault="00313C16" w:rsidP="00EB5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Sample request</w:t>
            </w:r>
          </w:p>
        </w:tc>
        <w:tc>
          <w:tcPr>
            <w:tcW w:w="3025" w:type="dxa"/>
          </w:tcPr>
          <w:p w14:paraId="6B524202" w14:textId="77777777" w:rsidR="00313C16" w:rsidRPr="00EB5726" w:rsidRDefault="00313C16" w:rsidP="00EB5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Sample Response</w:t>
            </w:r>
          </w:p>
        </w:tc>
      </w:tr>
      <w:tr w:rsidR="00EB5726" w14:paraId="692FA24E" w14:textId="77777777" w:rsidTr="00EB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EE14A1" w14:textId="77777777" w:rsidR="00313C16" w:rsidRPr="00EB5726" w:rsidRDefault="00313C16" w:rsidP="00EB5726">
            <w:pPr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GET</w:t>
            </w:r>
          </w:p>
        </w:tc>
        <w:tc>
          <w:tcPr>
            <w:tcW w:w="2781" w:type="dxa"/>
          </w:tcPr>
          <w:p w14:paraId="689A2779" w14:textId="77777777" w:rsidR="00313C16" w:rsidRPr="00EB5726" w:rsidRDefault="00313C16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/api/ecommerce/orders</w:t>
            </w:r>
          </w:p>
        </w:tc>
        <w:tc>
          <w:tcPr>
            <w:tcW w:w="987" w:type="dxa"/>
          </w:tcPr>
          <w:p w14:paraId="7CE935A1" w14:textId="77777777" w:rsidR="00313C16" w:rsidRPr="00EB5726" w:rsidRDefault="00313C16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200(OK)</w:t>
            </w:r>
          </w:p>
        </w:tc>
        <w:tc>
          <w:tcPr>
            <w:tcW w:w="1340" w:type="dxa"/>
          </w:tcPr>
          <w:p w14:paraId="19BB582D" w14:textId="77777777" w:rsidR="00313C16" w:rsidRPr="00EB5726" w:rsidRDefault="00313C16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 xml:space="preserve">Get all orders </w:t>
            </w:r>
          </w:p>
        </w:tc>
        <w:tc>
          <w:tcPr>
            <w:tcW w:w="2623" w:type="dxa"/>
          </w:tcPr>
          <w:p w14:paraId="43328566" w14:textId="64E14368" w:rsidR="00313C16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/api/ecommerce/orders</w:t>
            </w:r>
          </w:p>
        </w:tc>
        <w:tc>
          <w:tcPr>
            <w:tcW w:w="3025" w:type="dxa"/>
          </w:tcPr>
          <w:p w14:paraId="043465BC" w14:textId="6FAFF937" w:rsidR="00313C16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 xml:space="preserve">All the orders </w:t>
            </w:r>
          </w:p>
        </w:tc>
      </w:tr>
      <w:tr w:rsidR="006668C3" w14:paraId="5DD837A7" w14:textId="77777777" w:rsidTr="00EB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3726F56" w14:textId="77777777" w:rsidR="00313C16" w:rsidRPr="00EB5726" w:rsidRDefault="00313C16" w:rsidP="00EB5726">
            <w:pPr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GET</w:t>
            </w:r>
          </w:p>
        </w:tc>
        <w:tc>
          <w:tcPr>
            <w:tcW w:w="2781" w:type="dxa"/>
          </w:tcPr>
          <w:p w14:paraId="382630C0" w14:textId="05093BC4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/api/ecommerce/orders/</w:t>
            </w:r>
            <w:r w:rsidR="006668C3" w:rsidRPr="00EB5726">
              <w:rPr>
                <w:sz w:val="18"/>
                <w:szCs w:val="18"/>
              </w:rPr>
              <w:t>{id}</w:t>
            </w:r>
          </w:p>
        </w:tc>
        <w:tc>
          <w:tcPr>
            <w:tcW w:w="987" w:type="dxa"/>
          </w:tcPr>
          <w:p w14:paraId="2C290EEB" w14:textId="77777777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200(OK)</w:t>
            </w:r>
          </w:p>
        </w:tc>
        <w:tc>
          <w:tcPr>
            <w:tcW w:w="1340" w:type="dxa"/>
          </w:tcPr>
          <w:p w14:paraId="3E2E06B1" w14:textId="4A589252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 xml:space="preserve">Get the order which his id = </w:t>
            </w:r>
            <w:r w:rsidR="00EB5726">
              <w:rPr>
                <w:sz w:val="18"/>
                <w:szCs w:val="18"/>
              </w:rPr>
              <w:t>{id}</w:t>
            </w:r>
          </w:p>
        </w:tc>
        <w:tc>
          <w:tcPr>
            <w:tcW w:w="2623" w:type="dxa"/>
          </w:tcPr>
          <w:p w14:paraId="06C38C6C" w14:textId="2EF09840" w:rsidR="00313C16" w:rsidRPr="00EB5726" w:rsidRDefault="006668C3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/api/ecommerce/orders/</w:t>
            </w:r>
            <w:r w:rsidRPr="00EB5726">
              <w:rPr>
                <w:sz w:val="18"/>
                <w:szCs w:val="18"/>
              </w:rPr>
              <w:t>1</w:t>
            </w:r>
          </w:p>
        </w:tc>
        <w:tc>
          <w:tcPr>
            <w:tcW w:w="3025" w:type="dxa"/>
          </w:tcPr>
          <w:p w14:paraId="5D85A1AB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A97FED3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17DF75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"customerId"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E4808C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"2022-10-05T00:00:00.000+00:00"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2423B3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"totalPrice"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222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7A3D47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"urgent"</w:t>
            </w:r>
          </w:p>
          <w:p w14:paraId="288DC6EE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6EEAFBA" w14:textId="77777777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B5726" w14:paraId="0B5F776B" w14:textId="77777777" w:rsidTr="00EB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ADBEDA4" w14:textId="77777777" w:rsidR="00313C16" w:rsidRPr="00EB5726" w:rsidRDefault="00313C16" w:rsidP="00EB5726">
            <w:pPr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POST</w:t>
            </w:r>
          </w:p>
        </w:tc>
        <w:tc>
          <w:tcPr>
            <w:tcW w:w="2781" w:type="dxa"/>
          </w:tcPr>
          <w:p w14:paraId="72387C99" w14:textId="77777777" w:rsidR="00313C16" w:rsidRPr="00EB5726" w:rsidRDefault="00313C16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/api/ecommerce/orders</w:t>
            </w:r>
          </w:p>
        </w:tc>
        <w:tc>
          <w:tcPr>
            <w:tcW w:w="987" w:type="dxa"/>
          </w:tcPr>
          <w:p w14:paraId="7C10F97B" w14:textId="77777777" w:rsidR="00313C16" w:rsidRPr="00EB5726" w:rsidRDefault="00313C16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201(CREATED)</w:t>
            </w:r>
          </w:p>
        </w:tc>
        <w:tc>
          <w:tcPr>
            <w:tcW w:w="1340" w:type="dxa"/>
          </w:tcPr>
          <w:p w14:paraId="323FE649" w14:textId="77777777" w:rsidR="00313C16" w:rsidRPr="00EB5726" w:rsidRDefault="00313C16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Add a new order</w:t>
            </w:r>
          </w:p>
        </w:tc>
        <w:tc>
          <w:tcPr>
            <w:tcW w:w="2623" w:type="dxa"/>
          </w:tcPr>
          <w:p w14:paraId="58724912" w14:textId="34EF8C2C" w:rsidR="00313C16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/api/ecommerce/orders</w:t>
            </w:r>
          </w:p>
        </w:tc>
        <w:tc>
          <w:tcPr>
            <w:tcW w:w="3025" w:type="dxa"/>
          </w:tcPr>
          <w:p w14:paraId="5DD31CD5" w14:textId="67A4C4BE" w:rsidR="006668C3" w:rsidRPr="006668C3" w:rsidRDefault="006668C3" w:rsidP="00EB572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06078D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5C5C7B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"customerId"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548D43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"2022-10-05T00:00:00.000+00:00"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BC0E1E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"totalPrice"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532.5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67960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 urgent"</w:t>
            </w:r>
          </w:p>
          <w:p w14:paraId="336A2D7A" w14:textId="46325894" w:rsidR="00313C16" w:rsidRPr="00EB5726" w:rsidRDefault="006668C3" w:rsidP="00EB572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668C3" w14:paraId="2A7D9282" w14:textId="77777777" w:rsidTr="00EB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74EC08" w14:textId="77777777" w:rsidR="00313C16" w:rsidRPr="00EB5726" w:rsidRDefault="00313C16" w:rsidP="00EB5726">
            <w:pPr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PUT</w:t>
            </w:r>
          </w:p>
        </w:tc>
        <w:tc>
          <w:tcPr>
            <w:tcW w:w="2781" w:type="dxa"/>
          </w:tcPr>
          <w:p w14:paraId="688FD688" w14:textId="6501B254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/api/ecommerce/updateOrder/</w:t>
            </w:r>
            <w:r w:rsidR="006668C3" w:rsidRPr="00EB5726">
              <w:rPr>
                <w:sz w:val="18"/>
                <w:szCs w:val="18"/>
              </w:rPr>
              <w:t>{id}</w:t>
            </w:r>
          </w:p>
        </w:tc>
        <w:tc>
          <w:tcPr>
            <w:tcW w:w="987" w:type="dxa"/>
          </w:tcPr>
          <w:p w14:paraId="71260143" w14:textId="77777777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200(OK)</w:t>
            </w:r>
          </w:p>
        </w:tc>
        <w:tc>
          <w:tcPr>
            <w:tcW w:w="1340" w:type="dxa"/>
          </w:tcPr>
          <w:p w14:paraId="5A0B49B8" w14:textId="01CE0124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 xml:space="preserve">Update the data of the order which his id = </w:t>
            </w:r>
            <w:r w:rsidR="00EB5726">
              <w:rPr>
                <w:sz w:val="18"/>
                <w:szCs w:val="18"/>
              </w:rPr>
              <w:t>{id}</w:t>
            </w:r>
          </w:p>
        </w:tc>
        <w:tc>
          <w:tcPr>
            <w:tcW w:w="2623" w:type="dxa"/>
          </w:tcPr>
          <w:p w14:paraId="7E1804B6" w14:textId="11DA0C8A" w:rsidR="00313C16" w:rsidRPr="00EB5726" w:rsidRDefault="006668C3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/api/ecommerce/updateOrder/1</w:t>
            </w:r>
          </w:p>
        </w:tc>
        <w:tc>
          <w:tcPr>
            <w:tcW w:w="3025" w:type="dxa"/>
          </w:tcPr>
          <w:p w14:paraId="57406296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12E8B6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766E40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"customerId"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7068D0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"2022-10-05T00:00:00.000+00:00"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71CC0D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"totalPrice"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333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ADFC6A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668C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668C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"urgent"</w:t>
            </w:r>
          </w:p>
          <w:p w14:paraId="5EB96BB6" w14:textId="77777777" w:rsidR="006668C3" w:rsidRPr="006668C3" w:rsidRDefault="006668C3" w:rsidP="00EB572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68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A79B765" w14:textId="77777777" w:rsidR="00313C16" w:rsidRPr="00EB5726" w:rsidRDefault="00313C16" w:rsidP="00EB5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668C3" w14:paraId="233DE030" w14:textId="77777777" w:rsidTr="00EB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E6A3F99" w14:textId="77777777" w:rsidR="006668C3" w:rsidRPr="00EB5726" w:rsidRDefault="006668C3" w:rsidP="00EB5726">
            <w:pPr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DELETE</w:t>
            </w:r>
          </w:p>
        </w:tc>
        <w:tc>
          <w:tcPr>
            <w:tcW w:w="2781" w:type="dxa"/>
          </w:tcPr>
          <w:p w14:paraId="3D16972A" w14:textId="114B90E5" w:rsidR="006668C3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</w:t>
            </w:r>
            <w:r w:rsidRPr="00EB5726">
              <w:rPr>
                <w:sz w:val="18"/>
                <w:szCs w:val="18"/>
              </w:rPr>
              <w:t>{id}</w:t>
            </w:r>
          </w:p>
        </w:tc>
        <w:tc>
          <w:tcPr>
            <w:tcW w:w="987" w:type="dxa"/>
          </w:tcPr>
          <w:p w14:paraId="26B20425" w14:textId="77777777" w:rsidR="006668C3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200(OK)</w:t>
            </w:r>
          </w:p>
        </w:tc>
        <w:tc>
          <w:tcPr>
            <w:tcW w:w="1340" w:type="dxa"/>
          </w:tcPr>
          <w:p w14:paraId="1655C9C6" w14:textId="33B148A9" w:rsidR="006668C3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 xml:space="preserve">Delete the order which his id = </w:t>
            </w:r>
            <w:r w:rsidR="00EB5726">
              <w:rPr>
                <w:sz w:val="18"/>
                <w:szCs w:val="18"/>
              </w:rPr>
              <w:t>{id}</w:t>
            </w:r>
          </w:p>
        </w:tc>
        <w:tc>
          <w:tcPr>
            <w:tcW w:w="2623" w:type="dxa"/>
          </w:tcPr>
          <w:p w14:paraId="742A6B98" w14:textId="4A40B0EC" w:rsidR="006668C3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/api/ecommerce/1</w:t>
            </w:r>
          </w:p>
        </w:tc>
        <w:tc>
          <w:tcPr>
            <w:tcW w:w="3025" w:type="dxa"/>
          </w:tcPr>
          <w:p w14:paraId="1A6EAF0A" w14:textId="5238EB37" w:rsidR="006668C3" w:rsidRPr="00EB5726" w:rsidRDefault="006668C3" w:rsidP="00EB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B5726">
              <w:rPr>
                <w:sz w:val="18"/>
                <w:szCs w:val="18"/>
              </w:rPr>
              <w:t>Deleted successfully</w:t>
            </w:r>
          </w:p>
        </w:tc>
      </w:tr>
    </w:tbl>
    <w:p w14:paraId="72213C25" w14:textId="4E830476" w:rsidR="00CB79E7" w:rsidRPr="00EB5726" w:rsidRDefault="00EB5726" w:rsidP="00EB5726">
      <w:pPr>
        <w:jc w:val="center"/>
        <w:rPr>
          <w:i/>
          <w:iCs/>
          <w:color w:val="44546A" w:themeColor="text2"/>
          <w:sz w:val="16"/>
          <w:szCs w:val="16"/>
        </w:rPr>
      </w:pPr>
      <w:r w:rsidRPr="00EB5726">
        <w:rPr>
          <w:b/>
          <w:bCs/>
          <w:i/>
          <w:iCs/>
          <w:color w:val="44546A" w:themeColor="text2"/>
          <w:sz w:val="28"/>
          <w:szCs w:val="28"/>
        </w:rPr>
        <w:t xml:space="preserve">Table </w:t>
      </w:r>
      <w:r w:rsidRPr="00EB5726">
        <w:rPr>
          <w:b/>
          <w:bCs/>
          <w:i/>
          <w:iCs/>
          <w:color w:val="44546A" w:themeColor="text2"/>
          <w:sz w:val="28"/>
          <w:szCs w:val="28"/>
        </w:rPr>
        <w:fldChar w:fldCharType="begin"/>
      </w:r>
      <w:r w:rsidRPr="00EB5726">
        <w:rPr>
          <w:b/>
          <w:bCs/>
          <w:i/>
          <w:iCs/>
          <w:color w:val="44546A" w:themeColor="text2"/>
          <w:sz w:val="28"/>
          <w:szCs w:val="28"/>
        </w:rPr>
        <w:instrText xml:space="preserve"> SEQ Table \* ARABIC </w:instrText>
      </w:r>
      <w:r w:rsidRPr="00EB5726">
        <w:rPr>
          <w:b/>
          <w:bCs/>
          <w:i/>
          <w:iCs/>
          <w:color w:val="44546A" w:themeColor="text2"/>
          <w:sz w:val="28"/>
          <w:szCs w:val="28"/>
        </w:rPr>
        <w:fldChar w:fldCharType="separate"/>
      </w:r>
      <w:r w:rsidRPr="00EB5726">
        <w:rPr>
          <w:b/>
          <w:bCs/>
          <w:i/>
          <w:iCs/>
          <w:noProof/>
          <w:color w:val="44546A" w:themeColor="text2"/>
          <w:sz w:val="28"/>
          <w:szCs w:val="28"/>
        </w:rPr>
        <w:t>2</w:t>
      </w:r>
      <w:r w:rsidRPr="00EB5726">
        <w:rPr>
          <w:b/>
          <w:bCs/>
          <w:i/>
          <w:iCs/>
          <w:color w:val="44546A" w:themeColor="text2"/>
          <w:sz w:val="28"/>
          <w:szCs w:val="28"/>
        </w:rPr>
        <w:fldChar w:fldCharType="end"/>
      </w:r>
      <w:r w:rsidRPr="00EB5726">
        <w:rPr>
          <w:b/>
          <w:bCs/>
          <w:i/>
          <w:iCs/>
          <w:color w:val="44546A" w:themeColor="text2"/>
          <w:sz w:val="28"/>
          <w:szCs w:val="28"/>
        </w:rPr>
        <w:t>: Order</w:t>
      </w:r>
    </w:p>
    <w:p w14:paraId="19FF513E" w14:textId="72DC6D05" w:rsidR="00CB79E7" w:rsidRPr="00CB79E7" w:rsidRDefault="00CB79E7" w:rsidP="00CB79E7"/>
    <w:p w14:paraId="0D4F5AD7" w14:textId="385C9B7C" w:rsidR="00CB79E7" w:rsidRPr="00CB79E7" w:rsidRDefault="00CB79E7" w:rsidP="00CB79E7"/>
    <w:p w14:paraId="2EE4D7E1" w14:textId="7D2F0F05" w:rsidR="00CB79E7" w:rsidRPr="00CB79E7" w:rsidRDefault="00CB79E7" w:rsidP="00CB79E7">
      <w:pPr>
        <w:pStyle w:val="Caption"/>
        <w:keepNext/>
        <w:jc w:val="center"/>
        <w:rPr>
          <w:b/>
          <w:bCs/>
          <w:sz w:val="40"/>
          <w:szCs w:val="40"/>
        </w:rPr>
      </w:pPr>
      <w:r w:rsidRPr="00CB79E7">
        <w:rPr>
          <w:b/>
          <w:bCs/>
          <w:sz w:val="40"/>
          <w:szCs w:val="40"/>
        </w:rPr>
        <w:lastRenderedPageBreak/>
        <w:t xml:space="preserve">Table </w:t>
      </w:r>
      <w:r w:rsidRPr="00CB79E7">
        <w:rPr>
          <w:b/>
          <w:bCs/>
          <w:sz w:val="40"/>
          <w:szCs w:val="40"/>
        </w:rPr>
        <w:fldChar w:fldCharType="begin"/>
      </w:r>
      <w:r w:rsidRPr="00CB79E7">
        <w:rPr>
          <w:b/>
          <w:bCs/>
          <w:sz w:val="40"/>
          <w:szCs w:val="40"/>
        </w:rPr>
        <w:instrText xml:space="preserve"> SEQ Table \* ARABIC </w:instrText>
      </w:r>
      <w:r w:rsidRPr="00CB79E7">
        <w:rPr>
          <w:b/>
          <w:bCs/>
          <w:sz w:val="40"/>
          <w:szCs w:val="40"/>
        </w:rPr>
        <w:fldChar w:fldCharType="separate"/>
      </w:r>
      <w:r w:rsidRPr="00CB79E7">
        <w:rPr>
          <w:b/>
          <w:bCs/>
          <w:noProof/>
          <w:sz w:val="40"/>
          <w:szCs w:val="40"/>
        </w:rPr>
        <w:t>3</w:t>
      </w:r>
      <w:r w:rsidRPr="00CB79E7">
        <w:rPr>
          <w:b/>
          <w:bCs/>
          <w:sz w:val="40"/>
          <w:szCs w:val="40"/>
        </w:rPr>
        <w:fldChar w:fldCharType="end"/>
      </w:r>
      <w:r w:rsidRPr="00CB79E7">
        <w:rPr>
          <w:b/>
          <w:bCs/>
          <w:sz w:val="40"/>
          <w:szCs w:val="40"/>
        </w:rPr>
        <w:t>: Product</w:t>
      </w:r>
    </w:p>
    <w:tbl>
      <w:tblPr>
        <w:tblStyle w:val="GridTable4-Accent1"/>
        <w:tblpPr w:leftFromText="180" w:rightFromText="180" w:vertAnchor="page" w:horzAnchor="margin" w:tblpX="-455" w:tblpY="2081"/>
        <w:tblW w:w="9805" w:type="dxa"/>
        <w:tblLook w:val="04A0" w:firstRow="1" w:lastRow="0" w:firstColumn="1" w:lastColumn="0" w:noHBand="0" w:noVBand="1"/>
      </w:tblPr>
      <w:tblGrid>
        <w:gridCol w:w="817"/>
        <w:gridCol w:w="2751"/>
        <w:gridCol w:w="1271"/>
        <w:gridCol w:w="1056"/>
        <w:gridCol w:w="1513"/>
        <w:gridCol w:w="3025"/>
      </w:tblGrid>
      <w:tr w:rsidR="009440E3" w:rsidRPr="009440E3" w14:paraId="4F94909C" w14:textId="77777777" w:rsidTr="00944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3C047DA7" w14:textId="77777777" w:rsidR="009440E3" w:rsidRPr="009440E3" w:rsidRDefault="009440E3" w:rsidP="009440E3">
            <w:pPr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Http Method</w:t>
            </w:r>
          </w:p>
        </w:tc>
        <w:tc>
          <w:tcPr>
            <w:tcW w:w="2451" w:type="dxa"/>
          </w:tcPr>
          <w:p w14:paraId="135546E3" w14:textId="77777777" w:rsidR="009440E3" w:rsidRPr="009440E3" w:rsidRDefault="009440E3" w:rsidP="00944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 xml:space="preserve">URL Method </w:t>
            </w:r>
          </w:p>
        </w:tc>
        <w:tc>
          <w:tcPr>
            <w:tcW w:w="1146" w:type="dxa"/>
          </w:tcPr>
          <w:p w14:paraId="498D366D" w14:textId="77777777" w:rsidR="009440E3" w:rsidRPr="009440E3" w:rsidRDefault="009440E3" w:rsidP="00944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Http Status</w:t>
            </w:r>
          </w:p>
          <w:p w14:paraId="496DC3C5" w14:textId="77777777" w:rsidR="009440E3" w:rsidRPr="009440E3" w:rsidRDefault="009440E3" w:rsidP="00944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 xml:space="preserve"> Code</w:t>
            </w:r>
          </w:p>
        </w:tc>
        <w:tc>
          <w:tcPr>
            <w:tcW w:w="956" w:type="dxa"/>
          </w:tcPr>
          <w:p w14:paraId="12FC440C" w14:textId="77777777" w:rsidR="009440E3" w:rsidRPr="009440E3" w:rsidRDefault="009440E3" w:rsidP="00944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description</w:t>
            </w:r>
          </w:p>
        </w:tc>
        <w:tc>
          <w:tcPr>
            <w:tcW w:w="1359" w:type="dxa"/>
          </w:tcPr>
          <w:p w14:paraId="72CB2DEA" w14:textId="77777777" w:rsidR="009440E3" w:rsidRPr="009440E3" w:rsidRDefault="009440E3" w:rsidP="00944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Sample request</w:t>
            </w:r>
          </w:p>
        </w:tc>
        <w:tc>
          <w:tcPr>
            <w:tcW w:w="2692" w:type="dxa"/>
          </w:tcPr>
          <w:p w14:paraId="77AD54A1" w14:textId="77777777" w:rsidR="009440E3" w:rsidRPr="009440E3" w:rsidRDefault="009440E3" w:rsidP="00944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Sample Response</w:t>
            </w:r>
          </w:p>
        </w:tc>
      </w:tr>
      <w:tr w:rsidR="009440E3" w:rsidRPr="009440E3" w14:paraId="5B6C635B" w14:textId="77777777" w:rsidTr="0094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117C8EB6" w14:textId="77777777" w:rsidR="009440E3" w:rsidRPr="009440E3" w:rsidRDefault="009440E3" w:rsidP="009440E3">
            <w:pPr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GET</w:t>
            </w:r>
          </w:p>
        </w:tc>
        <w:tc>
          <w:tcPr>
            <w:tcW w:w="2451" w:type="dxa"/>
          </w:tcPr>
          <w:p w14:paraId="727B8E04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/api/ecommerce/products</w:t>
            </w:r>
          </w:p>
        </w:tc>
        <w:tc>
          <w:tcPr>
            <w:tcW w:w="1146" w:type="dxa"/>
          </w:tcPr>
          <w:p w14:paraId="09042E9C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200(OK)</w:t>
            </w:r>
          </w:p>
        </w:tc>
        <w:tc>
          <w:tcPr>
            <w:tcW w:w="956" w:type="dxa"/>
          </w:tcPr>
          <w:p w14:paraId="007CD398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Get all products</w:t>
            </w:r>
          </w:p>
        </w:tc>
        <w:tc>
          <w:tcPr>
            <w:tcW w:w="1359" w:type="dxa"/>
          </w:tcPr>
          <w:p w14:paraId="4FCE152E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 products</w:t>
            </w:r>
          </w:p>
        </w:tc>
        <w:tc>
          <w:tcPr>
            <w:tcW w:w="2692" w:type="dxa"/>
          </w:tcPr>
          <w:p w14:paraId="300F70F0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Get all products</w:t>
            </w:r>
          </w:p>
        </w:tc>
      </w:tr>
      <w:tr w:rsidR="009440E3" w:rsidRPr="009440E3" w14:paraId="1C666251" w14:textId="77777777" w:rsidTr="00944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682C6E6D" w14:textId="77777777" w:rsidR="009440E3" w:rsidRPr="009440E3" w:rsidRDefault="009440E3" w:rsidP="009440E3">
            <w:pPr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GET</w:t>
            </w:r>
          </w:p>
        </w:tc>
        <w:tc>
          <w:tcPr>
            <w:tcW w:w="2451" w:type="dxa"/>
          </w:tcPr>
          <w:p w14:paraId="0B9539AC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 products /{id}</w:t>
            </w:r>
          </w:p>
        </w:tc>
        <w:tc>
          <w:tcPr>
            <w:tcW w:w="1146" w:type="dxa"/>
          </w:tcPr>
          <w:p w14:paraId="76D22870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200(OK)</w:t>
            </w:r>
          </w:p>
        </w:tc>
        <w:tc>
          <w:tcPr>
            <w:tcW w:w="956" w:type="dxa"/>
          </w:tcPr>
          <w:p w14:paraId="7766504A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Get the product</w:t>
            </w:r>
          </w:p>
          <w:p w14:paraId="2B230D9C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which his id = 1</w:t>
            </w:r>
          </w:p>
        </w:tc>
        <w:tc>
          <w:tcPr>
            <w:tcW w:w="1359" w:type="dxa"/>
          </w:tcPr>
          <w:p w14:paraId="7ACDF4B5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 products /1</w:t>
            </w:r>
          </w:p>
        </w:tc>
        <w:tc>
          <w:tcPr>
            <w:tcW w:w="2692" w:type="dxa"/>
          </w:tcPr>
          <w:p w14:paraId="4A31B831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0741421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351825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"customerId"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EC1B7B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"2022-10-05T00:00:00.000+00:00"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E727EF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"totalPrice"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333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F3C52F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"urgent"</w:t>
            </w:r>
          </w:p>
          <w:p w14:paraId="7FE048E1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A58D168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40E3" w:rsidRPr="009440E3" w14:paraId="27E55B17" w14:textId="77777777" w:rsidTr="0094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1ED6879B" w14:textId="77777777" w:rsidR="009440E3" w:rsidRPr="009440E3" w:rsidRDefault="009440E3" w:rsidP="009440E3">
            <w:pPr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POST</w:t>
            </w:r>
          </w:p>
        </w:tc>
        <w:tc>
          <w:tcPr>
            <w:tcW w:w="2451" w:type="dxa"/>
          </w:tcPr>
          <w:p w14:paraId="271D1868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 products</w:t>
            </w:r>
          </w:p>
        </w:tc>
        <w:tc>
          <w:tcPr>
            <w:tcW w:w="1146" w:type="dxa"/>
          </w:tcPr>
          <w:p w14:paraId="223E121E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201(CREATED)</w:t>
            </w:r>
          </w:p>
        </w:tc>
        <w:tc>
          <w:tcPr>
            <w:tcW w:w="956" w:type="dxa"/>
          </w:tcPr>
          <w:p w14:paraId="4249D58D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Add a new product</w:t>
            </w:r>
          </w:p>
        </w:tc>
        <w:tc>
          <w:tcPr>
            <w:tcW w:w="1359" w:type="dxa"/>
          </w:tcPr>
          <w:p w14:paraId="25925518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 xml:space="preserve">/api/ecommerce/ products </w:t>
            </w:r>
          </w:p>
        </w:tc>
        <w:tc>
          <w:tcPr>
            <w:tcW w:w="2692" w:type="dxa"/>
          </w:tcPr>
          <w:p w14:paraId="79D74F82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122D9B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6C650E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6DAA71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4500.5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30A184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"size"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B13772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"soldProduct"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A8D8DE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"remainedProduct"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94AF4A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"golden"</w:t>
            </w:r>
          </w:p>
          <w:p w14:paraId="7715806C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EECA793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40E3" w:rsidRPr="009440E3" w14:paraId="35DAAA1D" w14:textId="77777777" w:rsidTr="00944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4E44D09" w14:textId="77777777" w:rsidR="009440E3" w:rsidRPr="009440E3" w:rsidRDefault="009440E3" w:rsidP="009440E3">
            <w:pPr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PUT</w:t>
            </w:r>
          </w:p>
        </w:tc>
        <w:tc>
          <w:tcPr>
            <w:tcW w:w="2451" w:type="dxa"/>
          </w:tcPr>
          <w:p w14:paraId="656C1747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/api/ecommerce/products/update products r/{id}</w:t>
            </w:r>
          </w:p>
        </w:tc>
        <w:tc>
          <w:tcPr>
            <w:tcW w:w="1146" w:type="dxa"/>
          </w:tcPr>
          <w:p w14:paraId="7EC5E3CB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200(OK)</w:t>
            </w:r>
          </w:p>
        </w:tc>
        <w:tc>
          <w:tcPr>
            <w:tcW w:w="956" w:type="dxa"/>
          </w:tcPr>
          <w:p w14:paraId="08C0DD42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Update the data of the product which his id = 1</w:t>
            </w:r>
          </w:p>
        </w:tc>
        <w:tc>
          <w:tcPr>
            <w:tcW w:w="1359" w:type="dxa"/>
          </w:tcPr>
          <w:p w14:paraId="69F4DFDA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 products /1</w:t>
            </w:r>
          </w:p>
        </w:tc>
        <w:tc>
          <w:tcPr>
            <w:tcW w:w="2692" w:type="dxa"/>
          </w:tcPr>
          <w:p w14:paraId="723C94D8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9271CD4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89BC52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0A5E52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5000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D14308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"size"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05828B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"soldProduct"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DD30F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"remainedProduct"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46A1A4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440E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40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"golden"</w:t>
            </w:r>
          </w:p>
          <w:p w14:paraId="58B3FD73" w14:textId="77777777" w:rsidR="009440E3" w:rsidRPr="009440E3" w:rsidRDefault="009440E3" w:rsidP="009440E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40E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0EFBB3" w14:textId="77777777" w:rsidR="009440E3" w:rsidRPr="009440E3" w:rsidRDefault="009440E3" w:rsidP="00944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40E3" w:rsidRPr="009440E3" w14:paraId="095B9DB8" w14:textId="77777777" w:rsidTr="0094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0BCFB32" w14:textId="77777777" w:rsidR="009440E3" w:rsidRPr="009440E3" w:rsidRDefault="009440E3" w:rsidP="009440E3">
            <w:pPr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DELETE</w:t>
            </w:r>
          </w:p>
        </w:tc>
        <w:tc>
          <w:tcPr>
            <w:tcW w:w="2451" w:type="dxa"/>
          </w:tcPr>
          <w:p w14:paraId="0CFD6CC8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/api/ecommerce/products/{id}</w:t>
            </w:r>
          </w:p>
        </w:tc>
        <w:tc>
          <w:tcPr>
            <w:tcW w:w="1146" w:type="dxa"/>
          </w:tcPr>
          <w:p w14:paraId="7142F04C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200(OK)</w:t>
            </w:r>
          </w:p>
        </w:tc>
        <w:tc>
          <w:tcPr>
            <w:tcW w:w="956" w:type="dxa"/>
          </w:tcPr>
          <w:p w14:paraId="300983EE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Delete the product which his id = 1</w:t>
            </w:r>
          </w:p>
        </w:tc>
        <w:tc>
          <w:tcPr>
            <w:tcW w:w="1359" w:type="dxa"/>
          </w:tcPr>
          <w:p w14:paraId="7816FFB9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/api/ecommerce/ products /1</w:t>
            </w:r>
          </w:p>
        </w:tc>
        <w:tc>
          <w:tcPr>
            <w:tcW w:w="2692" w:type="dxa"/>
          </w:tcPr>
          <w:p w14:paraId="255D5A3D" w14:textId="77777777" w:rsidR="009440E3" w:rsidRPr="009440E3" w:rsidRDefault="009440E3" w:rsidP="00944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40E3">
              <w:rPr>
                <w:sz w:val="18"/>
                <w:szCs w:val="18"/>
              </w:rPr>
              <w:t>Deleted succeffully</w:t>
            </w:r>
          </w:p>
        </w:tc>
      </w:tr>
    </w:tbl>
    <w:p w14:paraId="53C5B26C" w14:textId="625AB2EC" w:rsidR="00CB79E7" w:rsidRPr="00CB79E7" w:rsidRDefault="00CB79E7" w:rsidP="00CB79E7"/>
    <w:p w14:paraId="4C8EF1D5" w14:textId="22E05A03" w:rsidR="00CB79E7" w:rsidRPr="00CB79E7" w:rsidRDefault="00CB79E7" w:rsidP="00CB79E7"/>
    <w:p w14:paraId="13E9F292" w14:textId="110B777A" w:rsidR="00CB79E7" w:rsidRPr="00CB79E7" w:rsidRDefault="00CB79E7" w:rsidP="00CB79E7"/>
    <w:p w14:paraId="7FF32BC7" w14:textId="2EE374CB" w:rsidR="00CB79E7" w:rsidRPr="00CB79E7" w:rsidRDefault="00CB79E7" w:rsidP="00CB79E7"/>
    <w:p w14:paraId="67046131" w14:textId="2E117FA6" w:rsidR="00CB79E7" w:rsidRPr="00CB79E7" w:rsidRDefault="00CB79E7" w:rsidP="00CB79E7"/>
    <w:p w14:paraId="705ADDE4" w14:textId="68FF64D1" w:rsidR="00CB79E7" w:rsidRPr="00CB79E7" w:rsidRDefault="00CB79E7" w:rsidP="00CB79E7"/>
    <w:p w14:paraId="28CBA2D5" w14:textId="2732975A" w:rsidR="00CB79E7" w:rsidRPr="00CB79E7" w:rsidRDefault="00CB79E7" w:rsidP="00CB79E7"/>
    <w:p w14:paraId="5AE52698" w14:textId="24067953" w:rsidR="00CB79E7" w:rsidRPr="00CB79E7" w:rsidRDefault="00CB79E7" w:rsidP="00CB79E7"/>
    <w:p w14:paraId="27693268" w14:textId="09BF7DAD" w:rsidR="00CB79E7" w:rsidRPr="00CB79E7" w:rsidRDefault="00CB79E7" w:rsidP="00CB79E7"/>
    <w:p w14:paraId="12450AAD" w14:textId="77777777" w:rsidR="00CB79E7" w:rsidRPr="00CB79E7" w:rsidRDefault="00CB79E7" w:rsidP="00CB79E7"/>
    <w:sectPr w:rsidR="00CB79E7" w:rsidRPr="00CB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AC8E" w14:textId="77777777" w:rsidR="00EB5726" w:rsidRDefault="00EB5726" w:rsidP="00EB5726">
      <w:pPr>
        <w:spacing w:after="0" w:line="240" w:lineRule="auto"/>
      </w:pPr>
      <w:r>
        <w:separator/>
      </w:r>
    </w:p>
  </w:endnote>
  <w:endnote w:type="continuationSeparator" w:id="0">
    <w:p w14:paraId="31ACE00F" w14:textId="77777777" w:rsidR="00EB5726" w:rsidRDefault="00EB5726" w:rsidP="00EB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0C3E" w14:textId="77777777" w:rsidR="00EB5726" w:rsidRDefault="00EB5726" w:rsidP="00EB5726">
      <w:pPr>
        <w:spacing w:after="0" w:line="240" w:lineRule="auto"/>
      </w:pPr>
      <w:r>
        <w:separator/>
      </w:r>
    </w:p>
  </w:footnote>
  <w:footnote w:type="continuationSeparator" w:id="0">
    <w:p w14:paraId="2F60410D" w14:textId="77777777" w:rsidR="00EB5726" w:rsidRDefault="00EB5726" w:rsidP="00EB5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2"/>
    <w:rsid w:val="0003399B"/>
    <w:rsid w:val="002342CD"/>
    <w:rsid w:val="00313C16"/>
    <w:rsid w:val="00425E32"/>
    <w:rsid w:val="00584C65"/>
    <w:rsid w:val="006668C3"/>
    <w:rsid w:val="007C039C"/>
    <w:rsid w:val="009440E3"/>
    <w:rsid w:val="00985291"/>
    <w:rsid w:val="00B710B8"/>
    <w:rsid w:val="00CB79E7"/>
    <w:rsid w:val="00DC0CD6"/>
    <w:rsid w:val="00EB5726"/>
    <w:rsid w:val="00E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F213"/>
  <w15:chartTrackingRefBased/>
  <w15:docId w15:val="{77C96A19-89B1-45E8-B293-0CD1E7CA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25E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0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26"/>
  </w:style>
  <w:style w:type="paragraph" w:styleId="Footer">
    <w:name w:val="footer"/>
    <w:basedOn w:val="Normal"/>
    <w:link w:val="FooterChar"/>
    <w:uiPriority w:val="99"/>
    <w:unhideWhenUsed/>
    <w:rsid w:val="00EB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Zbaidah</dc:creator>
  <cp:keywords/>
  <dc:description/>
  <cp:lastModifiedBy>Aseel Zbaidah</cp:lastModifiedBy>
  <cp:revision>5</cp:revision>
  <dcterms:created xsi:type="dcterms:W3CDTF">2022-04-27T00:32:00Z</dcterms:created>
  <dcterms:modified xsi:type="dcterms:W3CDTF">2022-04-27T06:23:00Z</dcterms:modified>
</cp:coreProperties>
</file>