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import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as np</w:t>
      </w:r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import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 as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import seaborn as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sns</w:t>
      </w:r>
      <w:proofErr w:type="spellEnd"/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>import pandas as pd</w:t>
      </w:r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df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pd.read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_csv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('D:/Users/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shammaab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/Desktop/Bootcamp/data1.csv')</w:t>
      </w:r>
    </w:p>
    <w:p w:rsidR="0037463B" w:rsidRPr="00BC1240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df.info(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>&lt;class '</w:t>
      </w:r>
      <w:proofErr w:type="spellStart"/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pandas.core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>.frame.DataFrame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>'&gt;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RangeIndex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>: 19104 entries, 0 to 19103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>Data columns (total 13 columns):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#   Column                Non-Null 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 xml:space="preserve">Count  </w:t>
      </w: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Dtype</w:t>
      </w:r>
      <w:proofErr w:type="spellEnd"/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---  ------                --------------  -----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0   MMM-YY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object</w:t>
      </w:r>
      <w:proofErr w:type="gramEnd"/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1   </w:t>
      </w: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Emp_ID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 xml:space="preserve">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int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2   Age   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int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3   Gender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object</w:t>
      </w:r>
      <w:proofErr w:type="gramEnd"/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4   City  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object</w:t>
      </w:r>
      <w:proofErr w:type="gramEnd"/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5   </w:t>
      </w: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Education_Level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 xml:space="preserve">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object</w:t>
      </w:r>
      <w:proofErr w:type="gramEnd"/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6   Salary       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int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7   </w:t>
      </w: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Dateofjoining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 xml:space="preserve">      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object</w:t>
      </w:r>
      <w:proofErr w:type="gramEnd"/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8   </w:t>
      </w: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LastWorkingDate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 xml:space="preserve">       1616 non-null   object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9   Joining Designation   19104 non-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null  int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10  Designation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           19104 non-null  int64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11  Total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 Business Value  19104 non-null  int64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12  Quarterly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 xml:space="preserve"> Rating      19104 non-null  int64 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37463B">
        <w:rPr>
          <w:rFonts w:ascii="Consolas" w:eastAsia="Times New Roman" w:hAnsi="Consolas" w:cs="Courier New"/>
          <w:sz w:val="21"/>
          <w:szCs w:val="21"/>
        </w:rPr>
        <w:t>dtypes</w:t>
      </w:r>
      <w:proofErr w:type="spellEnd"/>
      <w:r w:rsidRPr="0037463B">
        <w:rPr>
          <w:rFonts w:ascii="Consolas" w:eastAsia="Times New Roman" w:hAnsi="Consolas" w:cs="Courier New"/>
          <w:sz w:val="21"/>
          <w:szCs w:val="21"/>
        </w:rPr>
        <w:t xml:space="preserve">: int64(7), </w:t>
      </w:r>
      <w:proofErr w:type="gramStart"/>
      <w:r w:rsidRPr="0037463B">
        <w:rPr>
          <w:rFonts w:ascii="Consolas" w:eastAsia="Times New Roman" w:hAnsi="Consolas" w:cs="Courier New"/>
          <w:sz w:val="21"/>
          <w:szCs w:val="21"/>
        </w:rPr>
        <w:t>object(</w:t>
      </w:r>
      <w:proofErr w:type="gramEnd"/>
      <w:r w:rsidRPr="0037463B">
        <w:rPr>
          <w:rFonts w:ascii="Consolas" w:eastAsia="Times New Roman" w:hAnsi="Consolas" w:cs="Courier New"/>
          <w:sz w:val="21"/>
          <w:szCs w:val="21"/>
        </w:rPr>
        <w:t>6)</w:t>
      </w:r>
    </w:p>
    <w:p w:rsidR="0037463B" w:rsidRPr="0037463B" w:rsidRDefault="0037463B" w:rsidP="00374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37463B">
        <w:rPr>
          <w:rFonts w:ascii="Consolas" w:eastAsia="Times New Roman" w:hAnsi="Consolas" w:cs="Courier New"/>
          <w:sz w:val="21"/>
          <w:szCs w:val="21"/>
        </w:rPr>
        <w:t>memory usage: 1.9+ MB</w:t>
      </w:r>
    </w:p>
    <w:p w:rsidR="00692434" w:rsidRPr="00BC1240" w:rsidRDefault="00BC1240"/>
    <w:p w:rsidR="0037463B" w:rsidRPr="00BC1240" w:rsidRDefault="0037463B" w:rsidP="0037463B">
      <w:pPr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plt.figure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figsize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=(10,6))</w:t>
      </w:r>
    </w:p>
    <w:p w:rsidR="0037463B" w:rsidRPr="00BC1240" w:rsidRDefault="0037463B" w:rsidP="0037463B">
      <w:pPr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sns.heatmap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df.isnull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(),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yticklabels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False,cmap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viridis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')</w:t>
      </w:r>
    </w:p>
    <w:p w:rsidR="0037463B" w:rsidRPr="00BC1240" w:rsidRDefault="0037463B" w:rsidP="0037463B">
      <w:r w:rsidRPr="00BC1240">
        <w:rPr>
          <w:noProof/>
        </w:rPr>
        <w:lastRenderedPageBreak/>
        <w:drawing>
          <wp:inline distT="0" distB="0" distL="0" distR="0">
            <wp:extent cx="5943600" cy="509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_results___6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3B" w:rsidRPr="00BC1240" w:rsidRDefault="0037463B" w:rsidP="00BC1240">
      <w:pPr>
        <w:rPr>
          <w:rFonts w:ascii="Consolas" w:eastAsia="Times New Roman" w:hAnsi="Consolas" w:cs="Courier New"/>
          <w:sz w:val="21"/>
          <w:szCs w:val="21"/>
        </w:rPr>
      </w:pPr>
      <w:bookmarkStart w:id="0" w:name="_GoBack"/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plt.figure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figsize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=(10,6))</w:t>
      </w:r>
    </w:p>
    <w:p w:rsidR="0037463B" w:rsidRPr="00BC1240" w:rsidRDefault="0037463B" w:rsidP="00BC1240">
      <w:pPr>
        <w:rPr>
          <w:rFonts w:ascii="Consolas" w:eastAsia="Times New Roman" w:hAnsi="Consolas" w:cs="Courier New"/>
          <w:sz w:val="21"/>
          <w:szCs w:val="21"/>
        </w:rPr>
      </w:pPr>
      <w:bookmarkStart w:id="1" w:name="kln-35"/>
      <w:bookmarkEnd w:id="1"/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sns.countplot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(data=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df,x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Gender',hue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='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Education_Level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')</w:t>
      </w:r>
    </w:p>
    <w:p w:rsidR="0037463B" w:rsidRPr="00BC1240" w:rsidRDefault="0037463B" w:rsidP="0037463B">
      <w:pPr>
        <w:rPr>
          <w:rFonts w:ascii="Consolas" w:eastAsia="Times New Roman" w:hAnsi="Consolas" w:cs="Courier New"/>
          <w:sz w:val="21"/>
          <w:szCs w:val="21"/>
        </w:rPr>
      </w:pPr>
    </w:p>
    <w:bookmarkEnd w:id="0"/>
    <w:p w:rsidR="0037463B" w:rsidRPr="00BC1240" w:rsidRDefault="0037463B">
      <w:r w:rsidRPr="00BC1240">
        <w:rPr>
          <w:noProof/>
        </w:rPr>
        <w:drawing>
          <wp:inline distT="0" distB="0" distL="0" distR="0">
            <wp:extent cx="5943600" cy="3568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_results___17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3B" w:rsidRPr="00BC1240" w:rsidRDefault="0037463B">
      <w:r w:rsidRPr="00BC1240">
        <w:t xml:space="preserve">joiners = </w:t>
      </w:r>
      <w:proofErr w:type="gramStart"/>
      <w:r w:rsidRPr="00BC1240">
        <w:t>df.groupby</w:t>
      </w:r>
      <w:proofErr w:type="gramEnd"/>
      <w:r w:rsidRPr="00BC1240">
        <w:t xml:space="preserve">(by=['Year_of_join','Month_of_join']).count()['Emp_ID'].unstack() </w:t>
      </w:r>
      <w:proofErr w:type="spellStart"/>
      <w:r w:rsidRPr="00BC1240">
        <w:t>linkcode</w:t>
      </w:r>
      <w:proofErr w:type="spellEnd"/>
      <w:r w:rsidRPr="00BC1240">
        <w:t xml:space="preserve"> </w:t>
      </w:r>
      <w:proofErr w:type="spellStart"/>
      <w:r w:rsidRPr="00BC1240">
        <w:t>plt.figure</w:t>
      </w:r>
      <w:proofErr w:type="spellEnd"/>
      <w:r w:rsidRPr="00BC1240">
        <w:t>(</w:t>
      </w:r>
      <w:proofErr w:type="spellStart"/>
      <w:r w:rsidRPr="00BC1240">
        <w:t>figsize</w:t>
      </w:r>
      <w:proofErr w:type="spellEnd"/>
      <w:r w:rsidRPr="00BC1240">
        <w:t xml:space="preserve">=(10,6)) </w:t>
      </w:r>
      <w:proofErr w:type="spellStart"/>
      <w:r w:rsidRPr="00BC1240">
        <w:t>sns.heatmap</w:t>
      </w:r>
      <w:proofErr w:type="spellEnd"/>
      <w:r w:rsidRPr="00BC1240">
        <w:t>(</w:t>
      </w:r>
      <w:proofErr w:type="spellStart"/>
      <w:r w:rsidRPr="00BC1240">
        <w:t>joiners,annot</w:t>
      </w:r>
      <w:proofErr w:type="spellEnd"/>
      <w:r w:rsidRPr="00BC1240">
        <w:t>=</w:t>
      </w:r>
      <w:proofErr w:type="spellStart"/>
      <w:r w:rsidRPr="00BC1240">
        <w:t>True,fmt</w:t>
      </w:r>
      <w:proofErr w:type="spellEnd"/>
      <w:r w:rsidRPr="00BC1240">
        <w:t>='.4g',cmap='magma')</w:t>
      </w:r>
    </w:p>
    <w:p w:rsidR="0037463B" w:rsidRPr="00BC1240" w:rsidRDefault="0037463B">
      <w:r w:rsidRPr="00BC1240">
        <w:rPr>
          <w:noProof/>
        </w:rPr>
        <w:drawing>
          <wp:inline distT="0" distB="0" distL="0" distR="0">
            <wp:extent cx="5943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_results___19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0" w:rsidRPr="00BC1240" w:rsidRDefault="00BC1240" w:rsidP="00BC1240">
      <w:pPr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train.drop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(columns=['MMM-YY','Emp_ID','Gender','City','Education_Level','Joining Designation','Designation','Year_of_leave','Month_of_leave','Length_of_work'],inplace=True)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train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pd.concat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([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train,sex,city,edu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],axis=1)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" w:name="kln-74"/>
      <w:bookmarkEnd w:id="2"/>
      <w:r w:rsidRPr="00BC1240">
        <w:rPr>
          <w:rFonts w:ascii="Consolas" w:eastAsia="Times New Roman" w:hAnsi="Consolas" w:cs="Courier New"/>
          <w:sz w:val="20"/>
          <w:szCs w:val="20"/>
        </w:rPr>
        <w:t xml:space="preserve">x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train.drop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('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Attrition',axis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=1)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" w:name="kln-75"/>
      <w:bookmarkEnd w:id="3"/>
      <w:r w:rsidRPr="00BC1240">
        <w:rPr>
          <w:rFonts w:ascii="Consolas" w:eastAsia="Times New Roman" w:hAnsi="Consolas" w:cs="Courier New"/>
          <w:sz w:val="20"/>
          <w:szCs w:val="20"/>
        </w:rPr>
        <w:t>y = train['Attrition']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from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sklearn.model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_selection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import </w:t>
      </w:r>
      <w:bookmarkStart w:id="4" w:name="kln-76"/>
      <w:bookmarkEnd w:id="4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" w:name="kln-77"/>
      <w:bookmarkEnd w:id="5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x,y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,test_size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=0.30)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from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sklearn.linear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_model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import </w:t>
      </w:r>
      <w:bookmarkStart w:id="6" w:name="kln-78"/>
      <w:bookmarkEnd w:id="6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LogisticRegression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" w:name="kln-79"/>
      <w:bookmarkEnd w:id="7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logreg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LogisticRegression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(solver='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liblinear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logreg.fit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train,y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_train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LogisticRegression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(solver='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liblinear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')</w:t>
      </w:r>
    </w:p>
    <w:p w:rsidR="0037463B" w:rsidRPr="00BC1240" w:rsidRDefault="0037463B">
      <w:pPr>
        <w:rPr>
          <w:rFonts w:ascii="Consolas" w:eastAsia="Times New Roman" w:hAnsi="Consolas" w:cs="Times New Roman"/>
          <w:sz w:val="24"/>
          <w:szCs w:val="24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logreg_pred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logreg.predict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from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sklearn.metrics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 import </w:t>
      </w:r>
      <w:bookmarkStart w:id="8" w:name="kln-82"/>
      <w:bookmarkEnd w:id="8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confusion_matrix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9" w:name="kln-83"/>
      <w:bookmarkEnd w:id="9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'-'* 20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84"/>
      <w:bookmarkEnd w:id="10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viz_str,'LOGISTIC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REGRESSION',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85"/>
      <w:bookmarkEnd w:id="11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'Classification report:')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86"/>
      <w:bookmarkEnd w:id="12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test,logreg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87"/>
      <w:bookmarkEnd w:id="13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'-'*61)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88"/>
      <w:bookmarkEnd w:id="14"/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plt.title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('Confusion Matrix')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89"/>
      <w:bookmarkEnd w:id="15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sns.heatmap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(confusion_matrix(y_test,logreg_pred),annot=True,fmt='g',cmap='cubehelix',cbar=False,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=False)</w:t>
      </w:r>
    </w:p>
    <w:p w:rsidR="00BC1240" w:rsidRPr="00BC1240" w:rsidRDefault="00BC1240" w:rsidP="00BC1240">
      <w:pPr>
        <w:ind w:left="720"/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 LOGISTIC REGRESSION 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Classification report: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   precision    </w:t>
      </w:r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recall  f</w:t>
      </w:r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1-score   support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0       0.92      1.00      0.96      8754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1       0.21      0.01      0.01       798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accuracy                           0.91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macro avg       0.56      0.50      0.48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weighted avg       0.86      0.91      0.88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-------------------------------------------------------------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&lt;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AxesSubplot:title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={'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center':'Confusion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 xml:space="preserve"> Matrix'}&gt;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from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sklearn.tree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 import </w:t>
      </w:r>
      <w:bookmarkStart w:id="16" w:name="kln-90"/>
      <w:bookmarkEnd w:id="16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DecisionTreeClassifier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91"/>
      <w:bookmarkEnd w:id="17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dtree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DecisionTreeClassifier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92"/>
      <w:bookmarkEnd w:id="18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dtree.fit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test,y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DecisionTreeClassifier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93"/>
      <w:bookmarkEnd w:id="19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dtree_pred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dtree.predict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shd w:val="clear" w:color="auto" w:fill="FFFFFF"/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  <w:proofErr w:type="spellStart"/>
      <w:r w:rsidRPr="00BC1240">
        <w:rPr>
          <w:rFonts w:ascii="Consolas" w:eastAsia="Times New Roman" w:hAnsi="Consolas" w:cs="Arial"/>
          <w:sz w:val="21"/>
          <w:szCs w:val="21"/>
        </w:rPr>
        <w:t>linkcode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94"/>
      <w:bookmarkEnd w:id="20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'-'* 20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95"/>
      <w:bookmarkEnd w:id="21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viz_str,'DECISION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TREE',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96"/>
      <w:bookmarkEnd w:id="22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'Classification report:')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97"/>
      <w:bookmarkEnd w:id="23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test,dtree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98"/>
      <w:bookmarkEnd w:id="24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'-'*61)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99"/>
      <w:bookmarkEnd w:id="25"/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plt.title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('Confusion Matrix')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6" w:name="kln-100"/>
      <w:bookmarkEnd w:id="26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sns.heatmap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(confusion_matrix(y_test,dtree_pred),annot=True,fmt='g',cmap='cubehelix',cbar=False,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=False)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 DECISION TREE 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Classification report: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   precision    </w:t>
      </w:r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recall  f</w:t>
      </w:r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1-score   support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0       0.97      1.00      0.98      8754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1       1.00      0.64      0.78       798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accuracy                           0.97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macro avg       0.98      0.82      0.88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weighted avg       0.97      0.97      0.97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-------------------------------------------------------------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&lt;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AxesSubplot:title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={'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center':'Confusion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 xml:space="preserve"> Matrix'}&gt;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C1240">
        <w:rPr>
          <w:rFonts w:ascii="Consolas" w:eastAsia="Times New Roman" w:hAnsi="Consolas" w:cs="Courier New"/>
          <w:sz w:val="20"/>
          <w:szCs w:val="20"/>
        </w:rPr>
        <w:t xml:space="preserve">from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sklearn.ensemble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 import </w:t>
      </w:r>
      <w:bookmarkStart w:id="27" w:name="kln-101"/>
      <w:bookmarkEnd w:id="27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RandomForestClassifier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102"/>
      <w:bookmarkEnd w:id="28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rndfrst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RandomForestClassifier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n_estimators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=100)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103"/>
      <w:bookmarkEnd w:id="29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rndfrst.fit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train,y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_train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RandomForestClassifier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104"/>
      <w:bookmarkEnd w:id="30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rndfrst_pred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rndfrst.predict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shd w:val="clear" w:color="auto" w:fill="FFFFFF"/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  <w:proofErr w:type="spellStart"/>
      <w:r w:rsidRPr="00BC1240">
        <w:rPr>
          <w:rFonts w:ascii="Consolas" w:eastAsia="Times New Roman" w:hAnsi="Consolas" w:cs="Arial"/>
          <w:sz w:val="21"/>
          <w:szCs w:val="21"/>
        </w:rPr>
        <w:t>linkcode</w:t>
      </w:r>
      <w:proofErr w:type="spellEnd"/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105"/>
      <w:bookmarkEnd w:id="31"/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= '-'* 20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2" w:name="kln-106"/>
      <w:bookmarkEnd w:id="32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viz_str,'RANDOM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 FOREST',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viz_str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3" w:name="kln-107"/>
      <w:bookmarkEnd w:id="33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'Classification report:')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4" w:name="kln-108"/>
      <w:bookmarkEnd w:id="34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y_</w:t>
      </w:r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test,rndfrst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_pred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))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5" w:name="kln-109"/>
      <w:bookmarkEnd w:id="35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print(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'-'*61)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6" w:name="kln-110"/>
      <w:bookmarkEnd w:id="36"/>
      <w:proofErr w:type="spellStart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plt.title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>('Confusion Matrix')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7" w:name="kln-111"/>
      <w:bookmarkEnd w:id="37"/>
      <w:proofErr w:type="gramStart"/>
      <w:r w:rsidRPr="00BC1240">
        <w:rPr>
          <w:rFonts w:ascii="Consolas" w:eastAsia="Times New Roman" w:hAnsi="Consolas" w:cs="Courier New"/>
          <w:sz w:val="20"/>
          <w:szCs w:val="20"/>
        </w:rPr>
        <w:t>sns.heatmap</w:t>
      </w:r>
      <w:proofErr w:type="gramEnd"/>
      <w:r w:rsidRPr="00BC1240">
        <w:rPr>
          <w:rFonts w:ascii="Consolas" w:eastAsia="Times New Roman" w:hAnsi="Consolas" w:cs="Courier New"/>
          <w:sz w:val="20"/>
          <w:szCs w:val="20"/>
        </w:rPr>
        <w:t xml:space="preserve">(confusion_matrix(y_test,rndfrst_pred),annot=True,fmt='g',cmap='cubehelix',cbar=False,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yticklabels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 xml:space="preserve">=False, </w:t>
      </w:r>
      <w:proofErr w:type="spellStart"/>
      <w:r w:rsidRPr="00BC1240">
        <w:rPr>
          <w:rFonts w:ascii="Consolas" w:eastAsia="Times New Roman" w:hAnsi="Consolas" w:cs="Courier New"/>
          <w:sz w:val="20"/>
          <w:szCs w:val="20"/>
        </w:rPr>
        <w:t>xticklabels</w:t>
      </w:r>
      <w:proofErr w:type="spellEnd"/>
      <w:r w:rsidRPr="00BC1240">
        <w:rPr>
          <w:rFonts w:ascii="Consolas" w:eastAsia="Times New Roman" w:hAnsi="Consolas" w:cs="Courier New"/>
          <w:sz w:val="20"/>
          <w:szCs w:val="20"/>
        </w:rPr>
        <w:t>=False)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 RANDOM FOREST 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Classification report: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   precision    </w:t>
      </w:r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recall  f</w:t>
      </w:r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1-score   support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0       0.92      0.96      0.94      8754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       1       0.13      0.06      0.08       798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 accuracy                           0.89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 xml:space="preserve">   macro avg       0.52      0.51      0.51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weighted avg       0.85      0.89      0.87      9552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</w:rPr>
      </w:pP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-------------------------------------------------------------</w:t>
      </w:r>
    </w:p>
    <w:p w:rsidR="00BC1240" w:rsidRPr="00BC1240" w:rsidRDefault="00BC1240" w:rsidP="00BC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BC1240">
        <w:rPr>
          <w:rFonts w:ascii="Consolas" w:eastAsia="Times New Roman" w:hAnsi="Consolas" w:cs="Courier New"/>
          <w:sz w:val="21"/>
          <w:szCs w:val="21"/>
        </w:rPr>
        <w:t>&lt;</w:t>
      </w:r>
      <w:proofErr w:type="spellStart"/>
      <w:proofErr w:type="gramStart"/>
      <w:r w:rsidRPr="00BC1240">
        <w:rPr>
          <w:rFonts w:ascii="Consolas" w:eastAsia="Times New Roman" w:hAnsi="Consolas" w:cs="Courier New"/>
          <w:sz w:val="21"/>
          <w:szCs w:val="21"/>
        </w:rPr>
        <w:t>AxesSubplot:title</w:t>
      </w:r>
      <w:proofErr w:type="spellEnd"/>
      <w:proofErr w:type="gramEnd"/>
      <w:r w:rsidRPr="00BC1240">
        <w:rPr>
          <w:rFonts w:ascii="Consolas" w:eastAsia="Times New Roman" w:hAnsi="Consolas" w:cs="Courier New"/>
          <w:sz w:val="21"/>
          <w:szCs w:val="21"/>
        </w:rPr>
        <w:t>={'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center':'Confusion</w:t>
      </w:r>
      <w:proofErr w:type="spellEnd"/>
      <w:r w:rsidRPr="00BC1240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BC1240">
        <w:rPr>
          <w:rFonts w:ascii="Consolas" w:eastAsia="Times New Roman" w:hAnsi="Consolas" w:cs="Courier New"/>
          <w:sz w:val="21"/>
          <w:szCs w:val="21"/>
        </w:rPr>
        <w:t>Matri</w:t>
      </w:r>
      <w:proofErr w:type="spellEnd"/>
    </w:p>
    <w:sectPr w:rsidR="00BC1240" w:rsidRPr="00BC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3B"/>
    <w:rsid w:val="0037463B"/>
    <w:rsid w:val="005702B4"/>
    <w:rsid w:val="00621945"/>
    <w:rsid w:val="00B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0126"/>
  <w15:chartTrackingRefBased/>
  <w15:docId w15:val="{CCFAA3FC-8B22-4A87-9F5F-C6A1E221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7463B"/>
  </w:style>
  <w:style w:type="character" w:customStyle="1" w:styleId="o">
    <w:name w:val="o"/>
    <w:basedOn w:val="DefaultParagraphFont"/>
    <w:rsid w:val="0037463B"/>
  </w:style>
  <w:style w:type="character" w:customStyle="1" w:styleId="p">
    <w:name w:val="p"/>
    <w:basedOn w:val="DefaultParagraphFont"/>
    <w:rsid w:val="0037463B"/>
  </w:style>
  <w:style w:type="character" w:customStyle="1" w:styleId="kn">
    <w:name w:val="kn"/>
    <w:basedOn w:val="DefaultParagraphFont"/>
    <w:rsid w:val="0037463B"/>
  </w:style>
  <w:style w:type="character" w:customStyle="1" w:styleId="nn">
    <w:name w:val="nn"/>
    <w:basedOn w:val="DefaultParagraphFont"/>
    <w:rsid w:val="0037463B"/>
  </w:style>
  <w:style w:type="character" w:customStyle="1" w:styleId="k">
    <w:name w:val="k"/>
    <w:basedOn w:val="DefaultParagraphFont"/>
    <w:rsid w:val="0037463B"/>
  </w:style>
  <w:style w:type="character" w:customStyle="1" w:styleId="mi">
    <w:name w:val="mi"/>
    <w:basedOn w:val="DefaultParagraphFont"/>
    <w:rsid w:val="0037463B"/>
  </w:style>
  <w:style w:type="character" w:customStyle="1" w:styleId="s1">
    <w:name w:val="s1"/>
    <w:basedOn w:val="DefaultParagraphFont"/>
    <w:rsid w:val="0037463B"/>
  </w:style>
  <w:style w:type="character" w:customStyle="1" w:styleId="kc">
    <w:name w:val="kc"/>
    <w:basedOn w:val="DefaultParagraphFont"/>
    <w:rsid w:val="00BC1240"/>
  </w:style>
  <w:style w:type="character" w:customStyle="1" w:styleId="mf">
    <w:name w:val="mf"/>
    <w:basedOn w:val="DefaultParagraphFont"/>
    <w:rsid w:val="00BC1240"/>
  </w:style>
  <w:style w:type="character" w:customStyle="1" w:styleId="nb">
    <w:name w:val="nb"/>
    <w:basedOn w:val="DefaultParagraphFont"/>
    <w:rsid w:val="00BC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0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94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3087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74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7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4699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0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3230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0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3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96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39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8177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8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3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90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9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032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49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106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2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3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3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7467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3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8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3198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1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6923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9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3274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460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2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9746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50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1213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78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6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2349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654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54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5417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1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6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8407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86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8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8050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0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2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071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3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3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86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4044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5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4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1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9882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35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62651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5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8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47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6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2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25822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8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05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465395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5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ConfigMGr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Shammari, Aseel B</dc:creator>
  <cp:keywords/>
  <dc:description/>
  <cp:lastModifiedBy>Shammari, Aseel B</cp:lastModifiedBy>
  <cp:revision>1</cp:revision>
  <dcterms:created xsi:type="dcterms:W3CDTF">2021-12-19T12:04:00Z</dcterms:created>
  <dcterms:modified xsi:type="dcterms:W3CDTF">2021-12-19T12:22:00Z</dcterms:modified>
</cp:coreProperties>
</file>