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089FB" w14:textId="77777777" w:rsidR="00AC205C" w:rsidRDefault="00AC205C" w:rsidP="00AC205C">
      <w:pPr>
        <w:spacing w:line="36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 w:rsidRPr="00AC205C">
        <w:rPr>
          <w:rFonts w:asciiTheme="minorBidi" w:hAnsiTheme="minorBidi"/>
          <w:b/>
          <w:bCs/>
          <w:sz w:val="28"/>
          <w:szCs w:val="28"/>
        </w:rPr>
        <w:t xml:space="preserve">Project: Monopoly Game </w:t>
      </w:r>
    </w:p>
    <w:p w14:paraId="06E23061" w14:textId="3B12CA3A" w:rsidR="00CA1F41" w:rsidRPr="00CA1F41" w:rsidRDefault="00AC205C" w:rsidP="00AC205C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AC205C">
        <w:rPr>
          <w:rFonts w:asciiTheme="minorBidi" w:hAnsiTheme="minorBidi"/>
          <w:b/>
          <w:bCs/>
          <w:sz w:val="28"/>
          <w:szCs w:val="28"/>
        </w:rPr>
        <w:t>Created by: Aseel Ahmad</w:t>
      </w:r>
      <w:r>
        <w:rPr>
          <w:rFonts w:asciiTheme="minorBidi" w:hAnsiTheme="minorBidi"/>
          <w:b/>
          <w:bCs/>
          <w:sz w:val="28"/>
          <w:szCs w:val="28"/>
          <w:lang w:val="en-US"/>
        </w:rPr>
        <w:br/>
      </w:r>
      <w:r w:rsidR="00CA1F41" w:rsidRPr="00CA1F41">
        <w:rPr>
          <w:rFonts w:asciiTheme="minorBidi" w:hAnsiTheme="minorBidi"/>
          <w:b/>
          <w:bCs/>
          <w:sz w:val="28"/>
          <w:szCs w:val="28"/>
        </w:rPr>
        <w:t>Monopoly Game - README</w:t>
      </w:r>
    </w:p>
    <w:p w14:paraId="2E66AAD8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Overview</w:t>
      </w:r>
    </w:p>
    <w:p w14:paraId="33B4DD63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project is a Monopoly game implementation developed in C++ for Ubuntu 22.04 LTS. It includes features such as player management, game board logic, property buying, rent payments, and more. The game can be run using both clang++ and g++ compilers, and test cases are provided to ensure the correct functionality of the game.</w:t>
      </w:r>
    </w:p>
    <w:p w14:paraId="3C9DEC4B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Development Environment</w:t>
      </w:r>
    </w:p>
    <w:p w14:paraId="117EBE1C" w14:textId="77777777" w:rsidR="00CA1F41" w:rsidRPr="00CA1F41" w:rsidRDefault="00CA1F41" w:rsidP="007C1B00">
      <w:pPr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Operating System</w:t>
      </w:r>
      <w:r w:rsidRPr="00CA1F41">
        <w:rPr>
          <w:rFonts w:asciiTheme="minorBidi" w:hAnsiTheme="minorBidi"/>
          <w:sz w:val="24"/>
          <w:szCs w:val="24"/>
        </w:rPr>
        <w:t>: Ubuntu 22.04 LTS</w:t>
      </w:r>
    </w:p>
    <w:p w14:paraId="464FE8E0" w14:textId="77777777" w:rsidR="00CA1F41" w:rsidRPr="00CA1F41" w:rsidRDefault="00CA1F41" w:rsidP="007C1B00">
      <w:pPr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Compilers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02A5B5C4" w14:textId="77777777" w:rsidR="00CA1F41" w:rsidRPr="00CA1F41" w:rsidRDefault="00CA1F41" w:rsidP="007C1B00">
      <w:pPr>
        <w:numPr>
          <w:ilvl w:val="1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clang++ version 14</w:t>
      </w:r>
    </w:p>
    <w:p w14:paraId="2A3AD242" w14:textId="77777777" w:rsidR="00CA1F41" w:rsidRPr="00CA1F41" w:rsidRDefault="00CA1F41" w:rsidP="007C1B00">
      <w:pPr>
        <w:numPr>
          <w:ilvl w:val="1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g++ version 11</w:t>
      </w:r>
    </w:p>
    <w:p w14:paraId="2DA0EE58" w14:textId="77777777" w:rsidR="00CA1F41" w:rsidRPr="00CA1F41" w:rsidRDefault="00CA1F41" w:rsidP="007C1B00">
      <w:pPr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Testing Framework</w:t>
      </w:r>
      <w:r w:rsidRPr="00CA1F41">
        <w:rPr>
          <w:rFonts w:asciiTheme="minorBidi" w:hAnsiTheme="minorBidi"/>
          <w:sz w:val="24"/>
          <w:szCs w:val="24"/>
        </w:rPr>
        <w:t>: doctest (included in the project)</w:t>
      </w:r>
    </w:p>
    <w:p w14:paraId="11E47193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Build and Run Instructions</w:t>
      </w:r>
    </w:p>
    <w:p w14:paraId="03E5D272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To build and run the game or the test cases, use the following commands in your terminal:</w:t>
      </w:r>
    </w:p>
    <w:p w14:paraId="22C7222D" w14:textId="77777777" w:rsidR="00CA1F41" w:rsidRPr="00CA1F41" w:rsidRDefault="00CA1F41" w:rsidP="007C1B00">
      <w:pPr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Build and run the game using clang++:</w:t>
      </w:r>
    </w:p>
    <w:p w14:paraId="6D8EA36A" w14:textId="77777777" w:rsidR="00CA1F41" w:rsidRPr="00CA1F41" w:rsidRDefault="00CA1F41" w:rsidP="00E7347E">
      <w:pPr>
        <w:spacing w:line="360" w:lineRule="auto"/>
        <w:ind w:firstLine="720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make</w:t>
      </w:r>
    </w:p>
    <w:p w14:paraId="1420161E" w14:textId="77777777" w:rsidR="00CA1F41" w:rsidRPr="00CA1F41" w:rsidRDefault="00CA1F41" w:rsidP="00E7347E">
      <w:pPr>
        <w:spacing w:line="360" w:lineRule="auto"/>
        <w:ind w:firstLine="720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will compile the game with clang++ and start the Monopoly game.</w:t>
      </w:r>
    </w:p>
    <w:p w14:paraId="2DFD3313" w14:textId="77777777" w:rsidR="00CA1F41" w:rsidRPr="00CA1F41" w:rsidRDefault="00CA1F41" w:rsidP="007C1B00">
      <w:pPr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Build and run test cases using clang++:</w:t>
      </w:r>
    </w:p>
    <w:p w14:paraId="5FC574C6" w14:textId="77777777" w:rsidR="00CA1F41" w:rsidRPr="00CA1F41" w:rsidRDefault="00CA1F41" w:rsidP="00E7347E">
      <w:pPr>
        <w:spacing w:line="360" w:lineRule="auto"/>
        <w:ind w:firstLine="720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make test</w:t>
      </w:r>
    </w:p>
    <w:p w14:paraId="351DB65C" w14:textId="77777777" w:rsidR="00CA1F41" w:rsidRPr="00CA1F41" w:rsidRDefault="00CA1F41" w:rsidP="0070377C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will compile and run test cases with clang++ using doctest.h for unit tests.</w:t>
      </w:r>
    </w:p>
    <w:p w14:paraId="4FE9A683" w14:textId="77777777" w:rsidR="00CA1F41" w:rsidRPr="00CA1F41" w:rsidRDefault="00CA1F41" w:rsidP="007C1B00">
      <w:pPr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Build and run the game using g++:</w:t>
      </w:r>
    </w:p>
    <w:p w14:paraId="59878185" w14:textId="77777777" w:rsidR="00CA1F41" w:rsidRPr="00CA1F41" w:rsidRDefault="00CA1F41" w:rsidP="0012483F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lastRenderedPageBreak/>
        <w:t>make g++</w:t>
      </w:r>
    </w:p>
    <w:p w14:paraId="3E80B4AA" w14:textId="77777777" w:rsidR="00CA1F41" w:rsidRPr="00CA1F41" w:rsidRDefault="00CA1F41" w:rsidP="0012483F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will compile the game with g++ and start the Monopoly game.</w:t>
      </w:r>
    </w:p>
    <w:p w14:paraId="6A9FC66E" w14:textId="77777777" w:rsidR="00CA1F41" w:rsidRPr="00CA1F41" w:rsidRDefault="00CA1F41" w:rsidP="007C1B00">
      <w:pPr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Build and run test cases using g++:</w:t>
      </w:r>
    </w:p>
    <w:p w14:paraId="3EDC61BD" w14:textId="77777777" w:rsidR="00CA1F41" w:rsidRPr="00CA1F41" w:rsidRDefault="00CA1F41" w:rsidP="0012483F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make testg++</w:t>
      </w:r>
    </w:p>
    <w:p w14:paraId="279E54AC" w14:textId="77777777" w:rsidR="00CA1F41" w:rsidRPr="00CA1F41" w:rsidRDefault="00CA1F41" w:rsidP="0012483F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will compile and run test cases with g++ using doctest.h.</w:t>
      </w:r>
    </w:p>
    <w:p w14:paraId="00230921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Recommended Screen Resolution</w:t>
      </w:r>
    </w:p>
    <w:p w14:paraId="5B21E4C5" w14:textId="77777777" w:rsidR="00CA1F41" w:rsidRPr="00CA1F41" w:rsidRDefault="00CA1F41" w:rsidP="007C1B00">
      <w:pPr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Best Experience</w:t>
      </w:r>
      <w:r w:rsidRPr="00CA1F41">
        <w:rPr>
          <w:rFonts w:asciiTheme="minorBidi" w:hAnsiTheme="minorBidi"/>
          <w:sz w:val="24"/>
          <w:szCs w:val="24"/>
        </w:rPr>
        <w:t>: Full HD (1920x1080)</w:t>
      </w:r>
    </w:p>
    <w:p w14:paraId="3E5232BC" w14:textId="77777777" w:rsidR="00CA1F41" w:rsidRPr="00CA1F41" w:rsidRDefault="00CA1F41" w:rsidP="007C1B00">
      <w:pPr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Supported</w:t>
      </w:r>
      <w:r w:rsidRPr="00CA1F41">
        <w:rPr>
          <w:rFonts w:asciiTheme="minorBidi" w:hAnsiTheme="minorBidi"/>
          <w:sz w:val="24"/>
          <w:szCs w:val="24"/>
        </w:rPr>
        <w:t>: HD (1360x768) and other resolutions</w:t>
      </w:r>
    </w:p>
    <w:p w14:paraId="72711E00" w14:textId="77777777" w:rsidR="00CA1F41" w:rsidRPr="00CA1F41" w:rsidRDefault="00CA1F41" w:rsidP="007C1B00">
      <w:pPr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Note</w:t>
      </w:r>
      <w:r w:rsidRPr="00CA1F41">
        <w:rPr>
          <w:rFonts w:asciiTheme="minorBidi" w:hAnsiTheme="minorBidi"/>
          <w:sz w:val="24"/>
          <w:szCs w:val="24"/>
        </w:rPr>
        <w:t>: Full HD resolution is recommended for the best visual experience.</w:t>
      </w:r>
    </w:p>
    <w:p w14:paraId="7898DFAE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Game Rules</w:t>
      </w:r>
    </w:p>
    <w:p w14:paraId="1BCA15D1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Rent Fees for Properties</w:t>
      </w:r>
    </w:p>
    <w:p w14:paraId="32B3B34A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The rent fee depends on the number of houses or hotels on the property:</w:t>
      </w:r>
    </w:p>
    <w:p w14:paraId="32F1F8D9" w14:textId="77777777" w:rsidR="00CA1F41" w:rsidRPr="00CA1F41" w:rsidRDefault="00CA1F41" w:rsidP="007C1B00">
      <w:pPr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0 Houses</w:t>
      </w:r>
      <w:r w:rsidRPr="00CA1F41">
        <w:rPr>
          <w:rFonts w:asciiTheme="minorBidi" w:hAnsiTheme="minorBidi"/>
          <w:sz w:val="24"/>
          <w:szCs w:val="24"/>
        </w:rPr>
        <w:t>: 10% of the street price</w:t>
      </w:r>
    </w:p>
    <w:p w14:paraId="07E463F1" w14:textId="77777777" w:rsidR="00CA1F41" w:rsidRPr="00CA1F41" w:rsidRDefault="00CA1F41" w:rsidP="007C1B00">
      <w:pPr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1 House</w:t>
      </w:r>
      <w:r w:rsidRPr="00CA1F41">
        <w:rPr>
          <w:rFonts w:asciiTheme="minorBidi" w:hAnsiTheme="minorBidi"/>
          <w:sz w:val="24"/>
          <w:szCs w:val="24"/>
        </w:rPr>
        <w:t>: 20% of the street price</w:t>
      </w:r>
    </w:p>
    <w:p w14:paraId="5FDAD67C" w14:textId="77777777" w:rsidR="00CA1F41" w:rsidRPr="00CA1F41" w:rsidRDefault="00CA1F41" w:rsidP="007C1B00">
      <w:pPr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2 Houses</w:t>
      </w:r>
      <w:r w:rsidRPr="00CA1F41">
        <w:rPr>
          <w:rFonts w:asciiTheme="minorBidi" w:hAnsiTheme="minorBidi"/>
          <w:sz w:val="24"/>
          <w:szCs w:val="24"/>
        </w:rPr>
        <w:t>: 40% of the street price</w:t>
      </w:r>
    </w:p>
    <w:p w14:paraId="69634D41" w14:textId="77777777" w:rsidR="00CA1F41" w:rsidRPr="00CA1F41" w:rsidRDefault="00CA1F41" w:rsidP="007C1B00">
      <w:pPr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3 Houses</w:t>
      </w:r>
      <w:r w:rsidRPr="00CA1F41">
        <w:rPr>
          <w:rFonts w:asciiTheme="minorBidi" w:hAnsiTheme="minorBidi"/>
          <w:sz w:val="24"/>
          <w:szCs w:val="24"/>
        </w:rPr>
        <w:t>: 80% of the street price</w:t>
      </w:r>
    </w:p>
    <w:p w14:paraId="21979A45" w14:textId="77777777" w:rsidR="00CA1F41" w:rsidRPr="00CA1F41" w:rsidRDefault="00CA1F41" w:rsidP="007C1B00">
      <w:pPr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4 Houses</w:t>
      </w:r>
      <w:r w:rsidRPr="00CA1F41">
        <w:rPr>
          <w:rFonts w:asciiTheme="minorBidi" w:hAnsiTheme="minorBidi"/>
          <w:sz w:val="24"/>
          <w:szCs w:val="24"/>
        </w:rPr>
        <w:t>: 160% of the street price</w:t>
      </w:r>
    </w:p>
    <w:p w14:paraId="500612DF" w14:textId="77777777" w:rsidR="00CA1F41" w:rsidRPr="00CA1F41" w:rsidRDefault="00CA1F41" w:rsidP="007C1B00">
      <w:pPr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Hotel</w:t>
      </w:r>
      <w:r w:rsidRPr="00CA1F41">
        <w:rPr>
          <w:rFonts w:asciiTheme="minorBidi" w:hAnsiTheme="minorBidi"/>
          <w:sz w:val="24"/>
          <w:szCs w:val="24"/>
        </w:rPr>
        <w:t>: 320% of the street price</w:t>
      </w:r>
    </w:p>
    <w:p w14:paraId="140ECBA2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Upgrade/Build Costs</w:t>
      </w:r>
    </w:p>
    <w:p w14:paraId="16A6B86E" w14:textId="77777777" w:rsidR="00CA1F41" w:rsidRPr="00CA1F41" w:rsidRDefault="00CA1F41" w:rsidP="007C1B00">
      <w:pPr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Adding a house</w:t>
      </w:r>
      <w:r w:rsidRPr="00CA1F41">
        <w:rPr>
          <w:rFonts w:asciiTheme="minorBidi" w:hAnsiTheme="minorBidi"/>
          <w:sz w:val="24"/>
          <w:szCs w:val="24"/>
        </w:rPr>
        <w:t>: 50% of the property's initial price per house</w:t>
      </w:r>
    </w:p>
    <w:p w14:paraId="14FE1EBE" w14:textId="77777777" w:rsidR="00CA1F41" w:rsidRPr="00CA1F41" w:rsidRDefault="00CA1F41" w:rsidP="007C1B00">
      <w:pPr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Building a hotel</w:t>
      </w:r>
      <w:r w:rsidRPr="00CA1F41">
        <w:rPr>
          <w:rFonts w:asciiTheme="minorBidi" w:hAnsiTheme="minorBidi"/>
          <w:sz w:val="24"/>
          <w:szCs w:val="24"/>
        </w:rPr>
        <w:t xml:space="preserve">: Price of 4 houses + </w:t>
      </w:r>
      <w:r w:rsidRPr="00CA1F41">
        <w:rPr>
          <w:rFonts w:asciiTheme="minorBidi" w:hAnsiTheme="minorBidi"/>
          <w:sz w:val="24"/>
          <w:szCs w:val="24"/>
          <w:rtl/>
        </w:rPr>
        <w:t>₪100</w:t>
      </w:r>
    </w:p>
    <w:p w14:paraId="73EE1D23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Property Sale Price</w:t>
      </w:r>
    </w:p>
    <w:p w14:paraId="10E0B7D0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When selling properties, the sale price is always 50% of the purchase price. This applies to:</w:t>
      </w:r>
    </w:p>
    <w:p w14:paraId="17F84FDA" w14:textId="77777777" w:rsidR="00CA1F41" w:rsidRPr="00CA1F41" w:rsidRDefault="00CA1F41" w:rsidP="007C1B00">
      <w:pPr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Streets</w:t>
      </w:r>
    </w:p>
    <w:p w14:paraId="2C1C14E5" w14:textId="77777777" w:rsidR="00CA1F41" w:rsidRPr="00CA1F41" w:rsidRDefault="00CA1F41" w:rsidP="007C1B00">
      <w:pPr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lastRenderedPageBreak/>
        <w:t>Companies</w:t>
      </w:r>
    </w:p>
    <w:p w14:paraId="4C5A5F98" w14:textId="77777777" w:rsidR="00CA1F41" w:rsidRPr="00CA1F41" w:rsidRDefault="00CA1F41" w:rsidP="007C1B00">
      <w:pPr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Railroads</w:t>
      </w:r>
    </w:p>
    <w:p w14:paraId="42123238" w14:textId="77777777" w:rsidR="00CA1F41" w:rsidRPr="00CA1F41" w:rsidRDefault="00CA1F41" w:rsidP="007C1B00">
      <w:pPr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Houses and hotels</w:t>
      </w:r>
    </w:p>
    <w:p w14:paraId="4F1D6CAE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Chance Cards</w:t>
      </w:r>
    </w:p>
    <w:p w14:paraId="36DF1CFD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Some examples of Chance cards include:</w:t>
      </w:r>
    </w:p>
    <w:p w14:paraId="2867DE38" w14:textId="77777777" w:rsidR="00CA1F41" w:rsidRPr="00CA1F41" w:rsidRDefault="00CA1F41" w:rsidP="007C1B00">
      <w:pPr>
        <w:numPr>
          <w:ilvl w:val="0"/>
          <w:numId w:val="7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Advance to Go</w:t>
      </w:r>
      <w:r w:rsidRPr="00CA1F41">
        <w:rPr>
          <w:rFonts w:asciiTheme="minorBidi" w:hAnsiTheme="minorBidi"/>
          <w:sz w:val="24"/>
          <w:szCs w:val="24"/>
        </w:rPr>
        <w:t xml:space="preserve">: Collect </w:t>
      </w:r>
      <w:r w:rsidRPr="00CA1F41">
        <w:rPr>
          <w:rFonts w:asciiTheme="minorBidi" w:hAnsiTheme="minorBidi"/>
          <w:sz w:val="24"/>
          <w:szCs w:val="24"/>
          <w:rtl/>
        </w:rPr>
        <w:t>₪200</w:t>
      </w:r>
    </w:p>
    <w:p w14:paraId="33C4C8AF" w14:textId="77777777" w:rsidR="00CA1F41" w:rsidRPr="00CA1F41" w:rsidRDefault="00CA1F41" w:rsidP="007C1B00">
      <w:pPr>
        <w:numPr>
          <w:ilvl w:val="0"/>
          <w:numId w:val="7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Bank pays you dividend</w:t>
      </w:r>
      <w:r w:rsidRPr="00CA1F41">
        <w:rPr>
          <w:rFonts w:asciiTheme="minorBidi" w:hAnsiTheme="minorBidi"/>
          <w:sz w:val="24"/>
          <w:szCs w:val="24"/>
        </w:rPr>
        <w:t xml:space="preserve">: Collect </w:t>
      </w:r>
      <w:r w:rsidRPr="00CA1F41">
        <w:rPr>
          <w:rFonts w:asciiTheme="minorBidi" w:hAnsiTheme="minorBidi"/>
          <w:sz w:val="24"/>
          <w:szCs w:val="24"/>
          <w:rtl/>
        </w:rPr>
        <w:t>₪50</w:t>
      </w:r>
    </w:p>
    <w:p w14:paraId="1F53C036" w14:textId="77777777" w:rsidR="00CA1F41" w:rsidRPr="00CA1F41" w:rsidRDefault="00CA1F41" w:rsidP="007C1B00">
      <w:pPr>
        <w:numPr>
          <w:ilvl w:val="0"/>
          <w:numId w:val="7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Go back 3 spaces</w:t>
      </w:r>
    </w:p>
    <w:p w14:paraId="6B019AE7" w14:textId="77777777" w:rsidR="00CA1F41" w:rsidRPr="00CA1F41" w:rsidRDefault="00CA1F41" w:rsidP="007C1B00">
      <w:pPr>
        <w:numPr>
          <w:ilvl w:val="0"/>
          <w:numId w:val="7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Go directly to Jail</w:t>
      </w:r>
      <w:r w:rsidRPr="00CA1F41">
        <w:rPr>
          <w:rFonts w:asciiTheme="minorBidi" w:hAnsiTheme="minorBidi"/>
          <w:sz w:val="24"/>
          <w:szCs w:val="24"/>
        </w:rPr>
        <w:t xml:space="preserve">: Do not pass Go, do not collect </w:t>
      </w:r>
      <w:r w:rsidRPr="00CA1F41">
        <w:rPr>
          <w:rFonts w:asciiTheme="minorBidi" w:hAnsiTheme="minorBidi"/>
          <w:sz w:val="24"/>
          <w:szCs w:val="24"/>
          <w:rtl/>
        </w:rPr>
        <w:t>₪200</w:t>
      </w:r>
    </w:p>
    <w:p w14:paraId="37A06E1B" w14:textId="77777777" w:rsidR="00CA1F41" w:rsidRPr="00CA1F41" w:rsidRDefault="00CA1F41" w:rsidP="007C1B00">
      <w:pPr>
        <w:numPr>
          <w:ilvl w:val="0"/>
          <w:numId w:val="7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Pay poor tax</w:t>
      </w:r>
      <w:r w:rsidRPr="00CA1F41">
        <w:rPr>
          <w:rFonts w:asciiTheme="minorBidi" w:hAnsiTheme="minorBidi"/>
          <w:sz w:val="24"/>
          <w:szCs w:val="24"/>
        </w:rPr>
        <w:t xml:space="preserve">: </w:t>
      </w:r>
      <w:r w:rsidRPr="00CA1F41">
        <w:rPr>
          <w:rFonts w:asciiTheme="minorBidi" w:hAnsiTheme="minorBidi"/>
          <w:sz w:val="24"/>
          <w:szCs w:val="24"/>
          <w:rtl/>
        </w:rPr>
        <w:t>₪15</w:t>
      </w:r>
    </w:p>
    <w:p w14:paraId="20ACC1BA" w14:textId="77777777" w:rsidR="00CA1F41" w:rsidRPr="00CA1F41" w:rsidRDefault="00CA1F41" w:rsidP="007C1B00">
      <w:pPr>
        <w:numPr>
          <w:ilvl w:val="0"/>
          <w:numId w:val="7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Advance to nearest Utility or Railroad</w:t>
      </w:r>
      <w:r w:rsidRPr="00CA1F41">
        <w:rPr>
          <w:rFonts w:asciiTheme="minorBidi" w:hAnsiTheme="minorBidi"/>
          <w:sz w:val="24"/>
          <w:szCs w:val="24"/>
        </w:rPr>
        <w:t>: If owned, pay rent, otherwise buy it from the bank</w:t>
      </w:r>
    </w:p>
    <w:p w14:paraId="1E90ADBA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Community Chest</w:t>
      </w:r>
    </w:p>
    <w:p w14:paraId="2F65720B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Some examples of Community Chest cards include:</w:t>
      </w:r>
    </w:p>
    <w:p w14:paraId="61D4CFAF" w14:textId="77777777" w:rsidR="00CA1F41" w:rsidRPr="00CA1F41" w:rsidRDefault="00CA1F41" w:rsidP="007C1B00">
      <w:pPr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Bank error in your favor</w:t>
      </w:r>
      <w:r w:rsidRPr="00CA1F41">
        <w:rPr>
          <w:rFonts w:asciiTheme="minorBidi" w:hAnsiTheme="minorBidi"/>
          <w:sz w:val="24"/>
          <w:szCs w:val="24"/>
        </w:rPr>
        <w:t xml:space="preserve">: Collect </w:t>
      </w:r>
      <w:r w:rsidRPr="00CA1F41">
        <w:rPr>
          <w:rFonts w:asciiTheme="minorBidi" w:hAnsiTheme="minorBidi"/>
          <w:sz w:val="24"/>
          <w:szCs w:val="24"/>
          <w:rtl/>
        </w:rPr>
        <w:t>₪200</w:t>
      </w:r>
    </w:p>
    <w:p w14:paraId="3C30558D" w14:textId="77777777" w:rsidR="00CA1F41" w:rsidRPr="00CA1F41" w:rsidRDefault="00CA1F41" w:rsidP="007C1B00">
      <w:pPr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Income tax refund</w:t>
      </w:r>
      <w:r w:rsidRPr="00CA1F41">
        <w:rPr>
          <w:rFonts w:asciiTheme="minorBidi" w:hAnsiTheme="minorBidi"/>
          <w:sz w:val="24"/>
          <w:szCs w:val="24"/>
        </w:rPr>
        <w:t xml:space="preserve">: Collect </w:t>
      </w:r>
      <w:r w:rsidRPr="00CA1F41">
        <w:rPr>
          <w:rFonts w:asciiTheme="minorBidi" w:hAnsiTheme="minorBidi"/>
          <w:sz w:val="24"/>
          <w:szCs w:val="24"/>
          <w:rtl/>
        </w:rPr>
        <w:t>₪20</w:t>
      </w:r>
    </w:p>
    <w:p w14:paraId="254EC80F" w14:textId="77777777" w:rsidR="00CA1F41" w:rsidRPr="00CA1F41" w:rsidRDefault="00CA1F41" w:rsidP="007C1B00">
      <w:pPr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You inherit</w:t>
      </w:r>
      <w:r w:rsidRPr="00CA1F41">
        <w:rPr>
          <w:rFonts w:asciiTheme="minorBidi" w:hAnsiTheme="minorBidi"/>
          <w:sz w:val="24"/>
          <w:szCs w:val="24"/>
        </w:rPr>
        <w:t xml:space="preserve">: </w:t>
      </w:r>
      <w:r w:rsidRPr="00CA1F41">
        <w:rPr>
          <w:rFonts w:asciiTheme="minorBidi" w:hAnsiTheme="minorBidi"/>
          <w:sz w:val="24"/>
          <w:szCs w:val="24"/>
          <w:rtl/>
        </w:rPr>
        <w:t>₪100</w:t>
      </w:r>
    </w:p>
    <w:p w14:paraId="5A5DA603" w14:textId="77777777" w:rsidR="00CA1F41" w:rsidRPr="00CA1F41" w:rsidRDefault="00CA1F41" w:rsidP="007C1B00">
      <w:pPr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Life insurance matures</w:t>
      </w:r>
      <w:r w:rsidRPr="00CA1F41">
        <w:rPr>
          <w:rFonts w:asciiTheme="minorBidi" w:hAnsiTheme="minorBidi"/>
          <w:sz w:val="24"/>
          <w:szCs w:val="24"/>
        </w:rPr>
        <w:t xml:space="preserve">: Collect </w:t>
      </w:r>
      <w:r w:rsidRPr="00CA1F41">
        <w:rPr>
          <w:rFonts w:asciiTheme="minorBidi" w:hAnsiTheme="minorBidi"/>
          <w:sz w:val="24"/>
          <w:szCs w:val="24"/>
          <w:rtl/>
        </w:rPr>
        <w:t>₪100</w:t>
      </w:r>
    </w:p>
    <w:p w14:paraId="55B6B4A1" w14:textId="6C727CAF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Class and File Descriptions</w:t>
      </w:r>
    </w:p>
    <w:p w14:paraId="5D3C61C6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Definitions.hpp</w:t>
      </w:r>
    </w:p>
    <w:p w14:paraId="707FC83C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header file contains essential definitions and constants used throughout the game.</w:t>
      </w:r>
    </w:p>
    <w:p w14:paraId="7131A7CB" w14:textId="77777777" w:rsidR="00CA1F41" w:rsidRPr="00CA1F41" w:rsidRDefault="00CA1F41" w:rsidP="007C1B00">
      <w:pPr>
        <w:numPr>
          <w:ilvl w:val="0"/>
          <w:numId w:val="9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Key Features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18FF1CA5" w14:textId="77777777" w:rsidR="00CA1F41" w:rsidRPr="00CA1F41" w:rsidRDefault="00CA1F41" w:rsidP="007C1B00">
      <w:pPr>
        <w:numPr>
          <w:ilvl w:val="1"/>
          <w:numId w:val="9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Defines constants such as the maximum number of players</w:t>
      </w:r>
    </w:p>
    <w:p w14:paraId="0DFAB033" w14:textId="77777777" w:rsidR="00CA1F41" w:rsidRPr="00CA1F41" w:rsidRDefault="00CA1F41" w:rsidP="007C1B00">
      <w:pPr>
        <w:numPr>
          <w:ilvl w:val="1"/>
          <w:numId w:val="9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Contains enumerations for cell types and game states</w:t>
      </w:r>
    </w:p>
    <w:p w14:paraId="6546483A" w14:textId="77777777" w:rsidR="00CA1F41" w:rsidRDefault="00CA1F41" w:rsidP="007C1B00">
      <w:pPr>
        <w:numPr>
          <w:ilvl w:val="1"/>
          <w:numId w:val="9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lastRenderedPageBreak/>
        <w:t>Includes a Helper class for utility functions</w:t>
      </w:r>
    </w:p>
    <w:p w14:paraId="476D0622" w14:textId="77777777" w:rsidR="00790662" w:rsidRPr="00CA1F41" w:rsidRDefault="00790662" w:rsidP="00790662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544DBFA5" w14:textId="77777777" w:rsidR="00CA1F41" w:rsidRPr="00CA1F41" w:rsidRDefault="00CA1F41" w:rsidP="007C1B00">
      <w:pPr>
        <w:numPr>
          <w:ilvl w:val="0"/>
          <w:numId w:val="9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Importance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45BE1055" w14:textId="77777777" w:rsidR="00CA1F41" w:rsidRPr="00CA1F41" w:rsidRDefault="00CA1F41" w:rsidP="007C1B00">
      <w:pPr>
        <w:numPr>
          <w:ilvl w:val="1"/>
          <w:numId w:val="9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Acts as a dictionary for common game terms</w:t>
      </w:r>
    </w:p>
    <w:p w14:paraId="27855C3B" w14:textId="77777777" w:rsidR="00CA1F41" w:rsidRPr="00CA1F41" w:rsidRDefault="00CA1F41" w:rsidP="007C1B00">
      <w:pPr>
        <w:numPr>
          <w:ilvl w:val="1"/>
          <w:numId w:val="9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Centralizes important definitions for easy adjustments across the program</w:t>
      </w:r>
    </w:p>
    <w:p w14:paraId="4230049F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GameCell Class</w:t>
      </w:r>
    </w:p>
    <w:p w14:paraId="472E22A6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class represents a single space on the Monopoly board.</w:t>
      </w:r>
    </w:p>
    <w:p w14:paraId="4FF420CE" w14:textId="77777777" w:rsidR="00CA1F41" w:rsidRPr="00CA1F41" w:rsidRDefault="00CA1F41" w:rsidP="007C1B00">
      <w:pPr>
        <w:numPr>
          <w:ilvl w:val="0"/>
          <w:numId w:val="1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Key Features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639B6B41" w14:textId="77777777" w:rsidR="00CA1F41" w:rsidRPr="00CA1F41" w:rsidRDefault="00CA1F41" w:rsidP="007C1B00">
      <w:pPr>
        <w:numPr>
          <w:ilvl w:val="1"/>
          <w:numId w:val="1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Stores information about the cell type (e.g., street, railroad, chance)</w:t>
      </w:r>
    </w:p>
    <w:p w14:paraId="5C6E9672" w14:textId="77777777" w:rsidR="00CA1F41" w:rsidRPr="00CA1F41" w:rsidRDefault="00CA1F41" w:rsidP="007C1B00">
      <w:pPr>
        <w:numPr>
          <w:ilvl w:val="1"/>
          <w:numId w:val="1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Tracks ownership of properties</w:t>
      </w:r>
    </w:p>
    <w:p w14:paraId="198E7A98" w14:textId="77777777" w:rsidR="00CA1F41" w:rsidRPr="00CA1F41" w:rsidRDefault="00CA1F41" w:rsidP="007C1B00">
      <w:pPr>
        <w:numPr>
          <w:ilvl w:val="1"/>
          <w:numId w:val="1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Manages the visual representation of the board cell</w:t>
      </w:r>
    </w:p>
    <w:p w14:paraId="0A01D145" w14:textId="77777777" w:rsidR="00CA1F41" w:rsidRPr="00CA1F41" w:rsidRDefault="00CA1F41" w:rsidP="007C1B00">
      <w:pPr>
        <w:numPr>
          <w:ilvl w:val="0"/>
          <w:numId w:val="1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Importance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02C5F273" w14:textId="77777777" w:rsidR="00CA1F41" w:rsidRPr="00CA1F41" w:rsidRDefault="00CA1F41" w:rsidP="007C1B00">
      <w:pPr>
        <w:numPr>
          <w:ilvl w:val="1"/>
          <w:numId w:val="1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Forms the core of the game board</w:t>
      </w:r>
    </w:p>
    <w:p w14:paraId="7EF2E9F5" w14:textId="77777777" w:rsidR="00CA1F41" w:rsidRPr="00CA1F41" w:rsidRDefault="00CA1F41" w:rsidP="007C1B00">
      <w:pPr>
        <w:numPr>
          <w:ilvl w:val="1"/>
          <w:numId w:val="1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Handles the rules for each space and updates the game visually</w:t>
      </w:r>
    </w:p>
    <w:p w14:paraId="48066773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Player Class</w:t>
      </w:r>
    </w:p>
    <w:p w14:paraId="38BB7288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class manages individual player data and actions.</w:t>
      </w:r>
    </w:p>
    <w:p w14:paraId="0A259763" w14:textId="77777777" w:rsidR="00CA1F41" w:rsidRPr="00CA1F41" w:rsidRDefault="00CA1F41" w:rsidP="007C1B00">
      <w:pPr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Key Features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5F2D6B7B" w14:textId="77777777" w:rsidR="00CA1F41" w:rsidRPr="00CA1F41" w:rsidRDefault="00CA1F41" w:rsidP="007C1B00">
      <w:pPr>
        <w:numPr>
          <w:ilvl w:val="1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Stores player name, money, position on the board, and jail status</w:t>
      </w:r>
    </w:p>
    <w:p w14:paraId="6C814890" w14:textId="77777777" w:rsidR="00CA1F41" w:rsidRPr="00CA1F41" w:rsidRDefault="00CA1F41" w:rsidP="007C1B00">
      <w:pPr>
        <w:numPr>
          <w:ilvl w:val="1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Manages "Get Out of Jail Free" cards</w:t>
      </w:r>
    </w:p>
    <w:p w14:paraId="36C9B852" w14:textId="77777777" w:rsidR="00CA1F41" w:rsidRPr="00CA1F41" w:rsidRDefault="00CA1F41" w:rsidP="007C1B00">
      <w:pPr>
        <w:numPr>
          <w:ilvl w:val="0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Importance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73B0ECF0" w14:textId="77777777" w:rsidR="00CA1F41" w:rsidRPr="00CA1F41" w:rsidRDefault="00CA1F41" w:rsidP="007C1B00">
      <w:pPr>
        <w:numPr>
          <w:ilvl w:val="1"/>
          <w:numId w:val="1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Represents each player and tracks their status throughout the game</w:t>
      </w:r>
    </w:p>
    <w:p w14:paraId="657EBA82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GameBoard Class</w:t>
      </w:r>
    </w:p>
    <w:p w14:paraId="49C5E8DD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is the main class responsible for managing the game.</w:t>
      </w:r>
    </w:p>
    <w:p w14:paraId="488345BE" w14:textId="77777777" w:rsidR="00CA1F41" w:rsidRPr="00CA1F41" w:rsidRDefault="00CA1F41" w:rsidP="007C1B00">
      <w:pPr>
        <w:numPr>
          <w:ilvl w:val="0"/>
          <w:numId w:val="1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Key Features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6F177398" w14:textId="77777777" w:rsidR="00CA1F41" w:rsidRPr="00CA1F41" w:rsidRDefault="00CA1F41" w:rsidP="007C1B00">
      <w:pPr>
        <w:numPr>
          <w:ilvl w:val="1"/>
          <w:numId w:val="1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lastRenderedPageBreak/>
        <w:t>Manages all GameCell and Player objects</w:t>
      </w:r>
    </w:p>
    <w:p w14:paraId="71BA8BCC" w14:textId="77777777" w:rsidR="00CA1F41" w:rsidRPr="00CA1F41" w:rsidRDefault="00CA1F41" w:rsidP="007C1B00">
      <w:pPr>
        <w:numPr>
          <w:ilvl w:val="1"/>
          <w:numId w:val="1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Keeps track of game state, player actions, and logs game events</w:t>
      </w:r>
    </w:p>
    <w:p w14:paraId="1C91FB6F" w14:textId="77777777" w:rsidR="00CA1F41" w:rsidRPr="00CA1F41" w:rsidRDefault="00CA1F41" w:rsidP="007C1B00">
      <w:pPr>
        <w:numPr>
          <w:ilvl w:val="0"/>
          <w:numId w:val="1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Importance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2767A193" w14:textId="77777777" w:rsidR="00CA1F41" w:rsidRPr="00CA1F41" w:rsidRDefault="00CA1F41" w:rsidP="007C1B00">
      <w:pPr>
        <w:numPr>
          <w:ilvl w:val="1"/>
          <w:numId w:val="1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Acts as the central controller, enforcing game rules and tracking progress</w:t>
      </w:r>
    </w:p>
    <w:p w14:paraId="4DAE4C7C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GameWindow Class</w:t>
      </w:r>
    </w:p>
    <w:p w14:paraId="32B900D9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class handles the graphical user interface and user input.</w:t>
      </w:r>
    </w:p>
    <w:p w14:paraId="7E624976" w14:textId="77777777" w:rsidR="00CA1F41" w:rsidRPr="00CA1F41" w:rsidRDefault="00CA1F41" w:rsidP="007C1B00">
      <w:pPr>
        <w:numPr>
          <w:ilvl w:val="0"/>
          <w:numId w:val="1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Key Features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1BA942C2" w14:textId="77777777" w:rsidR="00CA1F41" w:rsidRPr="00CA1F41" w:rsidRDefault="00CA1F41" w:rsidP="007C1B00">
      <w:pPr>
        <w:numPr>
          <w:ilvl w:val="1"/>
          <w:numId w:val="1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Creates and manages the game window size</w:t>
      </w:r>
    </w:p>
    <w:p w14:paraId="4772CEF0" w14:textId="77777777" w:rsidR="00CA1F41" w:rsidRPr="00CA1F41" w:rsidRDefault="00CA1F41" w:rsidP="007C1B00">
      <w:pPr>
        <w:numPr>
          <w:ilvl w:val="1"/>
          <w:numId w:val="1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Draws the game board, players, and other visual elements</w:t>
      </w:r>
    </w:p>
    <w:p w14:paraId="1A79AB73" w14:textId="77777777" w:rsidR="00CA1F41" w:rsidRPr="00CA1F41" w:rsidRDefault="00CA1F41" w:rsidP="007C1B00">
      <w:pPr>
        <w:numPr>
          <w:ilvl w:val="1"/>
          <w:numId w:val="1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Handles user input and updates the display accordingly</w:t>
      </w:r>
    </w:p>
    <w:p w14:paraId="48B32196" w14:textId="77777777" w:rsidR="00CA1F41" w:rsidRPr="00CA1F41" w:rsidRDefault="00CA1F41" w:rsidP="007C1B00">
      <w:pPr>
        <w:numPr>
          <w:ilvl w:val="0"/>
          <w:numId w:val="1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Importance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1B1C43EC" w14:textId="77777777" w:rsidR="00CA1F41" w:rsidRPr="00CA1F41" w:rsidRDefault="00CA1F41" w:rsidP="007C1B00">
      <w:pPr>
        <w:numPr>
          <w:ilvl w:val="1"/>
          <w:numId w:val="1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Provides the visual representation of the game and processes user interactions</w:t>
      </w:r>
    </w:p>
    <w:p w14:paraId="266672B4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Monopoly.cpp (Main Game Logic)</w:t>
      </w:r>
    </w:p>
    <w:p w14:paraId="434B1F2F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This file contains the entry point and main loop of the game.</w:t>
      </w:r>
    </w:p>
    <w:p w14:paraId="33F825F7" w14:textId="77777777" w:rsidR="00CA1F41" w:rsidRPr="00CA1F41" w:rsidRDefault="00CA1F41" w:rsidP="007C1B00">
      <w:pPr>
        <w:numPr>
          <w:ilvl w:val="0"/>
          <w:numId w:val="1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Key Features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51D5510B" w14:textId="77777777" w:rsidR="00CA1F41" w:rsidRPr="00CA1F41" w:rsidRDefault="00CA1F41" w:rsidP="007C1B00">
      <w:pPr>
        <w:numPr>
          <w:ilvl w:val="1"/>
          <w:numId w:val="1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Initializes the game window and runs the game loop</w:t>
      </w:r>
    </w:p>
    <w:p w14:paraId="7F92E471" w14:textId="77777777" w:rsidR="00CA1F41" w:rsidRPr="00CA1F41" w:rsidRDefault="00CA1F41" w:rsidP="007C1B00">
      <w:pPr>
        <w:numPr>
          <w:ilvl w:val="0"/>
          <w:numId w:val="1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Importance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4152ADE6" w14:textId="77777777" w:rsidR="00CA1F41" w:rsidRPr="00CA1F41" w:rsidRDefault="00CA1F41" w:rsidP="007C1B00">
      <w:pPr>
        <w:numPr>
          <w:ilvl w:val="1"/>
          <w:numId w:val="1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Starts and maintains the game, updating the state and redrawing until the game ends</w:t>
      </w:r>
    </w:p>
    <w:p w14:paraId="1BE62B4C" w14:textId="77777777" w:rsidR="00CA1F41" w:rsidRPr="00CA1F41" w:rsidRDefault="00CA1F41" w:rsidP="007C1B00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Test Cases (TestMonopoly.cpp)</w:t>
      </w:r>
    </w:p>
    <w:p w14:paraId="6817B4CF" w14:textId="77777777" w:rsidR="00CA1F41" w:rsidRPr="00CA1F41" w:rsidRDefault="00CA1F41" w:rsidP="007C1B00">
      <w:p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Contains unit tests to ensure the game behaves as expected.</w:t>
      </w:r>
    </w:p>
    <w:p w14:paraId="70805DDC" w14:textId="77777777" w:rsidR="00CA1F41" w:rsidRPr="00CA1F41" w:rsidRDefault="00CA1F41" w:rsidP="007C1B00">
      <w:pPr>
        <w:numPr>
          <w:ilvl w:val="0"/>
          <w:numId w:val="1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t>Key Features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079DBA02" w14:textId="77777777" w:rsidR="00CA1F41" w:rsidRPr="00CA1F41" w:rsidRDefault="00CA1F41" w:rsidP="007C1B00">
      <w:pPr>
        <w:numPr>
          <w:ilvl w:val="1"/>
          <w:numId w:val="1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Uses the doctest framework for testing various game scenarios</w:t>
      </w:r>
    </w:p>
    <w:p w14:paraId="48F5A695" w14:textId="77777777" w:rsidR="00CA1F41" w:rsidRPr="00CA1F41" w:rsidRDefault="00CA1F41" w:rsidP="007C1B00">
      <w:pPr>
        <w:numPr>
          <w:ilvl w:val="0"/>
          <w:numId w:val="1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b/>
          <w:bCs/>
          <w:sz w:val="24"/>
          <w:szCs w:val="24"/>
        </w:rPr>
        <w:lastRenderedPageBreak/>
        <w:t>Importance</w:t>
      </w:r>
      <w:r w:rsidRPr="00CA1F41">
        <w:rPr>
          <w:rFonts w:asciiTheme="minorBidi" w:hAnsiTheme="minorBidi"/>
          <w:sz w:val="24"/>
          <w:szCs w:val="24"/>
        </w:rPr>
        <w:t>:</w:t>
      </w:r>
    </w:p>
    <w:p w14:paraId="3504E8B8" w14:textId="4B1461F8" w:rsidR="00663294" w:rsidRPr="00D63A3D" w:rsidRDefault="00CA1F41" w:rsidP="003C28C6">
      <w:pPr>
        <w:numPr>
          <w:ilvl w:val="1"/>
          <w:numId w:val="1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CA1F41">
        <w:rPr>
          <w:rFonts w:asciiTheme="minorBidi" w:hAnsiTheme="minorBidi"/>
          <w:sz w:val="24"/>
          <w:szCs w:val="24"/>
        </w:rPr>
        <w:t>Helps ensure the game is functioning correctly and follows the rules</w:t>
      </w:r>
    </w:p>
    <w:sectPr w:rsidR="00663294" w:rsidRPr="00D6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D2AAD"/>
    <w:multiLevelType w:val="multilevel"/>
    <w:tmpl w:val="DCF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B6A6D"/>
    <w:multiLevelType w:val="multilevel"/>
    <w:tmpl w:val="4CC8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47733"/>
    <w:multiLevelType w:val="multilevel"/>
    <w:tmpl w:val="496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25C2D"/>
    <w:multiLevelType w:val="multilevel"/>
    <w:tmpl w:val="F740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B31ED"/>
    <w:multiLevelType w:val="multilevel"/>
    <w:tmpl w:val="F7FE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F4447"/>
    <w:multiLevelType w:val="multilevel"/>
    <w:tmpl w:val="13B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C1D92"/>
    <w:multiLevelType w:val="multilevel"/>
    <w:tmpl w:val="6802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748C2"/>
    <w:multiLevelType w:val="multilevel"/>
    <w:tmpl w:val="1AC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251BC"/>
    <w:multiLevelType w:val="multilevel"/>
    <w:tmpl w:val="DC66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42304"/>
    <w:multiLevelType w:val="multilevel"/>
    <w:tmpl w:val="30E0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E38C8"/>
    <w:multiLevelType w:val="multilevel"/>
    <w:tmpl w:val="06B8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2502E"/>
    <w:multiLevelType w:val="multilevel"/>
    <w:tmpl w:val="91B8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10C50"/>
    <w:multiLevelType w:val="multilevel"/>
    <w:tmpl w:val="39E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81C63"/>
    <w:multiLevelType w:val="multilevel"/>
    <w:tmpl w:val="565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745C8"/>
    <w:multiLevelType w:val="multilevel"/>
    <w:tmpl w:val="759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760502">
    <w:abstractNumId w:val="11"/>
  </w:num>
  <w:num w:numId="2" w16cid:durableId="477459449">
    <w:abstractNumId w:val="10"/>
  </w:num>
  <w:num w:numId="3" w16cid:durableId="771124779">
    <w:abstractNumId w:val="13"/>
  </w:num>
  <w:num w:numId="4" w16cid:durableId="1771706226">
    <w:abstractNumId w:val="2"/>
  </w:num>
  <w:num w:numId="5" w16cid:durableId="1304894094">
    <w:abstractNumId w:val="1"/>
  </w:num>
  <w:num w:numId="6" w16cid:durableId="1615820145">
    <w:abstractNumId w:val="9"/>
  </w:num>
  <w:num w:numId="7" w16cid:durableId="1620721393">
    <w:abstractNumId w:val="5"/>
  </w:num>
  <w:num w:numId="8" w16cid:durableId="720321765">
    <w:abstractNumId w:val="7"/>
  </w:num>
  <w:num w:numId="9" w16cid:durableId="1391345721">
    <w:abstractNumId w:val="6"/>
  </w:num>
  <w:num w:numId="10" w16cid:durableId="600918682">
    <w:abstractNumId w:val="14"/>
  </w:num>
  <w:num w:numId="11" w16cid:durableId="1553538165">
    <w:abstractNumId w:val="4"/>
  </w:num>
  <w:num w:numId="12" w16cid:durableId="1119181360">
    <w:abstractNumId w:val="12"/>
  </w:num>
  <w:num w:numId="13" w16cid:durableId="1031221578">
    <w:abstractNumId w:val="0"/>
  </w:num>
  <w:num w:numId="14" w16cid:durableId="1088650971">
    <w:abstractNumId w:val="3"/>
  </w:num>
  <w:num w:numId="15" w16cid:durableId="713120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3C"/>
    <w:rsid w:val="00020B69"/>
    <w:rsid w:val="00053B4E"/>
    <w:rsid w:val="0012483F"/>
    <w:rsid w:val="002C4B60"/>
    <w:rsid w:val="002E17B3"/>
    <w:rsid w:val="003C28C6"/>
    <w:rsid w:val="00604E3C"/>
    <w:rsid w:val="00663294"/>
    <w:rsid w:val="0070377C"/>
    <w:rsid w:val="00790662"/>
    <w:rsid w:val="007C1B00"/>
    <w:rsid w:val="00AC205C"/>
    <w:rsid w:val="00BE6303"/>
    <w:rsid w:val="00CA1F41"/>
    <w:rsid w:val="00D63A3D"/>
    <w:rsid w:val="00E7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0B35"/>
  <w15:chartTrackingRefBased/>
  <w15:docId w15:val="{87E7F915-7452-47DC-979E-B8A198E5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763</Words>
  <Characters>3819</Characters>
  <Application>Microsoft Office Word</Application>
  <DocSecurity>0</DocSecurity>
  <Lines>31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aseel ahmad</cp:lastModifiedBy>
  <cp:revision>10</cp:revision>
  <dcterms:created xsi:type="dcterms:W3CDTF">2024-09-22T18:26:00Z</dcterms:created>
  <dcterms:modified xsi:type="dcterms:W3CDTF">2024-10-01T17:38:00Z</dcterms:modified>
</cp:coreProperties>
</file>