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C7D2" w14:textId="77777777" w:rsidR="00AD2A97" w:rsidRPr="00A23395" w:rsidRDefault="00AD2A97" w:rsidP="00A23395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14:paraId="5CA83239" w14:textId="1C0CD37D" w:rsidR="003D0A6B" w:rsidRPr="00A23395" w:rsidRDefault="00A23395" w:rsidP="00A2339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3395">
        <w:rPr>
          <w:rFonts w:ascii="Times New Roman" w:hAnsi="Times New Roman" w:cs="Times New Roman"/>
          <w:b/>
          <w:bCs/>
          <w:sz w:val="32"/>
          <w:szCs w:val="32"/>
          <w:u w:val="single"/>
        </w:rPr>
        <w:t>COLLECTION ASSIGNMENT</w:t>
      </w:r>
    </w:p>
    <w:p w14:paraId="368B590F" w14:textId="4E3288CD" w:rsidR="00A23395" w:rsidRPr="00A23395" w:rsidRDefault="00A23395" w:rsidP="00A233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395">
        <w:rPr>
          <w:rFonts w:ascii="Times New Roman" w:hAnsi="Times New Roman" w:cs="Times New Roman"/>
          <w:b/>
          <w:bCs/>
          <w:sz w:val="28"/>
          <w:szCs w:val="28"/>
        </w:rPr>
        <w:t>Sushma S - 46120864</w:t>
      </w:r>
    </w:p>
    <w:p w14:paraId="26D2DACA" w14:textId="77777777" w:rsidR="00AD2A97" w:rsidRDefault="00AD2A97" w:rsidP="00AD2A97">
      <w:pPr>
        <w:pStyle w:val="Default"/>
      </w:pPr>
    </w:p>
    <w:p w14:paraId="21BBDE42" w14:textId="2C0412F3" w:rsidR="00AD2A97" w:rsidRDefault="00AD2A97" w:rsidP="00AD2A97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Consider the below class structure:</w:t>
      </w:r>
    </w:p>
    <w:p w14:paraId="6E8A583E" w14:textId="77777777" w:rsidR="00AD2A97" w:rsidRDefault="00AD2A97" w:rsidP="00AD2A97">
      <w:pPr>
        <w:rPr>
          <w:noProof/>
        </w:rPr>
      </w:pPr>
      <w:r>
        <w:rPr>
          <w:noProof/>
        </w:rPr>
        <w:drawing>
          <wp:inline distT="0" distB="0" distL="0" distR="0" wp14:anchorId="0F8CA822" wp14:editId="3E1AADEA">
            <wp:extent cx="5731510" cy="341947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21BC" w14:textId="77777777" w:rsidR="00AD2A97" w:rsidRP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E4F38B7" w14:textId="21810522" w:rsidR="00AD2A97" w:rsidRDefault="00AD2A97" w:rsidP="00AD2A97">
      <w:pPr>
        <w:rPr>
          <w:rFonts w:ascii="Calibri" w:hAnsi="Calibri" w:cs="Calibri"/>
          <w:color w:val="000000"/>
        </w:rPr>
      </w:pPr>
      <w:r w:rsidRPr="00AD2A9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D2A97">
        <w:rPr>
          <w:rFonts w:ascii="Calibri" w:hAnsi="Calibri" w:cs="Calibri"/>
          <w:color w:val="000000"/>
        </w:rPr>
        <w:t>Perform below operations with employee object. Create a menu driven approach to achieve the following:</w:t>
      </w:r>
    </w:p>
    <w:p w14:paraId="49235501" w14:textId="1445BE6F" w:rsidR="00AD2A97" w:rsidRP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B80EFF6" w14:textId="77777777" w:rsidR="00AD2A97" w:rsidRPr="00AD2A97" w:rsidRDefault="00AD2A97" w:rsidP="00AD2A97">
      <w:pPr>
        <w:autoSpaceDE w:val="0"/>
        <w:autoSpaceDN w:val="0"/>
        <w:adjustRightInd w:val="0"/>
        <w:spacing w:after="39" w:line="240" w:lineRule="auto"/>
        <w:rPr>
          <w:rFonts w:ascii="Calibri" w:hAnsi="Calibri" w:cs="Calibri"/>
          <w:color w:val="000000"/>
        </w:rPr>
      </w:pPr>
      <w:r w:rsidRPr="00AD2A97">
        <w:rPr>
          <w:rFonts w:ascii="Calibri" w:hAnsi="Calibri" w:cs="Calibri"/>
          <w:color w:val="000000"/>
        </w:rPr>
        <w:t xml:space="preserve">1. Save Unique Employee </w:t>
      </w:r>
    </w:p>
    <w:p w14:paraId="7004692B" w14:textId="5523999C" w:rsidR="00AD2A97" w:rsidRDefault="00AD2A97" w:rsidP="00AD2A97">
      <w:pPr>
        <w:numPr>
          <w:ilvl w:val="1"/>
          <w:numId w:val="2"/>
        </w:numPr>
        <w:autoSpaceDE w:val="0"/>
        <w:autoSpaceDN w:val="0"/>
        <w:adjustRightInd w:val="0"/>
        <w:spacing w:after="39" w:line="240" w:lineRule="auto"/>
        <w:rPr>
          <w:rFonts w:ascii="Calibri" w:hAnsi="Calibri" w:cs="Calibri"/>
          <w:color w:val="000000"/>
        </w:rPr>
      </w:pPr>
      <w:r w:rsidRPr="00AD2A97">
        <w:rPr>
          <w:rFonts w:ascii="Calibri" w:hAnsi="Calibri" w:cs="Calibri"/>
          <w:color w:val="000000"/>
        </w:rPr>
        <w:t xml:space="preserve">2. Sort Employee </w:t>
      </w:r>
    </w:p>
    <w:p w14:paraId="5440E1F9" w14:textId="77777777" w:rsidR="00AD2A97" w:rsidRDefault="00AD2A97" w:rsidP="00AD2A97">
      <w:pPr>
        <w:pStyle w:val="Default"/>
        <w:numPr>
          <w:ilvl w:val="6"/>
          <w:numId w:val="2"/>
        </w:numPr>
        <w:ind w:left="426"/>
        <w:rPr>
          <w:rFonts w:ascii="Times New Roman" w:hAnsi="Times New Roman" w:cs="Times New Roman"/>
        </w:rPr>
      </w:pPr>
      <w:proofErr w:type="spellStart"/>
      <w:r>
        <w:t>By</w:t>
      </w:r>
      <w:r w:rsidRPr="00AD2A97">
        <w:rPr>
          <w:rFonts w:ascii="Times New Roman" w:hAnsi="Times New Roman" w:cs="Times New Roman"/>
        </w:rPr>
        <w:t>EmployeeId</w:t>
      </w:r>
      <w:proofErr w:type="spellEnd"/>
      <w:r w:rsidRPr="00AD2A97">
        <w:rPr>
          <w:rFonts w:ascii="Times New Roman" w:hAnsi="Times New Roman" w:cs="Times New Roman"/>
        </w:rPr>
        <w:t xml:space="preserve"> </w:t>
      </w:r>
    </w:p>
    <w:p w14:paraId="42568D8D" w14:textId="77777777" w:rsidR="00AD2A97" w:rsidRPr="00AD2A97" w:rsidRDefault="00AD2A97" w:rsidP="00AD2A97">
      <w:pPr>
        <w:pStyle w:val="Default"/>
        <w:numPr>
          <w:ilvl w:val="6"/>
          <w:numId w:val="2"/>
        </w:numPr>
        <w:ind w:left="426"/>
        <w:rPr>
          <w:rFonts w:ascii="Times New Roman" w:hAnsi="Times New Roman" w:cs="Times New Roman"/>
        </w:rPr>
      </w:pPr>
      <w:proofErr w:type="spellStart"/>
      <w:r w:rsidRPr="00AD2A97">
        <w:t>ByFirstName</w:t>
      </w:r>
      <w:proofErr w:type="spellEnd"/>
      <w:r w:rsidRPr="00AD2A97">
        <w:t xml:space="preserve"> </w:t>
      </w:r>
    </w:p>
    <w:p w14:paraId="5AE85A8D" w14:textId="77777777" w:rsidR="00AD2A97" w:rsidRDefault="00AD2A97" w:rsidP="00AD2A97">
      <w:pPr>
        <w:pStyle w:val="Default"/>
        <w:numPr>
          <w:ilvl w:val="6"/>
          <w:numId w:val="2"/>
        </w:numPr>
        <w:ind w:left="426"/>
        <w:rPr>
          <w:rFonts w:ascii="Times New Roman" w:hAnsi="Times New Roman" w:cs="Times New Roman"/>
        </w:rPr>
      </w:pPr>
      <w:proofErr w:type="spellStart"/>
      <w:r w:rsidRPr="00AD2A97">
        <w:t>ByLastName</w:t>
      </w:r>
      <w:proofErr w:type="spellEnd"/>
      <w:r w:rsidRPr="00AD2A97">
        <w:t xml:space="preserve"> </w:t>
      </w:r>
    </w:p>
    <w:p w14:paraId="43CFD634" w14:textId="77777777" w:rsidR="00AD2A97" w:rsidRPr="00AD2A97" w:rsidRDefault="00AD2A97" w:rsidP="00AD2A97">
      <w:pPr>
        <w:pStyle w:val="Default"/>
        <w:numPr>
          <w:ilvl w:val="6"/>
          <w:numId w:val="2"/>
        </w:numPr>
        <w:ind w:left="426"/>
        <w:rPr>
          <w:rFonts w:ascii="Times New Roman" w:hAnsi="Times New Roman" w:cs="Times New Roman"/>
        </w:rPr>
      </w:pPr>
      <w:proofErr w:type="spellStart"/>
      <w:r w:rsidRPr="00AD2A97">
        <w:t>BySalary</w:t>
      </w:r>
      <w:proofErr w:type="spellEnd"/>
      <w:r w:rsidRPr="00AD2A97">
        <w:t xml:space="preserve"> </w:t>
      </w:r>
    </w:p>
    <w:p w14:paraId="50F43877" w14:textId="77777777" w:rsidR="00AD2A97" w:rsidRPr="00AD2A97" w:rsidRDefault="00AD2A97" w:rsidP="00AD2A97">
      <w:pPr>
        <w:pStyle w:val="Default"/>
        <w:numPr>
          <w:ilvl w:val="6"/>
          <w:numId w:val="2"/>
        </w:numPr>
        <w:ind w:left="426"/>
        <w:rPr>
          <w:rFonts w:ascii="Times New Roman" w:hAnsi="Times New Roman" w:cs="Times New Roman"/>
        </w:rPr>
      </w:pPr>
      <w:proofErr w:type="spellStart"/>
      <w:r w:rsidRPr="00AD2A97">
        <w:t>ByAddress</w:t>
      </w:r>
      <w:proofErr w:type="spellEnd"/>
      <w:r w:rsidRPr="00AD2A97">
        <w:t xml:space="preserve"> </w:t>
      </w:r>
    </w:p>
    <w:p w14:paraId="6A78076D" w14:textId="104362AF" w:rsidR="00AD2A97" w:rsidRPr="00AD2A97" w:rsidRDefault="00AD2A97" w:rsidP="00AD2A97">
      <w:pPr>
        <w:pStyle w:val="Default"/>
        <w:numPr>
          <w:ilvl w:val="6"/>
          <w:numId w:val="2"/>
        </w:numPr>
        <w:ind w:left="426"/>
        <w:rPr>
          <w:rFonts w:ascii="Times New Roman" w:hAnsi="Times New Roman" w:cs="Times New Roman"/>
        </w:rPr>
      </w:pPr>
      <w:proofErr w:type="spellStart"/>
      <w:r w:rsidRPr="00AD2A97">
        <w:t>ByDep</w:t>
      </w:r>
      <w:r>
        <w:t>a</w:t>
      </w:r>
      <w:r w:rsidRPr="00AD2A97">
        <w:t>rtment</w:t>
      </w:r>
      <w:proofErr w:type="spellEnd"/>
      <w:r w:rsidRPr="00AD2A97">
        <w:t xml:space="preserve"> </w:t>
      </w:r>
    </w:p>
    <w:p w14:paraId="19C1DC75" w14:textId="77777777" w:rsidR="00AD2A97" w:rsidRPr="00AD2A97" w:rsidRDefault="00AD2A97" w:rsidP="00AD2A97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D2A97">
        <w:rPr>
          <w:rFonts w:ascii="Calibri" w:hAnsi="Calibri" w:cs="Calibri"/>
          <w:color w:val="000000"/>
        </w:rPr>
        <w:t xml:space="preserve">3. Exit </w:t>
      </w:r>
    </w:p>
    <w:p w14:paraId="73933065" w14:textId="77777777" w:rsidR="00AD2A97" w:rsidRDefault="00AD2A97" w:rsidP="00AD2A97">
      <w:pPr>
        <w:rPr>
          <w:noProof/>
        </w:rPr>
      </w:pPr>
    </w:p>
    <w:p w14:paraId="789B419A" w14:textId="5AC7891D" w:rsidR="00AD2A97" w:rsidRPr="00AD2A97" w:rsidRDefault="00AD2A97" w:rsidP="00AD2A97">
      <w:pPr>
        <w:rPr>
          <w:noProof/>
        </w:rPr>
      </w:pPr>
      <w:r w:rsidRPr="00AD2A97">
        <w:rPr>
          <w:rFonts w:ascii="Calibri" w:hAnsi="Calibri" w:cs="Calibri"/>
          <w:color w:val="000000"/>
        </w:rPr>
        <w:t>Create appropriate Class structure below validation:</w:t>
      </w:r>
    </w:p>
    <w:p w14:paraId="77309F3D" w14:textId="77777777" w:rsidR="00AD2A97" w:rsidRPr="00AD2A97" w:rsidRDefault="00AD2A97" w:rsidP="00AD2A97">
      <w:pPr>
        <w:numPr>
          <w:ilvl w:val="2"/>
          <w:numId w:val="6"/>
        </w:numPr>
        <w:autoSpaceDE w:val="0"/>
        <w:autoSpaceDN w:val="0"/>
        <w:adjustRightInd w:val="0"/>
        <w:spacing w:after="39" w:line="240" w:lineRule="auto"/>
        <w:ind w:left="426"/>
        <w:rPr>
          <w:rFonts w:ascii="Calibri" w:hAnsi="Calibri" w:cs="Calibri"/>
          <w:color w:val="000000"/>
        </w:rPr>
      </w:pPr>
      <w:r w:rsidRPr="00AD2A97">
        <w:rPr>
          <w:rFonts w:ascii="Calibri" w:hAnsi="Calibri" w:cs="Calibri"/>
          <w:color w:val="000000"/>
        </w:rPr>
        <w:t xml:space="preserve">a. Employee ID should be 5Digits and 2 chars (12345_FS) </w:t>
      </w:r>
    </w:p>
    <w:p w14:paraId="1F59CF63" w14:textId="77777777" w:rsidR="00AD2A97" w:rsidRPr="00AD2A97" w:rsidRDefault="00AD2A97" w:rsidP="00AD2A97">
      <w:pPr>
        <w:numPr>
          <w:ilvl w:val="1"/>
          <w:numId w:val="6"/>
        </w:numPr>
        <w:autoSpaceDE w:val="0"/>
        <w:autoSpaceDN w:val="0"/>
        <w:adjustRightInd w:val="0"/>
        <w:spacing w:after="39" w:line="240" w:lineRule="auto"/>
        <w:ind w:left="426"/>
        <w:rPr>
          <w:rFonts w:ascii="Calibri" w:hAnsi="Calibri" w:cs="Calibri"/>
          <w:color w:val="000000"/>
        </w:rPr>
      </w:pPr>
      <w:r w:rsidRPr="00AD2A97">
        <w:rPr>
          <w:rFonts w:ascii="Calibri" w:hAnsi="Calibri" w:cs="Calibri"/>
          <w:color w:val="000000"/>
        </w:rPr>
        <w:t xml:space="preserve">b. Salary between 20000 to 5lak </w:t>
      </w:r>
    </w:p>
    <w:p w14:paraId="5375D5EA" w14:textId="77777777" w:rsidR="00AD2A97" w:rsidRPr="00AD2A97" w:rsidRDefault="00AD2A97" w:rsidP="00AD2A97">
      <w:pPr>
        <w:numPr>
          <w:ilvl w:val="1"/>
          <w:numId w:val="6"/>
        </w:numPr>
        <w:autoSpaceDE w:val="0"/>
        <w:autoSpaceDN w:val="0"/>
        <w:adjustRightInd w:val="0"/>
        <w:spacing w:after="39" w:line="240" w:lineRule="auto"/>
        <w:ind w:left="426"/>
        <w:rPr>
          <w:rFonts w:ascii="Calibri" w:hAnsi="Calibri" w:cs="Calibri"/>
          <w:color w:val="000000"/>
        </w:rPr>
      </w:pPr>
      <w:r w:rsidRPr="00AD2A97">
        <w:rPr>
          <w:rFonts w:ascii="Calibri" w:hAnsi="Calibri" w:cs="Calibri"/>
          <w:color w:val="000000"/>
        </w:rPr>
        <w:lastRenderedPageBreak/>
        <w:t xml:space="preserve">c. </w:t>
      </w:r>
      <w:proofErr w:type="spellStart"/>
      <w:r w:rsidRPr="00AD2A97">
        <w:rPr>
          <w:rFonts w:ascii="Calibri" w:hAnsi="Calibri" w:cs="Calibri"/>
          <w:color w:val="000000"/>
        </w:rPr>
        <w:t>firstName</w:t>
      </w:r>
      <w:proofErr w:type="spellEnd"/>
      <w:r w:rsidRPr="00AD2A97">
        <w:rPr>
          <w:rFonts w:ascii="Calibri" w:hAnsi="Calibri" w:cs="Calibri"/>
          <w:color w:val="000000"/>
        </w:rPr>
        <w:t xml:space="preserve">, </w:t>
      </w:r>
      <w:proofErr w:type="spellStart"/>
      <w:r w:rsidRPr="00AD2A97">
        <w:rPr>
          <w:rFonts w:ascii="Calibri" w:hAnsi="Calibri" w:cs="Calibri"/>
          <w:color w:val="000000"/>
        </w:rPr>
        <w:t>lastName</w:t>
      </w:r>
      <w:proofErr w:type="spellEnd"/>
      <w:r w:rsidRPr="00AD2A97">
        <w:rPr>
          <w:rFonts w:ascii="Calibri" w:hAnsi="Calibri" w:cs="Calibri"/>
          <w:color w:val="000000"/>
        </w:rPr>
        <w:t xml:space="preserve"> should be alphabets. </w:t>
      </w:r>
    </w:p>
    <w:p w14:paraId="6A9C60C0" w14:textId="331A2B8B" w:rsidR="00AD2A97" w:rsidRDefault="00AD2A97" w:rsidP="00AD2A97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0"/>
        </w:rPr>
      </w:pPr>
      <w:r w:rsidRPr="00AD2A97">
        <w:rPr>
          <w:rFonts w:ascii="Calibri" w:hAnsi="Calibri" w:cs="Calibri"/>
          <w:color w:val="000000"/>
        </w:rPr>
        <w:t xml:space="preserve">d. Join date must be today/future date. </w:t>
      </w:r>
    </w:p>
    <w:p w14:paraId="0E0531C4" w14:textId="77777777" w:rsidR="00A23395" w:rsidRPr="00AD2A97" w:rsidRDefault="00A23395" w:rsidP="00AD2A97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0"/>
        </w:rPr>
      </w:pPr>
    </w:p>
    <w:p w14:paraId="6D2EEC14" w14:textId="669F0D96" w:rsidR="00AD2A97" w:rsidRDefault="00AD2A97" w:rsidP="00AD2A97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D2A9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Source-Code:</w:t>
      </w:r>
    </w:p>
    <w:p w14:paraId="7ED92B13" w14:textId="77777777" w:rsidR="00A23395" w:rsidRPr="00A23395" w:rsidRDefault="00A23395" w:rsidP="00A23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149389C" w14:textId="48E1A3BD" w:rsidR="00AD2A97" w:rsidRPr="00A23395" w:rsidRDefault="00A23395" w:rsidP="00AD2A97">
      <w:pPr>
        <w:rPr>
          <w:b/>
          <w:bCs/>
          <w:sz w:val="24"/>
          <w:szCs w:val="24"/>
        </w:rPr>
      </w:pPr>
      <w:r w:rsidRPr="00A23395">
        <w:rPr>
          <w:b/>
          <w:bCs/>
          <w:sz w:val="24"/>
          <w:szCs w:val="24"/>
        </w:rPr>
        <w:t>Employee.java:</w:t>
      </w:r>
    </w:p>
    <w:p w14:paraId="2297459D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com.cg.assigncollections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64E83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EAD17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1013195C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C09545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2B5068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B8858B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E7DE37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joinDate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44D114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15B1BA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4FEEA8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384D1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8B089C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D63BD6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2618C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52BC6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D24B1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58B5F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072A9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joinDate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3B8B3F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9BF29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07687A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FEF67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02F97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BE8049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4C2E7D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A02D34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2FBC7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B203F8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F128A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8722FB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5D1C7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5D638F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C13B7F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1422BF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5C849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617CA0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F6D361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17EE21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7432D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78F15C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D0325C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28C864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C7D6B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844A95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E38BB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3287D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512FB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6623A3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72192F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CC1F1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91848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558B47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CE5DB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9ACBD6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AC34F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getJoinDate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737D20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joinDate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93FCC8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55B6C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1251D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setJoinDate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198C12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joinDate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1F73C4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A90F54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DDD49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DF1634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63BD2F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5D63F3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0641B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9D244C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62BD6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4C7B5F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5C20F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92650E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3BBF59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8B471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F1750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4E1DBE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D7FF62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6D01A8" w14:textId="77777777" w:rsidR="00AD2A97" w:rsidRDefault="00AD2A97" w:rsidP="00A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CB90F9" w14:textId="7DF9699D" w:rsidR="00AD2A97" w:rsidRDefault="00AD2A97" w:rsidP="00AD2A97"/>
    <w:p w14:paraId="6455B23B" w14:textId="5384D74F" w:rsidR="00E32A2D" w:rsidRPr="003E577C" w:rsidRDefault="00E32A2D" w:rsidP="00AD2A97">
      <w:pPr>
        <w:rPr>
          <w:b/>
          <w:bCs/>
          <w:sz w:val="24"/>
          <w:szCs w:val="24"/>
        </w:rPr>
      </w:pPr>
      <w:r w:rsidRPr="003E577C">
        <w:rPr>
          <w:b/>
          <w:bCs/>
          <w:sz w:val="24"/>
          <w:szCs w:val="24"/>
        </w:rPr>
        <w:t>Department.java:</w:t>
      </w:r>
    </w:p>
    <w:p w14:paraId="37218A45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com.cg.assigncollections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23B0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E6935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{</w:t>
      </w:r>
    </w:p>
    <w:p w14:paraId="5AF6F9E8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DE2973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E8F766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67B6A2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62FA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Department(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EE17F8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A4EE7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51A42C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404ED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0DC2E0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F9EFDA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36E49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5ADC88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CB2A78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2907FF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4A9A3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8CB08D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DDF00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40CB4E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4540A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D8E244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6D345A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7E3EE2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F23F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2A51A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4940A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0002F3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E016A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0910E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D96B9E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26B2F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6BB4C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DC288D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C902D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03D7DA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CA74D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44C82B" w14:textId="282B1E66" w:rsidR="00E32A2D" w:rsidRPr="003E577C" w:rsidRDefault="00E32A2D" w:rsidP="00AD2A97">
      <w:pPr>
        <w:rPr>
          <w:b/>
          <w:bCs/>
          <w:sz w:val="24"/>
          <w:szCs w:val="24"/>
        </w:rPr>
      </w:pPr>
    </w:p>
    <w:p w14:paraId="1939F86A" w14:textId="5879DD5A" w:rsidR="00E32A2D" w:rsidRPr="003E577C" w:rsidRDefault="00E32A2D" w:rsidP="00AD2A97">
      <w:pPr>
        <w:rPr>
          <w:b/>
          <w:bCs/>
          <w:sz w:val="24"/>
          <w:szCs w:val="24"/>
        </w:rPr>
      </w:pPr>
      <w:r w:rsidRPr="003E577C">
        <w:rPr>
          <w:b/>
          <w:bCs/>
          <w:sz w:val="24"/>
          <w:szCs w:val="24"/>
        </w:rPr>
        <w:t>Address.java:</w:t>
      </w:r>
    </w:p>
    <w:p w14:paraId="347EA372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com.cg.assigncollections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5114F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D5B29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4DBF063D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5F43E7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addressLine1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BCC46B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C80BFE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810849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7997B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addressLine1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37F007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002F8F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D53D3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addressLine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addressLine1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F57515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97FA5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2AEB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B4764B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B0BB6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6D379D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FB242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5D245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05118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B3F01F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0F860A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9610FC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68E34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getAddressLine1() {</w:t>
      </w:r>
    </w:p>
    <w:p w14:paraId="485A481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addressLine1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8B9296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83593C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33D59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setAddressLine1(String </w:t>
      </w:r>
      <w:r>
        <w:rPr>
          <w:rFonts w:ascii="Consolas" w:hAnsi="Consolas" w:cs="Consolas"/>
          <w:color w:val="6A3E3E"/>
          <w:sz w:val="20"/>
          <w:szCs w:val="20"/>
        </w:rPr>
        <w:t>addressLine1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553E0C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addressLine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addressLine1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A2D79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7EF500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CF00F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F2440C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29369C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0C5A0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A8BD9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E4066E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79AE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5D794F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3C827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22752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F461A9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534EBD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060EE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93741B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DA345B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76D56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2DA8D3" w14:textId="74CA53D5" w:rsidR="00E32A2D" w:rsidRDefault="00E32A2D" w:rsidP="00AD2A97"/>
    <w:p w14:paraId="10FEF92F" w14:textId="6B42D92E" w:rsidR="00E32A2D" w:rsidRPr="003E577C" w:rsidRDefault="00E32A2D" w:rsidP="00AD2A97">
      <w:pPr>
        <w:rPr>
          <w:b/>
          <w:bCs/>
          <w:sz w:val="24"/>
          <w:szCs w:val="24"/>
        </w:rPr>
      </w:pPr>
      <w:r w:rsidRPr="003E577C">
        <w:rPr>
          <w:b/>
          <w:bCs/>
          <w:sz w:val="24"/>
          <w:szCs w:val="24"/>
        </w:rPr>
        <w:t>ByEmployeeId.java:</w:t>
      </w:r>
    </w:p>
    <w:p w14:paraId="555D1A47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com.cg.assigncollections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6025D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58B32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C9B5BC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DCC74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 {</w:t>
      </w:r>
    </w:p>
    <w:p w14:paraId="72A97234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98F1CAA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4B95A0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.getEmployeeId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.getEmployeeId());</w:t>
      </w:r>
    </w:p>
    <w:p w14:paraId="18B7FC3C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44CDB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92A455" w14:textId="6E155D33" w:rsidR="00E32A2D" w:rsidRDefault="00E32A2D" w:rsidP="00AD2A97"/>
    <w:p w14:paraId="44A56018" w14:textId="5F2E4E2C" w:rsidR="00E32A2D" w:rsidRPr="003E577C" w:rsidRDefault="00E32A2D" w:rsidP="00AD2A97">
      <w:pPr>
        <w:rPr>
          <w:b/>
          <w:bCs/>
          <w:sz w:val="24"/>
          <w:szCs w:val="24"/>
        </w:rPr>
      </w:pPr>
      <w:r w:rsidRPr="003E577C">
        <w:rPr>
          <w:b/>
          <w:bCs/>
          <w:sz w:val="24"/>
          <w:szCs w:val="24"/>
        </w:rPr>
        <w:t>ByFirstName.java:</w:t>
      </w:r>
    </w:p>
    <w:p w14:paraId="490603E8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com.cg.assigncollections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0B772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1A53ED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1277D3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BB37E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 {</w:t>
      </w:r>
    </w:p>
    <w:p w14:paraId="1271BA73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00A80CE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FC2D10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.getFirstName());</w:t>
      </w:r>
    </w:p>
    <w:p w14:paraId="6E598A90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79D983" w14:textId="4BC3EFB3" w:rsidR="00E32A2D" w:rsidRDefault="00E32A2D" w:rsidP="00E32A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CF888F" w14:textId="52B6AA51" w:rsidR="00E32A2D" w:rsidRDefault="00E32A2D" w:rsidP="00E32A2D">
      <w:pPr>
        <w:rPr>
          <w:rFonts w:ascii="Consolas" w:hAnsi="Consolas" w:cs="Consolas"/>
          <w:color w:val="000000"/>
          <w:sz w:val="20"/>
          <w:szCs w:val="20"/>
        </w:rPr>
      </w:pPr>
    </w:p>
    <w:p w14:paraId="44B0D37F" w14:textId="7A8C15A3" w:rsidR="00E32A2D" w:rsidRPr="000B0740" w:rsidRDefault="00E32A2D" w:rsidP="00E32A2D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B0740">
        <w:rPr>
          <w:rFonts w:ascii="Consolas" w:hAnsi="Consolas" w:cs="Consolas"/>
          <w:b/>
          <w:bCs/>
          <w:color w:val="000000"/>
          <w:sz w:val="24"/>
          <w:szCs w:val="24"/>
        </w:rPr>
        <w:t>ByLastName.java:</w:t>
      </w:r>
    </w:p>
    <w:p w14:paraId="3A758272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com.cg.assigncollections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A2BF3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4EFA2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9D1FA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9192C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 {</w:t>
      </w:r>
    </w:p>
    <w:p w14:paraId="24876D0D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A6F4ACF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95E528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.getLastName());</w:t>
      </w:r>
    </w:p>
    <w:p w14:paraId="0384F00C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27189B" w14:textId="111D3C6C" w:rsidR="00E32A2D" w:rsidRDefault="00E32A2D" w:rsidP="00E32A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A3BDEC" w14:textId="09B9D38A" w:rsidR="00E32A2D" w:rsidRDefault="00E32A2D" w:rsidP="00E32A2D">
      <w:pPr>
        <w:rPr>
          <w:rFonts w:ascii="Consolas" w:hAnsi="Consolas" w:cs="Consolas"/>
          <w:color w:val="000000"/>
          <w:sz w:val="20"/>
          <w:szCs w:val="20"/>
        </w:rPr>
      </w:pPr>
    </w:p>
    <w:p w14:paraId="38F50F94" w14:textId="2048D842" w:rsidR="00E32A2D" w:rsidRPr="000B0740" w:rsidRDefault="00E32A2D" w:rsidP="00E32A2D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B0740">
        <w:rPr>
          <w:rFonts w:ascii="Consolas" w:hAnsi="Consolas" w:cs="Consolas"/>
          <w:b/>
          <w:bCs/>
          <w:color w:val="000000"/>
          <w:sz w:val="24"/>
          <w:szCs w:val="24"/>
        </w:rPr>
        <w:t>BySalary.java:</w:t>
      </w:r>
    </w:p>
    <w:p w14:paraId="3DAF0483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com.cg.assigncollections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CFB57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32C1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E84EF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E88DB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 {</w:t>
      </w:r>
    </w:p>
    <w:p w14:paraId="3265371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FE443D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8CD9CA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.getSalary()) {</w:t>
      </w:r>
    </w:p>
    <w:p w14:paraId="1E8BD727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5C9B28E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.getSalary()) {</w:t>
      </w:r>
    </w:p>
    <w:p w14:paraId="55D3E50D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3D06FA1E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B614EF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174DEBF8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624616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78E4A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32266D" w14:textId="77777777" w:rsidR="00E32A2D" w:rsidRDefault="00E32A2D" w:rsidP="00E32A2D">
      <w:pPr>
        <w:rPr>
          <w:rFonts w:ascii="Consolas" w:hAnsi="Consolas" w:cs="Consolas"/>
          <w:color w:val="000000"/>
          <w:sz w:val="20"/>
          <w:szCs w:val="20"/>
        </w:rPr>
      </w:pPr>
    </w:p>
    <w:p w14:paraId="19286866" w14:textId="2D9C4434" w:rsidR="00E32A2D" w:rsidRPr="000B0740" w:rsidRDefault="00E32A2D" w:rsidP="00E32A2D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B0740">
        <w:rPr>
          <w:rFonts w:ascii="Consolas" w:hAnsi="Consolas" w:cs="Consolas"/>
          <w:b/>
          <w:bCs/>
          <w:color w:val="000000"/>
          <w:sz w:val="24"/>
          <w:szCs w:val="24"/>
        </w:rPr>
        <w:t>ByAddress.java:</w:t>
      </w:r>
    </w:p>
    <w:p w14:paraId="7F55F68F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com.cg.assigncollections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E0CBA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0A6C0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9BD42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E7EF2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 {</w:t>
      </w:r>
    </w:p>
    <w:p w14:paraId="2AF8C7F5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51BC4C4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5866F9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.getAddress().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733B25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0C85E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9EC397" w14:textId="77777777" w:rsidR="00E32A2D" w:rsidRDefault="00E32A2D" w:rsidP="00E32A2D">
      <w:pPr>
        <w:rPr>
          <w:rFonts w:ascii="Consolas" w:hAnsi="Consolas" w:cs="Consolas"/>
          <w:color w:val="000000"/>
          <w:sz w:val="20"/>
          <w:szCs w:val="20"/>
        </w:rPr>
      </w:pPr>
    </w:p>
    <w:p w14:paraId="57609CCA" w14:textId="6644A92C" w:rsidR="00AD2A97" w:rsidRPr="000B0740" w:rsidRDefault="00E32A2D" w:rsidP="00AD2A97">
      <w:pPr>
        <w:rPr>
          <w:b/>
          <w:bCs/>
          <w:sz w:val="28"/>
          <w:szCs w:val="28"/>
        </w:rPr>
      </w:pPr>
      <w:r w:rsidRPr="000B0740">
        <w:rPr>
          <w:rFonts w:ascii="Consolas" w:hAnsi="Consolas" w:cs="Consolas"/>
          <w:b/>
          <w:bCs/>
          <w:color w:val="000000"/>
          <w:sz w:val="24"/>
          <w:szCs w:val="24"/>
        </w:rPr>
        <w:t>ByDepartment.java:</w:t>
      </w:r>
    </w:p>
    <w:p w14:paraId="48707AAB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com.cg.assigncollections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1EDF12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06D10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4C925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54B1C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 {</w:t>
      </w:r>
    </w:p>
    <w:p w14:paraId="3F7F53A1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2B814E4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063AA8" w14:textId="77777777" w:rsidR="00E32A2D" w:rsidRDefault="00E32A2D" w:rsidP="00E3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.getDepartment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().getDepartmentName().compareTo(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.getDepartment().getDepartmentName());</w:t>
      </w:r>
    </w:p>
    <w:p w14:paraId="790511F9" w14:textId="60CA3504" w:rsidR="00E32A2D" w:rsidRDefault="00E32A2D" w:rsidP="004C0C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8EDE6E" w14:textId="1B7AE603" w:rsidR="00E32A2D" w:rsidRDefault="004C0C57" w:rsidP="000B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224751" w14:textId="77777777" w:rsidR="000B0740" w:rsidRDefault="000B0740" w:rsidP="000B0740">
      <w:pPr>
        <w:rPr>
          <w:rFonts w:ascii="Consolas" w:hAnsi="Consolas" w:cs="Consolas"/>
          <w:color w:val="000000"/>
          <w:sz w:val="20"/>
          <w:szCs w:val="20"/>
        </w:rPr>
      </w:pPr>
    </w:p>
    <w:p w14:paraId="2F94C204" w14:textId="38EA9665" w:rsidR="00705B37" w:rsidRPr="00705B37" w:rsidRDefault="000B0740" w:rsidP="00705B37">
      <w:pPr>
        <w:rPr>
          <w:b/>
          <w:bCs/>
          <w:sz w:val="24"/>
          <w:szCs w:val="24"/>
        </w:rPr>
      </w:pPr>
      <w:r w:rsidRPr="000B0740">
        <w:rPr>
          <w:b/>
          <w:bCs/>
          <w:sz w:val="24"/>
          <w:szCs w:val="24"/>
        </w:rPr>
        <w:lastRenderedPageBreak/>
        <w:t>MainClass.java:</w:t>
      </w:r>
    </w:p>
    <w:p w14:paraId="78E3DE0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com.cg.assigncollections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C8C24D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2DA3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C0A4C7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36A6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53B706EE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1B3CD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B8310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FAA24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BF232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4ADF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isEmployeeIDValid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81CC6B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ID_REGEX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"[0-9]{5}"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"[A-Z]{2}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8C04DB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ID_REGEX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A31330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23D2CE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5B15C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5F77B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F9990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isSalaryValid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33287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200000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500000) {</w:t>
      </w:r>
    </w:p>
    <w:p w14:paraId="7CA4408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4BAEEA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82323B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CDD87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F782E3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6516F4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E7C56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64C616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FIRST_REGEX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Z]*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0017A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FIRST_REGEX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1563B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008E7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824516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1153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6C09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085E5B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LAST_REGEX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Z]*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1888E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LAST_REGEX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4A2009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BEE4E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B21BE5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5203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2D49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isCorrectDate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73B964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DATE_PARSER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9C252B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AB56B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DATE_PARSER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1E98B3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myDate</w:t>
      </w:r>
      <w:r>
        <w:rPr>
          <w:rFonts w:ascii="Consolas" w:hAnsi="Consolas" w:cs="Consolas"/>
          <w:color w:val="000000"/>
          <w:sz w:val="20"/>
          <w:szCs w:val="20"/>
        </w:rPr>
        <w:t>.isAfter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myDate</w:t>
      </w:r>
      <w:r>
        <w:rPr>
          <w:rFonts w:ascii="Consolas" w:hAnsi="Consolas" w:cs="Consolas"/>
          <w:color w:val="000000"/>
          <w:sz w:val="20"/>
          <w:szCs w:val="20"/>
        </w:rPr>
        <w:t>.isEqual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1D4C1CD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1BA6D7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DC905A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9A851E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F1A11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BEF835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4C9D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002CFA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A2D9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242D6B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34D9F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99BEE7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3D8147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695671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9FF50E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empAddId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F88F9E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empAddLine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E8926D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462235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9B3773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7AB1BB5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52BC0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empDeptLoc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03569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1EC696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5448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1E4CD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83617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1.Save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Unique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3E1C26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2.Sort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CA871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AD5A6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choice"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729C47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E22EBB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2774BB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7B5F7A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Employees"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E9E98E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B1AF0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D953D9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Employee ID should be 5 Digits and 2 Uppercase chars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seperated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 _ 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69C39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808477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66AD8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isEmployeeIDValid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01D292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Id:"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C1A89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6CC13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 as specified"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3DD4B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1659FB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6C26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Salary between 20000 to 5lak):"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DDE46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903994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isSalaryValid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DFDCDC4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CB9A5D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EDCA89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salary as specified"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7FC137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240D7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611DB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First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should be alphabets):"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87E72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BBD940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8A3F7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6B2BD6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First Name:"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empFname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19298D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5C0035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name as specified"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80C00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52BC8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1782E7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Last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should be alphabets):"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5950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3442AE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EEEEC24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Last Name:"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E6269A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63AFC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last name as specified"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5BF46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BB3430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DCE15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date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joining(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Join date must be today/future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date.Format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dd-mm-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7E1C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4C992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isCorrectDate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A9B7609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Date of joining:"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empDoj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0BF217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Address id(number)"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53266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empAddId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F4691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Address line"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71BD34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743FF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empAddLine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C5E866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city"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7187D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7432F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state"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D3357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B733D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Department Id(number)"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4CAF45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ECE70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Department name"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68904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74A4C0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E13E3A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Department location"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1D273E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empDeptLoc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7725D9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empAdr1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empAddId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empAddLine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3FC1A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empDept1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Department(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empDeptLoc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1B6CDB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empAdr1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empDept1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2BC755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8ABD13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date as specified"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8480C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4C59E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2110EA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92A45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28B88F4E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a.ByEmployeeID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5E5F0E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b.ByFirstName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16D0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c.ByLastName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FC628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d.BySalary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1E40B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e.ByAddress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648F9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f.ByDepartment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0A3D2B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choice"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D963C0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D4A16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3FDDF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33B490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FA2ABA4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E9F7650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8ABCB3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375C625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3F25E0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9CD134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0126EAA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2C412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CB72DF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2028D5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F5CCAD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B9E2EA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C42EB39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E46B6B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DD19A6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22DB67E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EBEDAA9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D76BE6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531C9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2E1FC8" w14:textId="01C6147F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"-Employee ID-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"-First Name-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"-Last Name-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"-Salary-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"-Joining Date- "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.getJoinDate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"-Address-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().getAddressLine1()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"-Department-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862E86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38F9C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995811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2DD482E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ADD192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4DB417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02BF55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72E5B6" w14:textId="77777777" w:rsidR="00705B37" w:rsidRDefault="00705B37" w:rsidP="0070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E35C0B" w14:textId="77777777" w:rsidR="00705B37" w:rsidRDefault="00705B37" w:rsidP="00705B37"/>
    <w:p w14:paraId="186D0A5B" w14:textId="7052B272" w:rsidR="00705B37" w:rsidRPr="000B0740" w:rsidRDefault="00705B37" w:rsidP="000B0740">
      <w:pPr>
        <w:tabs>
          <w:tab w:val="left" w:pos="765"/>
        </w:tabs>
        <w:rPr>
          <w:rFonts w:ascii="Consolas" w:hAnsi="Consolas" w:cs="Consolas"/>
          <w:sz w:val="20"/>
          <w:szCs w:val="20"/>
        </w:rPr>
        <w:sectPr w:rsidR="00705B37" w:rsidRPr="000B0740" w:rsidSect="00A23395">
          <w:pgSz w:w="12240" w:h="16340"/>
          <w:pgMar w:top="1851" w:right="1154" w:bottom="1440" w:left="125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noEndnote/>
        </w:sectPr>
      </w:pPr>
    </w:p>
    <w:p w14:paraId="45164E22" w14:textId="270CFCC4" w:rsidR="00CC3D33" w:rsidRDefault="007D2CFD" w:rsidP="00AD2A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</w:t>
      </w:r>
      <w:r w:rsidR="00CC3D33" w:rsidRPr="00CC3D33">
        <w:rPr>
          <w:rFonts w:ascii="Times New Roman" w:hAnsi="Times New Roman" w:cs="Times New Roman"/>
          <w:b/>
          <w:bCs/>
          <w:sz w:val="24"/>
          <w:szCs w:val="24"/>
          <w:u w:val="single"/>
        </w:rPr>
        <w:t>utput:</w:t>
      </w:r>
    </w:p>
    <w:p w14:paraId="3849C0A0" w14:textId="77777777" w:rsidR="00142821" w:rsidRPr="00CC3D33" w:rsidRDefault="00142821" w:rsidP="00AD2A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55CB89" w14:textId="165D7005" w:rsidR="00CC3D33" w:rsidRDefault="00CC3D33" w:rsidP="00AD2A97">
      <w:pPr>
        <w:rPr>
          <w:noProof/>
        </w:rPr>
      </w:pPr>
      <w:r>
        <w:rPr>
          <w:noProof/>
        </w:rPr>
        <w:drawing>
          <wp:inline distT="0" distB="0" distL="0" distR="0" wp14:anchorId="6BE7CCC8" wp14:editId="269F8CCC">
            <wp:extent cx="6115050" cy="5219259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6" t="19147" r="19067" b="9324"/>
                    <a:stretch/>
                  </pic:blipFill>
                  <pic:spPr bwMode="auto">
                    <a:xfrm>
                      <a:off x="0" y="0"/>
                      <a:ext cx="6142426" cy="524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F3CFF" w14:textId="0AD3DB93" w:rsidR="00CC3D33" w:rsidRDefault="00CC3D33" w:rsidP="00CC3D33">
      <w:pPr>
        <w:rPr>
          <w:noProof/>
        </w:rPr>
      </w:pPr>
    </w:p>
    <w:p w14:paraId="7C9B3A37" w14:textId="64909302" w:rsidR="00CC3D33" w:rsidRDefault="00CC3D33" w:rsidP="00CC3D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15DA7C" wp14:editId="2CA27D22">
            <wp:extent cx="5305193" cy="31432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0" t="36430" r="26048" b="9059"/>
                    <a:stretch/>
                  </pic:blipFill>
                  <pic:spPr bwMode="auto">
                    <a:xfrm>
                      <a:off x="0" y="0"/>
                      <a:ext cx="5323524" cy="315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4A3BF" w14:textId="44EA9F11" w:rsidR="007D2CFD" w:rsidRDefault="007D2CFD" w:rsidP="007D2CFD">
      <w:pPr>
        <w:rPr>
          <w:noProof/>
        </w:rPr>
      </w:pPr>
    </w:p>
    <w:p w14:paraId="77E5305B" w14:textId="57A0442A" w:rsidR="007D2CFD" w:rsidRDefault="007D2CFD" w:rsidP="007D2CFD">
      <w:pPr>
        <w:rPr>
          <w:noProof/>
        </w:rPr>
      </w:pPr>
      <w:r>
        <w:rPr>
          <w:noProof/>
        </w:rPr>
        <w:drawing>
          <wp:inline distT="0" distB="0" distL="0" distR="0" wp14:anchorId="7734DC8C" wp14:editId="21A19A8A">
            <wp:extent cx="6924675" cy="52101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3" t="19146" r="3446" b="10920"/>
                    <a:stretch/>
                  </pic:blipFill>
                  <pic:spPr bwMode="auto">
                    <a:xfrm>
                      <a:off x="0" y="0"/>
                      <a:ext cx="6935831" cy="521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3EEC0" w14:textId="26CB2061" w:rsidR="00142821" w:rsidRDefault="00142821" w:rsidP="00142821">
      <w:pPr>
        <w:rPr>
          <w:noProof/>
        </w:rPr>
      </w:pPr>
    </w:p>
    <w:p w14:paraId="59A600E7" w14:textId="507D8BB0" w:rsidR="00142821" w:rsidRPr="00142821" w:rsidRDefault="00142821" w:rsidP="00142821">
      <w:pPr>
        <w:tabs>
          <w:tab w:val="left" w:pos="3060"/>
        </w:tabs>
      </w:pPr>
      <w:r>
        <w:tab/>
      </w:r>
    </w:p>
    <w:sectPr w:rsidR="00142821" w:rsidRPr="00142821" w:rsidSect="00A23395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2A1B18"/>
    <w:multiLevelType w:val="hybridMultilevel"/>
    <w:tmpl w:val="4A7CB514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4D33109"/>
    <w:multiLevelType w:val="hybridMultilevel"/>
    <w:tmpl w:val="9EFF33D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8EDCC57"/>
    <w:multiLevelType w:val="hybridMultilevel"/>
    <w:tmpl w:val="33EDCF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FFB5EB2"/>
    <w:multiLevelType w:val="hybridMultilevel"/>
    <w:tmpl w:val="234EBCEC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C382812"/>
    <w:multiLevelType w:val="hybridMultilevel"/>
    <w:tmpl w:val="5CE5A5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796B1EB"/>
    <w:multiLevelType w:val="hybridMultilevel"/>
    <w:tmpl w:val="5BBCCBA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40090019">
      <w:start w:val="1"/>
      <w:numFmt w:val="lowerLetter"/>
      <w:lvlText w:val="%7.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97"/>
    <w:rsid w:val="000B0740"/>
    <w:rsid w:val="00142821"/>
    <w:rsid w:val="003D0A6B"/>
    <w:rsid w:val="003E577C"/>
    <w:rsid w:val="004C0C57"/>
    <w:rsid w:val="00613E54"/>
    <w:rsid w:val="00705B37"/>
    <w:rsid w:val="007D2CFD"/>
    <w:rsid w:val="00904F0D"/>
    <w:rsid w:val="00A23395"/>
    <w:rsid w:val="00AD2A97"/>
    <w:rsid w:val="00B91CC8"/>
    <w:rsid w:val="00CC3D33"/>
    <w:rsid w:val="00E3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9345"/>
  <w15:chartTrackingRefBased/>
  <w15:docId w15:val="{F68C6C10-7224-44C3-8368-4FD94550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2A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Sushma</dc:creator>
  <cp:keywords/>
  <dc:description/>
  <cp:lastModifiedBy>AZ, ASEEMA</cp:lastModifiedBy>
  <cp:revision>12</cp:revision>
  <dcterms:created xsi:type="dcterms:W3CDTF">2022-01-30T05:08:00Z</dcterms:created>
  <dcterms:modified xsi:type="dcterms:W3CDTF">2022-01-31T06:00:00Z</dcterms:modified>
</cp:coreProperties>
</file>