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B5B9D" w14:textId="1C739FA9" w:rsidR="00DF6512" w:rsidRDefault="007B468D" w:rsidP="007B468D">
      <w:pPr>
        <w:jc w:val="center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627DC9BF" wp14:editId="609B84CA">
            <wp:extent cx="1257300" cy="1607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F342" w14:textId="77777777" w:rsidR="00DF6512" w:rsidRDefault="00DF6512" w:rsidP="00D41AD3">
      <w:pPr>
        <w:rPr>
          <w:sz w:val="32"/>
          <w:szCs w:val="32"/>
          <w:u w:val="single"/>
        </w:rPr>
      </w:pPr>
    </w:p>
    <w:p w14:paraId="0183332D" w14:textId="4CE68408" w:rsidR="00D41AD3" w:rsidRDefault="00D41AD3" w:rsidP="00D41AD3">
      <w:pPr>
        <w:rPr>
          <w:sz w:val="32"/>
          <w:szCs w:val="32"/>
        </w:rPr>
      </w:pPr>
      <w:r w:rsidRPr="00D41AD3">
        <w:rPr>
          <w:sz w:val="32"/>
          <w:szCs w:val="32"/>
          <w:u w:val="single"/>
        </w:rPr>
        <w:t>Name</w:t>
      </w:r>
      <w:r w:rsidRPr="00D41AD3">
        <w:rPr>
          <w:sz w:val="32"/>
          <w:szCs w:val="32"/>
        </w:rPr>
        <w:t>: DR R. D. MUKHIJA</w:t>
      </w:r>
    </w:p>
    <w:p w14:paraId="0183332E" w14:textId="77777777" w:rsidR="00D41AD3" w:rsidRPr="00D41AD3" w:rsidRDefault="00D41AD3" w:rsidP="00D41AD3">
      <w:pPr>
        <w:rPr>
          <w:sz w:val="32"/>
          <w:szCs w:val="32"/>
        </w:rPr>
      </w:pPr>
    </w:p>
    <w:p w14:paraId="0183332F" w14:textId="77777777" w:rsidR="006F41C5" w:rsidRDefault="00D41AD3" w:rsidP="00D41AD3">
      <w:pPr>
        <w:rPr>
          <w:sz w:val="32"/>
          <w:szCs w:val="32"/>
        </w:rPr>
      </w:pPr>
      <w:r w:rsidRPr="00D41AD3">
        <w:rPr>
          <w:sz w:val="32"/>
          <w:szCs w:val="32"/>
          <w:u w:val="single"/>
        </w:rPr>
        <w:t>Designation</w:t>
      </w:r>
      <w:r w:rsidRPr="00D41AD3">
        <w:rPr>
          <w:sz w:val="32"/>
          <w:szCs w:val="32"/>
        </w:rPr>
        <w:t>:</w:t>
      </w:r>
    </w:p>
    <w:p w14:paraId="01833330" w14:textId="77777777" w:rsidR="00D41AD3" w:rsidRPr="00D41AD3" w:rsidRDefault="00D41AD3" w:rsidP="00D41AD3">
      <w:pPr>
        <w:rPr>
          <w:sz w:val="32"/>
          <w:szCs w:val="32"/>
        </w:rPr>
      </w:pPr>
      <w:r w:rsidRPr="00D41AD3">
        <w:rPr>
          <w:sz w:val="32"/>
          <w:szCs w:val="32"/>
        </w:rPr>
        <w:t xml:space="preserve">Former </w:t>
      </w:r>
      <w:r w:rsidR="00AE0AEE" w:rsidRPr="00D41AD3">
        <w:rPr>
          <w:sz w:val="32"/>
          <w:szCs w:val="32"/>
        </w:rPr>
        <w:t>Professor &amp;</w:t>
      </w:r>
      <w:r w:rsidR="00AE0AEE">
        <w:rPr>
          <w:sz w:val="32"/>
          <w:szCs w:val="32"/>
        </w:rPr>
        <w:t xml:space="preserve"> </w:t>
      </w:r>
      <w:r w:rsidRPr="00D41AD3">
        <w:rPr>
          <w:sz w:val="32"/>
          <w:szCs w:val="32"/>
        </w:rPr>
        <w:t>Head,</w:t>
      </w:r>
      <w:r w:rsidR="00AE0AEE">
        <w:rPr>
          <w:sz w:val="32"/>
          <w:szCs w:val="32"/>
        </w:rPr>
        <w:t xml:space="preserve"> </w:t>
      </w:r>
      <w:r w:rsidRPr="00D41AD3">
        <w:rPr>
          <w:sz w:val="32"/>
          <w:szCs w:val="32"/>
        </w:rPr>
        <w:t>Dept. of Skin, VD &amp; Leprosy, Former Principal,</w:t>
      </w:r>
    </w:p>
    <w:p w14:paraId="01833331" w14:textId="77777777" w:rsidR="00D41AD3" w:rsidRDefault="00D41AD3" w:rsidP="00D41AD3">
      <w:pPr>
        <w:rPr>
          <w:sz w:val="32"/>
          <w:szCs w:val="32"/>
        </w:rPr>
      </w:pPr>
      <w:r w:rsidRPr="00D41AD3">
        <w:rPr>
          <w:sz w:val="32"/>
          <w:szCs w:val="32"/>
        </w:rPr>
        <w:t xml:space="preserve">BRD Medical </w:t>
      </w:r>
      <w:proofErr w:type="gramStart"/>
      <w:r w:rsidRPr="00D41AD3">
        <w:rPr>
          <w:sz w:val="32"/>
          <w:szCs w:val="32"/>
        </w:rPr>
        <w:t>College,Gorakhpur</w:t>
      </w:r>
      <w:proofErr w:type="gramEnd"/>
      <w:r w:rsidRPr="00D41AD3">
        <w:rPr>
          <w:sz w:val="32"/>
          <w:szCs w:val="32"/>
        </w:rPr>
        <w:t>-273013</w:t>
      </w:r>
    </w:p>
    <w:p w14:paraId="01833332" w14:textId="77777777" w:rsidR="00D41AD3" w:rsidRPr="00D41AD3" w:rsidRDefault="00D41AD3" w:rsidP="00D41AD3">
      <w:pPr>
        <w:rPr>
          <w:sz w:val="32"/>
          <w:szCs w:val="32"/>
        </w:rPr>
      </w:pPr>
    </w:p>
    <w:p w14:paraId="01833333" w14:textId="77777777" w:rsidR="00D41AD3" w:rsidRPr="00D41AD3" w:rsidRDefault="00D41AD3" w:rsidP="00D41AD3">
      <w:pPr>
        <w:rPr>
          <w:sz w:val="32"/>
          <w:szCs w:val="32"/>
        </w:rPr>
      </w:pPr>
      <w:r w:rsidRPr="00D41AD3">
        <w:rPr>
          <w:sz w:val="32"/>
          <w:szCs w:val="32"/>
          <w:u w:val="single"/>
        </w:rPr>
        <w:t>Important Achievements</w:t>
      </w:r>
      <w:r w:rsidRPr="00D41AD3">
        <w:rPr>
          <w:sz w:val="32"/>
          <w:szCs w:val="32"/>
        </w:rPr>
        <w:t>:</w:t>
      </w:r>
    </w:p>
    <w:p w14:paraId="01833334" w14:textId="77777777" w:rsidR="00D41AD3" w:rsidRPr="006F41C5" w:rsidRDefault="00D41AD3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 xml:space="preserve">Dr R.D. Mukhija did his MBBS from MAMC New Delhi in Dec 1968 and MD from AIIMS New Delhi in Dec 1972, under the guidance of </w:t>
      </w:r>
      <w:r w:rsidR="008C7B18">
        <w:rPr>
          <w:sz w:val="32"/>
          <w:szCs w:val="32"/>
        </w:rPr>
        <w:t xml:space="preserve">late </w:t>
      </w:r>
      <w:r w:rsidRPr="006F41C5">
        <w:rPr>
          <w:sz w:val="32"/>
          <w:szCs w:val="32"/>
        </w:rPr>
        <w:t>Prof .</w:t>
      </w:r>
      <w:r w:rsidR="008C7B18">
        <w:rPr>
          <w:sz w:val="32"/>
          <w:szCs w:val="32"/>
        </w:rPr>
        <w:t xml:space="preserve">K S KANDHARI, late Prof. L K BHUTANI, DR J S </w:t>
      </w:r>
      <w:r w:rsidR="00243211">
        <w:rPr>
          <w:sz w:val="32"/>
          <w:szCs w:val="32"/>
        </w:rPr>
        <w:t>PASHRICHA</w:t>
      </w:r>
    </w:p>
    <w:p w14:paraId="01833335" w14:textId="77777777" w:rsidR="009D69D9" w:rsidRPr="006F41C5" w:rsidRDefault="009D69D9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>He joined as Lecturer at Jhansi in 1973. He was</w:t>
      </w:r>
      <w:r w:rsidR="00F52549">
        <w:rPr>
          <w:sz w:val="32"/>
          <w:szCs w:val="32"/>
        </w:rPr>
        <w:t xml:space="preserve"> one of </w:t>
      </w:r>
      <w:r w:rsidR="00F52549" w:rsidRPr="006F41C5">
        <w:rPr>
          <w:sz w:val="32"/>
          <w:szCs w:val="32"/>
        </w:rPr>
        <w:t>the</w:t>
      </w:r>
      <w:r w:rsidRPr="006F41C5">
        <w:rPr>
          <w:sz w:val="32"/>
          <w:szCs w:val="32"/>
        </w:rPr>
        <w:t xml:space="preserve"> first to start Dermatology </w:t>
      </w:r>
      <w:r w:rsidR="00F52549" w:rsidRPr="006F41C5">
        <w:rPr>
          <w:sz w:val="32"/>
          <w:szCs w:val="32"/>
        </w:rPr>
        <w:t>Dept.</w:t>
      </w:r>
      <w:r w:rsidR="006F41C5" w:rsidRPr="006F41C5">
        <w:rPr>
          <w:sz w:val="32"/>
          <w:szCs w:val="32"/>
        </w:rPr>
        <w:t xml:space="preserve"> in UP</w:t>
      </w:r>
    </w:p>
    <w:p w14:paraId="01833336" w14:textId="77777777" w:rsidR="006F41C5" w:rsidRPr="006F41C5" w:rsidRDefault="006F41C5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>From 1975 to 2008, worked at Medical College Gorakhpur</w:t>
      </w:r>
    </w:p>
    <w:p w14:paraId="01833337" w14:textId="77777777" w:rsidR="00D41AD3" w:rsidRPr="006F41C5" w:rsidRDefault="00D41AD3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>He has about 35 years of Undergraduate and Postgraduate teaching experience and has trained more than one hundred Postgraduate MD &amp; DVD students at Gorakhpur.</w:t>
      </w:r>
    </w:p>
    <w:p w14:paraId="01833338" w14:textId="77777777" w:rsidR="006F41C5" w:rsidRPr="006F41C5" w:rsidRDefault="006F41C5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>The Deptt has a busy</w:t>
      </w:r>
      <w:r w:rsidR="00F52549">
        <w:rPr>
          <w:sz w:val="32"/>
          <w:szCs w:val="32"/>
        </w:rPr>
        <w:t xml:space="preserve"> outdoor, indoor of 5</w:t>
      </w:r>
      <w:r w:rsidRPr="006F41C5">
        <w:rPr>
          <w:sz w:val="32"/>
          <w:szCs w:val="32"/>
        </w:rPr>
        <w:t>0 beds &amp; facilities for research</w:t>
      </w:r>
    </w:p>
    <w:p w14:paraId="01833339" w14:textId="77777777" w:rsidR="006F41C5" w:rsidRPr="006F41C5" w:rsidRDefault="00D41AD3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 xml:space="preserve">He has published over 100 scientific papers in Indian and International </w:t>
      </w:r>
      <w:r w:rsidR="00AE0AEE" w:rsidRPr="006F41C5">
        <w:rPr>
          <w:sz w:val="32"/>
          <w:szCs w:val="32"/>
        </w:rPr>
        <w:t>Journals.</w:t>
      </w:r>
    </w:p>
    <w:p w14:paraId="0183333A" w14:textId="77777777" w:rsidR="00D41AD3" w:rsidRDefault="006F41C5" w:rsidP="00A605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 xml:space="preserve">He has </w:t>
      </w:r>
      <w:r w:rsidR="00D41AD3" w:rsidRPr="006F41C5">
        <w:rPr>
          <w:sz w:val="32"/>
          <w:szCs w:val="32"/>
        </w:rPr>
        <w:t>special interest in Clinical Dermatology and Leprosy.</w:t>
      </w:r>
    </w:p>
    <w:p w14:paraId="0183333B" w14:textId="77777777" w:rsidR="00A60592" w:rsidRPr="00A60592" w:rsidRDefault="00A60592" w:rsidP="00A605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>He was the President IADVL (UP)</w:t>
      </w:r>
    </w:p>
    <w:p w14:paraId="0183333C" w14:textId="77777777" w:rsidR="00D41AD3" w:rsidRDefault="00D41AD3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lastRenderedPageBreak/>
        <w:t xml:space="preserve">He was the Chairman, Scientific Committee </w:t>
      </w:r>
      <w:proofErr w:type="spellStart"/>
      <w:r w:rsidRPr="006F41C5">
        <w:rPr>
          <w:sz w:val="32"/>
          <w:szCs w:val="32"/>
        </w:rPr>
        <w:t>Dermacon</w:t>
      </w:r>
      <w:proofErr w:type="spellEnd"/>
      <w:r w:rsidRPr="006F41C5">
        <w:rPr>
          <w:sz w:val="32"/>
          <w:szCs w:val="32"/>
        </w:rPr>
        <w:t xml:space="preserve"> 2010 at Lucknow</w:t>
      </w:r>
    </w:p>
    <w:p w14:paraId="0183333D" w14:textId="77777777" w:rsidR="00A60592" w:rsidRDefault="00A60592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>He has been awarded Teacher Par Excellence</w:t>
      </w:r>
      <w:r>
        <w:rPr>
          <w:sz w:val="32"/>
          <w:szCs w:val="32"/>
        </w:rPr>
        <w:t xml:space="preserve"> Award</w:t>
      </w:r>
      <w:r w:rsidRPr="006F41C5">
        <w:rPr>
          <w:sz w:val="32"/>
          <w:szCs w:val="32"/>
        </w:rPr>
        <w:t xml:space="preserve"> at </w:t>
      </w:r>
      <w:proofErr w:type="spellStart"/>
      <w:r w:rsidRPr="006F41C5">
        <w:rPr>
          <w:sz w:val="32"/>
          <w:szCs w:val="32"/>
        </w:rPr>
        <w:t>Dermacon</w:t>
      </w:r>
      <w:proofErr w:type="spellEnd"/>
      <w:r w:rsidRPr="006F41C5">
        <w:rPr>
          <w:sz w:val="32"/>
          <w:szCs w:val="32"/>
        </w:rPr>
        <w:t xml:space="preserve"> 2011, Gurgaon</w:t>
      </w:r>
    </w:p>
    <w:p w14:paraId="0183333E" w14:textId="77777777" w:rsidR="00A60592" w:rsidRDefault="00A60592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>He has been awarded</w:t>
      </w:r>
      <w:r>
        <w:rPr>
          <w:sz w:val="32"/>
          <w:szCs w:val="32"/>
        </w:rPr>
        <w:t xml:space="preserve"> Lifetime </w:t>
      </w:r>
      <w:proofErr w:type="spellStart"/>
      <w:r>
        <w:rPr>
          <w:sz w:val="32"/>
          <w:szCs w:val="32"/>
        </w:rPr>
        <w:t>Achiecement</w:t>
      </w:r>
      <w:proofErr w:type="spellEnd"/>
      <w:r>
        <w:rPr>
          <w:sz w:val="32"/>
          <w:szCs w:val="32"/>
        </w:rPr>
        <w:t xml:space="preserve"> Award at SAARC AAD International Summer Symposia at St. Petersburg , Russia, 2018</w:t>
      </w:r>
    </w:p>
    <w:p w14:paraId="0183333F" w14:textId="77777777" w:rsidR="007F1379" w:rsidRPr="006F41C5" w:rsidRDefault="007F1379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He has been conferred Inspiring Dermatologists of India award at The Economic Times Doctor’s Day Conclave 2019</w:t>
      </w:r>
    </w:p>
    <w:p w14:paraId="01833340" w14:textId="77777777" w:rsidR="00D41AD3" w:rsidRPr="006F41C5" w:rsidRDefault="00D41AD3" w:rsidP="006F4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41C5">
        <w:rPr>
          <w:sz w:val="32"/>
          <w:szCs w:val="32"/>
        </w:rPr>
        <w:t>After retirement, he is doing Private Practice with his son</w:t>
      </w:r>
      <w:r w:rsidR="009D69D9" w:rsidRPr="006F41C5">
        <w:rPr>
          <w:sz w:val="32"/>
          <w:szCs w:val="32"/>
        </w:rPr>
        <w:t xml:space="preserve"> who also is a Dermatologist. The clinic has all modern facilities &amp; has latest Lasers</w:t>
      </w:r>
    </w:p>
    <w:p w14:paraId="01833341" w14:textId="77777777" w:rsidR="00CA001D" w:rsidRPr="00D41AD3" w:rsidRDefault="00CA001D" w:rsidP="006F41C5">
      <w:pPr>
        <w:rPr>
          <w:sz w:val="32"/>
          <w:szCs w:val="32"/>
        </w:rPr>
      </w:pPr>
    </w:p>
    <w:sectPr w:rsidR="00CA001D" w:rsidRPr="00D41AD3" w:rsidSect="00DA5E48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F4BE0"/>
    <w:multiLevelType w:val="hybridMultilevel"/>
    <w:tmpl w:val="33B2B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AD3"/>
    <w:rsid w:val="0017337C"/>
    <w:rsid w:val="00221FF9"/>
    <w:rsid w:val="00243211"/>
    <w:rsid w:val="002D162C"/>
    <w:rsid w:val="006F41C5"/>
    <w:rsid w:val="007B468D"/>
    <w:rsid w:val="007F1379"/>
    <w:rsid w:val="008C7B18"/>
    <w:rsid w:val="009D69D9"/>
    <w:rsid w:val="00A60592"/>
    <w:rsid w:val="00AE0AEE"/>
    <w:rsid w:val="00C00B33"/>
    <w:rsid w:val="00CA001D"/>
    <w:rsid w:val="00D41AD3"/>
    <w:rsid w:val="00DA5E48"/>
    <w:rsid w:val="00DF6512"/>
    <w:rsid w:val="00F525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3332D"/>
  <w15:docId w15:val="{201B5316-2846-4613-B53B-230E341F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3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04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216</Words>
  <Characters>1232</Characters>
  <Application>Microsoft Office Word</Application>
  <DocSecurity>0</DocSecurity>
  <Lines>10</Lines>
  <Paragraphs>2</Paragraphs>
  <ScaleCrop>false</ScaleCrop>
  <Company>P &amp; G Skin Clinic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Mukhija</dc:creator>
  <cp:keywords/>
  <dc:description/>
  <cp:lastModifiedBy>GAURAV MUKHIJA</cp:lastModifiedBy>
  <cp:revision>10</cp:revision>
  <cp:lastPrinted>2015-05-10T04:46:00Z</cp:lastPrinted>
  <dcterms:created xsi:type="dcterms:W3CDTF">2015-05-08T17:24:00Z</dcterms:created>
  <dcterms:modified xsi:type="dcterms:W3CDTF">2021-01-31T06:16:00Z</dcterms:modified>
</cp:coreProperties>
</file>