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298"/>
      </w:tblGrid>
      <w:tr w:rsidR="00443120" w:rsidRPr="00CC3940" w14:paraId="530C3A51" w14:textId="77777777" w:rsidTr="00541900">
        <w:tc>
          <w:tcPr>
            <w:tcW w:w="829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48957E8F" w:rsidR="00F315E7" w:rsidRPr="002C47C3" w:rsidRDefault="005C44FD" w:rsidP="00337C29">
            <w:pPr>
              <w:pStyle w:val="Title"/>
              <w:ind w:right="-1368"/>
              <w:jc w:val="center"/>
              <w:rPr>
                <w:rFonts w:ascii="Times New Roman" w:hAnsi="Times New Roman" w:cs="Times New Roman"/>
                <w:sz w:val="20"/>
                <w:szCs w:val="20"/>
              </w:rPr>
            </w:pPr>
            <w:r>
              <w:t xml:space="preserve"> </w:t>
            </w:r>
            <w:hyperlink r:id="rId8"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10" w:history="1">
              <w:r w:rsidR="00F315E7" w:rsidRPr="002C47C3">
                <w:rPr>
                  <w:rStyle w:val="Hyperlink"/>
                  <w:rFonts w:ascii="Times New Roman" w:hAnsi="Times New Roman" w:cs="Times New Roman"/>
                  <w:b/>
                  <w:sz w:val="20"/>
                  <w:szCs w:val="20"/>
                </w:rPr>
                <w:t>LinkedIn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77777777" w:rsidR="004B0F13" w:rsidRPr="00CC3940" w:rsidRDefault="000C40A6"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EndPr/>
        <w:sdtContent>
          <w:sdt>
            <w:sdtPr>
              <w:rPr>
                <w:rFonts w:ascii="Times New Roman" w:hAnsi="Times New Roman" w:cs="Times New Roman"/>
                <w:color w:val="000000" w:themeColor="text1"/>
              </w:rPr>
              <w:id w:val="9459749"/>
              <w:placeholder>
                <w:docPart w:val="303F110B61BC4147A265609C8BAB7680"/>
              </w:placeholder>
            </w:sdtPr>
            <w:sdtEndPr/>
            <w:sdtContent>
              <w:r w:rsidR="004B0F13" w:rsidRPr="00CC3940">
                <w:rPr>
                  <w:rFonts w:ascii="Times New Roman" w:hAnsi="Times New Roman" w:cs="Times New Roman"/>
                  <w:color w:val="000000" w:themeColor="text1"/>
                </w:rPr>
                <w:t>Computer Science, BS</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r>
      <w:r w:rsidR="004B0F13" w:rsidRPr="00CC3940">
        <w:rPr>
          <w:rFonts w:ascii="Times New Roman" w:hAnsi="Times New Roman" w:cs="Times New Roman"/>
          <w:color w:val="000000" w:themeColor="text1"/>
        </w:rPr>
        <w:tab/>
        <w:t xml:space="preserve">      May 2015</w:t>
      </w:r>
    </w:p>
    <w:p w14:paraId="03FAE18E" w14:textId="77777777" w:rsidR="004B0F13" w:rsidRPr="00CC3940" w:rsidRDefault="000C40A6"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EndPr/>
        <w:sdtContent>
          <w:r w:rsidR="004B0F13" w:rsidRPr="00CC3940">
            <w:rPr>
              <w:rFonts w:ascii="Times New Roman" w:eastAsia="Times New Roman" w:hAnsi="Times New Roman" w:cs="Times New Roman"/>
              <w:b/>
              <w:color w:val="000000" w:themeColor="text1"/>
            </w:rPr>
            <w:t>Certifications</w:t>
          </w:r>
        </w:sdtContent>
      </w:sdt>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37BB7B41" w14:textId="77777777" w:rsidR="004B0F13" w:rsidRPr="002E73AA" w:rsidRDefault="004B0F13" w:rsidP="004B1C22">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EA9655F" w14:textId="3271BB8B"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EndPr/>
      <w:sdtContent>
        <w:p w14:paraId="78F4C03C" w14:textId="77777777" w:rsidR="004B0F13" w:rsidRPr="005C44FD" w:rsidRDefault="000C40A6"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End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EndPr/>
          <w:sdtContent>
            <w:p w14:paraId="607FC4E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iOS applications using Xcode and Swift</w:t>
              </w:r>
            </w:p>
            <w:p w14:paraId="20B14BDA"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Website development and content management</w:t>
              </w:r>
            </w:p>
            <w:p w14:paraId="35182F03" w14:textId="77777777" w:rsidR="0052567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and deployed an online clothing store</w:t>
              </w:r>
            </w:p>
            <w:p w14:paraId="4CB7A8AF" w14:textId="03784CD6" w:rsidR="004B0F13" w:rsidRPr="005C44FD" w:rsidRDefault="0052567D"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Built an inventory and employees tracking system</w:t>
              </w:r>
            </w:p>
          </w:sdtContent>
        </w:sdt>
      </w:sdtContent>
    </w:sdt>
    <w:p w14:paraId="3CCF2E25" w14:textId="77777777" w:rsidR="004B0F13" w:rsidRPr="005C44FD" w:rsidRDefault="004B0F13" w:rsidP="005C44FD">
      <w:pPr>
        <w:pStyle w:val="Heading2"/>
        <w:numPr>
          <w:ilvl w:val="0"/>
          <w:numId w:val="0"/>
        </w:numPr>
        <w:rPr>
          <w:rFonts w:ascii="Times New Roman" w:hAnsi="Times New Roman" w:cs="Times New Roman"/>
          <w:color w:val="000000" w:themeColor="text1"/>
        </w:rPr>
      </w:pPr>
      <w:r w:rsidRPr="005C44FD">
        <w:rPr>
          <w:rFonts w:ascii="Times New Roman" w:eastAsia="Times New Roman" w:hAnsi="Times New Roman" w:cs="Times New Roman"/>
          <w:i/>
          <w:color w:val="000000" w:themeColor="text1"/>
        </w:rPr>
        <w:t xml:space="preserve">Network Administrator, </w:t>
      </w:r>
      <w:r w:rsidRPr="005C44FD">
        <w:rPr>
          <w:rFonts w:ascii="Times New Roman" w:eastAsia="Times New Roman" w:hAnsi="Times New Roman" w:cs="Times New Roman"/>
          <w:b/>
          <w:color w:val="000000" w:themeColor="text1"/>
        </w:rPr>
        <w:t>Nasdaq</w:t>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t xml:space="preserve">      </w:t>
      </w:r>
      <w:r w:rsidRPr="005C44FD">
        <w:rPr>
          <w:rFonts w:ascii="Times New Roman" w:eastAsia="Times New Roman" w:hAnsi="Times New Roman" w:cs="Times New Roman"/>
          <w:color w:val="000000" w:themeColor="text1"/>
        </w:rPr>
        <w:t>June 2014 – October 2016</w:t>
      </w:r>
    </w:p>
    <w:p w14:paraId="732A22D8"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monitor, and lead major IT projects – guide teams and track progress</w:t>
      </w:r>
    </w:p>
    <w:p w14:paraId="3287BDC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and supervise major data center moves and Mergers and Acquisitions (M&amp;A)</w:t>
      </w:r>
    </w:p>
    <w:p w14:paraId="234A651D" w14:textId="6758E7E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 xml:space="preserve">Investigate, introduce and implement new products and solutions to save Capex and Opex </w:t>
      </w:r>
    </w:p>
    <w:p w14:paraId="098EF4A2" w14:textId="1C53499A" w:rsidR="00075E2D" w:rsidRPr="00D528EC" w:rsidRDefault="00AA4AD0" w:rsidP="00E24261">
      <w:pPr>
        <w:pStyle w:val="IntenseQuote"/>
        <w:tabs>
          <w:tab w:val="center" w:pos="4932"/>
        </w:tabs>
        <w:spacing w:before="120" w:after="120" w:line="240" w:lineRule="auto"/>
        <w:ind w:left="0"/>
        <w:jc w:val="center"/>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1"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2"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3" w:history="1">
            <w:r w:rsidR="008E4794" w:rsidRPr="009B3181">
              <w:rPr>
                <w:rStyle w:val="Hyperlink"/>
                <w:rFonts w:ascii="Times New Roman" w:eastAsiaTheme="majorEastAsia" w:hAnsi="Times New Roman" w:cs="Times New Roman"/>
                <w:bCs/>
                <w:sz w:val="22"/>
              </w:rPr>
              <w:t>GitHub</w:t>
            </w:r>
          </w:hyperlink>
        </w:p>
        <w:p w14:paraId="1A9F0C80" w14:textId="12B2D931"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13079B" w:rsidRPr="009B3181">
            <w:rPr>
              <w:rFonts w:ascii="Times New Roman" w:hAnsi="Times New Roman" w:cs="Times New Roman"/>
              <w:color w:val="000000" w:themeColor="text1"/>
            </w:rPr>
            <w:t>using Tweepy API and Stores it</w:t>
          </w:r>
          <w:r w:rsidR="009B3181">
            <w:rPr>
              <w:rFonts w:ascii="Times New Roman" w:hAnsi="Times New Roman" w:cs="Times New Roman"/>
              <w:color w:val="000000" w:themeColor="text1"/>
            </w:rPr>
            <w:t xml:space="preserve"> in a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4"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5"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6" w:history="1">
            <w:r w:rsidR="00C1470B" w:rsidRPr="009B3181">
              <w:rPr>
                <w:rStyle w:val="Hyperlink"/>
                <w:rFonts w:ascii="Times New Roman" w:eastAsiaTheme="majorEastAsia" w:hAnsi="Times New Roman" w:cs="Times New Roman"/>
                <w:bCs/>
                <w:sz w:val="22"/>
              </w:rPr>
              <w:t>GitHub</w:t>
            </w:r>
          </w:hyperlink>
        </w:p>
        <w:p w14:paraId="0FDF6900" w14:textId="6CC9ED3D"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(Xcode, Swift, SQL, HTML)</w:t>
          </w:r>
          <w:r w:rsidR="008E4794" w:rsidRPr="009B3181">
            <w:rPr>
              <w:rFonts w:ascii="Times New Roman" w:eastAsiaTheme="majorEastAsia" w:hAnsi="Times New Roman" w:cs="Times New Roman"/>
              <w:bCs/>
              <w:color w:val="405242" w:themeColor="accent1"/>
              <w:sz w:val="22"/>
            </w:rPr>
            <w:tab/>
          </w:r>
          <w:hyperlink r:id="rId17" w:history="1">
            <w:r w:rsidR="008E4794" w:rsidRPr="009B3181">
              <w:rPr>
                <w:rStyle w:val="Hyperlink"/>
                <w:rFonts w:ascii="Times New Roman" w:eastAsiaTheme="majorEastAsia" w:hAnsi="Times New Roman" w:cs="Times New Roman"/>
                <w:bCs/>
                <w:sz w:val="22"/>
              </w:rPr>
              <w:t>GitHub</w:t>
            </w:r>
          </w:hyperlink>
        </w:p>
        <w:p w14:paraId="199F1C66" w14:textId="3F69BF16"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3"/>
        <w:gridCol w:w="950"/>
        <w:gridCol w:w="1323"/>
        <w:gridCol w:w="950"/>
        <w:gridCol w:w="790"/>
        <w:gridCol w:w="697"/>
        <w:gridCol w:w="1003"/>
      </w:tblGrid>
      <w:tr w:rsidR="00D528EC" w:rsidRPr="00D528EC" w14:paraId="723D7F67" w14:textId="77777777" w:rsidTr="00243ADA">
        <w:trPr>
          <w:cantSplit/>
          <w:jc w:val="center"/>
        </w:trPr>
        <w:tc>
          <w:tcPr>
            <w:tcW w:w="0" w:type="auto"/>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713"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0" w:type="auto"/>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0" w:type="auto"/>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0" w:type="auto"/>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0" w:type="auto"/>
          </w:tcPr>
          <w:p w14:paraId="54A756C4"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CSS</w:t>
            </w:r>
          </w:p>
        </w:tc>
        <w:tc>
          <w:tcPr>
            <w:tcW w:w="0" w:type="auto"/>
          </w:tcPr>
          <w:p w14:paraId="32B880B6"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SQL</w:t>
            </w:r>
          </w:p>
        </w:tc>
        <w:tc>
          <w:tcPr>
            <w:tcW w:w="0" w:type="auto"/>
          </w:tcPr>
          <w:p w14:paraId="6B2E81FC" w14:textId="43165461"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TCP/IP</w:t>
            </w:r>
          </w:p>
        </w:tc>
      </w:tr>
      <w:tr w:rsidR="00D528EC" w:rsidRPr="00D528EC" w14:paraId="6C9EDB62" w14:textId="77777777" w:rsidTr="00243ADA">
        <w:trPr>
          <w:cantSplit/>
          <w:jc w:val="center"/>
        </w:trPr>
        <w:tc>
          <w:tcPr>
            <w:tcW w:w="0" w:type="auto"/>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713" w:type="dxa"/>
          </w:tcPr>
          <w:p w14:paraId="06C53219"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React</w:t>
            </w:r>
          </w:p>
        </w:tc>
        <w:tc>
          <w:tcPr>
            <w:tcW w:w="0" w:type="auto"/>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0" w:type="auto"/>
          </w:tcPr>
          <w:p w14:paraId="179A768B" w14:textId="3DD37AA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jQuery</w:t>
            </w:r>
            <w:proofErr w:type="gramEnd"/>
          </w:p>
        </w:tc>
        <w:tc>
          <w:tcPr>
            <w:tcW w:w="0" w:type="auto"/>
          </w:tcPr>
          <w:p w14:paraId="1BC2785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STL</w:t>
            </w:r>
          </w:p>
        </w:tc>
        <w:tc>
          <w:tcPr>
            <w:tcW w:w="0" w:type="auto"/>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0" w:type="auto"/>
          </w:tcPr>
          <w:p w14:paraId="21E9C998" w14:textId="4BA13538" w:rsidR="00D528EC" w:rsidRPr="00D528EC" w:rsidRDefault="00243ADA"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0" w:name="h.2et92p0" w:colFirst="0" w:colLast="0"/>
            <w:bookmarkEnd w:id="0"/>
            <w:r>
              <w:rPr>
                <w:rFonts w:ascii="Times New Roman" w:eastAsia="Times New Roman" w:hAnsi="Times New Roman" w:cs="Times New Roman"/>
                <w:b/>
                <w:color w:val="000000" w:themeColor="text1"/>
                <w:sz w:val="24"/>
                <w:szCs w:val="24"/>
              </w:rPr>
              <w:t>Java</w:t>
            </w:r>
          </w:p>
        </w:tc>
        <w:tc>
          <w:tcPr>
            <w:tcW w:w="0" w:type="auto"/>
          </w:tcPr>
          <w:p w14:paraId="20E78325" w14:textId="67D2201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Git</w:t>
            </w:r>
          </w:p>
        </w:tc>
      </w:tr>
    </w:tbl>
    <w:p w14:paraId="6FF3FC16" w14:textId="77777777" w:rsidR="00AA4AD0" w:rsidRPr="00D528EC" w:rsidRDefault="00AA4AD0"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bookmarkStart w:id="1" w:name="_GoBack"/>
      <w:bookmarkEnd w:id="1"/>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52567D" w:rsidRDefault="0052567D">
      <w:pPr>
        <w:spacing w:line="240" w:lineRule="auto"/>
      </w:pPr>
      <w:r>
        <w:separator/>
      </w:r>
    </w:p>
  </w:endnote>
  <w:endnote w:type="continuationSeparator" w:id="0">
    <w:p w14:paraId="0D7EAB9C" w14:textId="77777777" w:rsidR="0052567D" w:rsidRDefault="00525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52567D" w:rsidRDefault="0052567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52567D" w:rsidRDefault="0052567D">
      <w:pPr>
        <w:spacing w:line="240" w:lineRule="auto"/>
      </w:pPr>
      <w:r>
        <w:separator/>
      </w:r>
    </w:p>
  </w:footnote>
  <w:footnote w:type="continuationSeparator" w:id="0">
    <w:p w14:paraId="19B8D25F" w14:textId="77777777" w:rsidR="0052567D" w:rsidRDefault="005256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567D" w14:paraId="2920E8EE" w14:textId="77777777">
      <w:tc>
        <w:tcPr>
          <w:tcW w:w="8298" w:type="dxa"/>
          <w:vAlign w:val="center"/>
        </w:tcPr>
        <w:p w14:paraId="0499A1D1" w14:textId="77777777" w:rsidR="0052567D" w:rsidRDefault="0052567D">
          <w:pPr>
            <w:pStyle w:val="Title"/>
          </w:pPr>
        </w:p>
      </w:tc>
      <w:tc>
        <w:tcPr>
          <w:tcW w:w="2718" w:type="dxa"/>
          <w:vAlign w:val="center"/>
        </w:tcPr>
        <w:p w14:paraId="14E17A63" w14:textId="77777777" w:rsidR="0052567D" w:rsidRDefault="0052567D">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52567D" w:rsidRDefault="0052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13062D"/>
    <w:rsid w:val="0013079B"/>
    <w:rsid w:val="00182FD9"/>
    <w:rsid w:val="001A617F"/>
    <w:rsid w:val="001C3328"/>
    <w:rsid w:val="001D0670"/>
    <w:rsid w:val="00202726"/>
    <w:rsid w:val="00243ADA"/>
    <w:rsid w:val="002B756D"/>
    <w:rsid w:val="002C47C3"/>
    <w:rsid w:val="002E73AA"/>
    <w:rsid w:val="0031302D"/>
    <w:rsid w:val="00337C29"/>
    <w:rsid w:val="00343772"/>
    <w:rsid w:val="003923D6"/>
    <w:rsid w:val="003D270A"/>
    <w:rsid w:val="00443120"/>
    <w:rsid w:val="00457184"/>
    <w:rsid w:val="00467511"/>
    <w:rsid w:val="004B0F13"/>
    <w:rsid w:val="004B1C22"/>
    <w:rsid w:val="004C0793"/>
    <w:rsid w:val="004E3669"/>
    <w:rsid w:val="0052567D"/>
    <w:rsid w:val="00541900"/>
    <w:rsid w:val="00542C46"/>
    <w:rsid w:val="00567B42"/>
    <w:rsid w:val="005C44FD"/>
    <w:rsid w:val="005C7537"/>
    <w:rsid w:val="00634F99"/>
    <w:rsid w:val="0071026B"/>
    <w:rsid w:val="0078427A"/>
    <w:rsid w:val="007A078D"/>
    <w:rsid w:val="008004B9"/>
    <w:rsid w:val="008A1340"/>
    <w:rsid w:val="008E4794"/>
    <w:rsid w:val="00974B9C"/>
    <w:rsid w:val="009A2A98"/>
    <w:rsid w:val="009B0864"/>
    <w:rsid w:val="009B3181"/>
    <w:rsid w:val="00A31EA3"/>
    <w:rsid w:val="00A764D7"/>
    <w:rsid w:val="00AA4AD0"/>
    <w:rsid w:val="00BC2443"/>
    <w:rsid w:val="00BE2BC8"/>
    <w:rsid w:val="00C11FA4"/>
    <w:rsid w:val="00C1470B"/>
    <w:rsid w:val="00C4214F"/>
    <w:rsid w:val="00C87FD5"/>
    <w:rsid w:val="00CC3940"/>
    <w:rsid w:val="00D102A5"/>
    <w:rsid w:val="00D528EC"/>
    <w:rsid w:val="00D548A5"/>
    <w:rsid w:val="00E17355"/>
    <w:rsid w:val="00E24261"/>
    <w:rsid w:val="00E50DB3"/>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seesnawaz"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linkedin.com/in/asees-nawaz-7005096b/" TargetMode="External"/><Relationship Id="rId11" Type="http://schemas.openxmlformats.org/officeDocument/2006/relationships/hyperlink" Target="https://young-thicket-10233.herokuapp.com/users/new" TargetMode="External"/><Relationship Id="rId12" Type="http://schemas.openxmlformats.org/officeDocument/2006/relationships/hyperlink" Target="https://github.com/aseesnawaz/umagram" TargetMode="External"/><Relationship Id="rId13" Type="http://schemas.openxmlformats.org/officeDocument/2006/relationships/hyperlink" Target="https://github.com/aseesnawaz/Twitter_Python" TargetMode="External"/><Relationship Id="rId14" Type="http://schemas.openxmlformats.org/officeDocument/2006/relationships/hyperlink" Target="https://whispering-dawn-55296.herokuapp.com/users/new" TargetMode="External"/><Relationship Id="rId15" Type="http://schemas.openxmlformats.org/officeDocument/2006/relationships/hyperlink" Target="https://github.com/aseesnawaz/AccessTodo" TargetMode="External"/><Relationship Id="rId16" Type="http://schemas.openxmlformats.org/officeDocument/2006/relationships/hyperlink" Target="https://github.com/aseesnawaz/TCP-Chat-App-using-C-" TargetMode="External"/><Relationship Id="rId17" Type="http://schemas.openxmlformats.org/officeDocument/2006/relationships/hyperlink" Target="https://github.com/gsapoz/MicoSA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eesnawa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1</Pages>
  <Words>465</Words>
  <Characters>2657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2017-05-13T18:56:00Z</dcterms:created>
  <dcterms:modified xsi:type="dcterms:W3CDTF">2017-05-13T18:56:00Z</dcterms:modified>
  <cp:category/>
</cp:coreProperties>
</file>