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177CD" w14:textId="14D9184D" w:rsidR="00907D44" w:rsidRDefault="00535286">
      <w:pPr>
        <w:rPr>
          <w:lang w:val="ru-RU"/>
        </w:rPr>
      </w:pPr>
      <w:r>
        <w:rPr>
          <w:lang w:val="ru-RU"/>
        </w:rPr>
        <w:t xml:space="preserve">создание бэка на </w:t>
      </w:r>
      <w:proofErr w:type="spellStart"/>
      <w:r>
        <w:rPr>
          <w:lang w:val="ru-RU"/>
        </w:rPr>
        <w:t>джанго</w:t>
      </w:r>
      <w:proofErr w:type="spellEnd"/>
      <w:r>
        <w:rPr>
          <w:lang w:val="ru-RU"/>
        </w:rPr>
        <w:t xml:space="preserve">: </w:t>
      </w:r>
    </w:p>
    <w:p w14:paraId="6785FFF0" w14:textId="1AB87C59" w:rsidR="00535286" w:rsidRDefault="00535286">
      <w:pPr>
        <w:rPr>
          <w:lang w:val="ru-RU"/>
        </w:rPr>
      </w:pPr>
    </w:p>
    <w:p w14:paraId="3B9ABDEE" w14:textId="77777777" w:rsidR="00535286" w:rsidRPr="00535286" w:rsidRDefault="00535286" w:rsidP="00535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de-DE"/>
        </w:rPr>
      </w:pPr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de-DE"/>
        </w:rPr>
        <w:t>1. Создай папку проекта</w:t>
      </w:r>
    </w:p>
    <w:p w14:paraId="3A75346B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Например:</w:t>
      </w:r>
    </w:p>
    <w:p w14:paraId="3D68C85C" w14:textId="77777777" w:rsidR="00535286" w:rsidRPr="00535286" w:rsidRDefault="00535286" w:rsidP="0053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de-DE"/>
        </w:rPr>
      </w:pP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mkdir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animal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_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home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_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backend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cd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animal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_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home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_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backend</w:t>
      </w:r>
      <w:proofErr w:type="spellEnd"/>
    </w:p>
    <w:p w14:paraId="77DB42F1" w14:textId="77777777" w:rsidR="00535286" w:rsidRPr="00535286" w:rsidRDefault="00535286" w:rsidP="00535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F64CE75">
          <v:rect id="_x0000_i1025" style="width:0;height:1.5pt" o:hralign="center" o:hrstd="t" o:hr="t" fillcolor="#a0a0a0" stroked="f"/>
        </w:pict>
      </w:r>
    </w:p>
    <w:p w14:paraId="31A4095E" w14:textId="77777777" w:rsidR="00535286" w:rsidRPr="00535286" w:rsidRDefault="00535286" w:rsidP="00535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2. </w:t>
      </w:r>
      <w:proofErr w:type="spellStart"/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Создай</w:t>
      </w:r>
      <w:proofErr w:type="spellEnd"/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виртуальное</w:t>
      </w:r>
      <w:proofErr w:type="spellEnd"/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окружение</w:t>
      </w:r>
      <w:proofErr w:type="spellEnd"/>
    </w:p>
    <w:p w14:paraId="7D0831B0" w14:textId="77777777" w:rsidR="00535286" w:rsidRPr="00535286" w:rsidRDefault="00535286" w:rsidP="005352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53528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Windows:</w:t>
      </w:r>
    </w:p>
    <w:p w14:paraId="3E672546" w14:textId="77777777" w:rsidR="00535286" w:rsidRPr="00535286" w:rsidRDefault="00535286" w:rsidP="0053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py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-m </w:t>
      </w:r>
      <w:proofErr w:type="spellStart"/>
      <w:proofErr w:type="gram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venv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.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venv</w:t>
      </w:r>
      <w:proofErr w:type="spellEnd"/>
      <w:proofErr w:type="gram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br/>
        <w:t>.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venv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\Scripts\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activate</w:t>
      </w:r>
      <w:proofErr w:type="spellEnd"/>
    </w:p>
    <w:p w14:paraId="160DBD7B" w14:textId="77777777" w:rsidR="00535286" w:rsidRPr="00535286" w:rsidRDefault="00535286" w:rsidP="005352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proofErr w:type="spellStart"/>
      <w:r w:rsidRPr="0053528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macOS</w:t>
      </w:r>
      <w:proofErr w:type="spellEnd"/>
      <w:r w:rsidRPr="0053528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/ Linux:</w:t>
      </w:r>
    </w:p>
    <w:p w14:paraId="282AE35D" w14:textId="77777777" w:rsidR="00535286" w:rsidRPr="00535286" w:rsidRDefault="00535286" w:rsidP="0053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python3 -m </w:t>
      </w:r>
      <w:proofErr w:type="spellStart"/>
      <w:proofErr w:type="gram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venv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.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venv</w:t>
      </w:r>
      <w:proofErr w:type="spellEnd"/>
      <w:proofErr w:type="gram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br/>
        <w:t>source .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venv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/bin/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activate</w:t>
      </w:r>
      <w:proofErr w:type="spellEnd"/>
    </w:p>
    <w:p w14:paraId="10612BCC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Виртуальное окружение удобно тем, что зависимости проекта не смешиваются с остальной системой. </w:t>
      </w:r>
    </w:p>
    <w:p w14:paraId="7AD9EFBF" w14:textId="77777777" w:rsidR="00535286" w:rsidRPr="00535286" w:rsidRDefault="00535286" w:rsidP="00535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95133A0">
          <v:rect id="_x0000_i1026" style="width:0;height:1.5pt" o:hralign="center" o:hrstd="t" o:hr="t" fillcolor="#a0a0a0" stroked="f"/>
        </w:pict>
      </w:r>
    </w:p>
    <w:p w14:paraId="15CF6CE6" w14:textId="77777777" w:rsidR="00535286" w:rsidRPr="00535286" w:rsidRDefault="00535286" w:rsidP="00535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de-DE"/>
        </w:rPr>
      </w:pPr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de-DE"/>
        </w:rPr>
        <w:t>3. Установи пакеты</w:t>
      </w:r>
    </w:p>
    <w:p w14:paraId="5191666E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Для старта я бы ставил сразу это:</w:t>
      </w:r>
    </w:p>
    <w:p w14:paraId="5213709D" w14:textId="77777777" w:rsidR="00535286" w:rsidRPr="00535286" w:rsidRDefault="00535286" w:rsidP="0053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pip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install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Django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djangorestframework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psycopg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binary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]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python-dotenv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Pillow</w:t>
      </w:r>
      <w:proofErr w:type="spellEnd"/>
    </w:p>
    <w:p w14:paraId="4ED40B07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Что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тут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зачем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37B7FD23" w14:textId="77777777" w:rsidR="00535286" w:rsidRPr="00535286" w:rsidRDefault="00535286" w:rsidP="00535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Django</w:t>
      </w: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—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сам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фреймворк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</w:p>
    <w:p w14:paraId="2876E947" w14:textId="77777777" w:rsidR="00535286" w:rsidRPr="00535286" w:rsidRDefault="00535286" w:rsidP="00535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djangorestframework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—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для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API, DRF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это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стандартный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toolkit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для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Web API в Django. </w:t>
      </w:r>
    </w:p>
    <w:p w14:paraId="74E02028" w14:textId="77777777" w:rsidR="00535286" w:rsidRPr="00535286" w:rsidRDefault="00535286" w:rsidP="00535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psycopg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binary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]</w:t>
      </w: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—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драйвер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PostgreSQL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для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Python. </w:t>
      </w:r>
    </w:p>
    <w:p w14:paraId="553E96CA" w14:textId="77777777" w:rsidR="00535286" w:rsidRPr="00535286" w:rsidRDefault="00535286" w:rsidP="00535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-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dotenv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— чтобы хранить секреты и настройки </w:t>
      </w:r>
      <w:proofErr w:type="gramStart"/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в 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.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env</w:t>
      </w:r>
      <w:proofErr w:type="spellEnd"/>
      <w:proofErr w:type="gramEnd"/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. </w:t>
      </w:r>
    </w:p>
    <w:p w14:paraId="5D2BB1C0" w14:textId="77777777" w:rsidR="00535286" w:rsidRPr="00535286" w:rsidRDefault="00535286" w:rsidP="00535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Pillow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— чтобы работали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ImageField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и загрузка картинок в </w:t>
      </w: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Django</w:t>
      </w: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. </w:t>
      </w:r>
    </w:p>
    <w:p w14:paraId="704F01F1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Потом сразу сохрани зависимости:</w:t>
      </w:r>
    </w:p>
    <w:p w14:paraId="220A69AC" w14:textId="77777777" w:rsidR="00535286" w:rsidRPr="00535286" w:rsidRDefault="00535286" w:rsidP="0053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de-DE"/>
        </w:rPr>
      </w:pP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pip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freeze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&gt; 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requirements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.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txt</w:t>
      </w:r>
    </w:p>
    <w:p w14:paraId="0484AD5A" w14:textId="77777777" w:rsidR="00535286" w:rsidRPr="00535286" w:rsidRDefault="00535286" w:rsidP="00535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B3641C9">
          <v:rect id="_x0000_i1027" style="width:0;height:1.5pt" o:hralign="center" o:hrstd="t" o:hr="t" fillcolor="#a0a0a0" stroked="f"/>
        </w:pict>
      </w:r>
    </w:p>
    <w:p w14:paraId="70FAFC35" w14:textId="77777777" w:rsidR="00535286" w:rsidRPr="00535286" w:rsidRDefault="00535286" w:rsidP="00535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4. </w:t>
      </w:r>
      <w:proofErr w:type="spellStart"/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Создай</w:t>
      </w:r>
      <w:proofErr w:type="spellEnd"/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Django-</w:t>
      </w:r>
      <w:proofErr w:type="spellStart"/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проект</w:t>
      </w:r>
      <w:proofErr w:type="spellEnd"/>
    </w:p>
    <w:p w14:paraId="67AA6507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Официально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проект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создают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командой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django-admin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startproject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а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структура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проекта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включает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пакет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с 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settings.py</w:t>
      </w: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urls.py</w:t>
      </w: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asgi.py</w:t>
      </w: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и 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wsgi.py</w:t>
      </w: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</w:p>
    <w:p w14:paraId="0EF2AD6A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Я советую создать проект так:</w:t>
      </w:r>
    </w:p>
    <w:p w14:paraId="0EF37641" w14:textId="77777777" w:rsidR="00535286" w:rsidRPr="00535286" w:rsidRDefault="00535286" w:rsidP="0053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de-DE"/>
        </w:rPr>
      </w:pP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lastRenderedPageBreak/>
        <w:t>django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-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admin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startproject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proofErr w:type="gram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config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.</w:t>
      </w:r>
      <w:proofErr w:type="gramEnd"/>
    </w:p>
    <w:p w14:paraId="2D0C5EAD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Точка в конце означает: создать проект </w:t>
      </w:r>
      <w:r w:rsidRPr="0053528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de-DE"/>
        </w:rPr>
        <w:t>в текущей папке</w:t>
      </w: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, без лишней вложенной директории.</w:t>
      </w:r>
    </w:p>
    <w:p w14:paraId="4E98DC21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После этого будет примерно так:</w:t>
      </w:r>
    </w:p>
    <w:p w14:paraId="5941AA30" w14:textId="77777777" w:rsidR="00535286" w:rsidRPr="00535286" w:rsidRDefault="00535286" w:rsidP="0053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de-DE"/>
        </w:rPr>
      </w:pP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animal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_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home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_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backend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/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  <w:t xml:space="preserve">├── 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manage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.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py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  <w:t xml:space="preserve">├──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config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/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  <w:t>│   ├── __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init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__.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py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  <w:t xml:space="preserve">│   ├── 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settings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.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py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  <w:t xml:space="preserve">│   ├── 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urls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.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py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  <w:t xml:space="preserve">│   ├── 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asgi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.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py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  <w:t xml:space="preserve">│   └── 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wsgi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.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py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  <w:t xml:space="preserve">└── 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requirements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.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txt</w:t>
      </w:r>
    </w:p>
    <w:p w14:paraId="472AE93A" w14:textId="77777777" w:rsidR="00535286" w:rsidRPr="00535286" w:rsidRDefault="00535286" w:rsidP="00535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B86B2DB">
          <v:rect id="_x0000_i1028" style="width:0;height:1.5pt" o:hralign="center" o:hrstd="t" o:hr="t" fillcolor="#a0a0a0" stroked="f"/>
        </w:pict>
      </w:r>
    </w:p>
    <w:p w14:paraId="54421E3A" w14:textId="77777777" w:rsidR="00535286" w:rsidRPr="00535286" w:rsidRDefault="00535286" w:rsidP="00535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5. </w:t>
      </w:r>
      <w:proofErr w:type="spellStart"/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Проверь</w:t>
      </w:r>
      <w:proofErr w:type="spellEnd"/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, </w:t>
      </w:r>
      <w:proofErr w:type="spellStart"/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что</w:t>
      </w:r>
      <w:proofErr w:type="spellEnd"/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Django </w:t>
      </w:r>
      <w:proofErr w:type="spellStart"/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вообще</w:t>
      </w:r>
      <w:proofErr w:type="spellEnd"/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запустился</w:t>
      </w:r>
      <w:proofErr w:type="spellEnd"/>
    </w:p>
    <w:p w14:paraId="078E6DD7" w14:textId="77777777" w:rsidR="00535286" w:rsidRPr="00535286" w:rsidRDefault="00535286" w:rsidP="0053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manage.py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runserver</w:t>
      </w:r>
      <w:proofErr w:type="spellEnd"/>
    </w:p>
    <w:p w14:paraId="7E18919E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Если всё ок, откроется локальный сервер на 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127.0.0.1:8000</w:t>
      </w: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.</w:t>
      </w: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br/>
        <w:t xml:space="preserve">Пустой проект уже должен показывать стандартную стартовую страницу </w:t>
      </w: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Django</w:t>
      </w: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. В официальном туториале дальше как раз идут настройка БД и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admin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site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. </w:t>
      </w:r>
    </w:p>
    <w:p w14:paraId="0F97434D" w14:textId="77777777" w:rsidR="00535286" w:rsidRPr="00535286" w:rsidRDefault="00535286" w:rsidP="00535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988588C">
          <v:rect id="_x0000_i1029" style="width:0;height:1.5pt" o:hralign="center" o:hrstd="t" o:hr="t" fillcolor="#a0a0a0" stroked="f"/>
        </w:pict>
      </w:r>
    </w:p>
    <w:p w14:paraId="38FD9FD7" w14:textId="77777777" w:rsidR="00535286" w:rsidRPr="00535286" w:rsidRDefault="00535286" w:rsidP="00535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de-DE"/>
        </w:rPr>
      </w:pPr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de-DE"/>
        </w:rPr>
        <w:t>6. Сразу подготовь структуру под приложения</w:t>
      </w:r>
    </w:p>
    <w:p w14:paraId="74E9BDCA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Я бы делал не всё в одном месте, а через папку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apps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.</w:t>
      </w:r>
    </w:p>
    <w:p w14:paraId="4622E18C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Сначала создай папку:</w:t>
      </w:r>
    </w:p>
    <w:p w14:paraId="433398BE" w14:textId="77777777" w:rsidR="00535286" w:rsidRPr="00535286" w:rsidRDefault="00535286" w:rsidP="0053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de-DE"/>
        </w:rPr>
      </w:pP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mkdir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apps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type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nul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&gt; 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apps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\__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init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__.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py</w:t>
      </w:r>
    </w:p>
    <w:p w14:paraId="2D77858B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Если </w:t>
      </w: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Windows</w:t>
      </w: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не примет 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type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nul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, просто создай пустой файл 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__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init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__.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py</w:t>
      </w: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вручную.</w:t>
      </w:r>
    </w:p>
    <w:p w14:paraId="5D4AFB23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Потом приложения:</w:t>
      </w:r>
    </w:p>
    <w:p w14:paraId="20915F29" w14:textId="77777777" w:rsidR="00535286" w:rsidRPr="00535286" w:rsidRDefault="00535286" w:rsidP="0053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de-DE"/>
        </w:rPr>
      </w:pP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manage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.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py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startapp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animals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apps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/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animals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manage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.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py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startapp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requests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_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app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apps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/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requests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_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app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manage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.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py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startapp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articles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apps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/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articles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manage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.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py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startapp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pages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apps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/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pages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manage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.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py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startapp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common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apps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/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common</w:t>
      </w:r>
      <w:proofErr w:type="spellEnd"/>
    </w:p>
    <w:p w14:paraId="03FC5B86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Если команда с вложенной папкой упрётся в пути, можно временно создать приложения обычным способом, а потом перенести их в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apps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/</w:t>
      </w: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.</w:t>
      </w:r>
    </w:p>
    <w:p w14:paraId="034FDCEE" w14:textId="77777777" w:rsidR="00535286" w:rsidRPr="00535286" w:rsidRDefault="00535286" w:rsidP="00535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EB9B64B">
          <v:rect id="_x0000_i1030" style="width:0;height:1.5pt" o:hralign="center" o:hrstd="t" o:hr="t" fillcolor="#a0a0a0" stroked="f"/>
        </w:pict>
      </w:r>
    </w:p>
    <w:p w14:paraId="29DB413F" w14:textId="77777777" w:rsidR="00535286" w:rsidRPr="00535286" w:rsidRDefault="00535286" w:rsidP="00535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7. </w:t>
      </w:r>
      <w:proofErr w:type="spellStart"/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Подключи</w:t>
      </w:r>
      <w:proofErr w:type="spellEnd"/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приложения</w:t>
      </w:r>
      <w:proofErr w:type="spellEnd"/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в </w:t>
      </w:r>
      <w:r w:rsidRPr="00535286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settings.py</w:t>
      </w:r>
    </w:p>
    <w:p w14:paraId="5B62DCDD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В 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config/settings.py</w:t>
      </w: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добавь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7ABFE5FE" w14:textId="77777777" w:rsidR="00535286" w:rsidRPr="00535286" w:rsidRDefault="00535286" w:rsidP="0053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INSTALLED_APPS = [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  "</w:t>
      </w:r>
      <w:proofErr w:type="spellStart"/>
      <w:proofErr w:type="gram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django.contrib</w:t>
      </w:r>
      <w:proofErr w:type="gram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.admin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",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lastRenderedPageBreak/>
        <w:t xml:space="preserve">    "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django.contrib.auth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",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  "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django.contrib.contenttypes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",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  "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django.contrib.sessions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",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  "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django.contrib.messages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",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  "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django.contrib.staticfiles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",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  "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rest_framework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",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  "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apps.animals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",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  "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apps.requests_app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",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  "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apps.articles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",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  "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apps.pages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",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  "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apps.common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",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br/>
        <w:t>]</w:t>
      </w:r>
    </w:p>
    <w:p w14:paraId="2EE74E11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INSTALLED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_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APPS</w:t>
      </w: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— это стандартный механизм </w:t>
      </w: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Django</w:t>
      </w: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для подключения приложений проекта. </w:t>
      </w:r>
    </w:p>
    <w:p w14:paraId="7AAAA156" w14:textId="77777777" w:rsidR="00535286" w:rsidRPr="00535286" w:rsidRDefault="00535286" w:rsidP="00535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593475E">
          <v:rect id="_x0000_i1031" style="width:0;height:1.5pt" o:hralign="center" o:hrstd="t" o:hr="t" fillcolor="#a0a0a0" stroked="f"/>
        </w:pict>
      </w:r>
    </w:p>
    <w:p w14:paraId="7EFC6529" w14:textId="77777777" w:rsidR="00535286" w:rsidRPr="00535286" w:rsidRDefault="00535286" w:rsidP="00535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de-DE"/>
        </w:rPr>
      </w:pPr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de-DE"/>
        </w:rPr>
        <w:t xml:space="preserve">8. Сразу вынеси секреты </w:t>
      </w:r>
      <w:proofErr w:type="gramStart"/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de-DE"/>
        </w:rPr>
        <w:t xml:space="preserve">в </w:t>
      </w:r>
      <w:r w:rsidRPr="00535286">
        <w:rPr>
          <w:rFonts w:ascii="Courier New" w:eastAsia="Times New Roman" w:hAnsi="Courier New" w:cs="Courier New"/>
          <w:b/>
          <w:bCs/>
          <w:sz w:val="20"/>
          <w:szCs w:val="20"/>
          <w:lang w:val="ru-RU" w:eastAsia="de-DE"/>
        </w:rPr>
        <w:t>.</w:t>
      </w:r>
      <w:proofErr w:type="spellStart"/>
      <w:r w:rsidRPr="00535286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env</w:t>
      </w:r>
      <w:proofErr w:type="spellEnd"/>
      <w:proofErr w:type="gramEnd"/>
    </w:p>
    <w:p w14:paraId="33C1DF17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В корне проекта создай </w:t>
      </w:r>
      <w:proofErr w:type="gramStart"/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файл 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.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env</w:t>
      </w:r>
      <w:proofErr w:type="spellEnd"/>
      <w:proofErr w:type="gramEnd"/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:</w:t>
      </w:r>
    </w:p>
    <w:p w14:paraId="2F983F50" w14:textId="77777777" w:rsidR="00535286" w:rsidRPr="00535286" w:rsidRDefault="00535286" w:rsidP="0053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SECRET_KEY=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your-secret-key-here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br/>
        <w:t>DEBUG=True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br/>
        <w:t>ALLOWED_HOSTS=127.0.0.</w:t>
      </w:r>
      <w:proofErr w:type="gram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1,localhost</w:t>
      </w:r>
      <w:proofErr w:type="gramEnd"/>
    </w:p>
    <w:p w14:paraId="7EC19E40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И в 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settings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.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py</w:t>
      </w: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добавь что-то такое:</w:t>
      </w:r>
    </w:p>
    <w:p w14:paraId="64E0F44F" w14:textId="77777777" w:rsidR="00535286" w:rsidRPr="00535286" w:rsidRDefault="00535286" w:rsidP="0053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de-DE"/>
        </w:rPr>
      </w:pP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from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pathlib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Path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from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dotenv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load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_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dotenv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os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BASE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_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DIR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= 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Path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(__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file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__</w:t>
      </w:r>
      <w:proofErr w:type="gramStart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).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resolve</w:t>
      </w:r>
      <w:proofErr w:type="spellEnd"/>
      <w:proofErr w:type="gram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().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parent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.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parent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load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_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dotenv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(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BASE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_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DIR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/ ".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env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")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SECRET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_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KEY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=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os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.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getenv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("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SECRET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_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KEY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")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DEBUG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=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os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.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getenv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("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DEBUG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", "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False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") == "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True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"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ALLOWED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_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HOSTS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=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os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.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getenv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("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ALLOWED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_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HOSTS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", "").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split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(",")</w:t>
      </w:r>
    </w:p>
    <w:p w14:paraId="25096CAB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Это не обязательный шаг для первого запуска, но очень правильный с самого начала.</w:t>
      </w:r>
    </w:p>
    <w:p w14:paraId="759A9A29" w14:textId="77777777" w:rsidR="00535286" w:rsidRPr="00535286" w:rsidRDefault="00535286" w:rsidP="00535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E25BF1C">
          <v:rect id="_x0000_i1032" style="width:0;height:1.5pt" o:hralign="center" o:hrstd="t" o:hr="t" fillcolor="#a0a0a0" stroked="f"/>
        </w:pict>
      </w:r>
    </w:p>
    <w:p w14:paraId="47190005" w14:textId="77777777" w:rsidR="00535286" w:rsidRPr="00535286" w:rsidRDefault="00535286" w:rsidP="00535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de-DE"/>
        </w:rPr>
      </w:pPr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de-DE"/>
        </w:rPr>
        <w:t>9. Настрой статику и медиа</w:t>
      </w:r>
    </w:p>
    <w:p w14:paraId="252293AA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Так как у тебя будут фото животных и статьи, это лучше прописать сразу.</w:t>
      </w:r>
    </w:p>
    <w:p w14:paraId="3A879E0D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В 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settings.py</w:t>
      </w: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7FC72286" w14:textId="77777777" w:rsidR="00535286" w:rsidRPr="00535286" w:rsidRDefault="00535286" w:rsidP="0053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STATIC_URL = "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static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/"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br/>
        <w:t>STATICFILES_DIRS = [BASE_DIR / "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static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"]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br/>
        <w:t>MEDIA_URL = "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media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/"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br/>
        <w:t>MEDIA_ROOT = BASE_DIR / "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media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"</w:t>
      </w:r>
    </w:p>
    <w:p w14:paraId="15846BAA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И в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config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/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urls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.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py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:</w:t>
      </w:r>
    </w:p>
    <w:p w14:paraId="14230B56" w14:textId="77777777" w:rsidR="00535286" w:rsidRPr="00535286" w:rsidRDefault="00535286" w:rsidP="0053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de-DE"/>
        </w:rPr>
      </w:pP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from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proofErr w:type="gram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django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.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contrib</w:t>
      </w:r>
      <w:proofErr w:type="spellEnd"/>
      <w:proofErr w:type="gram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admin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from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django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.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urls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path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lastRenderedPageBreak/>
        <w:t>from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django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.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conf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settings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from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django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.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conf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.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urls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.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static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static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urlpatterns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= [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  <w:t xml:space="preserve">   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path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("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admin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/",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admin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.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site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.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urls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),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  <w:t>]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if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settings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.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DEBUG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: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  <w:t xml:space="preserve">   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urlpatterns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+=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static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(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settings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.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MEDIA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_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URL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,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document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_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root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=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settings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.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MEDIA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_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ROOT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)</w:t>
      </w:r>
    </w:p>
    <w:p w14:paraId="1F76AD06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Django</w:t>
      </w: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отдельно различает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static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files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и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user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-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uploaded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files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; для разработки медиа обычно подключают через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static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(...)</w:t>
      </w: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в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urls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.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py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. Концептуально это соответствует документации </w:t>
      </w: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Django</w:t>
      </w: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по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static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files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. </w:t>
      </w:r>
    </w:p>
    <w:p w14:paraId="26D87D4C" w14:textId="77777777" w:rsidR="00535286" w:rsidRPr="00535286" w:rsidRDefault="00535286" w:rsidP="00535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9216678">
          <v:rect id="_x0000_i1033" style="width:0;height:1.5pt" o:hralign="center" o:hrstd="t" o:hr="t" fillcolor="#a0a0a0" stroked="f"/>
        </w:pict>
      </w:r>
    </w:p>
    <w:p w14:paraId="5A4B9656" w14:textId="77777777" w:rsidR="00535286" w:rsidRPr="00535286" w:rsidRDefault="00535286" w:rsidP="00535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de-DE"/>
        </w:rPr>
      </w:pPr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de-DE"/>
        </w:rPr>
        <w:t xml:space="preserve">10. Пока оставь </w:t>
      </w:r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SQLite</w:t>
      </w:r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de-DE"/>
        </w:rPr>
        <w:t xml:space="preserve"> или сразу </w:t>
      </w:r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PostgreSQL</w:t>
      </w:r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de-DE"/>
        </w:rPr>
        <w:t>?</w:t>
      </w:r>
    </w:p>
    <w:p w14:paraId="20D35742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de-DE"/>
        </w:rPr>
        <w:t>На самый первый час работы</w:t>
      </w: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можно оставить </w:t>
      </w: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SQLite</w:t>
      </w: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, чтобы просто поднять проект.</w:t>
      </w: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br/>
        <w:t xml:space="preserve">Но для твоего сайта я бы почти сразу переключался на </w:t>
      </w: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PostgreSQL</w:t>
      </w: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, потому что это уже реальный проект с формами, статьями и админкой.</w:t>
      </w:r>
    </w:p>
    <w:p w14:paraId="66C735AC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То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есть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0362F841" w14:textId="77777777" w:rsidR="00535286" w:rsidRPr="00535286" w:rsidRDefault="00535286" w:rsidP="005352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сегодня можно стартануть на </w:t>
      </w: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SQLite</w:t>
      </w: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, </w:t>
      </w:r>
    </w:p>
    <w:p w14:paraId="06DA9741" w14:textId="77777777" w:rsidR="00535286" w:rsidRPr="00535286" w:rsidRDefault="00535286" w:rsidP="005352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как только </w:t>
      </w: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Django</w:t>
      </w: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поднялся и структура готова — переключить на </w:t>
      </w: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PostgreSQL</w:t>
      </w: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. </w:t>
      </w:r>
    </w:p>
    <w:p w14:paraId="0AE95097" w14:textId="77777777" w:rsidR="00535286" w:rsidRPr="00535286" w:rsidRDefault="00535286" w:rsidP="00535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164E682">
          <v:rect id="_x0000_i1034" style="width:0;height:1.5pt" o:hralign="center" o:hrstd="t" o:hr="t" fillcolor="#a0a0a0" stroked="f"/>
        </w:pict>
      </w:r>
    </w:p>
    <w:p w14:paraId="33C55845" w14:textId="77777777" w:rsidR="00535286" w:rsidRPr="00535286" w:rsidRDefault="00535286" w:rsidP="00535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de-DE"/>
        </w:rPr>
      </w:pPr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de-DE"/>
        </w:rPr>
        <w:t>11. Создай первого админа</w:t>
      </w:r>
    </w:p>
    <w:p w14:paraId="34D81760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После первого запуска базы:</w:t>
      </w:r>
    </w:p>
    <w:p w14:paraId="61057C37" w14:textId="77777777" w:rsidR="00535286" w:rsidRPr="00535286" w:rsidRDefault="00535286" w:rsidP="0053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manage.py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migrate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manage.py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createsuperuser</w:t>
      </w:r>
      <w:proofErr w:type="spellEnd"/>
    </w:p>
    <w:p w14:paraId="2A7B289E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В официальном туториале </w:t>
      </w: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Django</w:t>
      </w: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миграции и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admin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идут как базовые ранние шаги. </w:t>
      </w:r>
    </w:p>
    <w:p w14:paraId="51D1F8AF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Потом зайдёшь сюда:</w:t>
      </w:r>
    </w:p>
    <w:p w14:paraId="7F3E2FC1" w14:textId="77777777" w:rsidR="00535286" w:rsidRPr="00535286" w:rsidRDefault="00535286" w:rsidP="0053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de-DE"/>
        </w:rPr>
      </w:pP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http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://127.0.0.1:8000/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admin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/</w:t>
      </w:r>
    </w:p>
    <w:p w14:paraId="0FBB0BAF" w14:textId="77777777" w:rsidR="00535286" w:rsidRPr="00535286" w:rsidRDefault="00535286" w:rsidP="00535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6EBC5B2">
          <v:rect id="_x0000_i1035" style="width:0;height:1.5pt" o:hralign="center" o:hrstd="t" o:hr="t" fillcolor="#a0a0a0" stroked="f"/>
        </w:pict>
      </w:r>
    </w:p>
    <w:p w14:paraId="15BBE2C3" w14:textId="77777777" w:rsidR="00535286" w:rsidRPr="00535286" w:rsidRDefault="00535286" w:rsidP="00535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de-DE"/>
        </w:rPr>
      </w:pPr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de-DE"/>
        </w:rPr>
        <w:t>12. Что у тебя должно получиться после базовой настройки</w:t>
      </w:r>
    </w:p>
    <w:p w14:paraId="63F7106E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На этом этапе у тебя уже должно быть:</w:t>
      </w:r>
    </w:p>
    <w:p w14:paraId="183E31A4" w14:textId="77777777" w:rsidR="00535286" w:rsidRPr="00535286" w:rsidRDefault="00535286" w:rsidP="005352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Django-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проект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250326B7" w14:textId="77777777" w:rsidR="00535286" w:rsidRPr="00535286" w:rsidRDefault="00535286" w:rsidP="005352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виртуальное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окружение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04F0EE8F" w14:textId="77777777" w:rsidR="00535286" w:rsidRPr="00535286" w:rsidRDefault="00535286" w:rsidP="005352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зависимости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в 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requirements.txt</w:t>
      </w: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29FCA0A5" w14:textId="77777777" w:rsidR="00535286" w:rsidRPr="00535286" w:rsidRDefault="00535286" w:rsidP="005352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папка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apps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5BAB925C" w14:textId="77777777" w:rsidR="00535286" w:rsidRPr="00535286" w:rsidRDefault="00535286" w:rsidP="005352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подключённый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DRF </w:t>
      </w:r>
    </w:p>
    <w:p w14:paraId="601ACB01" w14:textId="77777777" w:rsidR="00535286" w:rsidRPr="00535286" w:rsidRDefault="00535286" w:rsidP="005352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.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env</w:t>
      </w:r>
      <w:proofErr w:type="spellEnd"/>
      <w:proofErr w:type="gram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7EEAE1AA" w14:textId="77777777" w:rsidR="00535286" w:rsidRPr="00535286" w:rsidRDefault="00535286" w:rsidP="005352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media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и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static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13E04413" w14:textId="77777777" w:rsidR="00535286" w:rsidRPr="00535286" w:rsidRDefault="00535286" w:rsidP="005352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рабочая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админка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1DA0568F" w14:textId="77777777" w:rsidR="00535286" w:rsidRPr="00535286" w:rsidRDefault="00535286" w:rsidP="005352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суперпользователь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2B2574A2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lastRenderedPageBreak/>
        <w:t xml:space="preserve">И только </w:t>
      </w:r>
      <w:r w:rsidRPr="0053528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de-DE"/>
        </w:rPr>
        <w:t>после этого</w:t>
      </w: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ты идёшь в:</w:t>
      </w:r>
    </w:p>
    <w:p w14:paraId="56F825AB" w14:textId="77777777" w:rsidR="00535286" w:rsidRPr="00535286" w:rsidRDefault="00535286" w:rsidP="005352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модели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</w:p>
    <w:p w14:paraId="08CA0184" w14:textId="77777777" w:rsidR="00535286" w:rsidRPr="00535286" w:rsidRDefault="00535286" w:rsidP="005352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admin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</w:p>
    <w:p w14:paraId="48A8EA1D" w14:textId="77777777" w:rsidR="00535286" w:rsidRPr="00535286" w:rsidRDefault="00535286" w:rsidP="005352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serializers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</w:p>
    <w:p w14:paraId="132A271D" w14:textId="77777777" w:rsidR="00535286" w:rsidRPr="00535286" w:rsidRDefault="00535286" w:rsidP="005352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views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</w:p>
    <w:p w14:paraId="532B4F70" w14:textId="77777777" w:rsidR="00535286" w:rsidRPr="00535286" w:rsidRDefault="00535286" w:rsidP="005352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urls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API. </w:t>
      </w:r>
    </w:p>
    <w:p w14:paraId="3F93559A" w14:textId="77777777" w:rsidR="00535286" w:rsidRPr="00535286" w:rsidRDefault="00535286" w:rsidP="00535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E0C078C">
          <v:rect id="_x0000_i1036" style="width:0;height:1.5pt" o:hralign="center" o:hrstd="t" o:hr="t" fillcolor="#a0a0a0" stroked="f"/>
        </w:pict>
      </w:r>
    </w:p>
    <w:p w14:paraId="1247CD97" w14:textId="77777777" w:rsidR="00535286" w:rsidRPr="00535286" w:rsidRDefault="00535286" w:rsidP="00535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de-DE"/>
        </w:rPr>
      </w:pPr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de-DE"/>
        </w:rPr>
        <w:t>13. Самый практичный порядок именно для тебя</w:t>
      </w:r>
    </w:p>
    <w:p w14:paraId="67A6C8C2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Я бы советовал такой маршрут:</w:t>
      </w:r>
    </w:p>
    <w:p w14:paraId="0470AF72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3528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Сейчас</w:t>
      </w:r>
      <w:proofErr w:type="spellEnd"/>
    </w:p>
    <w:p w14:paraId="72074A47" w14:textId="77777777" w:rsidR="00535286" w:rsidRPr="00535286" w:rsidRDefault="00535286" w:rsidP="005352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создать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проект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</w:p>
    <w:p w14:paraId="1CB989E5" w14:textId="77777777" w:rsidR="00535286" w:rsidRPr="00535286" w:rsidRDefault="00535286" w:rsidP="005352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поднять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venv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</w:p>
    <w:p w14:paraId="14EBD2A9" w14:textId="77777777" w:rsidR="00535286" w:rsidRPr="00535286" w:rsidRDefault="00535286" w:rsidP="005352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установить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пакеты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</w:p>
    <w:p w14:paraId="35FD6746" w14:textId="77777777" w:rsidR="00535286" w:rsidRPr="00535286" w:rsidRDefault="00535286" w:rsidP="005352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сделать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config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</w:p>
    <w:p w14:paraId="556FC604" w14:textId="77777777" w:rsidR="00535286" w:rsidRPr="00535286" w:rsidRDefault="00535286" w:rsidP="005352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подключить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rest_framework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</w:p>
    <w:p w14:paraId="3C0C5C46" w14:textId="77777777" w:rsidR="00535286" w:rsidRPr="00535286" w:rsidRDefault="00535286" w:rsidP="005352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создать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apps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</w:p>
    <w:p w14:paraId="413CB495" w14:textId="77777777" w:rsidR="00535286" w:rsidRPr="00535286" w:rsidRDefault="00535286" w:rsidP="005352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настроить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media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static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</w:p>
    <w:p w14:paraId="50E89916" w14:textId="77777777" w:rsidR="00535286" w:rsidRPr="00535286" w:rsidRDefault="00535286" w:rsidP="005352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сделать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migrate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</w:p>
    <w:p w14:paraId="0645BC7C" w14:textId="77777777" w:rsidR="00535286" w:rsidRPr="00535286" w:rsidRDefault="00535286" w:rsidP="005352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создать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superuser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</w:p>
    <w:p w14:paraId="3C5C8C35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de-DE"/>
        </w:rPr>
        <w:t>Сразу после</w:t>
      </w: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br/>
        <w:t xml:space="preserve">10. создать модель 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Animal</w:t>
      </w: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,</w:t>
      </w: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br/>
        <w:t xml:space="preserve">11. зарегистрировать её в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admin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,</w:t>
      </w: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br/>
        <w:t>12. проверить, что животное можно добавить руками через админку.</w:t>
      </w:r>
    </w:p>
    <w:p w14:paraId="457B98B5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Это лучший первый контрольный шаг: не </w:t>
      </w: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API</w:t>
      </w: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, а именно живая запись в админке.</w:t>
      </w:r>
    </w:p>
    <w:p w14:paraId="319E2E39" w14:textId="77777777" w:rsidR="00535286" w:rsidRPr="00535286" w:rsidRDefault="00535286" w:rsidP="00535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E8A3D14">
          <v:rect id="_x0000_i1037" style="width:0;height:1.5pt" o:hralign="center" o:hrstd="t" o:hr="t" fillcolor="#a0a0a0" stroked="f"/>
        </w:pict>
      </w:r>
    </w:p>
    <w:p w14:paraId="1C600BB6" w14:textId="77777777" w:rsidR="00535286" w:rsidRPr="00535286" w:rsidRDefault="00535286" w:rsidP="00535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de-DE"/>
        </w:rPr>
      </w:pPr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de-DE"/>
        </w:rPr>
        <w:t>14. Готовый минимальный набор команд</w:t>
      </w:r>
    </w:p>
    <w:p w14:paraId="2BAE1824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Вот прямо подряд:</w:t>
      </w:r>
    </w:p>
    <w:p w14:paraId="50E0DA72" w14:textId="77777777" w:rsidR="00535286" w:rsidRPr="00535286" w:rsidRDefault="00535286" w:rsidP="00535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mkdir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animal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_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home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_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backend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cd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animal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_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home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_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backend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py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-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m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proofErr w:type="gram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venv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.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venv</w:t>
      </w:r>
      <w:proofErr w:type="spellEnd"/>
      <w:proofErr w:type="gram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  <w:t>.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venv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\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Scripts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\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activate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pip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install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Django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djangorestframework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psycopg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[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binary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]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-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dotenv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Pillow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pip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freeze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&gt; 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requirements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.</w:t>
      </w:r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txt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django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>-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admin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startproject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config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.</w:t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</w:r>
      <w:r w:rsidRPr="00535286">
        <w:rPr>
          <w:rFonts w:ascii="Courier New" w:eastAsia="Times New Roman" w:hAnsi="Courier New" w:cs="Courier New"/>
          <w:sz w:val="20"/>
          <w:szCs w:val="20"/>
          <w:lang w:val="ru-RU" w:eastAsia="de-DE"/>
        </w:rPr>
        <w:br/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manage.py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migrate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manage.py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createsuperuser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manage.py </w:t>
      </w:r>
      <w:proofErr w:type="spellStart"/>
      <w:r w:rsidRPr="00535286">
        <w:rPr>
          <w:rFonts w:ascii="Courier New" w:eastAsia="Times New Roman" w:hAnsi="Courier New" w:cs="Courier New"/>
          <w:sz w:val="20"/>
          <w:szCs w:val="20"/>
          <w:lang w:eastAsia="de-DE"/>
        </w:rPr>
        <w:t>runserver</w:t>
      </w:r>
      <w:proofErr w:type="spellEnd"/>
    </w:p>
    <w:p w14:paraId="5D29182F" w14:textId="77777777" w:rsidR="00535286" w:rsidRPr="00535286" w:rsidRDefault="00535286" w:rsidP="005352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8562373">
          <v:rect id="_x0000_i1038" style="width:0;height:1.5pt" o:hralign="center" o:hrstd="t" o:hr="t" fillcolor="#a0a0a0" stroked="f"/>
        </w:pict>
      </w:r>
    </w:p>
    <w:p w14:paraId="0C91BBF0" w14:textId="77777777" w:rsidR="00535286" w:rsidRPr="00535286" w:rsidRDefault="00535286" w:rsidP="00535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de-DE"/>
        </w:rPr>
      </w:pPr>
      <w:r w:rsidRPr="00535286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de-DE"/>
        </w:rPr>
        <w:t>15. Что я советую не делать пока</w:t>
      </w:r>
    </w:p>
    <w:p w14:paraId="4DE39923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Пока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не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надо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2F76C156" w14:textId="77777777" w:rsidR="00535286" w:rsidRPr="00535286" w:rsidRDefault="00535286" w:rsidP="005352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Docker </w:t>
      </w:r>
    </w:p>
    <w:p w14:paraId="79E3D01D" w14:textId="77777777" w:rsidR="00535286" w:rsidRPr="00535286" w:rsidRDefault="00535286" w:rsidP="005352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кастомную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user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model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33B3DA81" w14:textId="77777777" w:rsidR="00535286" w:rsidRPr="00535286" w:rsidRDefault="00535286" w:rsidP="005352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JWT </w:t>
      </w:r>
    </w:p>
    <w:p w14:paraId="15D244FB" w14:textId="77777777" w:rsidR="00535286" w:rsidRPr="00535286" w:rsidRDefault="00535286" w:rsidP="005352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отдельную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красивую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админку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3EAD1AEA" w14:textId="77777777" w:rsidR="00535286" w:rsidRPr="00535286" w:rsidRDefault="00535286" w:rsidP="005352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сложные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permissions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11EE52A9" w14:textId="77777777" w:rsidR="00535286" w:rsidRPr="00535286" w:rsidRDefault="00535286" w:rsidP="005352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Redis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/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Celery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7EE5D417" w14:textId="77777777" w:rsidR="00535286" w:rsidRPr="00535286" w:rsidRDefault="00535286" w:rsidP="005352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email</w:t>
      </w:r>
      <w:proofErr w:type="gram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-</w:t>
      </w: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уведомления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5206671F" w14:textId="77777777" w:rsidR="00535286" w:rsidRPr="00535286" w:rsidRDefault="00535286" w:rsidP="005352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>деплой</w:t>
      </w:r>
      <w:proofErr w:type="spellEnd"/>
      <w:r w:rsidRPr="0053528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5AAEF856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Сначала подними </w:t>
      </w:r>
      <w:r w:rsidRPr="0053528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de-DE"/>
        </w:rPr>
        <w:t xml:space="preserve">спокойный локальный </w:t>
      </w:r>
      <w:r w:rsidRPr="0053528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Django</w:t>
      </w:r>
      <w:r w:rsidRPr="0053528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de-DE"/>
        </w:rPr>
        <w:t>-проект</w:t>
      </w: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, чтобы он просто работал.</w:t>
      </w:r>
    </w:p>
    <w:p w14:paraId="0579E08D" w14:textId="77777777" w:rsidR="00535286" w:rsidRPr="00535286" w:rsidRDefault="00535286" w:rsidP="00535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Дальше я могу дать тебе уже </w:t>
      </w:r>
      <w:r w:rsidRPr="0053528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de-DE"/>
        </w:rPr>
        <w:t xml:space="preserve">готовый </w:t>
      </w:r>
      <w:r w:rsidRPr="00535286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settings</w:t>
      </w:r>
      <w:r w:rsidRPr="00535286">
        <w:rPr>
          <w:rFonts w:ascii="Courier New" w:eastAsia="Times New Roman" w:hAnsi="Courier New" w:cs="Courier New"/>
          <w:b/>
          <w:bCs/>
          <w:sz w:val="20"/>
          <w:szCs w:val="20"/>
          <w:lang w:val="ru-RU" w:eastAsia="de-DE"/>
        </w:rPr>
        <w:t>.</w:t>
      </w:r>
      <w:r w:rsidRPr="00535286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py</w:t>
      </w:r>
      <w:r w:rsidRPr="0053528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de-DE"/>
        </w:rPr>
        <w:t xml:space="preserve"> для такого проекта</w:t>
      </w:r>
      <w:r w:rsidRPr="0053528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, чтобы ты почти просто вставила его в файл.</w:t>
      </w:r>
    </w:p>
    <w:p w14:paraId="328713DC" w14:textId="77777777" w:rsidR="00535286" w:rsidRPr="00535286" w:rsidRDefault="00535286">
      <w:pPr>
        <w:rPr>
          <w:lang w:val="ru-RU"/>
        </w:rPr>
      </w:pPr>
    </w:p>
    <w:sectPr w:rsidR="00535286" w:rsidRPr="00535286" w:rsidSect="005352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073A9"/>
    <w:multiLevelType w:val="multilevel"/>
    <w:tmpl w:val="B280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37BDA"/>
    <w:multiLevelType w:val="multilevel"/>
    <w:tmpl w:val="5CF0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60863"/>
    <w:multiLevelType w:val="multilevel"/>
    <w:tmpl w:val="BACA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443B8D"/>
    <w:multiLevelType w:val="multilevel"/>
    <w:tmpl w:val="8C5C4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785E35"/>
    <w:multiLevelType w:val="multilevel"/>
    <w:tmpl w:val="BB74E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B73DF4"/>
    <w:multiLevelType w:val="multilevel"/>
    <w:tmpl w:val="D314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286"/>
    <w:rsid w:val="00535286"/>
    <w:rsid w:val="0090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E2AD7"/>
  <w15:chartTrackingRefBased/>
  <w15:docId w15:val="{F5AEEEBF-AC7F-4A50-A204-DBA1428C8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352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3">
    <w:name w:val="heading 3"/>
    <w:basedOn w:val="a"/>
    <w:link w:val="30"/>
    <w:uiPriority w:val="9"/>
    <w:qFormat/>
    <w:rsid w:val="005352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35286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30">
    <w:name w:val="Заголовок 3 Знак"/>
    <w:basedOn w:val="a0"/>
    <w:link w:val="3"/>
    <w:uiPriority w:val="9"/>
    <w:rsid w:val="00535286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a3">
    <w:name w:val="Normal (Web)"/>
    <w:basedOn w:val="a"/>
    <w:uiPriority w:val="99"/>
    <w:semiHidden/>
    <w:unhideWhenUsed/>
    <w:rsid w:val="00535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TML">
    <w:name w:val="HTML Preformatted"/>
    <w:basedOn w:val="a"/>
    <w:link w:val="HTML0"/>
    <w:uiPriority w:val="99"/>
    <w:semiHidden/>
    <w:unhideWhenUsed/>
    <w:rsid w:val="005352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35286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s">
    <w:name w:val="ͼs"/>
    <w:basedOn w:val="a0"/>
    <w:rsid w:val="00535286"/>
  </w:style>
  <w:style w:type="character" w:customStyle="1" w:styleId="u">
    <w:name w:val="ͼu"/>
    <w:basedOn w:val="a0"/>
    <w:rsid w:val="00535286"/>
  </w:style>
  <w:style w:type="character" w:styleId="HTML1">
    <w:name w:val="HTML Code"/>
    <w:basedOn w:val="a0"/>
    <w:uiPriority w:val="99"/>
    <w:semiHidden/>
    <w:unhideWhenUsed/>
    <w:rsid w:val="00535286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535286"/>
    <w:rPr>
      <w:b/>
      <w:bCs/>
    </w:rPr>
  </w:style>
  <w:style w:type="character" w:customStyle="1" w:styleId="t">
    <w:name w:val="ͼt"/>
    <w:basedOn w:val="a0"/>
    <w:rsid w:val="00535286"/>
  </w:style>
  <w:style w:type="character" w:customStyle="1" w:styleId="n">
    <w:name w:val="ͼn"/>
    <w:basedOn w:val="a0"/>
    <w:rsid w:val="00535286"/>
  </w:style>
  <w:style w:type="character" w:customStyle="1" w:styleId="r">
    <w:name w:val="ͼr"/>
    <w:basedOn w:val="a0"/>
    <w:rsid w:val="005352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65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38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82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21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19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27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07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7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89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11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2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02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43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24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427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1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831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6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4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929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90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6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75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97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42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44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054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8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07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989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4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7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7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66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06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01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87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247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319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867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9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43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0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84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62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13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91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943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933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781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193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27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8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6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6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4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18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07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38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527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950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569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16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7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90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22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35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16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00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263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71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8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0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0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16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981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10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48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765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71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228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43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18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6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56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47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94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87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89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69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67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31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0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82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1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05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24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2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554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22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32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41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73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45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2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14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12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95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91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36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3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454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7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46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36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01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40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609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8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74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88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341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4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9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2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81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86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28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7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22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968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517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12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07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35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4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52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71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8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17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30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98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21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670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28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4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2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02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1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38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5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83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044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733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4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5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0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02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43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403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8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1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51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01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823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04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9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8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79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40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0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87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852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89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768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481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2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97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24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94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787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9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011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105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852</Words>
  <Characters>5368</Characters>
  <Application>Microsoft Office Word</Application>
  <DocSecurity>0</DocSecurity>
  <Lines>44</Lines>
  <Paragraphs>12</Paragraphs>
  <ScaleCrop>false</ScaleCrop>
  <Company/>
  <LinksUpToDate>false</LinksUpToDate>
  <CharactersWithSpaces>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Валентина Асеева</dc:creator>
  <cp:keywords/>
  <dc:description/>
  <cp:lastModifiedBy>Валентина Асеева</cp:lastModifiedBy>
  <cp:revision>1</cp:revision>
  <dcterms:created xsi:type="dcterms:W3CDTF">2026-03-26T18:13:00Z</dcterms:created>
  <dcterms:modified xsi:type="dcterms:W3CDTF">2026-03-26T18:14:00Z</dcterms:modified>
</cp:coreProperties>
</file>