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DB" w:rsidRPr="00DC33E8" w:rsidRDefault="00EC08A3" w:rsidP="00381B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b/>
          <w:sz w:val="24"/>
          <w:szCs w:val="24"/>
          <w:lang w:val="en-US"/>
        </w:rPr>
        <w:t>Operating Systems</w:t>
      </w:r>
    </w:p>
    <w:p w:rsidR="00EC08A3" w:rsidRPr="00DC33E8" w:rsidRDefault="00EC08A3" w:rsidP="00381B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b/>
          <w:sz w:val="24"/>
          <w:szCs w:val="24"/>
          <w:lang w:val="en-US"/>
        </w:rPr>
        <w:t>Lab 1</w:t>
      </w:r>
    </w:p>
    <w:p w:rsidR="00B506B6" w:rsidRPr="00DC33E8" w:rsidRDefault="00B506B6" w:rsidP="00381B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Developing a </w:t>
      </w:r>
      <w:r w:rsidR="007139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DC33E8">
        <w:rPr>
          <w:rFonts w:ascii="Times New Roman" w:hAnsi="Times New Roman" w:cs="Times New Roman"/>
          <w:b/>
          <w:sz w:val="24"/>
          <w:szCs w:val="24"/>
          <w:lang w:val="en-US"/>
        </w:rPr>
        <w:t>hell</w:t>
      </w:r>
    </w:p>
    <w:p w:rsidR="00B506B6" w:rsidRPr="00DC33E8" w:rsidRDefault="00B506B6" w:rsidP="00381B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06B6" w:rsidRPr="00DC33E8" w:rsidRDefault="00B506B6" w:rsidP="00B506B6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r w:rsidR="00DC33E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C33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Operating </w:t>
      </w:r>
      <w:r w:rsidR="00190DA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 Concepts</w:t>
      </w:r>
      <w:r w:rsidR="00DC33E8">
        <w:rPr>
          <w:rFonts w:ascii="Times New Roman" w:hAnsi="Times New Roman" w:cs="Times New Roman"/>
          <w:color w:val="000000"/>
          <w:sz w:val="24"/>
          <w:szCs w:val="24"/>
          <w:lang w:val="en-US"/>
        </w:rPr>
        <w:t>”</w:t>
      </w:r>
      <w:r w:rsidRPr="00DC33E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="00190DA6">
        <w:rPr>
          <w:rFonts w:ascii="Times New Roman" w:hAnsi="Times New Roman" w:cs="Times New Roman"/>
          <w:color w:val="000000"/>
          <w:sz w:val="24"/>
          <w:szCs w:val="24"/>
          <w:lang w:val="en-US"/>
        </w:rPr>
        <w:t>Abraham Silberschatz</w:t>
      </w:r>
      <w:r w:rsidRPr="00DC33E8">
        <w:rPr>
          <w:rFonts w:ascii="Times New Roman" w:hAnsi="Times New Roman" w:cs="Times New Roman"/>
          <w:color w:val="000000"/>
          <w:sz w:val="24"/>
          <w:szCs w:val="24"/>
          <w:lang w:val="en-US"/>
        </w:rPr>
        <w:t>) book.</w:t>
      </w:r>
    </w:p>
    <w:p w:rsidR="00B506B6" w:rsidRPr="00DC33E8" w:rsidRDefault="00B506B6" w:rsidP="00B506B6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sz w:val="24"/>
          <w:szCs w:val="24"/>
          <w:lang w:val="en-US"/>
        </w:rPr>
        <w:t>Find page</w:t>
      </w:r>
      <w:r w:rsidR="007506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C33E8"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  <w:r w:rsidR="006A2B3C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75066B">
        <w:rPr>
          <w:rFonts w:ascii="Times New Roman" w:hAnsi="Times New Roman" w:cs="Times New Roman"/>
          <w:sz w:val="24"/>
          <w:szCs w:val="24"/>
          <w:lang w:val="en-US"/>
        </w:rPr>
        <w:t>-159</w:t>
      </w:r>
      <w:r w:rsidR="006A2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261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A2B3C">
        <w:rPr>
          <w:rFonts w:ascii="Times New Roman" w:hAnsi="Times New Roman" w:cs="Times New Roman"/>
          <w:sz w:val="24"/>
          <w:szCs w:val="24"/>
          <w:lang w:val="en-US"/>
        </w:rPr>
        <w:t xml:space="preserve"> the book.</w:t>
      </w:r>
    </w:p>
    <w:p w:rsidR="00B506B6" w:rsidRDefault="00B506B6" w:rsidP="00B506B6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33E8">
        <w:rPr>
          <w:rFonts w:ascii="Times New Roman" w:hAnsi="Times New Roman" w:cs="Times New Roman"/>
          <w:sz w:val="24"/>
          <w:szCs w:val="24"/>
          <w:lang w:val="en-US"/>
        </w:rPr>
        <w:t>Perform the Project 1</w:t>
      </w:r>
      <w:r w:rsidR="00147B05">
        <w:rPr>
          <w:rFonts w:ascii="Times New Roman" w:hAnsi="Times New Roman" w:cs="Times New Roman"/>
          <w:sz w:val="24"/>
          <w:szCs w:val="24"/>
          <w:lang w:val="en-US"/>
        </w:rPr>
        <w:t xml:space="preserve"> – Unix Shell and History Feature</w:t>
      </w:r>
      <w:r w:rsidRPr="00DC33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650C2" w:rsidRPr="00DC33E8" w:rsidRDefault="00A650C2" w:rsidP="00B506B6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Deadline is Week 3. </w:t>
      </w:r>
    </w:p>
    <w:sectPr w:rsidR="00A650C2" w:rsidRPr="00DC33E8" w:rsidSect="0035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E62"/>
    <w:multiLevelType w:val="hybridMultilevel"/>
    <w:tmpl w:val="765E5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15013"/>
    <w:multiLevelType w:val="multilevel"/>
    <w:tmpl w:val="78B2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33C98"/>
    <w:multiLevelType w:val="multilevel"/>
    <w:tmpl w:val="9A1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BA21BA"/>
    <w:multiLevelType w:val="multilevel"/>
    <w:tmpl w:val="1A4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C52BB"/>
    <w:multiLevelType w:val="multilevel"/>
    <w:tmpl w:val="4C16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D93717"/>
    <w:multiLevelType w:val="multilevel"/>
    <w:tmpl w:val="6AA8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507C94"/>
    <w:multiLevelType w:val="multilevel"/>
    <w:tmpl w:val="560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D2315B"/>
    <w:multiLevelType w:val="multilevel"/>
    <w:tmpl w:val="72BA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420AB2"/>
    <w:multiLevelType w:val="hybridMultilevel"/>
    <w:tmpl w:val="1A0EF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EC08A3"/>
    <w:rsid w:val="000A1261"/>
    <w:rsid w:val="00147B05"/>
    <w:rsid w:val="00176E61"/>
    <w:rsid w:val="00190DA6"/>
    <w:rsid w:val="00352ADB"/>
    <w:rsid w:val="00381B09"/>
    <w:rsid w:val="00396B04"/>
    <w:rsid w:val="00415DF2"/>
    <w:rsid w:val="006A2B3C"/>
    <w:rsid w:val="006E495A"/>
    <w:rsid w:val="007139AC"/>
    <w:rsid w:val="0075066B"/>
    <w:rsid w:val="00793650"/>
    <w:rsid w:val="00A650C2"/>
    <w:rsid w:val="00B506B6"/>
    <w:rsid w:val="00C26B61"/>
    <w:rsid w:val="00DC33E8"/>
    <w:rsid w:val="00E77C4C"/>
    <w:rsid w:val="00EC08A3"/>
    <w:rsid w:val="00F55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ADB"/>
  </w:style>
  <w:style w:type="paragraph" w:styleId="2">
    <w:name w:val="heading 2"/>
    <w:basedOn w:val="a"/>
    <w:link w:val="20"/>
    <w:uiPriority w:val="9"/>
    <w:qFormat/>
    <w:rsid w:val="00176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6E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6E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76E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176E61"/>
  </w:style>
  <w:style w:type="paragraph" w:styleId="a3">
    <w:name w:val="Normal (Web)"/>
    <w:basedOn w:val="a"/>
    <w:uiPriority w:val="99"/>
    <w:semiHidden/>
    <w:unhideWhenUsed/>
    <w:rsid w:val="0017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176E6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76E6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81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a.senkebayeva</cp:lastModifiedBy>
  <cp:revision>21</cp:revision>
  <dcterms:created xsi:type="dcterms:W3CDTF">2016-01-26T02:43:00Z</dcterms:created>
  <dcterms:modified xsi:type="dcterms:W3CDTF">2018-01-16T05:34:00Z</dcterms:modified>
</cp:coreProperties>
</file>