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565C0"/>
          <w:sz w:val="56"/>
          <w:szCs w:val="56"/>
        </w:rPr>
        <w:t xml:space="preserve">🛒  MiniMart POS Ultimate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Setup &amp; Run Guide  —  v1.0.0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Java 17  •  JavaFX 21  •  MySQL 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Admin User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Password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Admin@123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after first login!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Settings → Users → Edit → Reset Password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System Requirements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Java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17 or newer  (Temurin 17 recommended)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Maven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3.8 or newer  (for building)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MySQL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8.0 or newer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RAM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Minimum 512 MB, recommended 2 GB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Windows 10/11, Ubuntu 20+, macOS 12+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Network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POS machines on the same LAN subnet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Printer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ESC/POS thermal printer (optional)</w:t>
            </w:r>
          </w:p>
        </w:tc>
      </w:tr>
    </w:tbl>
    <w:p>
      <w:r>
        <w:t xml:space="preserve"/>
      </w:r>
    </w:p>
    <w:p>
      <w:pPr>
        <w:shd w:fill="FFF8E1" w:val="clear"/>
        <w:spacing w:before="100" w:after="100"/>
        <w:ind w:left="36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⚠  Java 11–16 will NOT work. JavaFX 21 requires Java 17+.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Download links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Java 17:  https://adoptium.net/temurin/releases/?version=17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Maven:    https://maven.apache.org/download.cgi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MySQL 8:  https://dev.mysql.com/downloads/mysql/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Quick Start (Recommended)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Use the provided setup scripts. They handle the database, user creation, and build automatically.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Windows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Extract the ZIP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Right-click minimart-pos-v11-complete.zip → Extract All → choose a folder (e.g. C:\MiniMartPOS\)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Run the setup script</w:t>
            </w:r>
          </w:p>
          <w:p>
            <w:pPr>
              <w:shd w:fill="F0F0F0" w:val="clear"/>
              <w:spacing w:before="60" w:after="60"/>
            </w:pPr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Double-click  setup.bat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script will ask for your MySQL root password, then do everything automatically.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Launch the application</w:t>
            </w:r>
          </w:p>
          <w:p>
            <w:pPr>
              <w:shd w:fill="F0F0F0" w:val="clear"/>
              <w:spacing w:before="60" w:after="60"/>
            </w:pPr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Double-click  run.bat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 from Command Prompt:</w:t>
            </w:r>
          </w:p>
          <w:p>
            <w:pPr>
              <w:shd w:fill="F0F0F0" w:val="clear"/>
              <w:spacing w:before="60" w:after="60"/>
            </w:pPr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java -jar target\minimart-pos-1.0.0-SNAPSHOT.jar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Linux / macOS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Extract and open terminal</w:t>
            </w:r>
          </w:p>
          <w:p>
            <w:pPr>
              <w:shd w:fill="F0F0F0" w:val="clear"/>
              <w:spacing w:before="60" w:after="60"/>
            </w:pPr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cd minimart-pos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Make scripts executable and run setup</w:t>
            </w:r>
          </w:p>
          <w:p>
            <w:pPr>
              <w:shd w:fill="F0F0F0" w:val="clear"/>
              <w:spacing w:before="60" w:after="60"/>
            </w:pPr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chmod +x setup.sh run.sh</w:t>
            </w:r>
          </w:p>
          <w:p>
            <w:pPr>
              <w:shd w:fill="F0F0F0" w:val="clear"/>
              <w:spacing w:before="60" w:after="60"/>
            </w:pPr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./setup.sh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Launch</w:t>
            </w:r>
          </w:p>
          <w:p>
            <w:pPr>
              <w:shd w:fill="F0F0F0" w:val="clear"/>
              <w:spacing w:before="60" w:after="60"/>
            </w:pPr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./run.sh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Manual Setup (Step by Step)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Follow these steps if the automatic scripts don't work on your system.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Install Java 17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Download Temurin 17 from: https://adoptium.net/temurin/releases/?version=17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Windows: run the .msi installer, check 'Add to PATH'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Linux: sudo apt install temurin-17-jdk  (or equivalent)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Verify: open a terminal and type: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java -version</w:t>
      </w:r>
    </w:p>
    <w:p>
      <w:pPr>
        <w:shd w:fill="E8F5E9" w:val="clear"/>
        <w:spacing w:before="100" w:after="100"/>
        <w:ind w:left="36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✔  Must show: openjdk version 17.x.x or similar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Install Maven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Download Maven 3.8+ from: https://maven.apache.org/download.cgi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Extract to a folder (e.g. C:\Maven\)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the bin folder to your system PATH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Verify: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mvn -version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Install MySQL 8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Download MySQL 8 Community from: https://dev.mysql.com/downloads/mysql/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During installation, set a root password and note it 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Start the MySQL service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Verify: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mysql -u root -p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 Create the database user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Run this in MySQL Workbench or the MySQL command line: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mysql -u root -p &lt; scripts\setup\create_db_user.sql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Or paste this manually in MySQL: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CREATE USER 'pos_user'@'localhost' IDENTIFIED BY 'posuser123';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GRANT SELECT,INSERT,UPDATE,DELETE,CREATE,INDEX ON minimart_pos.* TO 'pos_user'@'localhost';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FLUSH PRIVILEGES;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3.5 Import the database schema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mysql -u root -p &lt; src\main\resources\sql\schema.sql</w:t>
      </w:r>
    </w:p>
    <w:p>
      <w:pPr>
        <w:shd w:fill="E8F5E9" w:val="clear"/>
        <w:spacing w:before="100" w:after="100"/>
        <w:ind w:left="36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✔  This creates all tables and inserts the default admin account.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3.6 Configure the connection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Edit the file:  src/main/resources/config/connection.properties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db.host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localhost  (or IP of your MySQL server)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db.port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3306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db.name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minimart_pos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db.user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pos_user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db.password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posuser123  (or whatever you chose)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3.7 Build the application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mvn clean package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downloads all dependencies (~100 MB on first run) and compiles the code.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final JAR will be at:  target/minimart-pos-1.0.0-SNAPSHOT.jar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3.8 Run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java -jar target/minimart-pos-1.0.0-SNAPSHOT.jar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Multi-Machine Network Setup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MiniMart POS supports up to 4 workstations (3 cashier + 1 admin) sharing one MySQL server.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Install MySQL on ONE machine (the server)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usually the Admin PC. All other machines connect to it over the LAN.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Open MySQL port on the server firewall</w:t>
            </w:r>
          </w:p>
          <w:p>
            <w:pPr>
              <w:shd w:fill="F0F0F0" w:val="clear"/>
              <w:spacing w:before="60" w:after="60"/>
            </w:pPr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Windows: Control Panel → Firewall → Allow port 3306</w:t>
            </w:r>
          </w:p>
          <w:p>
            <w:pPr>
              <w:shd w:fill="F0F0F0" w:val="clear"/>
              <w:spacing w:before="60" w:after="60"/>
            </w:pPr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Linux:   sudo ufw allow 3306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Create a MySQL user with remote access</w:t>
            </w:r>
          </w:p>
          <w:p>
            <w:pPr>
              <w:shd w:fill="F0F0F0" w:val="clear"/>
              <w:spacing w:before="60" w:after="60"/>
            </w:pPr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CREATE USER 'pos_user'@'%' IDENTIFIED BY 'posuser123';</w:t>
            </w:r>
          </w:p>
          <w:p>
            <w:pPr>
              <w:shd w:fill="F0F0F0" w:val="clear"/>
              <w:spacing w:before="60" w:after="60"/>
            </w:pPr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GRANT SELECT,INSERT,UPDATE,DELETE,CREATE,INDEX ON minimart_pos.* TO 'pos_user'@'%';</w:t>
            </w:r>
          </w:p>
          <w:p>
            <w:pPr>
              <w:shd w:fill="F0F0F0" w:val="clear"/>
              <w:spacing w:before="60" w:after="60"/>
            </w:pPr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FLUSH PRIVILEGES;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Configure each workstation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each cashier machine, edit connection.properties:</w:t>
            </w:r>
          </w:p>
          <w:p>
            <w:pPr>
              <w:shd w:fill="F0F0F0" w:val="clear"/>
              <w:spacing w:before="60" w:after="60"/>
            </w:pPr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db.host=192.168.1.X   ← IP address of the server machine</w:t>
            </w:r>
          </w:p>
          <w:p>
            <w:pPr>
              <w:shd w:fill="F0F0F0" w:val="clear"/>
              <w:spacing w:before="60" w:after="60"/>
            </w:pPr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db.user=pos_user</w:t>
            </w:r>
          </w:p>
          <w:p>
            <w:pPr>
              <w:shd w:fill="F0F0F0" w:val="clear"/>
              <w:spacing w:before="60" w:after="60"/>
            </w:pPr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db.password=posuser123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Enable multicast for live sync (optional)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machines must be on the same subnet. Multicast is enabled by default:</w:t>
            </w:r>
          </w:p>
          <w:p>
            <w:pPr>
              <w:shd w:fill="F0F0F0" w:val="clear"/>
              <w:spacing w:before="60" w:after="60"/>
            </w:pPr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sync.enabled=true</w:t>
            </w:r>
          </w:p>
          <w:p>
            <w:pPr>
              <w:shd w:fill="F0F0F0" w:val="clear"/>
              <w:spacing w:before="60" w:after="60"/>
            </w:pPr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sync.multicast.group=239.255.1.1</w:t>
            </w:r>
          </w:p>
          <w:p>
            <w:pPr>
              <w:shd w:fill="F0F0F0" w:val="clear"/>
              <w:spacing w:before="60" w:after="60"/>
            </w:pPr>
            <w:r>
              <w:rPr>
                <w:rFonts w:ascii="Courier New" w:cs="Courier New" w:eastAsia="Courier New" w:hAnsi="Courier New"/>
                <w:color w:val="C62828"/>
                <w:sz w:val="18"/>
                <w:szCs w:val="18"/>
              </w:rPr>
              <w:t xml:space="preserve">sync.multicast.port=45678</w:t>
            </w:r>
          </w:p>
        </w:tc>
      </w:tr>
    </w:tbl>
    <w:p>
      <w:r>
        <w:t xml:space="preserve"/>
      </w:r>
    </w:p>
    <w:p>
      <w:pPr>
        <w:shd w:fill="FFF8E1" w:val="clear"/>
        <w:spacing w:before="100" w:after="100"/>
        <w:ind w:left="36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⚠  If multicast doesn't work, check your router/switch settings. Some managed switches block multicast by default.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5. First Login &amp; Initial Configuration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Password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Admin@123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⚠ Change immediately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Settings → Users → Edit → Reset Password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Recommended first steps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Log in as admin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Go to Settings and fill in your company name, phone, currency symbol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Go to Products → Add your product catalogue (or import from Excel)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Go to Users → Add cashier accounts and assign permissions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Go to Suppliers → Add your suppliers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Test a sale on the POS terminal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Import products from Excel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Go to Products → click Export → Download Template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Fill in the template with your product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Click Import Excel → select your file → confirm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6. Troubleshooting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 won't start — 'Java not found'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Install Java 17. Check PATH. Run 'java -version' in terminal.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Build fails — 'Could not resolve dependencies'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internet connection. Maven downloads from Maven Central.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 connection error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MySQL is running, check db.host/port/user/password in connection.properties.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White blank screen on start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JavaFX graphics issue. Try: java -Dprism.order=sw -jar target/*.jar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Receipt not printing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Settings → receipt_printer name matches your Windows printer name exactly.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Barcode scanner not working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Scanner must be in USB HID keyboard mode. Focus the barcode field, scan.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Sync not working between machines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Ensure all machines are on same subnet. Check firewall allows UDP 45678.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Forgot admin password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MySQL: UPDATE users SET password_hash='&lt;bcrypt hash&gt;' WHERE username='admin';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Log files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Logs are written to: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~/MiniMartPOS/logs/minimart-pos.log    (application log)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~/MiniMartPOS/logs/audit.log            (security events)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Check these files first when diagnosing any issue.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Backup &amp; restore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From within the app: Settings → Backup Database Now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Backups are saved to:  ~/MiniMartPOS/backups/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To restore manually: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62828"/>
          <w:sz w:val="18"/>
          <w:szCs w:val="18"/>
        </w:rPr>
        <w:t xml:space="preserve">mysql -u root -p minimart_pos &lt; backup_file.sql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7. Project Structure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src/main/java/…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Java source code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src/main/resources/fxml/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 UI screen layouts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src/main/resources/css/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main.css — complete theme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src/main/resources/sql/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schema.sql — database schema + seed data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src/main/resources/config/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connection.properties — DB credentials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scripts/setup/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create_db_user.sql — DB user creation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target/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Built JAR appears here after mvn package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~/MiniMartPOS/logs/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Runtime log files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~/MiniMartPOS/backups/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 backups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~/MiniMartPOS/offline/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Offline bill queue (auto-cleared on sync)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8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Setup Guide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|  MiniMart POS Ultimate v1.0.0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MiniMart POS Ultimate  —  Setup &amp; Run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2026-03-17T17:12:05.720Z</dcterms:created>
  <dcterms:modified xsi:type="dcterms:W3CDTF">2026-03-17T17:12:05.721Z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