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A280" w14:textId="1554F116" w:rsidR="00DF0051" w:rsidRDefault="0027683D">
      <w:r w:rsidRPr="0027683D">
        <w:t>https://aselalt.github.io/cs101lab2.github.io</w:t>
      </w:r>
    </w:p>
    <w:sectPr w:rsidR="00DF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19"/>
    <w:rsid w:val="0027683D"/>
    <w:rsid w:val="0053316F"/>
    <w:rsid w:val="00A620E8"/>
    <w:rsid w:val="00AB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94EAF-E6CD-425B-8075-458B7237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Khiduan</dc:creator>
  <cp:keywords/>
  <dc:description/>
  <cp:lastModifiedBy>Arman Khiduan</cp:lastModifiedBy>
  <cp:revision>2</cp:revision>
  <dcterms:created xsi:type="dcterms:W3CDTF">2023-01-20T12:21:00Z</dcterms:created>
  <dcterms:modified xsi:type="dcterms:W3CDTF">2023-01-20T12:22:00Z</dcterms:modified>
</cp:coreProperties>
</file>