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45E6" w14:textId="77777777" w:rsidR="002A63D3" w:rsidRDefault="002A63D3" w:rsidP="002A63D3">
      <w:pPr>
        <w:jc w:val="center"/>
        <w:rPr>
          <w:b/>
          <w:bCs/>
          <w:sz w:val="28"/>
          <w:szCs w:val="28"/>
        </w:rPr>
      </w:pPr>
    </w:p>
    <w:p w14:paraId="171C94BB" w14:textId="463DC5E9" w:rsidR="00F03F32" w:rsidRPr="00F03F32" w:rsidRDefault="00F03F32" w:rsidP="00F03F32">
      <w:pPr>
        <w:rPr>
          <w:b/>
          <w:bCs/>
          <w:sz w:val="28"/>
          <w:szCs w:val="28"/>
        </w:rPr>
      </w:pPr>
      <w:r w:rsidRPr="00F03F32">
        <w:rPr>
          <w:b/>
          <w:bCs/>
          <w:sz w:val="28"/>
          <w:szCs w:val="28"/>
        </w:rPr>
        <w:t>App configuration</w:t>
      </w:r>
    </w:p>
    <w:p w14:paraId="307F0665" w14:textId="4E7BFA4E" w:rsidR="00F03F32" w:rsidRDefault="00F03F32" w:rsidP="00F61EE8">
      <w:pPr>
        <w:ind w:left="720"/>
      </w:pPr>
      <w:r>
        <w:t xml:space="preserve">App </w:t>
      </w:r>
      <w:proofErr w:type="spellStart"/>
      <w:r>
        <w:t>api_id</w:t>
      </w:r>
      <w:proofErr w:type="spellEnd"/>
      <w:r>
        <w:t>:</w:t>
      </w:r>
      <w:r>
        <w:tab/>
        <w:t>20571351</w:t>
      </w:r>
    </w:p>
    <w:p w14:paraId="6D1A8066" w14:textId="0126AD3D" w:rsidR="00F03F32" w:rsidRDefault="00F03F32" w:rsidP="00F61EE8">
      <w:pPr>
        <w:ind w:left="720"/>
      </w:pPr>
      <w:r>
        <w:t xml:space="preserve">App </w:t>
      </w:r>
      <w:proofErr w:type="spellStart"/>
      <w:r>
        <w:t>api_hash</w:t>
      </w:r>
      <w:proofErr w:type="spellEnd"/>
      <w:r>
        <w:t>:</w:t>
      </w:r>
      <w:r>
        <w:tab/>
        <w:t>c5ec13176dffebee494d33ba87fe7083</w:t>
      </w:r>
    </w:p>
    <w:p w14:paraId="615C5C7A" w14:textId="364383D7" w:rsidR="00F03F32" w:rsidRDefault="00F03F32" w:rsidP="00F61EE8">
      <w:pPr>
        <w:ind w:left="720"/>
      </w:pPr>
      <w:r>
        <w:t>App title:</w:t>
      </w:r>
      <w:r>
        <w:tab/>
        <w:t>Data Scraping block</w:t>
      </w:r>
    </w:p>
    <w:p w14:paraId="0AEE1007" w14:textId="48590999" w:rsidR="00F200F6" w:rsidRPr="006316BF" w:rsidRDefault="00F03F32" w:rsidP="00F61EE8">
      <w:pPr>
        <w:ind w:left="720"/>
      </w:pPr>
      <w:r>
        <w:t>Short name:</w:t>
      </w:r>
      <w:r w:rsidR="00F200F6">
        <w:tab/>
      </w:r>
      <w:r>
        <w:t>Data Scraping</w:t>
      </w:r>
    </w:p>
    <w:p w14:paraId="65D1137E" w14:textId="77777777" w:rsidR="00F03F32" w:rsidRPr="00F200F6" w:rsidRDefault="00F03F32" w:rsidP="00F03F32">
      <w:pPr>
        <w:rPr>
          <w:b/>
          <w:bCs/>
          <w:sz w:val="28"/>
          <w:szCs w:val="28"/>
        </w:rPr>
      </w:pPr>
      <w:r w:rsidRPr="00F200F6">
        <w:rPr>
          <w:b/>
          <w:bCs/>
          <w:sz w:val="28"/>
          <w:szCs w:val="28"/>
        </w:rPr>
        <w:t xml:space="preserve">Available </w:t>
      </w:r>
      <w:proofErr w:type="spellStart"/>
      <w:r w:rsidRPr="00F200F6">
        <w:rPr>
          <w:b/>
          <w:bCs/>
          <w:sz w:val="28"/>
          <w:szCs w:val="28"/>
        </w:rPr>
        <w:t>MTProto</w:t>
      </w:r>
      <w:proofErr w:type="spellEnd"/>
      <w:r w:rsidRPr="00F200F6">
        <w:rPr>
          <w:b/>
          <w:bCs/>
          <w:sz w:val="28"/>
          <w:szCs w:val="28"/>
        </w:rPr>
        <w:t xml:space="preserve"> servers</w:t>
      </w:r>
    </w:p>
    <w:p w14:paraId="29EEB569" w14:textId="748717F3" w:rsidR="00F03F32" w:rsidRPr="00137585" w:rsidRDefault="00F03F32" w:rsidP="00137585">
      <w:pPr>
        <w:spacing w:after="0"/>
        <w:rPr>
          <w:b/>
          <w:bCs/>
        </w:rPr>
      </w:pPr>
      <w:r w:rsidRPr="00137585">
        <w:rPr>
          <w:b/>
          <w:bCs/>
        </w:rPr>
        <w:t>Test configuration:</w:t>
      </w:r>
      <w:r w:rsidR="00F200F6" w:rsidRPr="00137585">
        <w:rPr>
          <w:b/>
          <w:bCs/>
        </w:rPr>
        <w:tab/>
      </w:r>
      <w:r w:rsidRPr="00137585">
        <w:rPr>
          <w:b/>
          <w:bCs/>
        </w:rPr>
        <w:t>149.154.167.40:443</w:t>
      </w:r>
    </w:p>
    <w:p w14:paraId="09C2BF6C" w14:textId="5374A1CE" w:rsidR="006316BF" w:rsidRDefault="00F03F32" w:rsidP="00F61EE8">
      <w:r>
        <w:t>DC 2</w:t>
      </w:r>
    </w:p>
    <w:p w14:paraId="002A00C8" w14:textId="77777777" w:rsidR="00F03F32" w:rsidRPr="006316BF" w:rsidRDefault="00F03F32" w:rsidP="00F03F32">
      <w:pPr>
        <w:rPr>
          <w:b/>
          <w:bCs/>
        </w:rPr>
      </w:pPr>
      <w:r w:rsidRPr="006316BF">
        <w:rPr>
          <w:b/>
          <w:bCs/>
        </w:rPr>
        <w:t>Public keys:</w:t>
      </w:r>
    </w:p>
    <w:p w14:paraId="666CAE01" w14:textId="77777777" w:rsidR="00F03F32" w:rsidRDefault="00F03F32" w:rsidP="00F61EE8">
      <w:pPr>
        <w:ind w:left="720"/>
      </w:pPr>
      <w:r>
        <w:t>-----BEGIN RSA PUBLIC KEY-----</w:t>
      </w:r>
    </w:p>
    <w:p w14:paraId="725C42CA" w14:textId="77777777" w:rsidR="00F03F32" w:rsidRDefault="00F03F32" w:rsidP="00F61EE8">
      <w:pPr>
        <w:ind w:left="720"/>
      </w:pPr>
      <w:r>
        <w:t>MIIBCgKCAQEAyMEdY1aR+sCR3ZSJrtztKTKqigvO/vBfqACJLZtS7QMgCGXJ6XIR</w:t>
      </w:r>
    </w:p>
    <w:p w14:paraId="587B3339" w14:textId="77777777" w:rsidR="00F03F32" w:rsidRDefault="00F03F32" w:rsidP="00F61EE8">
      <w:pPr>
        <w:ind w:left="720"/>
      </w:pPr>
      <w:r>
        <w:t>yy7mx66W0/sOFa7/1mAZtEoIokDP3ShoqF4fVNb6XeqgQfaUHd8wJpDWHcR2OFwv</w:t>
      </w:r>
    </w:p>
    <w:p w14:paraId="0968E4A8" w14:textId="77777777" w:rsidR="00F03F32" w:rsidRDefault="00F03F32" w:rsidP="00F61EE8">
      <w:pPr>
        <w:ind w:left="720"/>
      </w:pPr>
      <w:r>
        <w:t>plUUI1PLTktZ9uW2WE23b+ixNwJjJGwBDJPQEQFBE+vfmH0JP503wr5INS1poWg/</w:t>
      </w:r>
    </w:p>
    <w:p w14:paraId="1818B76F" w14:textId="77777777" w:rsidR="00F03F32" w:rsidRDefault="00F03F32" w:rsidP="00F61EE8">
      <w:pPr>
        <w:ind w:left="720"/>
      </w:pPr>
      <w:r>
        <w:t>j25sIWeYPHYeOrFp/eXaqhISP6G+q2IeTaWTXpwZj4LzXq5YOpk4bYEQ6mvRq7D1</w:t>
      </w:r>
    </w:p>
    <w:p w14:paraId="0741CBDC" w14:textId="77777777" w:rsidR="00F03F32" w:rsidRDefault="00F03F32" w:rsidP="00F61EE8">
      <w:pPr>
        <w:ind w:left="720"/>
      </w:pPr>
      <w:r>
        <w:t>aHWfYmlEGepfaYR8Q0YqvvhYtMte3ITnuSJs171+GDqpdKcSwHnd6FudwGO4pcCO</w:t>
      </w:r>
    </w:p>
    <w:p w14:paraId="023662AF" w14:textId="77777777" w:rsidR="00F03F32" w:rsidRDefault="00F03F32" w:rsidP="00F61EE8">
      <w:pPr>
        <w:ind w:left="720"/>
      </w:pPr>
      <w:r>
        <w:t>j4WcDuXc2CTHgH8gFTNhp/Y8/SpDOhvn9QIDAQAB</w:t>
      </w:r>
    </w:p>
    <w:p w14:paraId="7B748A0B" w14:textId="77777777" w:rsidR="00F03F32" w:rsidRDefault="00F03F32" w:rsidP="00F61EE8">
      <w:pPr>
        <w:ind w:left="720"/>
      </w:pPr>
      <w:r>
        <w:t>-----END RSA PUBLIC KEY-----</w:t>
      </w:r>
    </w:p>
    <w:p w14:paraId="0ABAD1CA" w14:textId="538FB700" w:rsidR="00F03F32" w:rsidRPr="00137585" w:rsidRDefault="00F03F32" w:rsidP="00137585">
      <w:pPr>
        <w:spacing w:after="0"/>
        <w:rPr>
          <w:b/>
          <w:bCs/>
        </w:rPr>
      </w:pPr>
      <w:r w:rsidRPr="00137585">
        <w:rPr>
          <w:b/>
          <w:bCs/>
        </w:rPr>
        <w:t>Production configuration:</w:t>
      </w:r>
      <w:r w:rsidR="006316BF" w:rsidRPr="00137585">
        <w:rPr>
          <w:b/>
          <w:bCs/>
        </w:rPr>
        <w:tab/>
      </w:r>
      <w:r w:rsidRPr="00137585">
        <w:rPr>
          <w:b/>
          <w:bCs/>
        </w:rPr>
        <w:t>149.154.167.50:443</w:t>
      </w:r>
    </w:p>
    <w:p w14:paraId="22C5D866" w14:textId="0F3658BF" w:rsidR="00F03F32" w:rsidRDefault="00F03F32" w:rsidP="00F61EE8">
      <w:r>
        <w:t>DC 2</w:t>
      </w:r>
    </w:p>
    <w:p w14:paraId="1B0B7AC1" w14:textId="77777777" w:rsidR="00F03F32" w:rsidRPr="006316BF" w:rsidRDefault="00F03F32" w:rsidP="00F03F32">
      <w:pPr>
        <w:rPr>
          <w:b/>
          <w:bCs/>
        </w:rPr>
      </w:pPr>
      <w:r w:rsidRPr="006316BF">
        <w:rPr>
          <w:b/>
          <w:bCs/>
        </w:rPr>
        <w:t>Public keys:</w:t>
      </w:r>
    </w:p>
    <w:p w14:paraId="2270EC59" w14:textId="77777777" w:rsidR="00F03F32" w:rsidRDefault="00F03F32" w:rsidP="00F61EE8">
      <w:pPr>
        <w:ind w:left="720"/>
      </w:pPr>
      <w:r>
        <w:t>-----BEGIN RSA PUBLIC KEY-----</w:t>
      </w:r>
    </w:p>
    <w:p w14:paraId="6127C894" w14:textId="77777777" w:rsidR="00F03F32" w:rsidRDefault="00F03F32" w:rsidP="00F61EE8">
      <w:pPr>
        <w:ind w:left="720"/>
      </w:pPr>
      <w:r>
        <w:t>MIIBCgKCAQEA6LszBcC1LGzyr992NzE0ieY+BSaOW622Aa9Bd4ZHLl+TuFQ4lo4g</w:t>
      </w:r>
    </w:p>
    <w:p w14:paraId="4E46C316" w14:textId="77777777" w:rsidR="00F03F32" w:rsidRDefault="00F03F32" w:rsidP="00F61EE8">
      <w:pPr>
        <w:ind w:left="720"/>
      </w:pPr>
      <w:r>
        <w:t>5nKaMBwK/BIb9xUfg0Q29/2mgIR6Zr9krM7HjuIcCzFvDtr+L0GQjae9H0pRB2OO</w:t>
      </w:r>
    </w:p>
    <w:p w14:paraId="0BB6FD5C" w14:textId="77777777" w:rsidR="00F03F32" w:rsidRDefault="00F03F32" w:rsidP="00F61EE8">
      <w:pPr>
        <w:ind w:left="720"/>
      </w:pPr>
      <w:r>
        <w:t>62cECs5HKhT5DZ98K33vmWiLowc621dQuwKWSQKjWf50XYFw42h21P2KXUGyp2y/</w:t>
      </w:r>
    </w:p>
    <w:p w14:paraId="06226826" w14:textId="77777777" w:rsidR="00F03F32" w:rsidRDefault="00F03F32" w:rsidP="00F61EE8">
      <w:pPr>
        <w:ind w:left="720"/>
      </w:pPr>
      <w:r>
        <w:t>+aEyZ+uVgLLQbRA1dEjSDZ2iGRy12Mk5gpYc397aYp438fsJoHIgJ2lgMv5h7WY9</w:t>
      </w:r>
    </w:p>
    <w:p w14:paraId="71023658" w14:textId="77777777" w:rsidR="00F03F32" w:rsidRDefault="00F03F32" w:rsidP="00F61EE8">
      <w:pPr>
        <w:ind w:left="720"/>
      </w:pPr>
      <w:r>
        <w:t>t6N/byY9Nw9p21Og3AoXSL2q/2IJ1WRUhebgAdGVMlV1fkuOQoEzR7EdpqtQD9Cs</w:t>
      </w:r>
    </w:p>
    <w:p w14:paraId="7CEBC52D" w14:textId="77777777" w:rsidR="00F03F32" w:rsidRDefault="00F03F32" w:rsidP="00F61EE8">
      <w:pPr>
        <w:ind w:left="720"/>
      </w:pPr>
      <w:r>
        <w:t>5+bfo3Nhmcyvk5ftB0WkJ9z6bNZ7yxrP8wIDAQAB</w:t>
      </w:r>
    </w:p>
    <w:p w14:paraId="54B08BB4" w14:textId="7BF84F3F" w:rsidR="001C14BF" w:rsidRDefault="00F03F32" w:rsidP="00F61EE8">
      <w:pPr>
        <w:ind w:left="720"/>
      </w:pPr>
      <w:r>
        <w:t>-----END RSA PUBLIC KEY-----</w:t>
      </w:r>
    </w:p>
    <w:sectPr w:rsidR="001C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87"/>
    <w:rsid w:val="00137585"/>
    <w:rsid w:val="001B5E79"/>
    <w:rsid w:val="001C14BF"/>
    <w:rsid w:val="002A63D3"/>
    <w:rsid w:val="004E446F"/>
    <w:rsid w:val="006316BF"/>
    <w:rsid w:val="007E7B0F"/>
    <w:rsid w:val="00EC6E87"/>
    <w:rsid w:val="00F03F32"/>
    <w:rsid w:val="00F200F6"/>
    <w:rsid w:val="00F6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267E"/>
  <w15:chartTrackingRefBased/>
  <w15:docId w15:val="{0EE6CD96-143E-4285-9F52-8CAADD7C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907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652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9861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6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2546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1310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462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639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 Pasindu</dc:creator>
  <cp:keywords/>
  <dc:description/>
  <cp:lastModifiedBy>Asel Pasindu</cp:lastModifiedBy>
  <cp:revision>7</cp:revision>
  <dcterms:created xsi:type="dcterms:W3CDTF">2023-10-01T10:57:00Z</dcterms:created>
  <dcterms:modified xsi:type="dcterms:W3CDTF">2023-10-01T22:16:00Z</dcterms:modified>
</cp:coreProperties>
</file>