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Liberation Serif" w:hAnsi="Liberation Serif" w:eastAsia="0" w:cs="Arial"/>
          <w:i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</w:pPr>
      <w:r>
        <w:rPr>
          <w:rFonts w:eastAsia="0" w:cs="Arial"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  <w:t>1. Профайлинг для различных видов сортировок массива на 250000 записей (int). GC Parallel mode.</w:t>
      </w:r>
    </w:p>
    <w:p>
      <w:pPr>
        <w:pStyle w:val="Normal"/>
        <w:jc w:val="left"/>
        <w:rPr>
          <w:rFonts w:ascii="Liberation Serif" w:hAnsi="Liberation Serif" w:eastAsia="0" w:cs="Arial"/>
          <w:i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</w:pPr>
      <w:r>
        <w:rPr>
          <w:rFonts w:eastAsia="0" w:cs="Arial"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  <w:t>-XX:+UseParallelGC -Xmx12m -Xms12m -Xlog:gc:log.txt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Тайм коды сортировок: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слиянием</w:t>
      </w:r>
    </w:p>
    <w:p>
      <w:pPr>
        <w:pStyle w:val="Normal"/>
        <w:jc w:val="left"/>
        <w:rPr/>
      </w:pPr>
      <w:r>
        <w:rPr/>
        <w:t>MergeSort Начало сортировки - 08:53:44.468012500</w:t>
      </w:r>
    </w:p>
    <w:p>
      <w:pPr>
        <w:pStyle w:val="Normal"/>
        <w:jc w:val="left"/>
        <w:rPr/>
      </w:pPr>
      <w:r>
        <w:rPr/>
        <w:t>MergeSort Конец сортировки - 08:53:44.671029800</w:t>
      </w:r>
    </w:p>
    <w:p>
      <w:pPr>
        <w:pStyle w:val="Normal"/>
        <w:jc w:val="left"/>
        <w:rPr/>
      </w:pPr>
      <w:r>
        <w:rPr/>
        <w:t xml:space="preserve">Дельта = </w:t>
      </w:r>
      <w:r>
        <w:rPr>
          <w:lang w:val="en-US"/>
        </w:rPr>
        <w:t>203</w:t>
      </w:r>
      <w:r>
        <w:rPr/>
        <w:t>мс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вставкой</w:t>
      </w:r>
    </w:p>
    <w:p>
      <w:pPr>
        <w:pStyle w:val="Normal"/>
        <w:jc w:val="left"/>
        <w:rPr/>
      </w:pPr>
      <w:r>
        <w:rPr/>
        <w:t>InsertSort Начало сортировки - 08:54:03.517654400</w:t>
      </w:r>
    </w:p>
    <w:p>
      <w:pPr>
        <w:pStyle w:val="Normal"/>
        <w:jc w:val="left"/>
        <w:rPr/>
      </w:pPr>
      <w:r>
        <w:rPr/>
        <w:t>InsertSort Конец сортировки - 08:54:10.596716400</w:t>
      </w:r>
    </w:p>
    <w:p>
      <w:pPr>
        <w:pStyle w:val="Normal"/>
        <w:jc w:val="left"/>
        <w:rPr/>
      </w:pPr>
      <w:r>
        <w:rPr/>
        <w:t xml:space="preserve">Дельта = 7с </w:t>
      </w:r>
      <w:r>
        <w:rPr>
          <w:lang w:val="en-US"/>
        </w:rPr>
        <w:t>79</w:t>
      </w:r>
      <w:r>
        <w:rPr/>
        <w:t>мс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пузырьком</w:t>
      </w:r>
    </w:p>
    <w:p>
      <w:pPr>
        <w:pStyle w:val="Normal"/>
        <w:jc w:val="left"/>
        <w:rPr/>
      </w:pPr>
      <w:r>
        <w:rPr>
          <w:u w:val="none"/>
        </w:rPr>
        <w:t>BubbleSort Начало сортировки - 08:54:24.690325900</w:t>
      </w:r>
    </w:p>
    <w:p>
      <w:pPr>
        <w:pStyle w:val="Normal"/>
        <w:jc w:val="left"/>
        <w:rPr/>
      </w:pPr>
      <w:r>
        <w:rPr>
          <w:u w:val="none"/>
        </w:rPr>
        <w:t>BubbleSort Конец сортировки - 08:56:37.622253800</w:t>
      </w:r>
    </w:p>
    <w:p>
      <w:pPr>
        <w:pStyle w:val="Normal"/>
        <w:jc w:val="left"/>
        <w:rPr/>
      </w:pPr>
      <w:r>
        <w:rPr>
          <w:u w:val="none"/>
        </w:rPr>
        <w:t xml:space="preserve">Дельта = 2мин </w:t>
      </w:r>
      <w:r>
        <w:rPr>
          <w:u w:val="none"/>
          <w:lang w:val="en-US"/>
        </w:rPr>
        <w:t>13с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>При выполнении сортировки происходила как малая так и большая сборка мусора:</w:t>
      </w:r>
    </w:p>
    <w:p>
      <w:pPr>
        <w:pStyle w:val="Normal"/>
        <w:pBdr/>
        <w:shd w:fill="2B2B2B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[0.013s][info][gc] Using Parallel</w:t>
        <w:br/>
        <w:t>[1.014s][info][gc] GC(0) Pause Young (Allocation Failure) 3M-&gt;1M(11M) 2.856ms</w:t>
        <w:br/>
        <w:t>[2.317s][info][gc] GC(1) Pause Young (Allocation Failure) 4M-&gt;2M(11M) 2.675ms</w:t>
        <w:br/>
        <w:t>[2.391s][info][gc] GC(2) Pause Young (Allocation Failure) 5M-&gt;3M(11M) 1.971ms</w:t>
        <w:br/>
        <w:t>[2.448s][info][gc] GC(3) Pause Young (Allocation Failure) 6M-&gt;4M(11M) 2.638ms</w:t>
        <w:br/>
        <w:t>[2.478s][info][gc] GC(4) Pause Young (Allocation Failure) 7M-&gt;5M(11M) 3.312ms</w:t>
        <w:br/>
        <w:t>[3.425s][info][gc] GC(5) Pause Young (Allocation Failure) 8M-&gt;6M(10M) 2.885ms</w:t>
        <w:br/>
        <w:t>[3.605s][info][gc] GC(6) Pause Young (Allocation Failure) 8M-&gt;7M(11M) 2.777ms</w:t>
        <w:br/>
        <w:t>[3.619s][info][gc] GC(7) Pause Full (Ergonomics) 7M-&gt;4M(11M) 13.967ms</w:t>
        <w:br/>
        <w:t>[7.684s][info][gc] GC(8) Pause Young (Allocation Failure) 6M-&gt;4M(11M) 2.200ms</w:t>
        <w:br/>
        <w:t>[19.684s][info][gc] GC(9) Pause Young (Allocation Failure) 6M-&gt;4M(11M) 2.308ms</w:t>
        <w:br/>
        <w:t>[27.696s][info][gc] GC(10) Pause Young (Allocation Failure) 6M-&gt;5M(11M) 1.893ms</w:t>
        <w:br/>
        <w:t>[41.996s][info][gc] GC(11) Pause Young (Allocation Failure) 7M-&gt;5M(11M) 0.632ms</w:t>
        <w:br/>
        <w:t>[42.001s][info][gc] GC(12) Pause Young (Allocation Failure) 7M-&gt;6M(11M) 0.435ms</w:t>
        <w:br/>
        <w:t>[42.007s][info][gc] GC(13) Pause Young (Allocation Failure) 8M-&gt;6M(11M) 0.588ms</w:t>
        <w:br/>
        <w:t>[42.030s][info][gc] GC(14) Pause Full (Ergonomics) 6M-&gt;6M(11M) 22.923ms</w:t>
        <w:br/>
        <w:t>[42.047s][info][gc] GC(15) Pause Young (Allocation Failure) 8M-&gt;6M(11M) 0.556ms</w:t>
        <w:br/>
        <w:t>[42.061s][info][gc] GC(16) Pause Young (Allocation Failure) 8M-&gt;6M(11M) 0.299ms</w:t>
        <w:br/>
        <w:t>[42.064s][info][gc] GC(17) Pause Young (Allocation Failure) 8M-&gt;6M(11M) 0.320ms</w:t>
        <w:br/>
        <w:t>[42.075s][info][gc] GC(18) Pause Full (Ergonomics) 6M-&gt;6M(11M) 11.270ms</w:t>
        <w:br/>
        <w:t>[42.089s][info][gc] GC(19) Pause Full (Ergonomics) 8M-&gt;6M(11M) 10.516ms</w:t>
        <w:br/>
        <w:t>[42.102s][info][gc] GC(20) Pause Full (Ergonomics) 8M-&gt;6M(11M) 10.731ms</w:t>
        <w:br/>
        <w:t>[42.117s][info][gc] GC(21) Pause Full (Ergonomics) 8M-&gt;6M(11M) 10.716ms</w:t>
        <w:br/>
        <w:t>[42.130s][info][gc] GC(22) Pause Full (Ergonomics) 8M-&gt;6M(11M) 9.900ms</w:t>
        <w:br/>
        <w:t>[42.143s][info][gc] GC(23) Pause Full (Ergonomics) 8M-&gt;6M(11M) 10.500ms</w:t>
        <w:br/>
        <w:t>[42.156s][info][gc] GC(24) Pause Full (Ergonomics) 8M-&gt;6M(11M) 10.250ms</w:t>
        <w:br/>
        <w:t>[42.170s][info][gc] GC(25) Pause Full (Ergonomics) 8M-&gt;6M(11M) 10.372ms</w:t>
        <w:br/>
        <w:t>[42.183s][info][gc] GC(26) Pause Full (Ergonomics) 8M-&gt;6M(11M) 9.668ms</w:t>
        <w:br/>
        <w:t>[42.196s][info][gc] GC(27) Pause Full (Ergonomics) 8M-&gt;6M(11M) 9.907ms</w:t>
        <w:br/>
        <w:t>[45.732s][info][gc] GC(28) Pause Full (Ergonomics) 8M-&gt;5M(11M) 12.860ms</w:t>
        <w:br/>
        <w:t>[61.046s][info][gc] GC(29) Pause Young (Allocation Failure) 6M-&gt;5M(11M) 0.419ms</w:t>
        <w:br/>
        <w:t>[70.730s][info][gc] GC(30) Pause Young (Allocation Failure) 7M-&gt;5M(11M) 0.882ms</w:t>
        <w:br/>
        <w:t>[82.219s][info][gc] GC(31) Pause Young (Allocation Failure) 6M-&gt;5M(11M) 0.379ms</w:t>
        <w:br/>
        <w:t>[91.743s][info][gc] GC(32) Pause Young (Allocation Failure) 7M-&gt;6M(11M) 0.445ms</w:t>
        <w:br/>
        <w:t>[109.749s][info][gc] GC(33) Pause Young (Allocation Failure) 8M-&gt;6M(11M) 0.420ms</w:t>
        <w:br/>
        <w:t>[129.715s][info][gc] GC(34) Pause Young (Allocation Failure) 8M-&gt;6M(11M) 0.399ms</w:t>
        <w:br/>
        <w:t>[148.764s][info][gc] GC(35) Pause Young (Allocation Failure) 8M-&gt;6M(11M) 0.435ms</w:t>
        <w:br/>
        <w:t>[166.786s][info][gc] GC(36) Pause Young (Allocation Failure) 8M-&gt;6M(11M) 0.401ms</w:t>
        <w:br/>
        <w:t>[185.794s][info][gc] GC(37) Pause Young (Allocation Failure) 8M-&gt;6M(11M) 0.351ms</w:t>
        <w:br/>
        <w:t>[203.811s][info][gc] GC(38) Pause Young (Allocation Failure) 8M-&gt;6M(11M) 0.389ms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 xml:space="preserve">Была замечена странная особенность, если не использовать </w:t>
      </w:r>
      <w:r>
        <w:rPr>
          <w:u w:val="none"/>
          <w:lang w:val="en-US"/>
        </w:rPr>
        <w:t xml:space="preserve">Visual VM, </w:t>
      </w:r>
      <w:r>
        <w:rPr>
          <w:u w:val="none"/>
        </w:rPr>
        <w:t xml:space="preserve">то </w:t>
      </w:r>
      <w:r>
        <w:rPr>
          <w:u w:val="none"/>
          <w:lang w:val="en-US"/>
        </w:rPr>
        <w:t xml:space="preserve">GC </w:t>
      </w:r>
      <w:r>
        <w:rPr>
          <w:u w:val="none"/>
        </w:rPr>
        <w:t xml:space="preserve">использует только малую сборку мусора, при использовании </w:t>
      </w:r>
      <w:r>
        <w:rPr>
          <w:u w:val="none"/>
          <w:lang w:val="en-US"/>
        </w:rPr>
        <w:t xml:space="preserve">Visual VM,  GC </w:t>
      </w:r>
      <w:r>
        <w:rPr>
          <w:u w:val="none"/>
        </w:rPr>
        <w:t>запускает и большую.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 xml:space="preserve">- График по времени использования ЦП и </w:t>
      </w:r>
      <w:r>
        <w:rPr>
          <w:u w:val="none"/>
          <w:lang w:val="en-US"/>
        </w:rPr>
        <w:t xml:space="preserve">Heap </w:t>
      </w:r>
      <w:r>
        <w:rPr>
          <w:u w:val="none"/>
        </w:rPr>
        <w:t>при выполнении операций сортировки, слева-направо: сортировка слиянием, сортировка вставкой, сортировка пузырьком.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768465" cy="1881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Liberation Serif" w:hAnsi="Liberation Serif" w:eastAsia="0" w:cs="Arial"/>
          <w:i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</w:pPr>
      <w:r>
        <w:rPr>
          <w:rFonts w:eastAsia="0" w:cs="Arial"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  <w:t>2. Профайлинг для различных видов сортировок массива на 250000 записей (int). GC G1 mode.</w:t>
      </w:r>
    </w:p>
    <w:p>
      <w:pPr>
        <w:pStyle w:val="Normal"/>
        <w:jc w:val="left"/>
        <w:rPr>
          <w:rFonts w:ascii="Liberation Serif" w:hAnsi="Liberation Serif" w:eastAsia="0" w:cs="Arial"/>
          <w:i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</w:pPr>
      <w:r>
        <w:rPr>
          <w:rFonts w:eastAsia="0" w:cs="Arial"/>
          <w:i/>
          <w:iCs/>
          <w:color w:val="auto"/>
          <w:kern w:val="2"/>
          <w:sz w:val="28"/>
          <w:szCs w:val="28"/>
          <w:u w:val="single"/>
          <w:lang w:val="en-US" w:eastAsia="zh-CN" w:bidi="hi-IN"/>
        </w:rPr>
        <w:t>-XX:+UseG1GC -Xmx12m -Xms12m -Xlog:gc:log.txt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Тайм коды сортировок: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слиянием</w:t>
      </w:r>
    </w:p>
    <w:p>
      <w:pPr>
        <w:pStyle w:val="Normal"/>
        <w:jc w:val="left"/>
        <w:rPr/>
      </w:pPr>
      <w:r>
        <w:rPr/>
        <w:t>MergeSort Начало сортировки - 09:19:45.339665800</w:t>
      </w:r>
    </w:p>
    <w:p>
      <w:pPr>
        <w:pStyle w:val="Normal"/>
        <w:jc w:val="left"/>
        <w:rPr/>
      </w:pPr>
      <w:r>
        <w:rPr/>
        <w:t>MergeSort Конец сортировки - 09:19:45.473052800</w:t>
      </w:r>
    </w:p>
    <w:p>
      <w:pPr>
        <w:pStyle w:val="Normal"/>
        <w:jc w:val="left"/>
        <w:rPr/>
      </w:pPr>
      <w:r>
        <w:rPr/>
        <w:t xml:space="preserve">Дельта = </w:t>
      </w:r>
      <w:r>
        <w:rPr>
          <w:lang w:val="en-US"/>
        </w:rPr>
        <w:t>134</w:t>
      </w:r>
      <w:r>
        <w:rPr/>
        <w:t>мс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вставкой</w:t>
      </w:r>
    </w:p>
    <w:p>
      <w:pPr>
        <w:pStyle w:val="Normal"/>
        <w:jc w:val="left"/>
        <w:rPr/>
      </w:pPr>
      <w:r>
        <w:rPr/>
        <w:t>InsertSort Начало сортировки - 09:20:08.321591700</w:t>
      </w:r>
    </w:p>
    <w:p>
      <w:pPr>
        <w:pStyle w:val="Normal"/>
        <w:jc w:val="left"/>
        <w:rPr/>
      </w:pPr>
      <w:r>
        <w:rPr/>
        <w:t>InsertSort Конец сортировки - 09:20:15.200971600</w:t>
      </w:r>
    </w:p>
    <w:p>
      <w:pPr>
        <w:pStyle w:val="Normal"/>
        <w:jc w:val="left"/>
        <w:rPr/>
      </w:pPr>
      <w:r>
        <w:rPr/>
        <w:t xml:space="preserve">Дельта = </w:t>
      </w:r>
      <w:r>
        <w:rPr>
          <w:lang w:val="en-US"/>
        </w:rPr>
        <w:t>6</w:t>
      </w:r>
      <w:r>
        <w:rPr/>
        <w:t xml:space="preserve">с </w:t>
      </w:r>
      <w:r>
        <w:rPr>
          <w:lang w:val="en-US"/>
        </w:rPr>
        <w:t>880</w:t>
      </w:r>
      <w:r>
        <w:rPr/>
        <w:t>мс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пузырьком</w:t>
      </w:r>
    </w:p>
    <w:p>
      <w:pPr>
        <w:pStyle w:val="Normal"/>
        <w:jc w:val="left"/>
        <w:rPr/>
      </w:pPr>
      <w:r>
        <w:rPr>
          <w:u w:val="none"/>
        </w:rPr>
        <w:t>BubbleSort Начало сортировки - 09:20:37.376515400</w:t>
      </w:r>
    </w:p>
    <w:p>
      <w:pPr>
        <w:pStyle w:val="Normal"/>
        <w:jc w:val="left"/>
        <w:rPr/>
      </w:pPr>
      <w:r>
        <w:rPr>
          <w:u w:val="none"/>
        </w:rPr>
        <w:t>BubbleSort Конец сортировки - 09:22:51.309463900</w:t>
      </w:r>
    </w:p>
    <w:p>
      <w:pPr>
        <w:pStyle w:val="Normal"/>
        <w:jc w:val="left"/>
        <w:rPr/>
      </w:pPr>
      <w:r>
        <w:rPr>
          <w:u w:val="none"/>
        </w:rPr>
        <w:t xml:space="preserve">Дельта = 2мин </w:t>
      </w:r>
      <w:r>
        <w:rPr>
          <w:u w:val="none"/>
          <w:lang w:val="en-US"/>
        </w:rPr>
        <w:t>14с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none"/>
        </w:rPr>
        <w:t>Протокол сборщика мусора:</w:t>
      </w:r>
    </w:p>
    <w:p>
      <w:pPr>
        <w:pStyle w:val="Normal"/>
        <w:pBdr/>
        <w:shd w:fill="2B2B2B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[0.013s][info][gc] Using G1</w:t>
        <w:br/>
        <w:t>[3.257s][info][gc] GC(0) Pause Young (Normal) (G1 Evacuation Pause) 3M-&gt;2M(12M) 4.005ms</w:t>
        <w:br/>
        <w:t>[3.309s][info][gc] GC(1) Pause Young (Normal) (G1 Evacuation Pause) 3M-&gt;2M(12M) 2.542ms</w:t>
        <w:br/>
        <w:t>[3.333s][info][gc] GC(2) Pause Young (Normal) (G1 Evacuation Pause) 3M-&gt;3M(12M) 1.182ms</w:t>
        <w:br/>
        <w:t>[3.345s][info][gc] GC(3) Pause Young (Normal) (G1 Evacuation Pause) 4M-&gt;3M(12M) 1.167ms</w:t>
        <w:br/>
        <w:t>[3.405s][info][gc] GC(4) Pause Young (Normal) (G1 Evacuation Pause) 5M-&gt;3M(12M) 1.391ms</w:t>
        <w:br/>
        <w:t>[3.453s][info][gc] GC(5) Pause Young (Normal) (G1 Evacuation Pause) 5M-&gt;3M(12M) 1.560ms</w:t>
        <w:br/>
        <w:t>[3.471s][info][gc] GC(6) Pause Young (Normal) (G1 Evacuation Pause) 5M-&gt;4M(12M) 2.595ms</w:t>
        <w:br/>
        <w:t>[3.493s][info][gc] GC(7) Pause Young (Normal) (G1 Evacuation Pause) 6M-&gt;5M(12M) 2.944ms</w:t>
        <w:br/>
        <w:t>[4.416s][info][gc] GC(8) Pause Young (Normal) (G1 Evacuation Pause) 6M-&gt;5M(12M) 1.053ms</w:t>
        <w:br/>
        <w:t>[4.492s][info][gc] GC(9) Pause Young (Normal) (G1 Evacuation Pause) 6M-&gt;5M(12M) 0.946ms</w:t>
        <w:br/>
        <w:t>[4.544s][info][gc] GC(10) Pause Young (Normal) (G1 Evacuation Pause) 6M-&gt;5M(12M) 1.317ms</w:t>
        <w:br/>
        <w:t>[4.675s][info][gc] GC(11) Pause Young (Normal) (G1 Evacuation Pause) 6M-&gt;5M(12M) 1.651ms</w:t>
        <w:br/>
        <w:t>[4.747s][info][gc] GC(12) Pause Young (Concurrent Start) (G1 Evacuation Pause) 6M-&gt;6M(12M) 2.828ms</w:t>
        <w:br/>
        <w:t>[4.747s][info][gc] GC(13) Concurrent Mark Cycle</w:t>
        <w:br/>
        <w:t>[4.756s][info][gc] GC(13) Pause Remark 6M-&gt;6M(12M) 1.470ms</w:t>
        <w:br/>
        <w:t>[4.760s][info][gc] GC(13) Pause Cleanup 6M-&gt;6M(12M) 0.048ms</w:t>
        <w:br/>
        <w:t>[4.760s][info][gc] GC(13) Concurrent Mark Cycle 13.087ms</w:t>
        <w:br/>
        <w:t>[4.802s][info][gc] GC(14) Pause Young (Prepare Mixed) (G1 Evacuation Pause) 7M-&gt;6M(12M) 1.594ms</w:t>
        <w:br/>
        <w:t>[7.828s][info][gc] GC(15) Pause Young (Mixed) (G1 Evacuation Pause) 7M-&gt;4M(12M) 7.709ms</w:t>
        <w:br/>
        <w:t>[23.897s][info][gc] GC(16) Pause Young (Normal) (G1 Evacuation Pause) 6M-&gt;4M(12M) 1.904ms</w:t>
        <w:br/>
        <w:t>[24.256s][info][gc] GC(17) Pause Young (Concurrent Start) (G1 Humongous Allocation) 4M-&gt;4M(12M) 1.864ms</w:t>
        <w:br/>
        <w:t>[24.256s][info][gc] GC(18) Concurrent Undo Cycle</w:t>
        <w:br/>
        <w:t>[24.256s][info][gc] GC(18) Concurrent Undo Cycle 0.101ms</w:t>
        <w:br/>
        <w:t>[36.832s][info][gc] GC(19) Pause Young (Normal) (G1 Evacuation Pause) 7M-&gt;5M(12M) 4.369ms</w:t>
        <w:br/>
        <w:t>[43.624s][info][gc] GC(20) Pause Young (Concurrent Start) (G1 Humongous Allocation) 6M-&gt;5M(12M) 1.909ms</w:t>
        <w:br/>
        <w:t>[43.624s][info][gc] GC(21) Concurrent Mark Cycle</w:t>
        <w:br/>
        <w:t>[43.633s][info][gc] GC(22) Pause Young (Normal) (G1 Evacuation Pause) 8M-&gt;6M(12M) 1.791ms</w:t>
        <w:br/>
        <w:t>[43.639s][info][gc] GC(21) Pause Remark 7M-&gt;7M(12M) 4.033ms</w:t>
        <w:br/>
        <w:t>[43.643s][info][gc] GC(21) Pause Cleanup 7M-&gt;7M(12M) 0.030ms</w:t>
        <w:br/>
        <w:t>[43.649s][info][gc] GC(23) Pause Young (Normal) (G1 Evacuation Pause) 7M-&gt;6M(12M) 1.697ms</w:t>
        <w:br/>
        <w:t>[43.649s][info][gc] GC(21) Concurrent Mark Cycle 24.508ms</w:t>
        <w:br/>
        <w:t>[43.661s][info][gc] GC(24) Pause Young (Normal) (G1 Evacuation Pause) 7M-&gt;6M(12M) 1.822ms</w:t>
        <w:br/>
        <w:t>[43.671s][info][gc] GC(25) Pause Young (Concurrent Start) (G1 Evacuation Pause) 7M-&gt;6M(12M) 1.928ms</w:t>
        <w:br/>
        <w:t>[43.671s][info][gc] GC(26) Concurrent Mark Cycle</w:t>
        <w:br/>
        <w:t>[43.678s][info][gc] GC(27) Pause Young (Normal) (G1 Evacuation Pause) 7M-&gt;6M(12M) 2.135ms</w:t>
        <w:br/>
        <w:t>[43.683s][info][gc] GC(26) Pause Remark 7M-&gt;7M(12M) 2.159ms</w:t>
        <w:br/>
        <w:t>[43.687s][info][gc] GC(28) Pause Young (Normal) (G1 Evacuation Pause) 7M-&gt;6M(12M) 1.892ms</w:t>
        <w:br/>
        <w:t>[43.690s][info][gc] GC(29) Pause Young (Normal) (G1 Evacuation Pause) 7M-&gt;6M(12M) 1.367ms</w:t>
        <w:br/>
        <w:t>[43.691s][info][gc] GC(26) Pause Cleanup 6M-&gt;6M(12M) 0.149ms</w:t>
        <w:br/>
        <w:t>[43.691s][info][gc] GC(26) Concurrent Mark Cycle 19.852ms</w:t>
        <w:br/>
        <w:t>[43.694s][info][gc] GC(30) Pause Young (Normal) (G1 Evacuation Pause) 7M-&gt;6M(12M) 1.492ms</w:t>
        <w:br/>
        <w:t>[43.697s][info][gc] GC(31) Pause Young (Concurrent Start) (G1 Evacuation Pause) 7M-&gt;6M(12M) 1.701ms</w:t>
        <w:br/>
        <w:t>[43.697s][info][gc] GC(32) Concurrent Mark Cycle</w:t>
        <w:br/>
        <w:t>[43.700s][info][gc] GC(33) Pause Young (Normal) (G1 Evacuation Pause) 7M-&gt;7M(12M) 1.336ms</w:t>
        <w:br/>
        <w:t>[43.703s][info][gc] GC(34) Pause Young (Normal) (G1 Evacuation Pause) 8M-&gt;7M(12M) 1.194ms</w:t>
        <w:br/>
        <w:t>[43.707s][info][gc] GC(35) Pause Young (Normal) (G1 Evacuation Pause) 7M-&gt;7M(12M) 1.347ms</w:t>
        <w:br/>
        <w:t>[43.710s][info][gc] GC(36) Pause Young (Normal) (G1 Evacuation Pause) 8M-&gt;7M(12M) 0.977ms</w:t>
        <w:br/>
        <w:t>[43.714s][info][gc] GC(32) Pause Remark 7M-&gt;7M(12M) 3.575ms</w:t>
        <w:br/>
        <w:t>[43.716s][info][gc] GC(37) Pause Young (Normal) (G1 Evacuation Pause) 8M-&gt;7M(12M) 1.003ms</w:t>
        <w:br/>
        <w:t>[43.719s][info][gc] GC(38) Pause Young (Normal) (G1 Evacuation Pause) 8M-&gt;7M(12M) 0.893ms</w:t>
        <w:br/>
        <w:t>[43.720s][info][gc] GC(32) Pause Cleanup 8M-&gt;8M(12M) 0.100ms</w:t>
        <w:br/>
        <w:t>[43.721s][info][gc] GC(32) Concurrent Mark Cycle 23.107ms</w:t>
        <w:br/>
        <w:t>[43.722s][info][gc] GC(39) Pause Young (Normal) (G1 Evacuation Pause) 8M-&gt;7M(12M) 0.762ms</w:t>
        <w:br/>
        <w:t>[43.724s][info][gc] GC(40) Pause Young (Concurrent Start) (G1 Evacuation Pause) 8M-&gt;7M(12M) 0.819ms</w:t>
        <w:br/>
        <w:t>[43.724s][info][gc] GC(41) Concurrent Mark Cycle</w:t>
        <w:br/>
        <w:t>[43.727s][info][gc] GC(42) Pause Young (Normal) (G1 Evacuation Pause) 8M-&gt;7M(12M) 0.935ms</w:t>
        <w:br/>
        <w:t>[43.730s][info][gc] GC(43) Pause Young (Normal) (G1 Evacuation Pause) 8M-&gt;7M(12M) 0.945ms</w:t>
        <w:br/>
        <w:t>[43.732s][info][gc] GC(44) Pause Young (Normal) (G1 Evacuation Pause) 8M-&gt;7M(12M) 0.953ms</w:t>
        <w:br/>
        <w:t>[43.734s][info][gc] GC(45) Pause Young (Normal) (G1 Evacuation Pause) 8M-&gt;7M(12M) 0.257ms</w:t>
        <w:br/>
        <w:t>[43.739s][info][gc] GC(41) Pause Remark 8M-&gt;8M(12M) 3.223ms</w:t>
        <w:br/>
        <w:t>[43.740s][info][gc] GC(46) Pause Young (Normal) (G1 Evacuation Pause) 8M-&gt;7M(12M) 0.934ms</w:t>
        <w:br/>
        <w:t>[43.743s][info][gc] GC(47) Pause Young (Normal) (G1 Evacuation Pause) 8M-&gt;7M(12M) 0.902ms</w:t>
        <w:br/>
        <w:t>[43.745s][info][gc] GC(41) Pause Cleanup 8M-&gt;8M(12M) 0.151ms</w:t>
        <w:br/>
        <w:t>[43.745s][info][gc] GC(41) Concurrent Mark Cycle 20.795ms</w:t>
        <w:br/>
        <w:t>[43.746s][info][gc] GC(48) Pause Young (Prepare Mixed) (G1 Evacuation Pause) 8M-&gt;7M(12M) 0.825ms</w:t>
        <w:br/>
        <w:t>[43.750s][info][gc] GC(49) Pause Young (Mixed) (G1 Preventive Collection) 8M-&gt;7M(12M) 2.061ms</w:t>
        <w:br/>
        <w:t>[43.753s][info][gc] GC(50) Pause Young (Concurrent Start) (G1 Humongous Allocation) 8M-&gt;7M(12M) 0.952ms</w:t>
        <w:br/>
        <w:t>[43.753s][info][gc] GC(51) Concurrent Mark Cycle</w:t>
        <w:br/>
        <w:t>[43.762s][info][gc] GC(51) Pause Remark 8M-&gt;8M(12M) 2.263ms</w:t>
        <w:br/>
        <w:t>[43.763s][info][gc] GC(51) Pause Cleanup 8M-&gt;8M(12M) 0.006ms</w:t>
        <w:br/>
        <w:t>[43.763s][info][gc] GC(51) Concurrent Mark Cycle 10.110ms</w:t>
        <w:br/>
        <w:t>[46.872s][info][gc] GC(52) Pause Young (Normal) (G1 Evacuation Pause) 9M-&gt;6M(12M) 1.376ms</w:t>
        <w:br/>
        <w:t>[55.899s][info][gc] GC(53) Pause Young (Concurrent Start) (G1 Evacuation Pause) 7M-&gt;6M(12M) 2.081ms</w:t>
        <w:br/>
        <w:t>[55.899s][info][gc] GC(54) Concurrent Mark Cycle</w:t>
        <w:br/>
        <w:t>[55.912s][info][gc] GC(54) Pause Remark 6M-&gt;6M(12M) 2.762ms</w:t>
        <w:br/>
        <w:t>[55.916s][info][gc] GC(54) Pause Cleanup 6M-&gt;6M(12M) 0.171ms</w:t>
        <w:br/>
        <w:t>[55.916s][info][gc] GC(54) Concurrent Mark Cycle 17.565ms</w:t>
        <w:br/>
        <w:t>[64.897s][info][gc] GC(55) Pause Young (Normal) (G1 Evacuation Pause) 7M-&gt;5M(12M) 2.069ms</w:t>
        <w:br/>
        <w:t>[66.605s][info][gc] GC(56) Pause Young (Concurrent Start) (G1 Humongous Allocation) 6M-&gt;5M(12M) 1.005ms</w:t>
        <w:br/>
        <w:t>[66.605s][info][gc] GC(57) Concurrent Mark Cycle</w:t>
        <w:br/>
        <w:t>[66.616s][info][gc] GC(57) Pause Remark 6M-&gt;6M(12M) 2.732ms</w:t>
        <w:br/>
        <w:t>[66.621s][info][gc] GC(57) Pause Cleanup 6M-&gt;6M(12M) 0.024ms</w:t>
        <w:br/>
        <w:t>[66.621s][info][gc] GC(57) Concurrent Mark Cycle 15.525ms</w:t>
        <w:br/>
        <w:t>[84.885s][info][gc] GC(58) Pause Young (Normal) (G1 Evacuation Pause) 8M-&gt;5M(12M) 2.321ms</w:t>
        <w:br/>
        <w:t>[95.660s][info][gc] GC(59) Pause Young (Concurrent Start) (G1 Humongous Allocation) 7M-&gt;5M(12M) 1.233ms</w:t>
        <w:br/>
        <w:t>[95.660s][info][gc] GC(60) Concurrent Mark Cycle</w:t>
        <w:br/>
        <w:t>[95.671s][info][gc] GC(60) Pause Remark 6M-&gt;6M(12M) 2.526ms</w:t>
        <w:br/>
        <w:t>[95.675s][info][gc] GC(60) Pause Cleanup 6M-&gt;6M(12M) 0.040ms</w:t>
        <w:br/>
        <w:t>[95.676s][info][gc] GC(60) Concurrent Mark Cycle 16.239ms</w:t>
        <w:br/>
        <w:t>[113.904s][info][gc] GC(61) Pause Young (Normal) (G1 Evacuation Pause) 8M-&gt;6M(12M) 1.655ms</w:t>
        <w:br/>
        <w:t>[122.912s][info][gc] GC(62) Pause Young (Concurrent Start) (G1 Evacuation Pause) 7M-&gt;6M(12M) 1.139ms</w:t>
        <w:br/>
        <w:t>[122.912s][info][gc] GC(63) Concurrent Mark Cycle</w:t>
        <w:br/>
        <w:t>[122.922s][info][gc] GC(63) Pause Remark 7M-&gt;7M(12M) 2.529ms</w:t>
        <w:br/>
        <w:t>[122.926s][info][gc] GC(63) Pause Cleanup 7M-&gt;7M(12M) 0.032ms</w:t>
        <w:br/>
        <w:t>[122.926s][info][gc] GC(63) Concurrent Mark Cycle 13.552ms</w:t>
        <w:br/>
        <w:t>[131.926s][info][gc] GC(64) Pause Young (Normal) (G1 Evacuation Pause) 7M-&gt;6M(12M) 1.575ms</w:t>
        <w:br/>
        <w:t>[141.883s][info][gc] GC(65) Pause Young (Concurrent Start) (G1 Evacuation Pause) 7M-&gt;6M(12M) 1.396ms</w:t>
        <w:br/>
        <w:t>[141.883s][info][gc] GC(66) Concurrent Mark Cycle</w:t>
        <w:br/>
        <w:t>[141.893s][info][gc] GC(66) Pause Remark 7M-&gt;7M(12M) 2.619ms</w:t>
        <w:br/>
        <w:t>[141.897s][info][gc] GC(66) Pause Cleanup 7M-&gt;7M(12M) 0.150ms</w:t>
        <w:br/>
        <w:t>[141.897s][info][gc] GC(66) Concurrent Mark Cycle 14.318ms</w:t>
        <w:br/>
        <w:t>[150.943s][info][gc] GC(67) Pause Young (Normal) (G1 Evacuation Pause) 7M-&gt;6M(12M) 1.159ms</w:t>
        <w:br/>
        <w:t>[159.952s][info][gc] GC(68) Pause Young (Concurrent Start) (G1 Evacuation Pause) 7M-&gt;7M(12M) 1.266ms</w:t>
        <w:br/>
        <w:t>[159.953s][info][gc] GC(69) Concurrent Mark Cycle</w:t>
        <w:br/>
        <w:t>[159.962s][info][gc] GC(69) Pause Remark 7M-&gt;7M(12M) 2.487ms</w:t>
        <w:br/>
        <w:t>[159.966s][info][gc] GC(69) Pause Cleanup 7M-&gt;7M(12M) 0.147ms</w:t>
        <w:br/>
        <w:t>[159.966s][info][gc] GC(69) Concurrent Mark Cycle 13.635ms</w:t>
        <w:br/>
        <w:t>[169.964s][info][gc] GC(70) Pause Young (Normal) (G1 Evacuation Pause) 8M-&gt;6M(12M) 1.571ms</w:t>
        <w:br/>
        <w:t>[178.972s][info][gc] GC(71) Pause Young (Concurrent Start) (G1 Evacuation Pause) 7M-&gt;7M(12M) 1.424ms</w:t>
        <w:br/>
        <w:t>[178.972s][info][gc] GC(72) Concurrent Mark Cycle</w:t>
        <w:br/>
        <w:t>[178.982s][info][gc] GC(72) Pause Remark 7M-&gt;7M(12M) 2.377ms</w:t>
        <w:br/>
        <w:t>[178.986s][info][gc] GC(72) Pause Cleanup 7M-&gt;7M(12M) 0.027ms</w:t>
        <w:br/>
        <w:t>[178.986s][info][gc] GC(72) Concurrent Mark Cycle 13.462ms</w:t>
        <w:br/>
        <w:t>[188.908s][info][gc] GC(73) Pause Young (Normal) (G1 Evacuation Pause) 8M-&gt;7M(12M) 1.209ms</w:t>
        <w:br/>
        <w:t>[197.989s][info][gc] GC(74) Pause Young (Concurrent Start) (G1 Evacuation Pause) 8M-&gt;7M(12M) 1.256ms</w:t>
        <w:br/>
        <w:t>[197.989s][info][gc] GC(75) Concurrent Mark Cycle</w:t>
        <w:br/>
        <w:t>[198.000s][info][gc] GC(75) Pause Remark 7M-&gt;7M(12M) 2.275ms</w:t>
        <w:br/>
        <w:t>[198.003s][info][gc] GC(75) Pause Cleanup 7M-&gt;7M(12M) 0.156ms</w:t>
        <w:br/>
        <w:t>[198.003s][info][gc] GC(75) Concurrent Mark Cycle 14.271ms</w:t>
        <w:br/>
        <w:t>[206.994s][info][gc] GC(76) Pause Young (Normal) (G1 Evacuation Pause) 8M-&gt;7M(12M) 1.333ms</w:t>
        <w:br/>
        <w:t>[217.001s][info][gc] GC(77) Pause Young (Concurrent Start) (G1 Evacuation Pause) 8M-&gt;7M(12M) 1.273ms</w:t>
        <w:br/>
        <w:t>[217.001s][info][gc] GC(78) Concurrent Mark Cycle</w:t>
        <w:br/>
        <w:t>[217.013s][info][gc] GC(78) Pause Remark 7M-&gt;7M(12M) 3.834ms</w:t>
        <w:br/>
        <w:t>[217.017s][info][gc] GC(78) Pause Cleanup 7M-&gt;7M(12M) 0.209ms</w:t>
        <w:br/>
        <w:t>[217.017s][info][gc] GC(78) Concurrent Mark Cycle 15.854ms</w:t>
        <w:br/>
        <w:t>[225.009s][info][gc] GC(79) Pause Young (Normal) (G1 Evacuation Pause) 8M-&gt;7M(12M) 1.502ms</w:t>
        <w:br/>
        <w:t>[234.935s][info][gc] GC(80) Pause Young (Concurrent Start) (G1 Evacuation Pause) 8M-&gt;6M(12M) 1.701ms</w:t>
        <w:br/>
        <w:t>[234.935s][info][gc] GC(81) Concurrent Mark Cycle</w:t>
        <w:br/>
        <w:t>[234.952s][info][gc] GC(81) Pause Remark 6M-&gt;6M(12M) 5.652ms</w:t>
        <w:br/>
        <w:t>[234.958s][info][gc] GC(81) Pause Cleanup 6M-&gt;6M(12M) 0.197ms</w:t>
        <w:br/>
        <w:t>[234.958s][info][gc] GC(81) Concurrent Mark Cycle 22.946ms</w:t>
        <w:br/>
        <w:t>[246.026s][info][gc] GC(82) Pause Young (Normal) (G1 Evacuation Pause) 8M-&gt;6M(12M) 2.034ms</w:t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- График по времени использования ЦП и </w:t>
      </w:r>
      <w:r>
        <w:rPr>
          <w:u w:val="none"/>
          <w:lang w:val="en-US"/>
        </w:rPr>
        <w:t xml:space="preserve">Heap </w:t>
      </w:r>
      <w:r>
        <w:rPr>
          <w:u w:val="none"/>
        </w:rPr>
        <w:t>при выполнении операций сортировки, слева-направо: сортировка слиянием, сортировка вставкой, сортировка пузырьком.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8465" cy="1622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  <w:lang w:val="en-US"/>
        </w:rPr>
        <w:t>3</w:t>
      </w:r>
      <w:r>
        <w:rPr>
          <w:i/>
          <w:iCs/>
          <w:sz w:val="28"/>
          <w:szCs w:val="28"/>
          <w:u w:val="single"/>
        </w:rPr>
        <w:t>. Профайлинг для различных видов сортировок массива на 250000 записей (</w:t>
      </w:r>
      <w:r>
        <w:rPr>
          <w:i/>
          <w:iCs/>
          <w:sz w:val="28"/>
          <w:szCs w:val="28"/>
          <w:u w:val="single"/>
          <w:lang w:val="en-US"/>
        </w:rPr>
        <w:t>int)</w:t>
      </w:r>
      <w:r>
        <w:rPr>
          <w:i/>
          <w:iCs/>
          <w:sz w:val="28"/>
          <w:szCs w:val="28"/>
          <w:u w:val="single"/>
        </w:rPr>
        <w:t xml:space="preserve">. </w:t>
      </w:r>
      <w:r>
        <w:rPr>
          <w:i/>
          <w:iCs/>
          <w:sz w:val="28"/>
          <w:szCs w:val="28"/>
          <w:u w:val="single"/>
          <w:lang w:val="en-US"/>
        </w:rPr>
        <w:t xml:space="preserve">GC </w:t>
      </w:r>
      <w:r>
        <w:rPr>
          <w:rFonts w:ascii="Arial;Helvetica Neue;sans-serif" w:hAnsi="Arial;Helvetica Neue;sans-serif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  <w:u w:val="single"/>
          <w:lang w:val="en-US"/>
        </w:rPr>
        <w:t>ZGC </w:t>
      </w:r>
      <w:r>
        <w:rPr>
          <w:rFonts w:ascii="Arial" w:hAnsi="Arial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  <w:u w:val="single"/>
          <w:lang w:val="en-US"/>
        </w:rPr>
        <w:t xml:space="preserve"> mode </w:t>
      </w:r>
      <w:r>
        <w:rPr>
          <w:rFonts w:ascii="Arial" w:hAnsi="Arial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  <w:u w:val="single"/>
          <w:lang w:val="en-US"/>
        </w:rPr>
        <w:t>(100 Mb)</w:t>
      </w:r>
      <w:r>
        <w:rPr>
          <w:i/>
          <w:iCs/>
          <w:sz w:val="28"/>
          <w:szCs w:val="28"/>
          <w:u w:val="single"/>
          <w:lang w:val="en-US"/>
        </w:rPr>
        <w:t>.</w:t>
      </w:r>
    </w:p>
    <w:p>
      <w:pPr>
        <w:pStyle w:val="Normal"/>
        <w:jc w:val="lef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-XX:+UseZGC -Xmx100m -Xms100m -Xlog:gc:log.txt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Тайм коды сортировок: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слиянием</w:t>
      </w:r>
    </w:p>
    <w:p>
      <w:pPr>
        <w:pStyle w:val="Normal"/>
        <w:jc w:val="left"/>
        <w:rPr/>
      </w:pPr>
      <w:r>
        <w:rPr/>
        <w:t>MergeSort Начало сортировки - 09:49:02.413271700</w:t>
      </w:r>
    </w:p>
    <w:p>
      <w:pPr>
        <w:pStyle w:val="Normal"/>
        <w:jc w:val="left"/>
        <w:rPr/>
      </w:pPr>
      <w:r>
        <w:rPr/>
        <w:t>MergeSort Конец сортировки - 09:49:02.505103100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вставкой</w:t>
      </w:r>
    </w:p>
    <w:p>
      <w:pPr>
        <w:pStyle w:val="Normal"/>
        <w:jc w:val="left"/>
        <w:rPr/>
      </w:pPr>
      <w:r>
        <w:rPr/>
        <w:t>InsertSort Начало сортировки - 09:49:37.738318300</w:t>
      </w:r>
    </w:p>
    <w:p>
      <w:pPr>
        <w:pStyle w:val="Normal"/>
        <w:jc w:val="left"/>
        <w:rPr/>
      </w:pPr>
      <w:r>
        <w:rPr/>
        <w:t>InsertSort Конец сортировки - 09:49:44.781467900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Сортировка пузырьком</w:t>
      </w:r>
    </w:p>
    <w:p>
      <w:pPr>
        <w:pStyle w:val="Normal"/>
        <w:jc w:val="left"/>
        <w:rPr/>
      </w:pPr>
      <w:r>
        <w:rPr>
          <w:u w:val="none"/>
        </w:rPr>
        <w:t>BubbleSort Начало сортировки - 09:50:01.868906300</w:t>
      </w:r>
    </w:p>
    <w:p>
      <w:pPr>
        <w:pStyle w:val="Normal"/>
        <w:jc w:val="left"/>
        <w:rPr/>
      </w:pPr>
      <w:r>
        <w:rPr/>
        <w:t>BubbleSort Конец сортировки - 09:52:17.223459100</w:t>
      </w:r>
    </w:p>
    <w:p>
      <w:pPr>
        <w:pStyle w:val="Normal"/>
        <w:jc w:val="left"/>
        <w:rPr>
          <w:u w:val="none"/>
          <w:lang w:val="en-US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none"/>
        </w:rPr>
        <w:t>Протокол сборщика мусора: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[0.021s][info][gc] Using The Z Garbage Collector</w:t>
        <w:br/>
        <w:t>[4.678s][info][gc] GC(0) Garbage Collection (Warmup) 12M(12%)-&gt;8M(8%)</w:t>
        <w:br/>
        <w:t>[5.793s][info][gc] GC(1) Garbage Collection (Warmup) 20M(20%)-&gt;8M(8%)</w:t>
        <w:br/>
        <w:t>[49.974s][info][gc] GC(2) Garbage Collection (Warmup) 44M(44%)-&gt;26M(26%)</w:t>
        <w:br/>
        <w:t>[93.179s][info][gc] GC(3) Garbage Collection (Proactive) 36M(36%)-&gt;10M(10%)</w:t>
        <w:br/>
        <w:t>[132.173s][info][gc] GC(4) Garbage Collection (Proactive) 20M(20%)-&gt;14M(14%)</w:t>
        <w:br/>
        <w:t>[209.279s][info][gc] GC(5) Garbage Collection (Proactive) 24M(24%)-&gt;12M(12%)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При использовании сборщика мусора в режиме </w:t>
      </w:r>
      <w:r>
        <w:rPr>
          <w:u w:val="none"/>
          <w:lang w:val="en-US"/>
        </w:rPr>
        <w:t xml:space="preserve">Z </w:t>
      </w:r>
      <w:r>
        <w:rPr>
          <w:u w:val="none"/>
          <w:lang w:val="ru-RU"/>
        </w:rPr>
        <w:t xml:space="preserve">с выделением памяти 100 Мб </w:t>
      </w:r>
      <w:r>
        <w:rPr>
          <w:u w:val="none"/>
          <w:lang w:val="en-US"/>
        </w:rPr>
        <w:t xml:space="preserve">GC </w:t>
      </w:r>
      <w:r>
        <w:rPr>
          <w:u w:val="none"/>
          <w:lang w:val="ru-RU"/>
        </w:rPr>
        <w:t xml:space="preserve">выполнил всего шесть операций по оптимизации кучи, что довольно мало по сравнению с режимами </w:t>
      </w:r>
      <w:r>
        <w:rPr>
          <w:u w:val="none"/>
          <w:lang w:val="en-US"/>
        </w:rPr>
        <w:t xml:space="preserve">ParallelGC </w:t>
      </w:r>
      <w:r>
        <w:rPr>
          <w:u w:val="none"/>
          <w:lang w:val="ru-RU"/>
        </w:rPr>
        <w:t xml:space="preserve">и </w:t>
      </w:r>
      <w:r>
        <w:rPr>
          <w:u w:val="none"/>
          <w:lang w:val="en-US"/>
        </w:rPr>
        <w:t xml:space="preserve">G1GC, </w:t>
      </w:r>
      <w:r>
        <w:rPr>
          <w:u w:val="none"/>
          <w:lang w:val="ru-RU"/>
        </w:rPr>
        <w:t>что должно приводит к меньшему времени отклика по сравнению с этими режимами.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- График по времени использования ЦП и </w:t>
      </w:r>
      <w:r>
        <w:rPr>
          <w:u w:val="none"/>
          <w:lang w:val="en-US"/>
        </w:rPr>
        <w:t xml:space="preserve">Heap </w:t>
      </w:r>
      <w:r>
        <w:rPr>
          <w:u w:val="none"/>
        </w:rPr>
        <w:t>при выполнении операций сортировки, слева-направо: сортировка слиянием, сортировка вставкой, сортировка пузырьком.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8465" cy="15894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  <w:lang w:val="en-US"/>
        </w:rPr>
        <w:t>3a</w:t>
      </w:r>
      <w:r>
        <w:rPr>
          <w:i/>
          <w:iCs/>
          <w:sz w:val="28"/>
          <w:szCs w:val="28"/>
          <w:u w:val="single"/>
        </w:rPr>
        <w:t>. Профайлинг для различных видов сортировок массива на 250000 записей (</w:t>
      </w:r>
      <w:r>
        <w:rPr>
          <w:i/>
          <w:iCs/>
          <w:sz w:val="28"/>
          <w:szCs w:val="28"/>
          <w:u w:val="single"/>
          <w:lang w:val="en-US"/>
        </w:rPr>
        <w:t>int)</w:t>
      </w:r>
      <w:r>
        <w:rPr>
          <w:i/>
          <w:iCs/>
          <w:sz w:val="28"/>
          <w:szCs w:val="28"/>
          <w:u w:val="single"/>
        </w:rPr>
        <w:t xml:space="preserve">. </w:t>
      </w:r>
      <w:r>
        <w:rPr>
          <w:i/>
          <w:iCs/>
          <w:sz w:val="28"/>
          <w:szCs w:val="28"/>
          <w:u w:val="single"/>
          <w:lang w:val="en-US"/>
        </w:rPr>
        <w:t xml:space="preserve">GC </w:t>
      </w:r>
      <w:r>
        <w:rPr>
          <w:rFonts w:ascii="Arial;Helvetica Neue;sans-serif" w:hAnsi="Arial;Helvetica Neue;sans-serif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  <w:u w:val="single"/>
          <w:lang w:val="en-US"/>
        </w:rPr>
        <w:t>ZGC</w:t>
      </w:r>
      <w:r>
        <w:rPr>
          <w:rFonts w:ascii="Arial" w:hAnsi="Arial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  <w:u w:val="single"/>
          <w:lang w:val="en-US"/>
        </w:rPr>
        <w:t xml:space="preserve"> mode </w:t>
      </w:r>
      <w:r>
        <w:rPr>
          <w:rFonts w:ascii="Arial" w:hAnsi="Arial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  <w:u w:val="single"/>
          <w:lang w:val="en-US"/>
        </w:rPr>
        <w:t>(500 Mb)</w:t>
      </w:r>
      <w:r>
        <w:rPr>
          <w:i/>
          <w:iCs/>
          <w:sz w:val="28"/>
          <w:szCs w:val="28"/>
          <w:u w:val="single"/>
          <w:lang w:val="en-US"/>
        </w:rPr>
        <w:t>.</w:t>
      </w:r>
    </w:p>
    <w:p>
      <w:pPr>
        <w:pStyle w:val="Normal"/>
        <w:jc w:val="lef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-XX:+UseZGC -</w:t>
      </w:r>
      <w:r>
        <w:rPr>
          <w:i/>
          <w:iCs/>
          <w:sz w:val="28"/>
          <w:szCs w:val="28"/>
          <w:u w:val="single"/>
          <w:lang w:val="en-US"/>
        </w:rPr>
        <w:t>Xmx</w:t>
      </w:r>
      <w:r>
        <w:rPr>
          <w:i/>
          <w:iCs/>
          <w:sz w:val="28"/>
          <w:szCs w:val="28"/>
          <w:u w:val="single"/>
          <w:lang w:val="en-US"/>
        </w:rPr>
        <w:t>5</w:t>
      </w:r>
      <w:r>
        <w:rPr>
          <w:i/>
          <w:iCs/>
          <w:sz w:val="28"/>
          <w:szCs w:val="28"/>
          <w:u w:val="single"/>
          <w:lang w:val="en-US"/>
        </w:rPr>
        <w:t>00m</w:t>
      </w:r>
      <w:r>
        <w:rPr>
          <w:i/>
          <w:iCs/>
          <w:sz w:val="28"/>
          <w:szCs w:val="28"/>
          <w:u w:val="single"/>
        </w:rPr>
        <w:t xml:space="preserve"> -</w:t>
      </w:r>
      <w:r>
        <w:rPr>
          <w:i/>
          <w:iCs/>
          <w:sz w:val="28"/>
          <w:szCs w:val="28"/>
          <w:u w:val="single"/>
          <w:lang w:val="en-US"/>
        </w:rPr>
        <w:t>Xms</w:t>
      </w:r>
      <w:r>
        <w:rPr>
          <w:i/>
          <w:iCs/>
          <w:sz w:val="28"/>
          <w:szCs w:val="28"/>
          <w:u w:val="single"/>
          <w:lang w:val="en-US"/>
        </w:rPr>
        <w:t>5</w:t>
      </w:r>
      <w:r>
        <w:rPr>
          <w:i/>
          <w:iCs/>
          <w:sz w:val="28"/>
          <w:szCs w:val="28"/>
          <w:u w:val="single"/>
          <w:lang w:val="en-US"/>
        </w:rPr>
        <w:t>00m</w:t>
      </w:r>
      <w:r>
        <w:rPr>
          <w:i/>
          <w:iCs/>
          <w:sz w:val="28"/>
          <w:szCs w:val="28"/>
          <w:u w:val="single"/>
        </w:rPr>
        <w:t xml:space="preserve"> -Xlog:gc:log.txt</w:t>
      </w:r>
    </w:p>
    <w:p>
      <w:pPr>
        <w:pStyle w:val="Normal"/>
        <w:jc w:val="left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</w:r>
    </w:p>
    <w:p>
      <w:pPr>
        <w:pStyle w:val="Normal"/>
        <w:jc w:val="left"/>
        <w:rPr/>
      </w:pPr>
      <w:r>
        <w:rPr>
          <w:u w:val="none"/>
        </w:rPr>
        <w:t>Протокол сборщика мусора: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[0.046s][info][gc] Using The Z Garbage Collector</w:t>
        <w:br/>
        <w:t>[38.318s][info][gc] GC(0) Garbage Collection (Warmup) 50M(10%)-&gt;38M(8%)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- График по времени использования ЦП и </w:t>
      </w:r>
      <w:r>
        <w:rPr>
          <w:u w:val="none"/>
          <w:lang w:val="en-US"/>
        </w:rPr>
        <w:t xml:space="preserve">Heap </w:t>
      </w:r>
      <w:r>
        <w:rPr>
          <w:u w:val="none"/>
        </w:rPr>
        <w:t>при выполнении операций сортировки, слева-направо: сортировка слиянием, сортировка вставкой, сортировка пузырьком.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8465" cy="15913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При использовании сборщика мусора в режиме </w:t>
      </w:r>
      <w:r>
        <w:rPr>
          <w:lang w:val="en-US"/>
        </w:rPr>
        <w:t xml:space="preserve">Z </w:t>
      </w:r>
      <w:r>
        <w:rPr>
          <w:lang w:val="ru-RU"/>
        </w:rPr>
        <w:t xml:space="preserve">с выделением памяти 500 Мб </w:t>
      </w:r>
      <w:r>
        <w:rPr>
          <w:lang w:val="en-US"/>
        </w:rPr>
        <w:t xml:space="preserve">GC </w:t>
      </w:r>
      <w:r>
        <w:rPr>
          <w:lang w:val="ru-RU"/>
        </w:rPr>
        <w:t>выполнил всего одну операцию –</w:t>
      </w:r>
      <w:r>
        <w:rPr>
          <w:lang w:val="en-US"/>
        </w:rPr>
        <w:t xml:space="preserve"> “Warmup” </w:t>
      </w:r>
      <w:r>
        <w:rPr>
          <w:lang w:val="ru-RU"/>
        </w:rPr>
        <w:t>(прогрев) и в дальнейшем сборщик мусора не вызывался, что говорит о достаточном количестве памяти в куче и отсутствии необходимости ее уплотнять. Т.е., сборщик мусора на всем протяжении выполнения программ сортировки не вносил задержек своей работой, что может быть важно для некоторых задач.</w:t>
      </w:r>
    </w:p>
    <w:sectPr>
      <w:type w:val="nextPage"/>
      <w:pgSz w:w="11906" w:h="16838"/>
      <w:pgMar w:left="516" w:right="73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Arial">
    <w:altName w:val="Helvetica Neue"/>
    <w:charset w:val="01"/>
    <w:family w:val="auto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" w:hAnsi="Liberation Serif" w:eastAsia="0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LibreOffice/7.5.1.2$Windows_X86_64 LibreOffice_project/fcbaee479e84c6cd81291587d2ee68cba099e129</Application>
  <AppVersion>15.0000</AppVersion>
  <Pages>6</Pages>
  <Words>1854</Words>
  <Characters>15179</Characters>
  <CharactersWithSpaces>16979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2023-08-06T19:13:00Z</dcterms:created>
  <dc:creator/>
  <dc:description/>
  <dc:language>ru-RU</dc:language>
  <cp:lastModifiedBy/>
  <dcterms:modified xsi:type="dcterms:W3CDTF">2023-08-07T10:46:56Z</dcterms:modified>
  <cp:revision>1</cp:revision>
  <dc:subject/>
  <dc:title/>
</cp:coreProperties>
</file>