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AFEE6" w14:textId="3D00C1E0" w:rsidR="00437622" w:rsidRDefault="004B0E61">
      <w:r>
        <w:t>Soru 1</w:t>
      </w:r>
    </w:p>
    <w:p w14:paraId="611A7541" w14:textId="17513038" w:rsidR="00FA4CEA" w:rsidRDefault="00FA4CEA">
      <w:r>
        <w:t>Kullanılan resimler</w:t>
      </w:r>
    </w:p>
    <w:p w14:paraId="20B39D40" w14:textId="77BA5D44" w:rsidR="00FA4CEA" w:rsidRDefault="00FA4CEA">
      <w:proofErr w:type="spellStart"/>
      <w:r>
        <w:t>Grayscale</w:t>
      </w:r>
      <w:proofErr w:type="spellEnd"/>
      <w:r>
        <w:t xml:space="preserve"> olarak</w:t>
      </w:r>
    </w:p>
    <w:p w14:paraId="4398F5DC" w14:textId="6B00E081" w:rsidR="00FA4CEA" w:rsidRDefault="00FA4CEA">
      <w:r>
        <w:rPr>
          <w:noProof/>
        </w:rPr>
        <w:drawing>
          <wp:inline distT="0" distB="0" distL="0" distR="0" wp14:anchorId="6B238F61" wp14:editId="13814D11">
            <wp:extent cx="3048000" cy="30480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19EAA" w14:textId="58D0506F" w:rsidR="00FA4CEA" w:rsidRDefault="00FA4CEA">
      <w:r>
        <w:rPr>
          <w:noProof/>
        </w:rPr>
        <w:drawing>
          <wp:inline distT="0" distB="0" distL="0" distR="0" wp14:anchorId="0C954ECC" wp14:editId="4A5277F2">
            <wp:extent cx="3048000" cy="30480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37299" w14:textId="4BC0D09D" w:rsidR="004B0E61" w:rsidRDefault="004B0E61">
      <w:r>
        <w:lastRenderedPageBreak/>
        <w:t>Alpha değeri 0.5 olduğunda aşağıdaki resmi elde ettik</w:t>
      </w:r>
      <w:r>
        <w:rPr>
          <w:noProof/>
        </w:rPr>
        <w:drawing>
          <wp:inline distT="0" distB="0" distL="0" distR="0" wp14:anchorId="0CFFA39E" wp14:editId="667CC254">
            <wp:extent cx="4823460" cy="41224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FBD15" w14:textId="77777777" w:rsidR="00FA4CEA" w:rsidRDefault="00FA4CEA"/>
    <w:p w14:paraId="6999836B" w14:textId="77777777" w:rsidR="00FA4CEA" w:rsidRDefault="00FA4CEA"/>
    <w:p w14:paraId="3B6281ED" w14:textId="77777777" w:rsidR="00FA4CEA" w:rsidRDefault="00FA4CEA"/>
    <w:p w14:paraId="41F11D30" w14:textId="77777777" w:rsidR="00FA4CEA" w:rsidRDefault="00FA4CEA"/>
    <w:p w14:paraId="56473EA3" w14:textId="77777777" w:rsidR="00FA4CEA" w:rsidRDefault="00FA4CEA"/>
    <w:p w14:paraId="1A7D10E1" w14:textId="77777777" w:rsidR="00FA4CEA" w:rsidRDefault="00FA4CEA"/>
    <w:p w14:paraId="7195EA7A" w14:textId="77777777" w:rsidR="00FA4CEA" w:rsidRDefault="00FA4CEA"/>
    <w:p w14:paraId="08383B62" w14:textId="77777777" w:rsidR="00FA4CEA" w:rsidRDefault="00FA4CEA"/>
    <w:p w14:paraId="04415A39" w14:textId="77777777" w:rsidR="00FA4CEA" w:rsidRDefault="00FA4CEA"/>
    <w:p w14:paraId="54AD1929" w14:textId="77777777" w:rsidR="00FA4CEA" w:rsidRDefault="00FA4CEA"/>
    <w:p w14:paraId="32DB910E" w14:textId="77777777" w:rsidR="00FA4CEA" w:rsidRDefault="00FA4CEA"/>
    <w:p w14:paraId="5BCBBD7F" w14:textId="77777777" w:rsidR="00FA4CEA" w:rsidRDefault="00FA4CEA"/>
    <w:p w14:paraId="348789A5" w14:textId="77777777" w:rsidR="00FA4CEA" w:rsidRDefault="00FA4CEA"/>
    <w:p w14:paraId="0F7DD5FD" w14:textId="77777777" w:rsidR="00FA4CEA" w:rsidRDefault="00FA4CEA"/>
    <w:p w14:paraId="7CAB98AF" w14:textId="77777777" w:rsidR="00FA4CEA" w:rsidRDefault="00FA4CEA"/>
    <w:p w14:paraId="42714C75" w14:textId="77777777" w:rsidR="00FA4CEA" w:rsidRDefault="00FA4CEA"/>
    <w:p w14:paraId="3F1C2615" w14:textId="5E0D61E4" w:rsidR="004B0E61" w:rsidRDefault="004B0E61">
      <w:r>
        <w:lastRenderedPageBreak/>
        <w:t>Soru 2</w:t>
      </w:r>
    </w:p>
    <w:p w14:paraId="0F67CF8C" w14:textId="1E3C5CE6" w:rsidR="00FA4CEA" w:rsidRDefault="00FA4CEA">
      <w:r>
        <w:t>Kullanılan resimler</w:t>
      </w:r>
    </w:p>
    <w:p w14:paraId="0CC4B741" w14:textId="029645F4" w:rsidR="00FA4CEA" w:rsidRDefault="00FA4CEA">
      <w:r>
        <w:rPr>
          <w:noProof/>
        </w:rPr>
        <w:drawing>
          <wp:inline distT="0" distB="0" distL="0" distR="0" wp14:anchorId="6CC474C4" wp14:editId="4354B9FF">
            <wp:extent cx="5753100" cy="575310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64D66" w14:textId="4239339E" w:rsidR="00FA4CEA" w:rsidRDefault="00FA4CEA"/>
    <w:p w14:paraId="277E0CAA" w14:textId="451D8D60" w:rsidR="00FA4CEA" w:rsidRDefault="00FA4CEA">
      <w:r>
        <w:rPr>
          <w:noProof/>
        </w:rPr>
        <w:lastRenderedPageBreak/>
        <w:drawing>
          <wp:inline distT="0" distB="0" distL="0" distR="0" wp14:anchorId="28E6CEC0" wp14:editId="0EDCBBCE">
            <wp:extent cx="5753100" cy="575310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72210" w14:textId="2CA6D9A8" w:rsidR="004B0E61" w:rsidRDefault="004B0E61">
      <w:proofErr w:type="gramStart"/>
      <w:r>
        <w:t>a)Ekrana</w:t>
      </w:r>
      <w:proofErr w:type="gramEnd"/>
      <w:r>
        <w:t xml:space="preserve"> yazılan </w:t>
      </w:r>
      <w:proofErr w:type="spellStart"/>
      <w:r>
        <w:t>pixel</w:t>
      </w:r>
      <w:proofErr w:type="spellEnd"/>
      <w:r>
        <w:t xml:space="preserve"> yoğunluklarından bir kısmı</w:t>
      </w:r>
    </w:p>
    <w:p w14:paraId="54DA6F9C" w14:textId="17F8DD26" w:rsidR="004B0E61" w:rsidRDefault="004B0E61">
      <w:r>
        <w:rPr>
          <w:noProof/>
        </w:rPr>
        <w:drawing>
          <wp:inline distT="0" distB="0" distL="0" distR="0" wp14:anchorId="3A231998" wp14:editId="4541110C">
            <wp:extent cx="4434840" cy="2011680"/>
            <wp:effectExtent l="0" t="0" r="3810" b="762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8A97C" w14:textId="2F93B7DD" w:rsidR="004B0E61" w:rsidRDefault="004B0E61"/>
    <w:p w14:paraId="4CA15718" w14:textId="77777777" w:rsidR="004B0E61" w:rsidRDefault="004B0E61"/>
    <w:p w14:paraId="510173A6" w14:textId="3480CF66" w:rsidR="004B0E61" w:rsidRDefault="004B0E61">
      <w:r>
        <w:lastRenderedPageBreak/>
        <w:t xml:space="preserve">b) </w:t>
      </w:r>
      <w:proofErr w:type="spellStart"/>
      <w:r>
        <w:t>histogram</w:t>
      </w:r>
      <w:proofErr w:type="spellEnd"/>
      <w:r>
        <w:t xml:space="preserve"> çıktısı</w:t>
      </w:r>
    </w:p>
    <w:p w14:paraId="77A858DF" w14:textId="56D6D483" w:rsidR="004B0E61" w:rsidRDefault="004B0E61">
      <w:r>
        <w:rPr>
          <w:noProof/>
        </w:rPr>
        <w:drawing>
          <wp:inline distT="0" distB="0" distL="0" distR="0" wp14:anchorId="4462242A" wp14:editId="12967EA4">
            <wp:extent cx="5760720" cy="4320540"/>
            <wp:effectExtent l="0" t="0" r="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37E15" w14:textId="3D28B2F6" w:rsidR="00F22AC7" w:rsidRDefault="00F22AC7"/>
    <w:p w14:paraId="5D665E35" w14:textId="044D3971" w:rsidR="00F22AC7" w:rsidRDefault="00F22AC7">
      <w:r>
        <w:t xml:space="preserve">c) </w:t>
      </w:r>
      <w:r w:rsidR="00FA4CEA">
        <w:t>E</w:t>
      </w:r>
      <w:r>
        <w:t xml:space="preserve">şik değerini 180 olarak belirledik. Bu </w:t>
      </w:r>
      <w:r w:rsidR="00FA4CEA">
        <w:t xml:space="preserve">değeri aşan </w:t>
      </w:r>
      <w:proofErr w:type="spellStart"/>
      <w:r w:rsidR="00FA4CEA">
        <w:t>pixelleri</w:t>
      </w:r>
      <w:proofErr w:type="spellEnd"/>
      <w:r w:rsidR="00FA4CEA">
        <w:t xml:space="preserve"> diğer resimde kırmızıya boyayınca elde ettiğimiz çıktı şu şekilde oldu.</w:t>
      </w:r>
    </w:p>
    <w:p w14:paraId="21A144DF" w14:textId="261BC3AE" w:rsidR="00FA4CEA" w:rsidRDefault="00FA4CEA">
      <w:r>
        <w:rPr>
          <w:noProof/>
        </w:rPr>
        <w:drawing>
          <wp:inline distT="0" distB="0" distL="0" distR="0" wp14:anchorId="69329A08" wp14:editId="4AF034AB">
            <wp:extent cx="2727960" cy="202692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9F56E" w14:textId="77777777" w:rsidR="00FA4CEA" w:rsidRDefault="00FA4CEA"/>
    <w:p w14:paraId="4CD02B94" w14:textId="77777777" w:rsidR="00FA4CEA" w:rsidRDefault="00FA4CEA"/>
    <w:p w14:paraId="6432406C" w14:textId="1C8F3924" w:rsidR="00FA4CEA" w:rsidRDefault="00FA4CEA"/>
    <w:p w14:paraId="3D8FDD70" w14:textId="77777777" w:rsidR="00FA4CEA" w:rsidRDefault="00FA4CEA"/>
    <w:p w14:paraId="122EB6DE" w14:textId="7B6CEB63" w:rsidR="00FA4CEA" w:rsidRDefault="00FA4CEA">
      <w:r>
        <w:lastRenderedPageBreak/>
        <w:t>d) Sol alt çeyrek görüntüsü</w:t>
      </w:r>
    </w:p>
    <w:p w14:paraId="171F97AF" w14:textId="76DE67F1" w:rsidR="00FA4CEA" w:rsidRDefault="00FA4CEA">
      <w:r>
        <w:rPr>
          <w:noProof/>
        </w:rPr>
        <w:drawing>
          <wp:inline distT="0" distB="0" distL="0" distR="0" wp14:anchorId="5F80856B" wp14:editId="7F9C12B4">
            <wp:extent cx="2247900" cy="15621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67A4B" w14:textId="2FE5DD74" w:rsidR="00FA4CEA" w:rsidRDefault="00FA4CEA"/>
    <w:p w14:paraId="206D897A" w14:textId="174B7D41" w:rsidR="00FA4CEA" w:rsidRDefault="00FA4CEA">
      <w:r>
        <w:t xml:space="preserve">e) Ortalama olarak bulduğumuz değeri bütün </w:t>
      </w:r>
      <w:proofErr w:type="spellStart"/>
      <w:r>
        <w:t>pixellerden</w:t>
      </w:r>
      <w:proofErr w:type="spellEnd"/>
      <w:r>
        <w:t xml:space="preserve"> çıkarınca bu görüntüyü elde ettik.</w:t>
      </w:r>
    </w:p>
    <w:p w14:paraId="4610D19F" w14:textId="5D784CC2" w:rsidR="00FA4CEA" w:rsidRDefault="00FA4CEA">
      <w:r>
        <w:rPr>
          <w:noProof/>
        </w:rPr>
        <w:drawing>
          <wp:inline distT="0" distB="0" distL="0" distR="0" wp14:anchorId="25368BC8" wp14:editId="10A4E5BD">
            <wp:extent cx="2727960" cy="202692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5A4A3" w14:textId="47EF314F" w:rsidR="00FA4CEA" w:rsidRDefault="00FA4CEA"/>
    <w:p w14:paraId="3E436EA1" w14:textId="3BF7E28B" w:rsidR="00FA4CEA" w:rsidRDefault="00FA4CEA"/>
    <w:p w14:paraId="2FBAAFFC" w14:textId="27FE26F2" w:rsidR="00FA4CEA" w:rsidRDefault="00FA4CEA"/>
    <w:p w14:paraId="5C28E7EE" w14:textId="28568362" w:rsidR="00FA4CEA" w:rsidRDefault="00FA4CEA"/>
    <w:p w14:paraId="2D81964B" w14:textId="5F6F8007" w:rsidR="00FA4CEA" w:rsidRDefault="00FA4CEA"/>
    <w:p w14:paraId="538F8301" w14:textId="43A19DDF" w:rsidR="00FA4CEA" w:rsidRDefault="00FA4CEA"/>
    <w:p w14:paraId="2A324C0E" w14:textId="669C78F8" w:rsidR="00FA4CEA" w:rsidRDefault="00FA4CEA"/>
    <w:p w14:paraId="1BD9B1AA" w14:textId="09818BFF" w:rsidR="00FA4CEA" w:rsidRDefault="00FA4CEA"/>
    <w:p w14:paraId="49E462D1" w14:textId="59AFDA12" w:rsidR="00FA4CEA" w:rsidRDefault="00FA4CEA"/>
    <w:p w14:paraId="4A4DBED4" w14:textId="239EA023" w:rsidR="00FA4CEA" w:rsidRDefault="00FA4CEA"/>
    <w:p w14:paraId="17721F61" w14:textId="102A9CB7" w:rsidR="00FA4CEA" w:rsidRDefault="00FA4CEA"/>
    <w:p w14:paraId="4DCACF1A" w14:textId="7878023E" w:rsidR="00FA4CEA" w:rsidRDefault="00FA4CEA"/>
    <w:p w14:paraId="2EFAF0A5" w14:textId="6BEEC7F9" w:rsidR="00FA4CEA" w:rsidRDefault="00FA4CEA"/>
    <w:p w14:paraId="427A9A16" w14:textId="747616EE" w:rsidR="00FA4CEA" w:rsidRDefault="00FA4CEA"/>
    <w:p w14:paraId="715A999A" w14:textId="77777777" w:rsidR="00FA4CEA" w:rsidRDefault="00FA4CEA"/>
    <w:p w14:paraId="55937F07" w14:textId="29275EFF" w:rsidR="00FA4CEA" w:rsidRDefault="00FA4CEA">
      <w:r>
        <w:lastRenderedPageBreak/>
        <w:t>Soru 3</w:t>
      </w:r>
      <w:r w:rsidR="000719F8">
        <w:t xml:space="preserve"> * Bu soruda </w:t>
      </w:r>
      <w:proofErr w:type="spellStart"/>
      <w:r w:rsidR="000719F8">
        <w:t>vertex</w:t>
      </w:r>
      <w:proofErr w:type="spellEnd"/>
      <w:r w:rsidR="000719F8">
        <w:t xml:space="preserve"> değerlerinin okunması için internetten bulduğum </w:t>
      </w:r>
      <w:proofErr w:type="spellStart"/>
      <w:r w:rsidR="000719F8">
        <w:t>read_off</w:t>
      </w:r>
      <w:proofErr w:type="spellEnd"/>
      <w:r w:rsidR="000719F8">
        <w:t xml:space="preserve"> adlı fonksiyondan yararlandım. Bu fonksiyon sadece bu işe yarıyor olup, ödevin çözümüne ekstra bir katkı sağlamamıştır.</w:t>
      </w:r>
      <w:bookmarkStart w:id="0" w:name="_GoBack"/>
      <w:bookmarkEnd w:id="0"/>
    </w:p>
    <w:p w14:paraId="6C85824C" w14:textId="3BC38D93" w:rsidR="00FA4CEA" w:rsidRDefault="00FA4CEA" w:rsidP="00FA4CEA">
      <w:pPr>
        <w:pStyle w:val="ListeParagraf"/>
        <w:numPr>
          <w:ilvl w:val="0"/>
          <w:numId w:val="1"/>
        </w:numPr>
      </w:pPr>
      <w:proofErr w:type="spellStart"/>
      <w:r>
        <w:t>Cow.off</w:t>
      </w:r>
      <w:proofErr w:type="spellEnd"/>
      <w:r>
        <w:t xml:space="preserve"> dosyasını scatter3 ile bastırınca aşağıdaki 3 boyutlu çıktıyı elde ettik</w:t>
      </w:r>
      <w:r>
        <w:rPr>
          <w:noProof/>
        </w:rPr>
        <w:drawing>
          <wp:inline distT="0" distB="0" distL="0" distR="0" wp14:anchorId="634BA8FC" wp14:editId="038390FF">
            <wp:extent cx="5760720" cy="4320540"/>
            <wp:effectExtent l="0" t="0" r="0" b="381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B1824" w14:textId="3CCECFF7" w:rsidR="00FA4CEA" w:rsidRDefault="00FA4CEA" w:rsidP="00FA4CEA">
      <w:pPr>
        <w:pStyle w:val="ListeParagraf"/>
        <w:numPr>
          <w:ilvl w:val="0"/>
          <w:numId w:val="1"/>
        </w:numPr>
      </w:pPr>
      <w:r>
        <w:lastRenderedPageBreak/>
        <w:t xml:space="preserve">Rotasyon matrisi ve </w:t>
      </w:r>
      <w:proofErr w:type="spellStart"/>
      <w:r>
        <w:t>focal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ile aşağıdaki görüntüyü elde ettik</w:t>
      </w:r>
      <w:r>
        <w:rPr>
          <w:noProof/>
        </w:rPr>
        <w:drawing>
          <wp:inline distT="0" distB="0" distL="0" distR="0" wp14:anchorId="3D790CC2" wp14:editId="4C4D81E0">
            <wp:extent cx="5760720" cy="4320540"/>
            <wp:effectExtent l="0" t="0" r="0" b="381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D179C" w14:textId="77777777" w:rsidR="00FA4CEA" w:rsidRDefault="00FA4CEA" w:rsidP="00FA4CEA">
      <w:pPr>
        <w:pStyle w:val="ListeParagraf"/>
        <w:numPr>
          <w:ilvl w:val="0"/>
          <w:numId w:val="1"/>
        </w:numPr>
      </w:pPr>
      <w:proofErr w:type="spellStart"/>
      <w:r>
        <w:lastRenderedPageBreak/>
        <w:t>Translation</w:t>
      </w:r>
      <w:proofErr w:type="spellEnd"/>
      <w:r>
        <w:t xml:space="preserve"> işlemi ve </w:t>
      </w:r>
      <w:proofErr w:type="spellStart"/>
      <w:r>
        <w:t>focal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ile aşağıdaki görüntüyü elde ettik</w:t>
      </w:r>
      <w:r>
        <w:rPr>
          <w:noProof/>
        </w:rPr>
        <w:drawing>
          <wp:inline distT="0" distB="0" distL="0" distR="0" wp14:anchorId="1D478B8F" wp14:editId="467C1357">
            <wp:extent cx="5760720" cy="4320540"/>
            <wp:effectExtent l="0" t="0" r="0" b="381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15575" w14:textId="52ED26B3" w:rsidR="00FA4CEA" w:rsidRDefault="00FA4CEA" w:rsidP="00FA4CEA">
      <w:pPr>
        <w:pStyle w:val="ListeParagraf"/>
        <w:numPr>
          <w:ilvl w:val="0"/>
          <w:numId w:val="1"/>
        </w:numPr>
      </w:pPr>
      <w:r>
        <w:lastRenderedPageBreak/>
        <w:t>Sağ kamera ile elde ettiğimiz görüntü</w:t>
      </w:r>
      <w:r>
        <w:rPr>
          <w:noProof/>
        </w:rPr>
        <w:drawing>
          <wp:inline distT="0" distB="0" distL="0" distR="0" wp14:anchorId="77CFD1BB" wp14:editId="44155E32">
            <wp:extent cx="5760720" cy="4320540"/>
            <wp:effectExtent l="0" t="0" r="0" b="381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0689F" w14:textId="44D510DA" w:rsidR="000719F8" w:rsidRDefault="00FA4CEA" w:rsidP="000719F8">
      <w:pPr>
        <w:pStyle w:val="ListeParagraf"/>
      </w:pPr>
      <w:r>
        <w:lastRenderedPageBreak/>
        <w:t>Sol kamera ile ise</w:t>
      </w:r>
      <w:r>
        <w:rPr>
          <w:noProof/>
        </w:rPr>
        <w:drawing>
          <wp:inline distT="0" distB="0" distL="0" distR="0" wp14:anchorId="346751A1" wp14:editId="5D6D8322">
            <wp:extent cx="5760720" cy="4320540"/>
            <wp:effectExtent l="0" t="0" r="0" b="381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19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B7392"/>
    <w:multiLevelType w:val="hybridMultilevel"/>
    <w:tmpl w:val="FE22089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CE"/>
    <w:rsid w:val="000719F8"/>
    <w:rsid w:val="002002CE"/>
    <w:rsid w:val="00437622"/>
    <w:rsid w:val="004B0E61"/>
    <w:rsid w:val="00813CD1"/>
    <w:rsid w:val="00F22AC7"/>
    <w:rsid w:val="00FA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AC60F"/>
  <w15:chartTrackingRefBased/>
  <w15:docId w15:val="{429C1616-3010-4758-810E-5D832833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A4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Selim  Kaya</dc:creator>
  <cp:keywords/>
  <dc:description/>
  <cp:lastModifiedBy>Ahmet Selim  Kaya</cp:lastModifiedBy>
  <cp:revision>4</cp:revision>
  <dcterms:created xsi:type="dcterms:W3CDTF">2018-01-18T20:27:00Z</dcterms:created>
  <dcterms:modified xsi:type="dcterms:W3CDTF">2018-01-18T20:52:00Z</dcterms:modified>
</cp:coreProperties>
</file>