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CDB9A1" w14:textId="71EFC648" w:rsidR="00437622" w:rsidRDefault="00914AB1">
      <w:r>
        <w:t xml:space="preserve">Ödevin 3. sorusunda ise </w:t>
      </w:r>
      <w:proofErr w:type="spellStart"/>
      <w:r>
        <w:t>gray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 olan bir resme (birbirinden bağımsız olarak) önce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, daha sonra ise </w:t>
      </w:r>
      <w:proofErr w:type="spellStart"/>
      <w:r>
        <w:t>box</w:t>
      </w:r>
      <w:proofErr w:type="spellEnd"/>
      <w:r>
        <w:t xml:space="preserve"> </w:t>
      </w:r>
      <w:proofErr w:type="spellStart"/>
      <w:r>
        <w:t>filter</w:t>
      </w:r>
      <w:proofErr w:type="spellEnd"/>
      <w:r>
        <w:t xml:space="preserve"> uyguladık.</w:t>
      </w:r>
    </w:p>
    <w:p w14:paraId="43B464D1" w14:textId="77777777" w:rsidR="00914AB1" w:rsidRDefault="00914AB1"/>
    <w:p w14:paraId="1696BD3B" w14:textId="517D01A1" w:rsidR="00914AB1" w:rsidRDefault="00914AB1">
      <w:r>
        <w:t>Kullandığımız resim:</w:t>
      </w:r>
    </w:p>
    <w:p w14:paraId="152C807E" w14:textId="223C1885" w:rsidR="00914AB1" w:rsidRDefault="00914AB1">
      <w:r>
        <w:rPr>
          <w:noProof/>
        </w:rPr>
        <w:drawing>
          <wp:inline distT="0" distB="0" distL="0" distR="0" wp14:anchorId="25D7940C" wp14:editId="01C29E35">
            <wp:extent cx="5760720" cy="40233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49625" w14:textId="77777777" w:rsidR="00914AB1" w:rsidRDefault="00914AB1"/>
    <w:p w14:paraId="4175921A" w14:textId="7A8C6BE8" w:rsidR="00914AB1" w:rsidRDefault="00914AB1">
      <w:proofErr w:type="spellStart"/>
      <w:r>
        <w:t>Gaussian</w:t>
      </w:r>
      <w:proofErr w:type="spellEnd"/>
      <w:r>
        <w:t xml:space="preserve"> </w:t>
      </w:r>
      <w:proofErr w:type="spellStart"/>
      <w:r>
        <w:t>filter’i</w:t>
      </w:r>
      <w:proofErr w:type="spellEnd"/>
      <w:r>
        <w:t xml:space="preserve"> uygulamak için öncelikle </w:t>
      </w:r>
      <w:proofErr w:type="spellStart"/>
      <w:proofErr w:type="gramStart"/>
      <w:r>
        <w:t>fspecial</w:t>
      </w:r>
      <w:proofErr w:type="spellEnd"/>
      <w:r>
        <w:t>(</w:t>
      </w:r>
      <w:proofErr w:type="gramEnd"/>
      <w:r>
        <w:t xml:space="preserve">) fonksiyonu ile 15x15 boyutunda ve </w:t>
      </w:r>
      <w:proofErr w:type="spellStart"/>
      <w:r>
        <w:t>alpha</w:t>
      </w:r>
      <w:proofErr w:type="spellEnd"/>
      <w:r>
        <w:t xml:space="preserve"> = 4 değerine sahip bir mask ürettik. Resmi ve </w:t>
      </w:r>
      <w:proofErr w:type="spellStart"/>
      <w:r>
        <w:t>mask’ı</w:t>
      </w:r>
      <w:proofErr w:type="spellEnd"/>
      <w:r>
        <w:t xml:space="preserve"> </w:t>
      </w:r>
      <w:proofErr w:type="spellStart"/>
      <w:r>
        <w:t>convolutional_</w:t>
      </w:r>
      <w:proofErr w:type="gramStart"/>
      <w:r>
        <w:t>filter</w:t>
      </w:r>
      <w:proofErr w:type="spellEnd"/>
      <w:r>
        <w:t>(</w:t>
      </w:r>
      <w:proofErr w:type="gramEnd"/>
      <w:r>
        <w:t>) adlı kendi yazmış olduğumuz fonksiyona gönderdik.</w:t>
      </w:r>
    </w:p>
    <w:p w14:paraId="45A3DBD9" w14:textId="0F50560B" w:rsidR="00914AB1" w:rsidRDefault="00914AB1">
      <w:proofErr w:type="spellStart"/>
      <w:proofErr w:type="gramStart"/>
      <w:r>
        <w:t>convolutional</w:t>
      </w:r>
      <w:proofErr w:type="gramEnd"/>
      <w:r>
        <w:t>_filter</w:t>
      </w:r>
      <w:proofErr w:type="spellEnd"/>
      <w:r>
        <w:t xml:space="preserve"> adlı fonksiyonun işlevi ise şu şekilde: Öncelikle </w:t>
      </w:r>
      <w:proofErr w:type="spellStart"/>
      <w:r>
        <w:t>mask’ı</w:t>
      </w:r>
      <w:proofErr w:type="spellEnd"/>
      <w:r>
        <w:t xml:space="preserve"> </w:t>
      </w:r>
      <w:proofErr w:type="spellStart"/>
      <w:r>
        <w:t>convolutional</w:t>
      </w:r>
      <w:proofErr w:type="spellEnd"/>
      <w:r>
        <w:t xml:space="preserve"> olarak uygulayabilmemiz için elemanları ters çevirmemiz gerekiyor. Bunun için de önce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left-to-right</w:t>
      </w:r>
      <w:proofErr w:type="spellEnd"/>
      <w:r>
        <w:t xml:space="preserve">, sonra ise </w:t>
      </w:r>
      <w:proofErr w:type="spellStart"/>
      <w:r>
        <w:t>flip</w:t>
      </w:r>
      <w:proofErr w:type="spellEnd"/>
      <w:r>
        <w:t xml:space="preserve"> </w:t>
      </w:r>
      <w:proofErr w:type="spellStart"/>
      <w:r>
        <w:t>up-to-down</w:t>
      </w:r>
      <w:proofErr w:type="spellEnd"/>
      <w:r>
        <w:t xml:space="preserve"> fonksiyonlarından yararlandık. Bir sonraki adım olarak, </w:t>
      </w:r>
      <w:proofErr w:type="spellStart"/>
      <w:r>
        <w:t>mask’ı</w:t>
      </w:r>
      <w:proofErr w:type="spellEnd"/>
      <w:r>
        <w:t xml:space="preserve"> bütün resme uygulayabilmek için resmin kenarlarını </w:t>
      </w:r>
      <w:proofErr w:type="spellStart"/>
      <w:r>
        <w:t>pad’ledik</w:t>
      </w:r>
      <w:proofErr w:type="spellEnd"/>
      <w:r>
        <w:t xml:space="preserve">. Bunun için </w:t>
      </w:r>
      <w:proofErr w:type="spellStart"/>
      <w:r>
        <w:t>zero</w:t>
      </w:r>
      <w:proofErr w:type="spellEnd"/>
      <w:r>
        <w:t xml:space="preserve"> </w:t>
      </w:r>
      <w:proofErr w:type="spellStart"/>
      <w:r>
        <w:t>padding</w:t>
      </w:r>
      <w:proofErr w:type="spellEnd"/>
      <w:r>
        <w:t xml:space="preserve"> yöntemini kullandık ve resmin sağına, soluna, altına ve üstüne 7’şer satır 0 ekleyerek resim matrisimizi büyüttük. Bu </w:t>
      </w:r>
      <w:proofErr w:type="spellStart"/>
      <w:r>
        <w:t>padding</w:t>
      </w:r>
      <w:proofErr w:type="spellEnd"/>
      <w:r>
        <w:t xml:space="preserve"> ile resmimize siyah bir çerçeve eklemiş olduk. </w:t>
      </w:r>
    </w:p>
    <w:p w14:paraId="727653B2" w14:textId="77777777" w:rsidR="00914AB1" w:rsidRDefault="00914AB1"/>
    <w:p w14:paraId="04283392" w14:textId="77777777" w:rsidR="00914AB1" w:rsidRDefault="00914AB1"/>
    <w:p w14:paraId="16E8083D" w14:textId="77777777" w:rsidR="00914AB1" w:rsidRDefault="00914AB1"/>
    <w:p w14:paraId="75E8D5C9" w14:textId="77777777" w:rsidR="00914AB1" w:rsidRDefault="00914AB1"/>
    <w:p w14:paraId="7168832B" w14:textId="77777777" w:rsidR="00914AB1" w:rsidRDefault="00914AB1"/>
    <w:p w14:paraId="18019BD2" w14:textId="72BDAB7B" w:rsidR="00914AB1" w:rsidRDefault="00914AB1">
      <w:proofErr w:type="spellStart"/>
      <w:r>
        <w:lastRenderedPageBreak/>
        <w:t>Padding</w:t>
      </w:r>
      <w:proofErr w:type="spellEnd"/>
      <w:r>
        <w:t xml:space="preserve"> işlemi sonrası oluşan resim:</w:t>
      </w:r>
    </w:p>
    <w:p w14:paraId="03825F70" w14:textId="48D0F4D0" w:rsidR="00914AB1" w:rsidRDefault="00914AB1">
      <w:r>
        <w:rPr>
          <w:noProof/>
        </w:rPr>
        <w:drawing>
          <wp:inline distT="0" distB="0" distL="0" distR="0" wp14:anchorId="65275FB2" wp14:editId="71BC688F">
            <wp:extent cx="5753100" cy="39624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CB4A5" w14:textId="6C1F2461" w:rsidR="00914AB1" w:rsidRDefault="00914AB1">
      <w:r>
        <w:t xml:space="preserve">Şimdi ise sıra </w:t>
      </w:r>
      <w:proofErr w:type="spellStart"/>
      <w:r>
        <w:t>mask’ı</w:t>
      </w:r>
      <w:proofErr w:type="spellEnd"/>
      <w:r>
        <w:t xml:space="preserve"> resmimize uygulamaya geldi. Bunun için yeni resimde (8, 8). </w:t>
      </w:r>
      <w:proofErr w:type="spellStart"/>
      <w:proofErr w:type="gramStart"/>
      <w:r>
        <w:t>pixelden</w:t>
      </w:r>
      <w:proofErr w:type="spellEnd"/>
      <w:proofErr w:type="gramEnd"/>
      <w:r>
        <w:t xml:space="preserve"> döngüye başlıyoruz ve (x-7, y-7). </w:t>
      </w:r>
      <w:proofErr w:type="spellStart"/>
      <w:proofErr w:type="gramStart"/>
      <w:r>
        <w:t>pixele</w:t>
      </w:r>
      <w:proofErr w:type="gramEnd"/>
      <w:r>
        <w:t xml:space="preserve"> </w:t>
      </w:r>
      <w:proofErr w:type="spellEnd"/>
      <w:r>
        <w:t xml:space="preserve">kadar tüm </w:t>
      </w:r>
      <w:proofErr w:type="spellStart"/>
      <w:r>
        <w:t>pixellere</w:t>
      </w:r>
      <w:proofErr w:type="spellEnd"/>
      <w:r>
        <w:t xml:space="preserve"> </w:t>
      </w:r>
      <w:proofErr w:type="spellStart"/>
      <w:r>
        <w:t>mask’ı</w:t>
      </w:r>
      <w:proofErr w:type="spellEnd"/>
      <w:r>
        <w:t xml:space="preserve"> uyguluyoruz (burada x ve y yeni resmimizin boyutlarıdır).</w:t>
      </w:r>
      <w:r w:rsidR="00024DE4">
        <w:t xml:space="preserve"> Bir </w:t>
      </w:r>
      <w:proofErr w:type="spellStart"/>
      <w:r w:rsidR="00024DE4">
        <w:t>pixel</w:t>
      </w:r>
      <w:proofErr w:type="spellEnd"/>
      <w:r w:rsidR="00024DE4">
        <w:t xml:space="preserve"> değerini hesaplarken, çevresindeki diğer 254 adet </w:t>
      </w:r>
      <w:proofErr w:type="spellStart"/>
      <w:r w:rsidR="00024DE4">
        <w:t>pixeli</w:t>
      </w:r>
      <w:proofErr w:type="spellEnd"/>
      <w:r w:rsidR="00024DE4">
        <w:t xml:space="preserve"> de hesaba katıyor ve sonrasında elde ettiğimiz değeri 255’e bölerek ortalamasını alıyoruz.</w:t>
      </w:r>
    </w:p>
    <w:p w14:paraId="01C39CFF" w14:textId="486A8A93" w:rsidR="00024DE4" w:rsidRDefault="00024DE4"/>
    <w:p w14:paraId="7FB044E1" w14:textId="7A67A54D" w:rsidR="00024DE4" w:rsidRDefault="00024DE4">
      <w:proofErr w:type="spellStart"/>
      <w:r>
        <w:lastRenderedPageBreak/>
        <w:t>Figure</w:t>
      </w:r>
      <w:proofErr w:type="spellEnd"/>
      <w:r>
        <w:t xml:space="preserve"> 1’de gözüken şekil başlangıç resmimize </w:t>
      </w:r>
      <w:proofErr w:type="spellStart"/>
      <w:r>
        <w:t>alpha</w:t>
      </w:r>
      <w:proofErr w:type="spellEnd"/>
      <w:r>
        <w:t xml:space="preserve"> = 4 iken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filter’ın</w:t>
      </w:r>
      <w:proofErr w:type="spellEnd"/>
      <w:r>
        <w:t xml:space="preserve"> uygulanmış halidir. Klasörde gaussian_result.jpg adı ile mevcuttur.</w:t>
      </w:r>
      <w:r>
        <w:rPr>
          <w:noProof/>
        </w:rPr>
        <w:drawing>
          <wp:inline distT="0" distB="0" distL="0" distR="0" wp14:anchorId="1C0226B3" wp14:editId="64C3127D">
            <wp:extent cx="5760720" cy="56388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E2512" w14:textId="77777777" w:rsidR="00024DE4" w:rsidRDefault="00024DE4"/>
    <w:p w14:paraId="4EAE1138" w14:textId="77777777" w:rsidR="00024DE4" w:rsidRDefault="00024DE4"/>
    <w:p w14:paraId="13EF5C74" w14:textId="77777777" w:rsidR="00024DE4" w:rsidRDefault="00024DE4"/>
    <w:p w14:paraId="6DFFDC96" w14:textId="77777777" w:rsidR="00024DE4" w:rsidRDefault="00024DE4"/>
    <w:p w14:paraId="1F1DF2F4" w14:textId="77777777" w:rsidR="00024DE4" w:rsidRDefault="00024DE4"/>
    <w:p w14:paraId="65475A8B" w14:textId="77777777" w:rsidR="00024DE4" w:rsidRDefault="00024DE4"/>
    <w:p w14:paraId="4E9EB50B" w14:textId="77777777" w:rsidR="00024DE4" w:rsidRDefault="00024DE4"/>
    <w:p w14:paraId="0817DCF4" w14:textId="77777777" w:rsidR="00024DE4" w:rsidRDefault="00024DE4"/>
    <w:p w14:paraId="660359EB" w14:textId="77777777" w:rsidR="00024DE4" w:rsidRDefault="00024DE4"/>
    <w:p w14:paraId="62610CBE" w14:textId="1684216F" w:rsidR="00024DE4" w:rsidRDefault="00024DE4">
      <w:proofErr w:type="spellStart"/>
      <w:r>
        <w:lastRenderedPageBreak/>
        <w:t>Figure</w:t>
      </w:r>
      <w:proofErr w:type="spellEnd"/>
      <w:r>
        <w:t xml:space="preserve"> 2 ise başlangıç resmine </w:t>
      </w:r>
      <w:proofErr w:type="spellStart"/>
      <w:r>
        <w:t>box</w:t>
      </w:r>
      <w:proofErr w:type="spellEnd"/>
      <w:r>
        <w:t xml:space="preserve"> </w:t>
      </w:r>
      <w:proofErr w:type="spellStart"/>
      <w:r>
        <w:t>filter’ın</w:t>
      </w:r>
      <w:proofErr w:type="spellEnd"/>
      <w:r>
        <w:t xml:space="preserve"> uygulanmış halidir. Bu resim de Soru3 klasöründe box_filter_result.jpg adı ile mevcuttur.</w:t>
      </w:r>
    </w:p>
    <w:p w14:paraId="1B0B4FA2" w14:textId="299D67DC" w:rsidR="00024DE4" w:rsidRDefault="00024DE4">
      <w:r>
        <w:rPr>
          <w:noProof/>
        </w:rPr>
        <w:drawing>
          <wp:inline distT="0" distB="0" distL="0" distR="0" wp14:anchorId="7AE49A89" wp14:editId="38B507EB">
            <wp:extent cx="5760720" cy="56388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63472" w14:textId="62A10870" w:rsidR="00024DE4" w:rsidRDefault="00024DE4"/>
    <w:p w14:paraId="56CDA31A" w14:textId="46379A9B" w:rsidR="00024DE4" w:rsidRDefault="00024DE4">
      <w:r>
        <w:t xml:space="preserve">Bu iki </w:t>
      </w:r>
      <w:proofErr w:type="spellStart"/>
      <w:r>
        <w:t>mask’in</w:t>
      </w:r>
      <w:proofErr w:type="spellEnd"/>
      <w:r>
        <w:t xml:space="preserve"> sonuçlarını karşılaştırdığımızda ise, </w:t>
      </w:r>
      <w:proofErr w:type="spellStart"/>
      <w:r>
        <w:t>box</w:t>
      </w:r>
      <w:proofErr w:type="spellEnd"/>
      <w:r>
        <w:t xml:space="preserve"> </w:t>
      </w:r>
      <w:proofErr w:type="spellStart"/>
      <w:r>
        <w:t>filter’ın</w:t>
      </w:r>
      <w:proofErr w:type="spellEnd"/>
      <w:r>
        <w:t xml:space="preserve"> resmi biraz daha fazla dağıttığını, 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filter’ın</w:t>
      </w:r>
      <w:proofErr w:type="spellEnd"/>
      <w:r>
        <w:t xml:space="preserve"> ise biraz daha keskin bir görüntü sunduğunu görmekteyiz.</w:t>
      </w:r>
      <w:bookmarkStart w:id="0" w:name="_GoBack"/>
      <w:bookmarkEnd w:id="0"/>
    </w:p>
    <w:p w14:paraId="7C1D1292" w14:textId="77777777" w:rsidR="00024DE4" w:rsidRDefault="00024DE4"/>
    <w:sectPr w:rsidR="00024D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882"/>
    <w:rsid w:val="00024DE4"/>
    <w:rsid w:val="00437622"/>
    <w:rsid w:val="00562882"/>
    <w:rsid w:val="00813CD1"/>
    <w:rsid w:val="0091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80341"/>
  <w15:chartTrackingRefBased/>
  <w15:docId w15:val="{6ED689B3-6E8C-4927-B918-BFBEB6135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Selim  Kaya</dc:creator>
  <cp:keywords/>
  <dc:description/>
  <cp:lastModifiedBy>Ahmet Selim  Kaya</cp:lastModifiedBy>
  <cp:revision>2</cp:revision>
  <dcterms:created xsi:type="dcterms:W3CDTF">2018-01-27T19:14:00Z</dcterms:created>
  <dcterms:modified xsi:type="dcterms:W3CDTF">2018-01-27T19:30:00Z</dcterms:modified>
</cp:coreProperties>
</file>