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7622" w:rsidRDefault="00255D61">
      <w:r>
        <w:t>Soru2)</w:t>
      </w:r>
    </w:p>
    <w:p w:rsidR="00255D61" w:rsidRDefault="00255D61">
      <w:r>
        <w:t xml:space="preserve">Soru 2’nin ilk kısmında RGB bir resme 3x3’lük bir </w:t>
      </w:r>
      <w:proofErr w:type="spellStart"/>
      <w:r>
        <w:t>Sobel</w:t>
      </w:r>
      <w:proofErr w:type="spellEnd"/>
      <w:r>
        <w:t xml:space="preserve"> filtresi uyguladık.</w:t>
      </w:r>
    </w:p>
    <w:p w:rsidR="00255D61" w:rsidRDefault="00255D61">
      <w:r>
        <w:t>Girdi görüntüsü:</w:t>
      </w:r>
    </w:p>
    <w:p w:rsidR="00255D61" w:rsidRDefault="00255D61">
      <w:r>
        <w:rPr>
          <w:noProof/>
        </w:rPr>
        <w:drawing>
          <wp:inline distT="0" distB="0" distL="0" distR="0">
            <wp:extent cx="5757545" cy="2963545"/>
            <wp:effectExtent l="0" t="0" r="0" b="825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D61" w:rsidRDefault="00255D61">
      <w:r>
        <w:t>Sonuç ise şu şekilde(SobelOut.jpg):</w:t>
      </w:r>
    </w:p>
    <w:p w:rsidR="00255D61" w:rsidRDefault="00255D61">
      <w:r>
        <w:rPr>
          <w:noProof/>
        </w:rPr>
        <w:drawing>
          <wp:inline distT="0" distB="0" distL="0" distR="0">
            <wp:extent cx="5748655" cy="3014345"/>
            <wp:effectExtent l="0" t="0" r="4445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D61" w:rsidRDefault="00255D61">
      <w:proofErr w:type="spellStart"/>
      <w:r>
        <w:t>ApplySobelFilter</w:t>
      </w:r>
      <w:proofErr w:type="spellEnd"/>
      <w:r>
        <w:t xml:space="preserve"> metodu ile resme </w:t>
      </w:r>
      <w:proofErr w:type="spellStart"/>
      <w:r>
        <w:t>Sobel</w:t>
      </w:r>
      <w:proofErr w:type="spellEnd"/>
      <w:r>
        <w:t xml:space="preserve"> filtresi uyguladık. Önce </w:t>
      </w:r>
      <w:proofErr w:type="spellStart"/>
      <w:r>
        <w:t>Gx</w:t>
      </w:r>
      <w:proofErr w:type="spellEnd"/>
      <w:r>
        <w:t xml:space="preserve"> ve </w:t>
      </w:r>
      <w:proofErr w:type="spellStart"/>
      <w:r>
        <w:t>Gy</w:t>
      </w:r>
      <w:proofErr w:type="spellEnd"/>
      <w:r>
        <w:t xml:space="preserve"> matrislerini tanımladık. Daha sonra bu filtreleri sırayla resmimize uyguladık. Bunun sonucunda 2 adet matris elde ettik. Biri </w:t>
      </w:r>
      <w:proofErr w:type="spellStart"/>
      <w:r>
        <w:t>Gx</w:t>
      </w:r>
      <w:proofErr w:type="spellEnd"/>
      <w:r>
        <w:t xml:space="preserve"> uyguladığımız, diğeri ise </w:t>
      </w:r>
      <w:proofErr w:type="spellStart"/>
      <w:r>
        <w:t>Gy</w:t>
      </w:r>
      <w:proofErr w:type="spellEnd"/>
      <w:r>
        <w:t xml:space="preserve">. Sonrasında ise her bir (i, j) pikseli için </w:t>
      </w:r>
      <w:proofErr w:type="spellStart"/>
      <w:proofErr w:type="gramStart"/>
      <w:r>
        <w:t>Gx</w:t>
      </w:r>
      <w:proofErr w:type="spellEnd"/>
      <w:r>
        <w:t>(</w:t>
      </w:r>
      <w:proofErr w:type="gramEnd"/>
      <w:r>
        <w:t xml:space="preserve">i, j) ve </w:t>
      </w:r>
      <w:proofErr w:type="spellStart"/>
      <w:r>
        <w:t>Gy</w:t>
      </w:r>
      <w:proofErr w:type="spellEnd"/>
      <w:r>
        <w:t xml:space="preserve">(i, y) değerlerinin karelerini alıp topladık. Elde ettiğimiz değerin kare kökü ise bize o pikselin </w:t>
      </w:r>
      <w:proofErr w:type="spellStart"/>
      <w:r>
        <w:t>Sobel</w:t>
      </w:r>
      <w:proofErr w:type="spellEnd"/>
      <w:r>
        <w:t xml:space="preserve"> değerini verdi.</w:t>
      </w:r>
    </w:p>
    <w:p w:rsidR="00255D61" w:rsidRDefault="00255D61"/>
    <w:p w:rsidR="00255D61" w:rsidRDefault="00255D61"/>
    <w:p w:rsidR="00255D61" w:rsidRDefault="00255D61">
      <w:r>
        <w:lastRenderedPageBreak/>
        <w:t xml:space="preserve">Soru 2’nin ikinci kısmında ise </w:t>
      </w:r>
      <w:proofErr w:type="spellStart"/>
      <w:r>
        <w:t>LoG</w:t>
      </w:r>
      <w:proofErr w:type="spellEnd"/>
      <w:r>
        <w:t xml:space="preserve"> filtresi uyguladık. Öncelikle, verilen parametrelere göre bir </w:t>
      </w:r>
      <w:proofErr w:type="spellStart"/>
      <w:r>
        <w:t>log</w:t>
      </w:r>
      <w:proofErr w:type="spellEnd"/>
      <w:r>
        <w:t xml:space="preserve"> filtresi oluşturduk. Bu işlemi </w:t>
      </w:r>
      <w:proofErr w:type="spellStart"/>
      <w:r>
        <w:t>create_log_filter.m</w:t>
      </w:r>
      <w:proofErr w:type="spellEnd"/>
      <w:r>
        <w:t xml:space="preserve"> dosyasında yaptık. Bunu yaparken, matrisin tam ortasındaki değere parametre olarak (0, 0) verilmesine dikkat ettik.</w:t>
      </w:r>
    </w:p>
    <w:p w:rsidR="00255D61" w:rsidRDefault="00255D61">
      <w:r>
        <w:t xml:space="preserve">Sonrasında ise oluşturduğumuz filtreyi </w:t>
      </w:r>
      <w:proofErr w:type="spellStart"/>
      <w:r>
        <w:t>ApplyLogFilter</w:t>
      </w:r>
      <w:proofErr w:type="spellEnd"/>
      <w:r>
        <w:t xml:space="preserve"> metodu ile resme uyguladık.</w:t>
      </w:r>
    </w:p>
    <w:p w:rsidR="00255D61" w:rsidRDefault="00255D61">
      <w:proofErr w:type="spellStart"/>
      <w:r>
        <w:t>İnput</w:t>
      </w:r>
      <w:proofErr w:type="spellEnd"/>
      <w:r>
        <w:t xml:space="preserve"> resmimiz:</w:t>
      </w:r>
    </w:p>
    <w:p w:rsidR="00255D61" w:rsidRDefault="00255D61">
      <w:r>
        <w:rPr>
          <w:noProof/>
        </w:rPr>
        <w:drawing>
          <wp:inline distT="0" distB="0" distL="0" distR="0">
            <wp:extent cx="5757545" cy="2963545"/>
            <wp:effectExtent l="0" t="0" r="0" b="825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:rsidR="00255D61" w:rsidRDefault="00255D61"/>
    <w:p w:rsidR="00255D61" w:rsidRDefault="00255D61">
      <w:r>
        <w:t>Sonuç ise (LogOut.jpg):</w:t>
      </w:r>
    </w:p>
    <w:p w:rsidR="00255D61" w:rsidRDefault="00255D61">
      <w:r>
        <w:rPr>
          <w:noProof/>
        </w:rPr>
        <w:drawing>
          <wp:inline distT="0" distB="0" distL="0" distR="0">
            <wp:extent cx="5748655" cy="3014345"/>
            <wp:effectExtent l="0" t="0" r="444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D61" w:rsidRDefault="00255D61"/>
    <w:p w:rsidR="00255D61" w:rsidRDefault="00255D61"/>
    <w:p w:rsidR="00255D61" w:rsidRDefault="00255D61"/>
    <w:p w:rsidR="00255D61" w:rsidRDefault="00255D61">
      <w:r>
        <w:lastRenderedPageBreak/>
        <w:t>Soru3)</w:t>
      </w:r>
    </w:p>
    <w:p w:rsidR="00255D61" w:rsidRDefault="00255D61">
      <w:r>
        <w:t xml:space="preserve">Bu soruda ise </w:t>
      </w:r>
      <w:proofErr w:type="spellStart"/>
      <w:r>
        <w:t>Seam</w:t>
      </w:r>
      <w:proofErr w:type="spellEnd"/>
      <w:r>
        <w:t xml:space="preserve"> </w:t>
      </w:r>
      <w:proofErr w:type="spellStart"/>
      <w:r>
        <w:t>Carving</w:t>
      </w:r>
      <w:proofErr w:type="spellEnd"/>
      <w:r>
        <w:t xml:space="preserve"> algoritmasını </w:t>
      </w:r>
      <w:proofErr w:type="spellStart"/>
      <w:r>
        <w:t>implement</w:t>
      </w:r>
      <w:proofErr w:type="spellEnd"/>
      <w:r>
        <w:t xml:space="preserve"> ettik.</w:t>
      </w:r>
    </w:p>
    <w:p w:rsidR="00255D61" w:rsidRDefault="00255D61">
      <w:r>
        <w:t xml:space="preserve">Bunun için 4 adet fonksiyon yazdık. </w:t>
      </w:r>
      <w:proofErr w:type="spellStart"/>
      <w:proofErr w:type="gramStart"/>
      <w:r>
        <w:t>genislikAzalt</w:t>
      </w:r>
      <w:proofErr w:type="spellEnd"/>
      <w:r>
        <w:t>(</w:t>
      </w:r>
      <w:proofErr w:type="gramEnd"/>
      <w:r>
        <w:t xml:space="preserve">), </w:t>
      </w:r>
      <w:proofErr w:type="spellStart"/>
      <w:r>
        <w:t>genislikArtir</w:t>
      </w:r>
      <w:proofErr w:type="spellEnd"/>
      <w:r>
        <w:t xml:space="preserve">(), </w:t>
      </w:r>
      <w:proofErr w:type="spellStart"/>
      <w:r>
        <w:t>yukseklikAzalt</w:t>
      </w:r>
      <w:proofErr w:type="spellEnd"/>
      <w:r>
        <w:t xml:space="preserve">() ve </w:t>
      </w:r>
      <w:proofErr w:type="spellStart"/>
      <w:r>
        <w:t>yukseklikArtir</w:t>
      </w:r>
      <w:proofErr w:type="spellEnd"/>
      <w:r>
        <w:t xml:space="preserve">(). </w:t>
      </w:r>
    </w:p>
    <w:p w:rsidR="00B14CDB" w:rsidRDefault="00B14CDB">
      <w:proofErr w:type="spellStart"/>
      <w:proofErr w:type="gramStart"/>
      <w:r>
        <w:t>genislikA</w:t>
      </w:r>
      <w:r w:rsidR="007F518A">
        <w:t>zalt</w:t>
      </w:r>
      <w:proofErr w:type="spellEnd"/>
      <w:r>
        <w:t>(</w:t>
      </w:r>
      <w:proofErr w:type="gramEnd"/>
      <w:r>
        <w:t xml:space="preserve">) fonksiyonunu inceleyelim. Öncelikle bir adet </w:t>
      </w:r>
      <w:proofErr w:type="spellStart"/>
      <w:r>
        <w:t>for</w:t>
      </w:r>
      <w:proofErr w:type="spellEnd"/>
      <w:r>
        <w:t xml:space="preserve"> </w:t>
      </w:r>
      <w:proofErr w:type="spellStart"/>
      <w:r>
        <w:t>loop</w:t>
      </w:r>
      <w:proofErr w:type="spellEnd"/>
      <w:r>
        <w:t xml:space="preserve"> tanımladık. Bu </w:t>
      </w:r>
      <w:proofErr w:type="spellStart"/>
      <w:r>
        <w:t>loop</w:t>
      </w:r>
      <w:proofErr w:type="spellEnd"/>
      <w:r>
        <w:t xml:space="preserve"> </w:t>
      </w:r>
      <w:proofErr w:type="spellStart"/>
      <w:r>
        <w:t>pikselSayisi</w:t>
      </w:r>
      <w:proofErr w:type="spellEnd"/>
      <w:r>
        <w:t xml:space="preserve"> parametresi ile verilen değer kadar dönecek ve her </w:t>
      </w:r>
      <w:proofErr w:type="spellStart"/>
      <w:r>
        <w:t>iterasyonda</w:t>
      </w:r>
      <w:proofErr w:type="spellEnd"/>
      <w:r>
        <w:t xml:space="preserve"> bir adet </w:t>
      </w:r>
      <w:proofErr w:type="spellStart"/>
      <w:r>
        <w:t>seam’i</w:t>
      </w:r>
      <w:proofErr w:type="spellEnd"/>
      <w:r>
        <w:t xml:space="preserve"> resimden çıkaracak. Sonrasında ise enerji fonksiyonu seçimi için bir </w:t>
      </w:r>
      <w:proofErr w:type="spellStart"/>
      <w:r>
        <w:t>if</w:t>
      </w:r>
      <w:proofErr w:type="spellEnd"/>
      <w:r>
        <w:t xml:space="preserve">-else yazdık. Bu kısımlar 4 adet fonksiyonda da ortak. (Sadece artırma-azaltma kısımları farklı.) </w:t>
      </w:r>
    </w:p>
    <w:p w:rsidR="00B14CDB" w:rsidRDefault="00B14CDB">
      <w:r>
        <w:t xml:space="preserve">Sonrasında </w:t>
      </w:r>
      <w:proofErr w:type="spellStart"/>
      <w:r>
        <w:t>Path’i</w:t>
      </w:r>
      <w:proofErr w:type="spellEnd"/>
      <w:r>
        <w:t xml:space="preserve"> hesapladık. Burada, dersteki algoritmayı kullanarak, bir </w:t>
      </w:r>
      <w:proofErr w:type="spellStart"/>
      <w:r>
        <w:t>Path</w:t>
      </w:r>
      <w:proofErr w:type="spellEnd"/>
      <w:r>
        <w:t xml:space="preserve"> hesapladık. Artırma fonksiyonlarında </w:t>
      </w:r>
      <w:proofErr w:type="spellStart"/>
      <w:r>
        <w:t>maximum</w:t>
      </w:r>
      <w:proofErr w:type="spellEnd"/>
      <w:r>
        <w:t xml:space="preserve"> yoğunluğa sahip değerlerden oluşan ve toplamı </w:t>
      </w:r>
      <w:proofErr w:type="spellStart"/>
      <w:r>
        <w:t>max</w:t>
      </w:r>
      <w:proofErr w:type="spellEnd"/>
      <w:r>
        <w:t xml:space="preserve"> olan bir </w:t>
      </w:r>
      <w:proofErr w:type="spellStart"/>
      <w:r>
        <w:t>path</w:t>
      </w:r>
      <w:proofErr w:type="spellEnd"/>
      <w:r>
        <w:t xml:space="preserve">, azaltma fonksiyonlarında ise minimum toplama sahip bir </w:t>
      </w:r>
      <w:proofErr w:type="spellStart"/>
      <w:r>
        <w:t>path</w:t>
      </w:r>
      <w:proofErr w:type="spellEnd"/>
      <w:r>
        <w:t xml:space="preserve"> oluşturduk. </w:t>
      </w:r>
      <w:proofErr w:type="spellStart"/>
      <w:r>
        <w:t>Path’i</w:t>
      </w:r>
      <w:proofErr w:type="spellEnd"/>
      <w:r>
        <w:t xml:space="preserve"> oluştururken de komşulukları kullandık. Bir pikselden diğerine giderken komşuluklara bakarak gideceğimiz yere karar verdik.</w:t>
      </w:r>
    </w:p>
    <w:p w:rsidR="00292416" w:rsidRDefault="00292416">
      <w:r>
        <w:t xml:space="preserve">Bu işlemlerden sonra artık yoğunluk değerleri toplama işlemi ile hesaplanmış oldu. Şimdi ise </w:t>
      </w:r>
      <w:proofErr w:type="spellStart"/>
      <w:r>
        <w:t>Path’i</w:t>
      </w:r>
      <w:proofErr w:type="spellEnd"/>
      <w:r>
        <w:t xml:space="preserve"> bulmamız gerekiyor. En alt satırdaki </w:t>
      </w:r>
      <w:proofErr w:type="spellStart"/>
      <w:r>
        <w:t>maximum</w:t>
      </w:r>
      <w:proofErr w:type="spellEnd"/>
      <w:r>
        <w:t xml:space="preserve"> değer bizim </w:t>
      </w:r>
      <w:proofErr w:type="spellStart"/>
      <w:r>
        <w:t>path’imizin</w:t>
      </w:r>
      <w:proofErr w:type="spellEnd"/>
      <w:r>
        <w:t xml:space="preserve"> son pikseli olacak. </w:t>
      </w:r>
      <w:proofErr w:type="spellStart"/>
      <w:r>
        <w:t>Path’i</w:t>
      </w:r>
      <w:proofErr w:type="spellEnd"/>
      <w:r>
        <w:t xml:space="preserve"> bulmak için geldiğimiz yoldan geri gideceğiz. Yine komşuluklara bakarak</w:t>
      </w:r>
      <w:r w:rsidR="000A01A1">
        <w:t xml:space="preserve"> en üst satırdaki piksele ulaşmaya çalışacağız.</w:t>
      </w:r>
    </w:p>
    <w:p w:rsidR="000A01A1" w:rsidRDefault="000A01A1">
      <w:r>
        <w:t xml:space="preserve">Burada yaptığımız işlem ise şu: </w:t>
      </w:r>
      <w:proofErr w:type="spellStart"/>
      <w:r>
        <w:t>Path’in</w:t>
      </w:r>
      <w:proofErr w:type="spellEnd"/>
      <w:r>
        <w:t xml:space="preserve"> o satırdaki hangi piksele karşılık geleceğini buluyoruz. Daha sonra o pikselin sağındaki tüm pikselleri bir sola kaydırıyoruz. Böylece o pikselin üzerine yazılmış ve piksel silinmiş oluyor. Bu işlemi bütün satırlar için tekrar ediyoruz. </w:t>
      </w:r>
    </w:p>
    <w:p w:rsidR="000A01A1" w:rsidRDefault="000A01A1">
      <w:r>
        <w:t xml:space="preserve">Son olarak </w:t>
      </w:r>
      <w:proofErr w:type="gramStart"/>
      <w:r>
        <w:t>da,</w:t>
      </w:r>
      <w:proofErr w:type="gramEnd"/>
      <w:r>
        <w:t xml:space="preserve"> en sağdaki kolon artık gerekli değil. Bu kolonu resimden çıkarmamız lazım. Resmin kolon sayısını bir azaltarak bu işlemi gerçekleştiriyoruz.</w:t>
      </w:r>
    </w:p>
    <w:p w:rsidR="000A01A1" w:rsidRDefault="000A01A1">
      <w:r>
        <w:t>Örnek girdi:</w:t>
      </w:r>
    </w:p>
    <w:p w:rsidR="000A01A1" w:rsidRDefault="000A01A1">
      <w:r>
        <w:rPr>
          <w:noProof/>
        </w:rPr>
        <w:drawing>
          <wp:inline distT="0" distB="0" distL="0" distR="0">
            <wp:extent cx="5757545" cy="2963545"/>
            <wp:effectExtent l="0" t="0" r="0" b="825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1A1" w:rsidRDefault="000A01A1"/>
    <w:p w:rsidR="000A01A1" w:rsidRDefault="000A01A1"/>
    <w:p w:rsidR="000A01A1" w:rsidRDefault="000A01A1"/>
    <w:p w:rsidR="000A01A1" w:rsidRDefault="000A01A1">
      <w:r>
        <w:lastRenderedPageBreak/>
        <w:t>Çıktı resmi ise(IstanbulGenislikAzalt.jpg):</w:t>
      </w:r>
      <w:r>
        <w:rPr>
          <w:noProof/>
        </w:rPr>
        <w:drawing>
          <wp:inline distT="0" distB="0" distL="0" distR="0">
            <wp:extent cx="5757545" cy="3098800"/>
            <wp:effectExtent l="0" t="0" r="0" b="635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1A1" w:rsidRDefault="000A01A1">
      <w:r>
        <w:t xml:space="preserve">50 adet </w:t>
      </w:r>
      <w:proofErr w:type="spellStart"/>
      <w:r>
        <w:t>seam</w:t>
      </w:r>
      <w:proofErr w:type="spellEnd"/>
      <w:r>
        <w:t xml:space="preserve"> sildik, sonuç güzel görünüyor.</w:t>
      </w:r>
    </w:p>
    <w:p w:rsidR="000A01A1" w:rsidRDefault="000A01A1"/>
    <w:p w:rsidR="000A01A1" w:rsidRDefault="000A01A1">
      <w:r>
        <w:t>Bir başka örnek girdi:</w:t>
      </w:r>
    </w:p>
    <w:p w:rsidR="0043184B" w:rsidRDefault="0043184B">
      <w:r>
        <w:rPr>
          <w:noProof/>
        </w:rPr>
        <w:drawing>
          <wp:inline distT="0" distB="0" distL="0" distR="0">
            <wp:extent cx="5748655" cy="4309745"/>
            <wp:effectExtent l="0" t="0" r="444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430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1A1" w:rsidRDefault="000A01A1"/>
    <w:p w:rsidR="000A01A1" w:rsidRDefault="000A01A1">
      <w:r>
        <w:lastRenderedPageBreak/>
        <w:t>Bunun çıktısı ise:</w:t>
      </w:r>
    </w:p>
    <w:p w:rsidR="000A01A1" w:rsidRDefault="000A01A1"/>
    <w:p w:rsidR="0043184B" w:rsidRDefault="0043184B">
      <w:r>
        <w:rPr>
          <w:noProof/>
        </w:rPr>
        <w:drawing>
          <wp:inline distT="0" distB="0" distL="0" distR="0">
            <wp:extent cx="5808345" cy="4351655"/>
            <wp:effectExtent l="0" t="0" r="1905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345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84B" w:rsidRDefault="0043184B">
      <w:r>
        <w:t xml:space="preserve">Yine 50 adet </w:t>
      </w:r>
      <w:proofErr w:type="spellStart"/>
      <w:r>
        <w:t>seam</w:t>
      </w:r>
      <w:proofErr w:type="spellEnd"/>
      <w:r>
        <w:t xml:space="preserve"> sildik.</w:t>
      </w:r>
    </w:p>
    <w:p w:rsidR="000A01A1" w:rsidRDefault="000A01A1">
      <w:r>
        <w:t>Son örnek girdimiz:</w:t>
      </w:r>
    </w:p>
    <w:p w:rsidR="000A01A1" w:rsidRDefault="000A01A1"/>
    <w:p w:rsidR="008D7877" w:rsidRDefault="008D7877">
      <w:r>
        <w:rPr>
          <w:noProof/>
        </w:rPr>
        <w:drawing>
          <wp:inline distT="0" distB="0" distL="0" distR="0">
            <wp:extent cx="2861945" cy="2861945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1A1" w:rsidRDefault="000A01A1">
      <w:r>
        <w:lastRenderedPageBreak/>
        <w:t>Bunun çıktısı:</w:t>
      </w:r>
    </w:p>
    <w:p w:rsidR="008D7877" w:rsidRDefault="008D7877">
      <w:r>
        <w:rPr>
          <w:noProof/>
        </w:rPr>
        <w:drawing>
          <wp:inline distT="0" distB="0" distL="0" distR="0">
            <wp:extent cx="4436745" cy="3937000"/>
            <wp:effectExtent l="0" t="0" r="1905" b="635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45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877" w:rsidRDefault="008D7877">
      <w:r>
        <w:t xml:space="preserve">Bu resim daha küçük olduğu için 20 adet </w:t>
      </w:r>
      <w:proofErr w:type="spellStart"/>
      <w:r>
        <w:t>seam</w:t>
      </w:r>
      <w:proofErr w:type="spellEnd"/>
      <w:r>
        <w:t xml:space="preserve"> sildik.</w:t>
      </w:r>
    </w:p>
    <w:p w:rsidR="000A01A1" w:rsidRDefault="000A01A1"/>
    <w:p w:rsidR="000A01A1" w:rsidRDefault="000A01A1">
      <w:proofErr w:type="spellStart"/>
      <w:proofErr w:type="gramStart"/>
      <w:r>
        <w:t>yukseklikAzalt</w:t>
      </w:r>
      <w:proofErr w:type="spellEnd"/>
      <w:r>
        <w:t>(</w:t>
      </w:r>
      <w:proofErr w:type="gramEnd"/>
      <w:r>
        <w:t xml:space="preserve">) fonksiyonunu inceleyecek olursak, burada </w:t>
      </w:r>
      <w:proofErr w:type="spellStart"/>
      <w:r>
        <w:t>genislikAzalt</w:t>
      </w:r>
      <w:proofErr w:type="spellEnd"/>
      <w:r>
        <w:t xml:space="preserve">() fonksiyonundan farklı yaptığımız tek şey, resimde yukarıdan aşağı gitmek yerine sağdan sola gitmek. </w:t>
      </w:r>
      <w:proofErr w:type="spellStart"/>
      <w:r>
        <w:t>İmplementasyonda</w:t>
      </w:r>
      <w:proofErr w:type="spellEnd"/>
      <w:r>
        <w:t xml:space="preserve"> farklılık gösteren tek kısım bu. Onun dışında yaptığımız işlemler ve kullandığımız yöntemler aynı.</w:t>
      </w:r>
    </w:p>
    <w:p w:rsidR="000A01A1" w:rsidRDefault="000A01A1"/>
    <w:p w:rsidR="008D7877" w:rsidRDefault="008D7877"/>
    <w:p w:rsidR="008D7877" w:rsidRDefault="008D7877"/>
    <w:p w:rsidR="008D7877" w:rsidRDefault="008D7877"/>
    <w:p w:rsidR="008D7877" w:rsidRDefault="008D7877"/>
    <w:p w:rsidR="008D7877" w:rsidRDefault="008D7877"/>
    <w:p w:rsidR="008D7877" w:rsidRDefault="008D7877"/>
    <w:p w:rsidR="008D7877" w:rsidRDefault="008D7877"/>
    <w:p w:rsidR="008D7877" w:rsidRDefault="008D7877"/>
    <w:p w:rsidR="008D7877" w:rsidRDefault="008D7877"/>
    <w:p w:rsidR="008D7877" w:rsidRDefault="008D7877"/>
    <w:p w:rsidR="008D7877" w:rsidRDefault="008D7877"/>
    <w:p w:rsidR="000A01A1" w:rsidRDefault="000A01A1">
      <w:r>
        <w:lastRenderedPageBreak/>
        <w:t>Örnek girdi:</w:t>
      </w:r>
    </w:p>
    <w:p w:rsidR="008D7877" w:rsidRDefault="008D7877">
      <w:r>
        <w:rPr>
          <w:noProof/>
        </w:rPr>
        <w:drawing>
          <wp:inline distT="0" distB="0" distL="0" distR="0">
            <wp:extent cx="2861945" cy="2861945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1A1" w:rsidRDefault="000A01A1">
      <w:r>
        <w:t>Bu resmin çıktısı:</w:t>
      </w:r>
    </w:p>
    <w:p w:rsidR="008D7877" w:rsidRDefault="008D7877"/>
    <w:p w:rsidR="008D7877" w:rsidRDefault="008D7877">
      <w:r>
        <w:rPr>
          <w:noProof/>
        </w:rPr>
        <w:drawing>
          <wp:inline distT="0" distB="0" distL="0" distR="0">
            <wp:extent cx="4631055" cy="3742055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055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877" w:rsidRDefault="008D7877"/>
    <w:p w:rsidR="008D7877" w:rsidRDefault="008D7877"/>
    <w:p w:rsidR="008D7877" w:rsidRDefault="008D7877"/>
    <w:p w:rsidR="008D7877" w:rsidRDefault="008D7877"/>
    <w:p w:rsidR="000A01A1" w:rsidRDefault="000A01A1">
      <w:r>
        <w:lastRenderedPageBreak/>
        <w:t>İkinci örnek girdi:</w:t>
      </w:r>
    </w:p>
    <w:p w:rsidR="008D7877" w:rsidRDefault="008D7877">
      <w:r>
        <w:rPr>
          <w:noProof/>
        </w:rPr>
        <w:drawing>
          <wp:inline distT="0" distB="0" distL="0" distR="0">
            <wp:extent cx="5757545" cy="2963545"/>
            <wp:effectExtent l="0" t="0" r="0" b="825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1A1" w:rsidRDefault="000A01A1" w:rsidP="008D7877">
      <w:r>
        <w:t>Bu resmin çıktısı ise:</w:t>
      </w:r>
    </w:p>
    <w:p w:rsidR="008D7877" w:rsidRDefault="008D7877" w:rsidP="008D7877"/>
    <w:p w:rsidR="00111A28" w:rsidRDefault="00111A28" w:rsidP="008D7877">
      <w:r>
        <w:rPr>
          <w:noProof/>
        </w:rPr>
        <w:drawing>
          <wp:inline distT="0" distB="0" distL="0" distR="0">
            <wp:extent cx="5748655" cy="2692400"/>
            <wp:effectExtent l="0" t="0" r="4445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877" w:rsidRDefault="008D7877" w:rsidP="008D7877"/>
    <w:p w:rsidR="000A01A1" w:rsidRDefault="000A01A1">
      <w:r>
        <w:t>Azaltma işlemleri için hep minimum değerli pikselleri seçmiştik. Şimdi ise artırma işlemini yapacağız.</w:t>
      </w:r>
    </w:p>
    <w:p w:rsidR="000A01A1" w:rsidRDefault="000A01A1">
      <w:r>
        <w:t xml:space="preserve">Önce </w:t>
      </w:r>
      <w:proofErr w:type="spellStart"/>
      <w:proofErr w:type="gramStart"/>
      <w:r>
        <w:t>genislikArtir</w:t>
      </w:r>
      <w:proofErr w:type="spellEnd"/>
      <w:r>
        <w:t>(</w:t>
      </w:r>
      <w:proofErr w:type="gramEnd"/>
      <w:r>
        <w:t xml:space="preserve">) fonksiyonunu inceleyelim. Burada önceki fonksiyonlardan farklı olarak, komşuluklarda </w:t>
      </w:r>
      <w:proofErr w:type="spellStart"/>
      <w:r>
        <w:t>max</w:t>
      </w:r>
      <w:proofErr w:type="spellEnd"/>
      <w:r>
        <w:t xml:space="preserve"> değeri aradık. </w:t>
      </w:r>
      <w:r w:rsidR="008D7877">
        <w:t xml:space="preserve">En son piksele vardığımızda ise yine </w:t>
      </w:r>
      <w:proofErr w:type="spellStart"/>
      <w:r w:rsidR="008D7877">
        <w:t>max</w:t>
      </w:r>
      <w:proofErr w:type="spellEnd"/>
      <w:r w:rsidR="008D7877">
        <w:t xml:space="preserve"> değeri aradık. Dönerken de komşuluklarda aradığımız şart yine </w:t>
      </w:r>
      <w:proofErr w:type="spellStart"/>
      <w:r w:rsidR="008D7877">
        <w:t>max</w:t>
      </w:r>
      <w:proofErr w:type="spellEnd"/>
      <w:r w:rsidR="008D7877">
        <w:t xml:space="preserve"> olma durumu oldu. Bu işlemler sonucu </w:t>
      </w:r>
      <w:proofErr w:type="spellStart"/>
      <w:r w:rsidR="008D7877">
        <w:t>max</w:t>
      </w:r>
      <w:proofErr w:type="spellEnd"/>
      <w:r w:rsidR="008D7877">
        <w:t xml:space="preserve"> toplam değere sahip bir </w:t>
      </w:r>
      <w:proofErr w:type="spellStart"/>
      <w:r w:rsidR="008D7877">
        <w:t>path</w:t>
      </w:r>
      <w:proofErr w:type="spellEnd"/>
      <w:r w:rsidR="008D7877">
        <w:t xml:space="preserve"> elde ettik. Bu </w:t>
      </w:r>
      <w:proofErr w:type="spellStart"/>
      <w:r w:rsidR="008D7877">
        <w:t>Path’i</w:t>
      </w:r>
      <w:proofErr w:type="spellEnd"/>
      <w:r w:rsidR="008D7877">
        <w:t xml:space="preserve"> bir yana kaydırdık. Bu işlemi artırmak istediğimiz piksel sayısı kadar tekrar ettik. Bu şekilde önceki resmin boyutlarını artırmış olduk.</w:t>
      </w:r>
    </w:p>
    <w:p w:rsidR="00111A28" w:rsidRDefault="00111A28"/>
    <w:p w:rsidR="00111A28" w:rsidRDefault="00111A28"/>
    <w:p w:rsidR="00BF0E14" w:rsidRDefault="00BF0E14">
      <w:r>
        <w:lastRenderedPageBreak/>
        <w:t>Örnek resim:</w:t>
      </w:r>
    </w:p>
    <w:p w:rsidR="00553943" w:rsidRDefault="00553943">
      <w:r>
        <w:rPr>
          <w:noProof/>
        </w:rPr>
        <w:drawing>
          <wp:inline distT="0" distB="0" distL="0" distR="0">
            <wp:extent cx="2861945" cy="2861945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E14" w:rsidRDefault="00BF0E14">
      <w:r>
        <w:t>Çıktısı:</w:t>
      </w:r>
    </w:p>
    <w:p w:rsidR="00553943" w:rsidRDefault="00553943">
      <w:r>
        <w:rPr>
          <w:noProof/>
        </w:rPr>
        <w:drawing>
          <wp:inline distT="0" distB="0" distL="0" distR="0">
            <wp:extent cx="4817745" cy="3937000"/>
            <wp:effectExtent l="0" t="0" r="1905" b="635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45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943" w:rsidRDefault="00553943"/>
    <w:p w:rsidR="00BF0E14" w:rsidRDefault="00BF0E14"/>
    <w:p w:rsidR="00553943" w:rsidRDefault="00553943"/>
    <w:p w:rsidR="00553943" w:rsidRDefault="00553943"/>
    <w:p w:rsidR="00553943" w:rsidRDefault="00BF0E14">
      <w:r>
        <w:lastRenderedPageBreak/>
        <w:t>Bir başka örnek resim:</w:t>
      </w:r>
    </w:p>
    <w:p w:rsidR="00BF0E14" w:rsidRDefault="00553943">
      <w:r>
        <w:rPr>
          <w:noProof/>
        </w:rPr>
        <w:drawing>
          <wp:inline distT="0" distB="0" distL="0" distR="0">
            <wp:extent cx="5757545" cy="2963545"/>
            <wp:effectExtent l="0" t="0" r="0" b="8255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943" w:rsidRDefault="00553943"/>
    <w:p w:rsidR="00553943" w:rsidRDefault="00553943"/>
    <w:p w:rsidR="00553943" w:rsidRDefault="00553943"/>
    <w:p w:rsidR="00BF0E14" w:rsidRDefault="00BF0E14">
      <w:r>
        <w:t>Çıktı:</w:t>
      </w:r>
    </w:p>
    <w:p w:rsidR="00553943" w:rsidRDefault="00553943">
      <w:r>
        <w:rPr>
          <w:noProof/>
        </w:rPr>
        <w:drawing>
          <wp:inline distT="0" distB="0" distL="0" distR="0">
            <wp:extent cx="5748655" cy="2971800"/>
            <wp:effectExtent l="0" t="0" r="4445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E14" w:rsidRDefault="00BF0E14"/>
    <w:p w:rsidR="00553943" w:rsidRDefault="00553943"/>
    <w:p w:rsidR="00BF0E14" w:rsidRDefault="00BF0E14">
      <w:proofErr w:type="spellStart"/>
      <w:proofErr w:type="gramStart"/>
      <w:r>
        <w:t>yukseklikArtir</w:t>
      </w:r>
      <w:proofErr w:type="spellEnd"/>
      <w:r>
        <w:t>(</w:t>
      </w:r>
      <w:proofErr w:type="gramEnd"/>
      <w:r>
        <w:t xml:space="preserve">) fonksiyonunda ise, </w:t>
      </w:r>
      <w:proofErr w:type="spellStart"/>
      <w:r>
        <w:t>genişlikArtir</w:t>
      </w:r>
      <w:proofErr w:type="spellEnd"/>
      <w:r>
        <w:t>() fonksiyonundan farklı olarak, işlemi yukarıdan aşağı değil de, sağdan sola yaptık.</w:t>
      </w:r>
    </w:p>
    <w:p w:rsidR="00BF0E14" w:rsidRDefault="00BF0E14"/>
    <w:p w:rsidR="00BF0E14" w:rsidRDefault="00BF0E14" w:rsidP="00BF0E14">
      <w:r>
        <w:lastRenderedPageBreak/>
        <w:t>Örnek resim</w:t>
      </w:r>
      <w:r w:rsidR="00553943">
        <w:t>(ocean.jpg)</w:t>
      </w:r>
      <w:r>
        <w:t>:</w:t>
      </w:r>
      <w:r w:rsidR="00553943">
        <w:rPr>
          <w:noProof/>
        </w:rPr>
        <w:drawing>
          <wp:inline distT="0" distB="0" distL="0" distR="0">
            <wp:extent cx="5757545" cy="3242945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E14" w:rsidRDefault="00BF0E14" w:rsidP="00BF0E14">
      <w:r>
        <w:t>Çıktısı</w:t>
      </w:r>
      <w:r w:rsidR="00553943">
        <w:t>(</w:t>
      </w:r>
      <w:proofErr w:type="spellStart"/>
      <w:r w:rsidR="00553943">
        <w:t>OceanYukseklikArtir</w:t>
      </w:r>
      <w:proofErr w:type="spellEnd"/>
      <w:r w:rsidR="00553943">
        <w:t>)</w:t>
      </w:r>
      <w:r>
        <w:t>:</w:t>
      </w:r>
    </w:p>
    <w:p w:rsidR="00553943" w:rsidRDefault="00553943" w:rsidP="00BF0E14">
      <w:r>
        <w:rPr>
          <w:noProof/>
        </w:rPr>
        <w:drawing>
          <wp:inline distT="0" distB="0" distL="0" distR="0">
            <wp:extent cx="5748655" cy="3327400"/>
            <wp:effectExtent l="0" t="0" r="4445" b="635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943" w:rsidRDefault="00553943" w:rsidP="00BF0E14">
      <w:r>
        <w:t>Bu resimde göze güzel gelen bir sonuç elde ettik.</w:t>
      </w:r>
    </w:p>
    <w:p w:rsidR="00BF0E14" w:rsidRDefault="00BF0E14" w:rsidP="00BF0E14"/>
    <w:p w:rsidR="00553943" w:rsidRDefault="00553943" w:rsidP="00BF0E14"/>
    <w:p w:rsidR="00553943" w:rsidRDefault="00553943" w:rsidP="00BF0E14"/>
    <w:p w:rsidR="00553943" w:rsidRDefault="00553943" w:rsidP="00BF0E14"/>
    <w:p w:rsidR="00553943" w:rsidRDefault="00553943" w:rsidP="00BF0E14"/>
    <w:p w:rsidR="00BF0E14" w:rsidRDefault="00BF0E14" w:rsidP="00BF0E14">
      <w:r>
        <w:lastRenderedPageBreak/>
        <w:t>Bir başka örnek resim:</w:t>
      </w:r>
    </w:p>
    <w:p w:rsidR="00553943" w:rsidRDefault="00553943" w:rsidP="00BF0E14">
      <w:r>
        <w:rPr>
          <w:noProof/>
        </w:rPr>
        <w:drawing>
          <wp:inline distT="0" distB="0" distL="0" distR="0">
            <wp:extent cx="2861945" cy="2861945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E14" w:rsidRDefault="00BF0E14" w:rsidP="00BF0E14">
      <w:r>
        <w:t>Çıktı:</w:t>
      </w:r>
    </w:p>
    <w:p w:rsidR="00BF0E14" w:rsidRDefault="00553943">
      <w:r>
        <w:rPr>
          <w:noProof/>
        </w:rPr>
        <w:drawing>
          <wp:inline distT="0" distB="0" distL="0" distR="0">
            <wp:extent cx="4631055" cy="4123055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055" cy="412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943" w:rsidRDefault="00553943">
      <w:r>
        <w:t>Bu çıktı ise çok güzel değil</w:t>
      </w:r>
    </w:p>
    <w:p w:rsidR="00553943" w:rsidRDefault="00553943"/>
    <w:p w:rsidR="00553943" w:rsidRDefault="00553943"/>
    <w:p w:rsidR="00553943" w:rsidRDefault="00553943">
      <w:bookmarkStart w:id="0" w:name="_GoBack"/>
      <w:bookmarkEnd w:id="0"/>
    </w:p>
    <w:p w:rsidR="00255D61" w:rsidRDefault="00BF0E14">
      <w:r>
        <w:lastRenderedPageBreak/>
        <w:t xml:space="preserve">Artırma işlemlerinin sonucuna baktığımızda hep kenardaki kolon ya da satırın seçilmiş olduğunu gördük. Bunun sebebini ise, resme yaptığımız </w:t>
      </w:r>
      <w:proofErr w:type="spellStart"/>
      <w:r>
        <w:t>zero</w:t>
      </w:r>
      <w:proofErr w:type="spellEnd"/>
      <w:r>
        <w:t xml:space="preserve"> </w:t>
      </w:r>
      <w:proofErr w:type="spellStart"/>
      <w:r>
        <w:t>padding</w:t>
      </w:r>
      <w:proofErr w:type="spellEnd"/>
      <w:r>
        <w:t xml:space="preserve"> olarak düşündüm. Siyah renkle yapılmış bir çerçeve, kenardaki piksellerin yoğunluğunu artıracak ve </w:t>
      </w:r>
      <w:proofErr w:type="spellStart"/>
      <w:r>
        <w:t>max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hep çerçeve yanındaki pikseller olacak. </w:t>
      </w:r>
      <w:proofErr w:type="spellStart"/>
      <w:r>
        <w:t>Max</w:t>
      </w:r>
      <w:proofErr w:type="spellEnd"/>
      <w:r>
        <w:t xml:space="preserve"> değerinin hiç değişmemesinden dolayı sürekli aynı </w:t>
      </w:r>
      <w:proofErr w:type="spellStart"/>
      <w:r>
        <w:t>seam</w:t>
      </w:r>
      <w:proofErr w:type="spellEnd"/>
      <w:r>
        <w:t xml:space="preserve"> tekrar edildi ve resmin boyutu aynı </w:t>
      </w:r>
      <w:proofErr w:type="spellStart"/>
      <w:r>
        <w:t>seam</w:t>
      </w:r>
      <w:proofErr w:type="spellEnd"/>
      <w:r>
        <w:t xml:space="preserve"> ile arttı.</w:t>
      </w:r>
    </w:p>
    <w:sectPr w:rsidR="00255D6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3D3"/>
    <w:rsid w:val="000A01A1"/>
    <w:rsid w:val="00111A28"/>
    <w:rsid w:val="00255D61"/>
    <w:rsid w:val="00292416"/>
    <w:rsid w:val="0043184B"/>
    <w:rsid w:val="00437622"/>
    <w:rsid w:val="00553943"/>
    <w:rsid w:val="006353D3"/>
    <w:rsid w:val="007F518A"/>
    <w:rsid w:val="00813CD1"/>
    <w:rsid w:val="008D7877"/>
    <w:rsid w:val="00A13242"/>
    <w:rsid w:val="00B14CDB"/>
    <w:rsid w:val="00BF0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DA135F"/>
  <w15:chartTrackingRefBased/>
  <w15:docId w15:val="{91F96DCD-46F4-4513-860C-005C5CA13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13</Pages>
  <Words>694</Words>
  <Characters>3957</Characters>
  <Application>Microsoft Office Word</Application>
  <DocSecurity>0</DocSecurity>
  <Lines>32</Lines>
  <Paragraphs>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Ahmet Selim  Kaya</dc:creator>
  <cp:keywords/>
  <dc:description/>
  <cp:lastModifiedBy>Ahmet Selim  Kaya</cp:lastModifiedBy>
  <cp:revision>8</cp:revision>
  <dcterms:created xsi:type="dcterms:W3CDTF">2018-02-18T20:07:00Z</dcterms:created>
  <dcterms:modified xsi:type="dcterms:W3CDTF">2018-02-18T20:54:00Z</dcterms:modified>
</cp:coreProperties>
</file>