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FAD0" w14:textId="58856224" w:rsidR="006D433F" w:rsidRDefault="005455F0">
      <w:pPr>
        <w:rPr>
          <w:b/>
          <w:bCs/>
          <w:u w:val="single"/>
        </w:rPr>
      </w:pPr>
      <w:r w:rsidRPr="005455F0">
        <w:rPr>
          <w:b/>
          <w:bCs/>
          <w:u w:val="single"/>
        </w:rPr>
        <w:t>Technical requirements</w:t>
      </w:r>
    </w:p>
    <w:p w14:paraId="1012D181" w14:textId="3CFBEDD9" w:rsidR="005455F0" w:rsidRDefault="005455F0">
      <w:pPr>
        <w:rPr>
          <w:b/>
          <w:bCs/>
          <w:u w:val="single"/>
        </w:rPr>
      </w:pPr>
    </w:p>
    <w:p w14:paraId="27E06936" w14:textId="08F7E59B" w:rsidR="005455F0" w:rsidRPr="005455F0" w:rsidRDefault="005455F0">
      <w:pPr>
        <w:rPr>
          <w:b/>
          <w:bCs/>
        </w:rPr>
      </w:pPr>
      <w:r w:rsidRPr="005455F0">
        <w:rPr>
          <w:b/>
          <w:bCs/>
        </w:rPr>
        <w:t>Browser capability:</w:t>
      </w:r>
    </w:p>
    <w:p w14:paraId="2661146A" w14:textId="587694D7" w:rsidR="005455F0" w:rsidRDefault="005455F0" w:rsidP="005455F0">
      <w:pPr>
        <w:pStyle w:val="ListParagraph"/>
        <w:numPr>
          <w:ilvl w:val="0"/>
          <w:numId w:val="1"/>
        </w:numPr>
      </w:pPr>
      <w:r>
        <w:t>This system should use a web browser like google chrome, Mozilla Firefox, opera, brave to access world wide web. but some older version web browsers like Microsoft edge might not support well for this web application.</w:t>
      </w:r>
    </w:p>
    <w:p w14:paraId="5838F231" w14:textId="2C43BD6C" w:rsidR="00BA293E" w:rsidRDefault="00BA293E" w:rsidP="00BA293E">
      <w:pPr>
        <w:rPr>
          <w:b/>
          <w:bCs/>
        </w:rPr>
      </w:pPr>
      <w:r w:rsidRPr="00BA293E">
        <w:rPr>
          <w:b/>
          <w:bCs/>
        </w:rPr>
        <w:t>Mobile responsive design:</w:t>
      </w:r>
    </w:p>
    <w:p w14:paraId="3DC6AB8E" w14:textId="7D757944" w:rsidR="00BA293E" w:rsidRPr="00BA293E" w:rsidRDefault="00BA293E" w:rsidP="00BA293E">
      <w:pPr>
        <w:pStyle w:val="ListParagraph"/>
        <w:numPr>
          <w:ilvl w:val="0"/>
          <w:numId w:val="1"/>
        </w:numPr>
        <w:rPr>
          <w:b/>
          <w:bCs/>
        </w:rPr>
      </w:pPr>
      <w:r>
        <w:t>a website will be responsive if the layout of the web application adjusts to the screen of the viewers who visit this web application. We had developed this to display well across all the devices like mobile, tablet, laptop and PC.</w:t>
      </w:r>
    </w:p>
    <w:p w14:paraId="1EBA241C" w14:textId="781B3099" w:rsidR="00BA293E" w:rsidRDefault="00BA293E" w:rsidP="00BA293E">
      <w:pPr>
        <w:rPr>
          <w:b/>
          <w:bCs/>
        </w:rPr>
      </w:pPr>
      <w:r>
        <w:rPr>
          <w:b/>
          <w:bCs/>
        </w:rPr>
        <w:t>Operating Systems:</w:t>
      </w:r>
    </w:p>
    <w:p w14:paraId="1044B7CD" w14:textId="7F0597BA" w:rsidR="00BA293E" w:rsidRPr="00BA293E" w:rsidRDefault="00BA293E" w:rsidP="00BA293E">
      <w:pPr>
        <w:pStyle w:val="ListParagraph"/>
        <w:numPr>
          <w:ilvl w:val="0"/>
          <w:numId w:val="1"/>
        </w:numPr>
        <w:rPr>
          <w:b/>
          <w:bCs/>
        </w:rPr>
      </w:pPr>
      <w:r>
        <w:t xml:space="preserve">Since many users are using this web </w:t>
      </w:r>
      <w:r w:rsidR="00560789">
        <w:t>application,</w:t>
      </w:r>
      <w:r>
        <w:t xml:space="preserve"> we had </w:t>
      </w:r>
      <w:r w:rsidR="00560789">
        <w:t>developed</w:t>
      </w:r>
      <w:r>
        <w:t xml:space="preserve"> this to support </w:t>
      </w:r>
      <w:r w:rsidR="00560789">
        <w:t xml:space="preserve">main </w:t>
      </w:r>
      <w:r>
        <w:t xml:space="preserve">operating </w:t>
      </w:r>
      <w:r w:rsidR="00560789">
        <w:t>system like</w:t>
      </w:r>
      <w:r w:rsidR="00560789">
        <w:t xml:space="preserve"> Windows, Linux and MACOS.</w:t>
      </w:r>
      <w:r w:rsidR="00560789">
        <w:t xml:space="preserve"> which most of the users use these days.</w:t>
      </w:r>
      <w:r>
        <w:t xml:space="preserve"> </w:t>
      </w:r>
    </w:p>
    <w:sectPr w:rsidR="00BA293E" w:rsidRPr="00BA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6A51"/>
    <w:multiLevelType w:val="hybridMultilevel"/>
    <w:tmpl w:val="3AA0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95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F0"/>
    <w:rsid w:val="005455F0"/>
    <w:rsid w:val="00560789"/>
    <w:rsid w:val="006D433F"/>
    <w:rsid w:val="00870789"/>
    <w:rsid w:val="00BA293E"/>
    <w:rsid w:val="00E3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CD09"/>
  <w15:chartTrackingRefBased/>
  <w15:docId w15:val="{CB62582A-C299-4442-9332-D49DBC31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wishwa rathneweera</dc:creator>
  <cp:keywords/>
  <dc:description/>
  <cp:lastModifiedBy>wishwa rathneweera</cp:lastModifiedBy>
  <cp:revision>1</cp:revision>
  <dcterms:created xsi:type="dcterms:W3CDTF">2022-04-12T04:51:00Z</dcterms:created>
  <dcterms:modified xsi:type="dcterms:W3CDTF">2022-04-12T05:04:00Z</dcterms:modified>
</cp:coreProperties>
</file>