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2AD" w:rsidRPr="00681A39" w:rsidRDefault="009C1759" w:rsidP="00681A39">
      <w:pPr>
        <w:ind w:left="216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681A39">
        <w:rPr>
          <w:rFonts w:ascii="Times New Roman" w:hAnsi="Times New Roman" w:cs="Times New Roman"/>
          <w:sz w:val="24"/>
          <w:szCs w:val="24"/>
          <w:lang w:val="en-US"/>
        </w:rPr>
        <w:t>HTTP &amp; HTTPS Differences</w:t>
      </w:r>
    </w:p>
    <w:p w:rsidR="009C1759" w:rsidRPr="00681A39" w:rsidRDefault="00681A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1A39">
        <w:rPr>
          <w:rFonts w:ascii="Times New Roman" w:hAnsi="Times New Roman" w:cs="Times New Roman"/>
          <w:b/>
          <w:bCs/>
          <w:sz w:val="24"/>
          <w:szCs w:val="24"/>
          <w:lang w:val="en-US"/>
        </w:rPr>
        <w:t>HTTP:</w:t>
      </w:r>
    </w:p>
    <w:p w:rsidR="009C1759" w:rsidRPr="00681A39" w:rsidRDefault="009C1759" w:rsidP="009C1759">
      <w:p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HTTP stands for Hyper Text Transfer Protocol.</w:t>
      </w:r>
    </w:p>
    <w:p w:rsidR="009C1759" w:rsidRPr="00681A39" w:rsidRDefault="009C1759" w:rsidP="00C362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It is used to transfer data between a browser and a web server.</w:t>
      </w:r>
    </w:p>
    <w:p w:rsidR="009C1759" w:rsidRPr="00681A39" w:rsidRDefault="009C1759" w:rsidP="00C362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The data is not encrypted.</w:t>
      </w:r>
    </w:p>
    <w:p w:rsidR="009C1759" w:rsidRPr="00681A39" w:rsidRDefault="009C1759" w:rsidP="00C362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Attackers may be able to read or change the data while it is being transferred.</w:t>
      </w:r>
    </w:p>
    <w:p w:rsidR="00C36224" w:rsidRDefault="00C36224" w:rsidP="009C17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C1759" w:rsidRPr="00681A39" w:rsidRDefault="009C1759" w:rsidP="009C17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1A39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:rsidR="009C1759" w:rsidRPr="00681A39" w:rsidRDefault="009C1759" w:rsidP="009C175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If you enter your credit card details on a website that uses HTTP instead of HTTPS, an attacker who intercepts the connection may be able to steal your payment information</w:t>
      </w:r>
    </w:p>
    <w:p w:rsidR="009C1759" w:rsidRPr="00681A39" w:rsidRDefault="009C1759" w:rsidP="009C175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:rsidR="009C1759" w:rsidRPr="00681A39" w:rsidRDefault="009C1759" w:rsidP="009C1759">
      <w:pP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CFCFC"/>
        </w:rPr>
        <w:t>HTTPS:</w:t>
      </w:r>
    </w:p>
    <w:p w:rsidR="009C1759" w:rsidRPr="00681A39" w:rsidRDefault="009C1759" w:rsidP="009C175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HTTPS stands for Hyper Text Transfer Protocol Secure.</w:t>
      </w:r>
    </w:p>
    <w:p w:rsidR="009C1759" w:rsidRPr="00681A39" w:rsidRDefault="009C1759" w:rsidP="00C36224">
      <w:pPr>
        <w:numPr>
          <w:ilvl w:val="0"/>
          <w:numId w:val="15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It transfers data between a browser and a web server securely.</w:t>
      </w:r>
    </w:p>
    <w:p w:rsidR="009C1759" w:rsidRPr="00681A39" w:rsidRDefault="009C1759" w:rsidP="00C36224">
      <w:pPr>
        <w:numPr>
          <w:ilvl w:val="0"/>
          <w:numId w:val="15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It uses TLS to encrypt the data.</w:t>
      </w:r>
    </w:p>
    <w:p w:rsidR="009C1759" w:rsidRPr="00681A39" w:rsidRDefault="009C1759" w:rsidP="00C36224">
      <w:pPr>
        <w:numPr>
          <w:ilvl w:val="0"/>
          <w:numId w:val="15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It protects data from being read or changed by attackers during transmission.</w:t>
      </w:r>
    </w:p>
    <w:p w:rsidR="009C1759" w:rsidRPr="00681A39" w:rsidRDefault="009C1759" w:rsidP="009C1759">
      <w:pP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CFCFC"/>
        </w:rPr>
        <w:t xml:space="preserve">Example: </w:t>
      </w:r>
    </w:p>
    <w:p w:rsidR="009C1759" w:rsidRPr="00681A39" w:rsidRDefault="009C1759" w:rsidP="009C175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          When you log in to a ba</w:t>
      </w:r>
      <w:bookmarkStart w:id="0" w:name="_GoBack"/>
      <w:bookmarkEnd w:id="0"/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nking website using HTTPS, your password is encrypted while it travels across the network.</w:t>
      </w:r>
    </w:p>
    <w:p w:rsidR="009C1759" w:rsidRPr="00681A39" w:rsidRDefault="00681A39" w:rsidP="009C1759">
      <w:pP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CFCFC"/>
        </w:rPr>
        <w:t>Difference: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7"/>
        <w:gridCol w:w="4121"/>
        <w:gridCol w:w="4138"/>
      </w:tblGrid>
      <w:tr w:rsidR="009C1759" w:rsidRPr="00681A39" w:rsidTr="00681A39">
        <w:trPr>
          <w:jc w:val="center"/>
        </w:trPr>
        <w:tc>
          <w:tcPr>
            <w:tcW w:w="711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S.NO</w:t>
            </w:r>
          </w:p>
        </w:tc>
        <w:tc>
          <w:tcPr>
            <w:tcW w:w="4144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HTTP</w:t>
            </w:r>
          </w:p>
        </w:tc>
        <w:tc>
          <w:tcPr>
            <w:tcW w:w="4161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HTTPS</w:t>
            </w:r>
          </w:p>
        </w:tc>
      </w:tr>
      <w:tr w:rsidR="009C1759" w:rsidRPr="00681A39" w:rsidTr="00681A39">
        <w:trPr>
          <w:jc w:val="center"/>
        </w:trPr>
        <w:tc>
          <w:tcPr>
            <w:tcW w:w="711" w:type="dxa"/>
          </w:tcPr>
          <w:p w:rsidR="009C1759" w:rsidRPr="00681A39" w:rsidRDefault="00681A3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1.</w:t>
            </w:r>
          </w:p>
        </w:tc>
        <w:tc>
          <w:tcPr>
            <w:tcW w:w="4144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HTTP stands for Hyper</w:t>
            </w:r>
            <w:r w:rsidR="00681A39"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</w:t>
            </w: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Text Transfer Protocol.</w:t>
            </w:r>
          </w:p>
        </w:tc>
        <w:tc>
          <w:tcPr>
            <w:tcW w:w="4161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HTTPS stands for Hyper</w:t>
            </w:r>
            <w:r w:rsidR="00681A39"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 </w:t>
            </w: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Text Transfer Protocol Secure.</w:t>
            </w:r>
          </w:p>
        </w:tc>
      </w:tr>
      <w:tr w:rsidR="009C1759" w:rsidRPr="00681A39" w:rsidTr="00681A39">
        <w:trPr>
          <w:jc w:val="center"/>
        </w:trPr>
        <w:tc>
          <w:tcPr>
            <w:tcW w:w="711" w:type="dxa"/>
          </w:tcPr>
          <w:p w:rsidR="009C1759" w:rsidRPr="00681A39" w:rsidRDefault="00681A3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2.</w:t>
            </w:r>
          </w:p>
        </w:tc>
        <w:tc>
          <w:tcPr>
            <w:tcW w:w="4144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It is </w:t>
            </w: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not secure / </w:t>
            </w: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less secure.</w:t>
            </w:r>
          </w:p>
        </w:tc>
        <w:tc>
          <w:tcPr>
            <w:tcW w:w="4161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It is more secure.</w:t>
            </w:r>
          </w:p>
        </w:tc>
      </w:tr>
      <w:tr w:rsidR="009C1759" w:rsidRPr="00681A39" w:rsidTr="00681A39">
        <w:trPr>
          <w:jc w:val="center"/>
        </w:trPr>
        <w:tc>
          <w:tcPr>
            <w:tcW w:w="711" w:type="dxa"/>
          </w:tcPr>
          <w:p w:rsidR="009C1759" w:rsidRPr="00681A39" w:rsidRDefault="00681A3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3.</w:t>
            </w:r>
          </w:p>
        </w:tc>
        <w:tc>
          <w:tcPr>
            <w:tcW w:w="4144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Data is not encrypted using TLS.</w:t>
            </w:r>
          </w:p>
        </w:tc>
        <w:tc>
          <w:tcPr>
            <w:tcW w:w="4161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Data is encrypted using TLS.</w:t>
            </w:r>
          </w:p>
        </w:tc>
      </w:tr>
      <w:tr w:rsidR="009C1759" w:rsidRPr="00681A39" w:rsidTr="00681A39">
        <w:trPr>
          <w:jc w:val="center"/>
        </w:trPr>
        <w:tc>
          <w:tcPr>
            <w:tcW w:w="711" w:type="dxa"/>
          </w:tcPr>
          <w:p w:rsidR="009C1759" w:rsidRPr="00681A39" w:rsidRDefault="00681A3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4.</w:t>
            </w:r>
          </w:p>
        </w:tc>
        <w:tc>
          <w:tcPr>
            <w:tcW w:w="4144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It uses port 80 by default.</w:t>
            </w:r>
          </w:p>
        </w:tc>
        <w:tc>
          <w:tcPr>
            <w:tcW w:w="4161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It uses port 443 by default.</w:t>
            </w:r>
          </w:p>
        </w:tc>
      </w:tr>
      <w:tr w:rsidR="009C1759" w:rsidRPr="00681A39" w:rsidTr="00681A39">
        <w:trPr>
          <w:jc w:val="center"/>
        </w:trPr>
        <w:tc>
          <w:tcPr>
            <w:tcW w:w="711" w:type="dxa"/>
          </w:tcPr>
          <w:p w:rsidR="009C1759" w:rsidRPr="00681A39" w:rsidRDefault="00681A3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5.</w:t>
            </w:r>
          </w:p>
        </w:tc>
        <w:tc>
          <w:tcPr>
            <w:tcW w:w="4144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The URL starts with </w:t>
            </w:r>
            <w:r w:rsidRPr="00681A39">
              <w:rPr>
                <w:rStyle w:val="HTMLCode"/>
                <w:rFonts w:ascii="Times New Roman" w:eastAsiaTheme="minorHAnsi" w:hAnsi="Times New Roman" w:cs="Times New Roman"/>
                <w:color w:val="0D0D0D"/>
                <w:sz w:val="24"/>
                <w:szCs w:val="24"/>
                <w:bdr w:val="none" w:sz="0" w:space="0" w:color="auto" w:frame="1"/>
              </w:rPr>
              <w:t>http://</w:t>
            </w:r>
          </w:p>
        </w:tc>
        <w:tc>
          <w:tcPr>
            <w:tcW w:w="4161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 xml:space="preserve">The URL starts with </w:t>
            </w:r>
            <w:r w:rsidRPr="00681A39">
              <w:rPr>
                <w:rStyle w:val="HTMLCode"/>
                <w:rFonts w:ascii="Times New Roman" w:eastAsiaTheme="minorHAnsi" w:hAnsi="Times New Roman" w:cs="Times New Roman"/>
                <w:color w:val="0D0D0D"/>
                <w:sz w:val="24"/>
                <w:szCs w:val="24"/>
                <w:bdr w:val="none" w:sz="0" w:space="0" w:color="auto" w:frame="1"/>
              </w:rPr>
              <w:t>https://</w:t>
            </w:r>
          </w:p>
        </w:tc>
      </w:tr>
      <w:tr w:rsidR="009C1759" w:rsidRPr="00681A39" w:rsidTr="00681A39">
        <w:trPr>
          <w:jc w:val="center"/>
        </w:trPr>
        <w:tc>
          <w:tcPr>
            <w:tcW w:w="711" w:type="dxa"/>
          </w:tcPr>
          <w:p w:rsidR="009C1759" w:rsidRPr="00681A39" w:rsidRDefault="00681A3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6.</w:t>
            </w:r>
          </w:p>
        </w:tc>
        <w:tc>
          <w:tcPr>
            <w:tcW w:w="4144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It is not safe for sending sensitive information.</w:t>
            </w:r>
          </w:p>
        </w:tc>
        <w:tc>
          <w:tcPr>
            <w:tcW w:w="4161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It is safer for sending sensitive information.</w:t>
            </w:r>
          </w:p>
        </w:tc>
      </w:tr>
      <w:tr w:rsidR="009C1759" w:rsidRPr="00681A39" w:rsidTr="00681A39">
        <w:trPr>
          <w:jc w:val="center"/>
        </w:trPr>
        <w:tc>
          <w:tcPr>
            <w:tcW w:w="711" w:type="dxa"/>
          </w:tcPr>
          <w:p w:rsidR="009C1759" w:rsidRPr="00681A39" w:rsidRDefault="00681A3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7.</w:t>
            </w:r>
          </w:p>
        </w:tc>
        <w:tc>
          <w:tcPr>
            <w:tcW w:w="4144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It does not provide TLS-based data protection.</w:t>
            </w:r>
          </w:p>
        </w:tc>
        <w:tc>
          <w:tcPr>
            <w:tcW w:w="4161" w:type="dxa"/>
          </w:tcPr>
          <w:p w:rsidR="009C1759" w:rsidRPr="00681A39" w:rsidRDefault="009C1759" w:rsidP="00681A39">
            <w:pP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</w:pPr>
            <w:r w:rsidRPr="00681A39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CFCFC"/>
              </w:rPr>
              <w:t>It helps protect data from being read or changed during transmission.</w:t>
            </w:r>
          </w:p>
        </w:tc>
      </w:tr>
    </w:tbl>
    <w:p w:rsidR="009C1759" w:rsidRPr="00681A39" w:rsidRDefault="009C1759" w:rsidP="009C175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:rsidR="00681A39" w:rsidRPr="00681A39" w:rsidRDefault="00681A39" w:rsidP="009C175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:rsidR="00681A39" w:rsidRPr="00681A39" w:rsidRDefault="00681A39" w:rsidP="009C175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:rsidR="00681A39" w:rsidRPr="00681A39" w:rsidRDefault="00681A39" w:rsidP="009C175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:rsidR="00681A39" w:rsidRDefault="00681A39" w:rsidP="009C175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:rsidR="00681A39" w:rsidRPr="00681A39" w:rsidRDefault="00681A39" w:rsidP="009C175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:rsidR="009C1759" w:rsidRPr="00681A39" w:rsidRDefault="00681A39" w:rsidP="009C1759">
      <w:pP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CFCFC"/>
        </w:rPr>
        <w:t>TLS:</w:t>
      </w:r>
    </w:p>
    <w:p w:rsidR="00681A39" w:rsidRPr="00681A39" w:rsidRDefault="00681A39" w:rsidP="00681A3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TLS stands for Transport Layer Security.</w:t>
      </w:r>
    </w:p>
    <w:p w:rsidR="00681A39" w:rsidRPr="00681A39" w:rsidRDefault="00681A39" w:rsidP="00C36224">
      <w:pPr>
        <w:numPr>
          <w:ilvl w:val="0"/>
          <w:numId w:val="13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TLS is a security protocol used to protect data when it travels between a browser and a server.</w:t>
      </w:r>
    </w:p>
    <w:p w:rsidR="00681A39" w:rsidRPr="00681A39" w:rsidRDefault="00681A39" w:rsidP="00C36224">
      <w:pPr>
        <w:numPr>
          <w:ilvl w:val="0"/>
          <w:numId w:val="13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It encrypts the data so that other people cannot easily read it.</w:t>
      </w:r>
    </w:p>
    <w:p w:rsidR="00681A39" w:rsidRPr="00681A39" w:rsidRDefault="00681A39" w:rsidP="00C36224">
      <w:pPr>
        <w:numPr>
          <w:ilvl w:val="0"/>
          <w:numId w:val="13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It helps detect if someone changes the data during transmission.</w:t>
      </w:r>
    </w:p>
    <w:p w:rsidR="00681A39" w:rsidRPr="00681A39" w:rsidRDefault="00681A39" w:rsidP="00C36224">
      <w:pPr>
        <w:numPr>
          <w:ilvl w:val="0"/>
          <w:numId w:val="13"/>
        </w:num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HTTPS uses TLS to provide security.</w:t>
      </w:r>
    </w:p>
    <w:p w:rsidR="00681A39" w:rsidRPr="00681A39" w:rsidRDefault="00681A39" w:rsidP="00681A39">
      <w:pP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CFCFC"/>
        </w:rPr>
      </w:pPr>
      <w:r w:rsidRPr="00681A39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CFCFC"/>
        </w:rPr>
        <w:t>Example:</w:t>
      </w:r>
    </w:p>
    <w:p w:rsidR="00681A39" w:rsidRDefault="00681A39" w:rsidP="00681A3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 xml:space="preserve">                 </w:t>
      </w: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When you log in to a website using your username and password, TLS helps protect your information while it travels from your browser to the server.</w:t>
      </w:r>
    </w:p>
    <w:p w:rsidR="00681A39" w:rsidRPr="00681A39" w:rsidRDefault="00681A39" w:rsidP="00681A39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:rsidR="00681A39" w:rsidRPr="00681A39" w:rsidRDefault="00681A39" w:rsidP="00681A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1A39">
        <w:rPr>
          <w:rFonts w:ascii="Times New Roman" w:hAnsi="Times New Roman" w:cs="Times New Roman"/>
          <w:b/>
          <w:bCs/>
          <w:sz w:val="24"/>
          <w:szCs w:val="24"/>
        </w:rPr>
        <w:t>Port 80:</w:t>
      </w:r>
    </w:p>
    <w:p w:rsidR="00681A39" w:rsidRPr="00681A39" w:rsidRDefault="00681A39" w:rsidP="00681A3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Port 80 is the default port used by HTTP.</w:t>
      </w:r>
    </w:p>
    <w:p w:rsidR="00681A39" w:rsidRPr="00681A39" w:rsidRDefault="00681A39" w:rsidP="00681A3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A port helps a computer send data to the correct service.</w:t>
      </w:r>
    </w:p>
    <w:p w:rsidR="00681A39" w:rsidRPr="00681A39" w:rsidRDefault="00681A39" w:rsidP="00681A3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HTTP communication usually uses port 80.</w:t>
      </w:r>
    </w:p>
    <w:p w:rsidR="00681A39" w:rsidRPr="00681A39" w:rsidRDefault="00681A39" w:rsidP="00681A3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Data sent through HTTP is not protected by TLS.</w:t>
      </w:r>
    </w:p>
    <w:p w:rsidR="00681A39" w:rsidRPr="00681A39" w:rsidRDefault="00681A39" w:rsidP="00681A39">
      <w:p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Example:</w:t>
      </w:r>
    </w:p>
    <w:p w:rsidR="00681A39" w:rsidRPr="00681A39" w:rsidRDefault="00681A39" w:rsidP="00681A39">
      <w:p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When you visit http://example.com, your browser usually connects to the website using port 80.</w:t>
      </w:r>
    </w:p>
    <w:p w:rsidR="00681A39" w:rsidRPr="00681A39" w:rsidRDefault="00681A39" w:rsidP="00681A39">
      <w:p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It is like talking to someone in a public place where other people can hear your conversation.</w:t>
      </w:r>
    </w:p>
    <w:p w:rsidR="00681A39" w:rsidRPr="00681A39" w:rsidRDefault="00681A39" w:rsidP="00681A39">
      <w:p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Port 443:</w:t>
      </w:r>
    </w:p>
    <w:p w:rsidR="00681A39" w:rsidRPr="00681A39" w:rsidRDefault="00681A39" w:rsidP="00C362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Port 443 is the default port used by HTTPS.</w:t>
      </w:r>
    </w:p>
    <w:p w:rsidR="00681A39" w:rsidRPr="00681A39" w:rsidRDefault="00681A39" w:rsidP="00C362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It is used for secure communication between a browser and a server.</w:t>
      </w:r>
    </w:p>
    <w:p w:rsidR="00681A39" w:rsidRPr="00681A39" w:rsidRDefault="00681A39" w:rsidP="00C362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HTTPS uses TLS to encrypt the data.</w:t>
      </w:r>
    </w:p>
    <w:p w:rsidR="00681A39" w:rsidRPr="00681A39" w:rsidRDefault="00681A39" w:rsidP="00C362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It helps protect information such as passwords and payment details during transmission.</w:t>
      </w:r>
    </w:p>
    <w:p w:rsidR="00681A39" w:rsidRPr="00681A39" w:rsidRDefault="00681A39" w:rsidP="00681A39">
      <w:p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Example:</w:t>
      </w:r>
    </w:p>
    <w:p w:rsidR="00681A39" w:rsidRPr="00681A39" w:rsidRDefault="00681A39" w:rsidP="00681A39">
      <w:p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sz w:val="24"/>
          <w:szCs w:val="24"/>
        </w:rPr>
        <w:t>When you visit https://example.com, your browser usually connects to the website using port 443.</w:t>
      </w:r>
    </w:p>
    <w:p w:rsidR="00681A39" w:rsidRPr="00681A39" w:rsidRDefault="00681A39" w:rsidP="00681A39">
      <w:pPr>
        <w:rPr>
          <w:rFonts w:ascii="Times New Roman" w:hAnsi="Times New Roman" w:cs="Times New Roman"/>
          <w:sz w:val="24"/>
          <w:szCs w:val="24"/>
        </w:rPr>
      </w:pPr>
      <w:r w:rsidRPr="00681A3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It is like having a private conversation in a secure room where other people cannot easily hear what you are saying.</w:t>
      </w:r>
    </w:p>
    <w:p w:rsidR="009C1759" w:rsidRPr="00681A39" w:rsidRDefault="009C1759" w:rsidP="009C1759">
      <w:pPr>
        <w:rPr>
          <w:rFonts w:ascii="Times New Roman" w:hAnsi="Times New Roman" w:cs="Times New Roman"/>
          <w:sz w:val="24"/>
          <w:szCs w:val="24"/>
        </w:rPr>
      </w:pPr>
    </w:p>
    <w:p w:rsidR="009C1759" w:rsidRPr="00681A39" w:rsidRDefault="009C175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C1759" w:rsidRPr="00681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233EF"/>
    <w:multiLevelType w:val="hybridMultilevel"/>
    <w:tmpl w:val="50A68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F2881"/>
    <w:multiLevelType w:val="multilevel"/>
    <w:tmpl w:val="0B96F50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C655D7"/>
    <w:multiLevelType w:val="multilevel"/>
    <w:tmpl w:val="E6A0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5246A0"/>
    <w:multiLevelType w:val="hybridMultilevel"/>
    <w:tmpl w:val="35AA28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77BB1"/>
    <w:multiLevelType w:val="multilevel"/>
    <w:tmpl w:val="080C062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97014F"/>
    <w:multiLevelType w:val="multilevel"/>
    <w:tmpl w:val="DDDA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1B64C6"/>
    <w:multiLevelType w:val="multilevel"/>
    <w:tmpl w:val="B174307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C9137F"/>
    <w:multiLevelType w:val="multilevel"/>
    <w:tmpl w:val="5C4A17A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512A02"/>
    <w:multiLevelType w:val="multilevel"/>
    <w:tmpl w:val="B29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9D6C71"/>
    <w:multiLevelType w:val="hybridMultilevel"/>
    <w:tmpl w:val="CFACAB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733C59"/>
    <w:multiLevelType w:val="multilevel"/>
    <w:tmpl w:val="E31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E04384"/>
    <w:multiLevelType w:val="multilevel"/>
    <w:tmpl w:val="C98A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90567F"/>
    <w:multiLevelType w:val="multilevel"/>
    <w:tmpl w:val="093484C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844487"/>
    <w:multiLevelType w:val="hybridMultilevel"/>
    <w:tmpl w:val="721ABB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D353CE"/>
    <w:multiLevelType w:val="multilevel"/>
    <w:tmpl w:val="A75E49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3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8"/>
  </w:num>
  <w:num w:numId="8">
    <w:abstractNumId w:val="11"/>
  </w:num>
  <w:num w:numId="9">
    <w:abstractNumId w:val="14"/>
  </w:num>
  <w:num w:numId="10">
    <w:abstractNumId w:val="12"/>
  </w:num>
  <w:num w:numId="11">
    <w:abstractNumId w:val="7"/>
  </w:num>
  <w:num w:numId="12">
    <w:abstractNumId w:val="1"/>
  </w:num>
  <w:num w:numId="13">
    <w:abstractNumId w:val="6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759"/>
    <w:rsid w:val="00681A39"/>
    <w:rsid w:val="009C1759"/>
    <w:rsid w:val="00AD02AD"/>
    <w:rsid w:val="00C3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CBC2"/>
  <w15:chartTrackingRefBased/>
  <w15:docId w15:val="{F7CBAE8A-6B6C-4F63-863F-3F6146CE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1759"/>
    <w:pPr>
      <w:ind w:left="720"/>
      <w:contextualSpacing/>
    </w:pPr>
  </w:style>
  <w:style w:type="table" w:styleId="TableGrid">
    <w:name w:val="Table Grid"/>
    <w:basedOn w:val="TableNormal"/>
    <w:uiPriority w:val="39"/>
    <w:rsid w:val="009C1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C17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3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D101F-CC04-48A1-B903-013B9E6CF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2026-10-12T03:29:00Z</dcterms:created>
  <dcterms:modified xsi:type="dcterms:W3CDTF">2026-10-12T03:51:00Z</dcterms:modified>
</cp:coreProperties>
</file>