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1DE8" w14:textId="4150A1D2" w:rsidR="00AF7624" w:rsidRDefault="00A72F22">
      <w:r w:rsidRPr="00A72F22">
        <w:t>https://www.figma.com/file/iTfNGCPGu58JeS4qJK1bNH/Untitled?node-id=0%3A1</w:t>
      </w:r>
    </w:p>
    <w:sectPr w:rsidR="00AF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22"/>
    <w:rsid w:val="006F6AF1"/>
    <w:rsid w:val="00912496"/>
    <w:rsid w:val="00A72F22"/>
    <w:rsid w:val="00A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4DB24"/>
  <w15:chartTrackingRefBased/>
  <w15:docId w15:val="{ED82547C-CB95-614D-B985-5E9276BF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Williams</dc:creator>
  <cp:keywords/>
  <dc:description/>
  <cp:lastModifiedBy>Martel Williams</cp:lastModifiedBy>
  <cp:revision>1</cp:revision>
  <dcterms:created xsi:type="dcterms:W3CDTF">2022-11-10T22:57:00Z</dcterms:created>
  <dcterms:modified xsi:type="dcterms:W3CDTF">2022-11-10T22:58:00Z</dcterms:modified>
</cp:coreProperties>
</file>