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6E9" w:rsidRPr="007966E9" w:rsidRDefault="007966E9" w:rsidP="007966E9">
      <w:pPr>
        <w:jc w:val="center"/>
        <w:rPr>
          <w:b/>
          <w:sz w:val="32"/>
          <w:szCs w:val="32"/>
        </w:rPr>
      </w:pPr>
      <w:r w:rsidRPr="007966E9">
        <w:rPr>
          <w:b/>
          <w:sz w:val="32"/>
          <w:szCs w:val="32"/>
        </w:rPr>
        <w:t>Жизнь без границ.</w:t>
      </w:r>
    </w:p>
    <w:p w:rsidR="007966E9" w:rsidRPr="007966E9" w:rsidRDefault="007966E9" w:rsidP="007966E9">
      <w:pPr>
        <w:jc w:val="center"/>
        <w:rPr>
          <w:b/>
          <w:sz w:val="32"/>
          <w:szCs w:val="32"/>
        </w:rPr>
      </w:pPr>
      <w:r w:rsidRPr="007966E9">
        <w:rPr>
          <w:b/>
          <w:sz w:val="32"/>
          <w:szCs w:val="32"/>
        </w:rPr>
        <w:t>Путь к потрясающе счастливой жизни.</w:t>
      </w:r>
    </w:p>
    <w:p w:rsidR="004E4E11" w:rsidRDefault="007966E9">
      <w:r>
        <w:t xml:space="preserve">Ник </w:t>
      </w:r>
      <w:proofErr w:type="spellStart"/>
      <w:r>
        <w:t>Вуйчич</w:t>
      </w:r>
      <w:proofErr w:type="spellEnd"/>
      <w:r>
        <w:t xml:space="preserve"> родился без рук и ног, но вполне независим и живет полноценной и насыщенной жизнью</w:t>
      </w:r>
      <w:r w:rsidRPr="007966E9">
        <w:t>:</w:t>
      </w:r>
      <w:r>
        <w:t xml:space="preserve"> получил два высших образования, печатает самостоятельно на компьютере со скоростью 43 слов в минуту, занимается серфингом, увлекается рыбалкой, плавает и даже ныряет с трамплина в воду.</w:t>
      </w:r>
      <w:r w:rsidR="0027406F">
        <w:t xml:space="preserve"> Его книга это вдохновляющий, эмоциональный рассказ о том, как преодолеть трудности, отчаяние, поверить в себя и стать счастливым. Ник откровенно рассказывает о своих физических проблемах и переживаниях, о том, как ему было нелегко смириться со своим состоянием, - было момент, когда он хотел покончить жизнь самоубийством. Ему потребовалось немало лет, чтобы научиться видеть в своих проблемах </w:t>
      </w:r>
      <w:r w:rsidR="004E4E11">
        <w:t>не препятствие, а возможность роста, ставит перед собой большие цели и всегда добиваться желаемого. В своей книге Ник сформулировал правила жизни, которые могли ему, и теперь он делится ими с читателями.</w:t>
      </w:r>
    </w:p>
    <w:p w:rsidR="004E4E11" w:rsidRDefault="004E4E11">
      <w:r>
        <w:t>Богу</w:t>
      </w:r>
      <w:r w:rsidRPr="004E4E11">
        <w:t xml:space="preserve">: </w:t>
      </w:r>
      <w:r>
        <w:t>Отцу, Сыну и Святому Духу.</w:t>
      </w:r>
    </w:p>
    <w:p w:rsidR="00051D7F" w:rsidRDefault="004E4E11">
      <w:r>
        <w:t xml:space="preserve">Я хотел бы также посвятить эту книгу семейству </w:t>
      </w:r>
      <w:proofErr w:type="spellStart"/>
      <w:r>
        <w:t>Тотов</w:t>
      </w:r>
      <w:proofErr w:type="spellEnd"/>
      <w:r>
        <w:t xml:space="preserve"> из Сан-Диего, штат Калифорния, я благодарен им за краеугольный камень веры, который Фил водрузил в моей </w:t>
      </w:r>
      <w:r w:rsidR="003443D6">
        <w:t xml:space="preserve">жизни. Его потрясающая приверженность </w:t>
      </w:r>
      <w:proofErr w:type="spellStart"/>
      <w:r w:rsidR="003443D6">
        <w:t>Евангелизму</w:t>
      </w:r>
      <w:proofErr w:type="spellEnd"/>
      <w:r w:rsidR="003443D6">
        <w:t xml:space="preserve"> стала началом моей жизни.</w:t>
      </w:r>
      <w:bookmarkStart w:id="0" w:name="_GoBack"/>
      <w:bookmarkEnd w:id="0"/>
      <w:r w:rsidR="003443D6">
        <w:t xml:space="preserve"> </w:t>
      </w:r>
      <w:r>
        <w:t xml:space="preserve">   </w:t>
      </w:r>
      <w:r w:rsidR="0027406F">
        <w:t xml:space="preserve">     </w:t>
      </w:r>
      <w:r w:rsidR="007966E9">
        <w:t xml:space="preserve"> </w:t>
      </w:r>
    </w:p>
    <w:sectPr w:rsidR="00051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E9"/>
    <w:rsid w:val="0027406F"/>
    <w:rsid w:val="003443D6"/>
    <w:rsid w:val="003D7C4E"/>
    <w:rsid w:val="00485F3E"/>
    <w:rsid w:val="004E4E11"/>
    <w:rsid w:val="007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FD20"/>
  <w15:chartTrackingRefBased/>
  <w15:docId w15:val="{BD7D3020-3F08-4688-AE99-215CBBA0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2019-11-20T02:45:00Z</dcterms:created>
  <dcterms:modified xsi:type="dcterms:W3CDTF">2019-11-20T03:18:00Z</dcterms:modified>
</cp:coreProperties>
</file>