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confluence.home={{ confluence_home_directory 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