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CA9CB" w14:textId="0C90E968" w:rsidR="006044BB" w:rsidRDefault="00397494" w:rsidP="00397494">
      <w:pPr>
        <w:pStyle w:val="ListParagraph"/>
        <w:numPr>
          <w:ilvl w:val="0"/>
          <w:numId w:val="1"/>
        </w:numPr>
      </w:pPr>
      <w:r w:rsidRPr="00397494">
        <w:t>managing vegetable garden data</w:t>
      </w:r>
    </w:p>
    <w:p w14:paraId="573314D4" w14:textId="2BDDDF01" w:rsidR="00397494" w:rsidRDefault="00397494" w:rsidP="00397494">
      <w:pPr>
        <w:pStyle w:val="ListParagraph"/>
        <w:numPr>
          <w:ilvl w:val="0"/>
          <w:numId w:val="1"/>
        </w:numPr>
      </w:pPr>
      <w:r>
        <w:t>the system should allow the user to add new gardens</w:t>
      </w:r>
    </w:p>
    <w:p w14:paraId="7B06302A" w14:textId="28E7E40C" w:rsidR="00397494" w:rsidRDefault="00397494" w:rsidP="00397494">
      <w:pPr>
        <w:pStyle w:val="ListParagraph"/>
        <w:numPr>
          <w:ilvl w:val="0"/>
          <w:numId w:val="1"/>
        </w:numPr>
      </w:pPr>
      <w:bookmarkStart w:id="0" w:name="_Hlk181700335"/>
      <w:r>
        <w:t>the system should allow the user to</w:t>
      </w:r>
      <w:bookmarkEnd w:id="0"/>
      <w:r>
        <w:t xml:space="preserve"> add new </w:t>
      </w:r>
      <w:r>
        <w:t>plants</w:t>
      </w:r>
    </w:p>
    <w:p w14:paraId="3DBC58AA" w14:textId="62DD7E17" w:rsidR="00397494" w:rsidRDefault="00397494" w:rsidP="00397494">
      <w:pPr>
        <w:pStyle w:val="ListParagraph"/>
        <w:numPr>
          <w:ilvl w:val="0"/>
          <w:numId w:val="1"/>
        </w:numPr>
      </w:pPr>
      <w:r w:rsidRPr="00397494">
        <w:t>the system should allow the user to</w:t>
      </w:r>
      <w:r>
        <w:t xml:space="preserve"> display all gardens</w:t>
      </w:r>
    </w:p>
    <w:p w14:paraId="0788880D" w14:textId="4BC9C6D8" w:rsidR="00397494" w:rsidRDefault="00397494" w:rsidP="00397494">
      <w:pPr>
        <w:pStyle w:val="ListParagraph"/>
        <w:numPr>
          <w:ilvl w:val="0"/>
          <w:numId w:val="1"/>
        </w:numPr>
      </w:pPr>
      <w:r w:rsidRPr="00397494">
        <w:t>the system should allow the user to</w:t>
      </w:r>
      <w:r>
        <w:t xml:space="preserve"> display all plants sorted by name</w:t>
      </w:r>
    </w:p>
    <w:p w14:paraId="633FA408" w14:textId="02BAA801" w:rsidR="00397494" w:rsidRDefault="00397494" w:rsidP="00397494">
      <w:pPr>
        <w:pStyle w:val="ListParagraph"/>
        <w:numPr>
          <w:ilvl w:val="0"/>
          <w:numId w:val="1"/>
        </w:numPr>
      </w:pPr>
      <w:r w:rsidRPr="00397494">
        <w:t>the system should allow the user to</w:t>
      </w:r>
      <w:r>
        <w:t xml:space="preserve"> display all plants sorted by plant date</w:t>
      </w:r>
    </w:p>
    <w:p w14:paraId="203C76F3" w14:textId="63D9BD81" w:rsidR="00397494" w:rsidRDefault="00397494" w:rsidP="00397494">
      <w:pPr>
        <w:pStyle w:val="ListParagraph"/>
        <w:numPr>
          <w:ilvl w:val="0"/>
          <w:numId w:val="1"/>
        </w:numPr>
      </w:pPr>
      <w:r w:rsidRPr="00397494">
        <w:t>the system should allow the user to</w:t>
      </w:r>
      <w:r>
        <w:t xml:space="preserve"> delete a garden </w:t>
      </w:r>
    </w:p>
    <w:p w14:paraId="658C4375" w14:textId="6C718E8F" w:rsidR="00397494" w:rsidRDefault="00397494" w:rsidP="00397494">
      <w:pPr>
        <w:pStyle w:val="ListParagraph"/>
        <w:numPr>
          <w:ilvl w:val="0"/>
          <w:numId w:val="1"/>
        </w:numPr>
      </w:pPr>
      <w:r w:rsidRPr="00397494">
        <w:t>the system should allow the user to</w:t>
      </w:r>
      <w:r>
        <w:t xml:space="preserve"> delete a plant</w:t>
      </w:r>
    </w:p>
    <w:sectPr w:rsidR="00397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9648A"/>
    <w:multiLevelType w:val="hybridMultilevel"/>
    <w:tmpl w:val="8D5E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53324">
    <w:abstractNumId w:val="0"/>
  </w:num>
  <w:num w:numId="2" w16cid:durableId="1954511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A"/>
    <w:rsid w:val="001023F9"/>
    <w:rsid w:val="0022101A"/>
    <w:rsid w:val="00397494"/>
    <w:rsid w:val="006044BB"/>
    <w:rsid w:val="00643A8B"/>
    <w:rsid w:val="00855314"/>
    <w:rsid w:val="009514EB"/>
    <w:rsid w:val="00A0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89DAD"/>
  <w15:chartTrackingRefBased/>
  <w15:docId w15:val="{F2AED34A-E375-6F43-BC20-F5AC900E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Shaddad Rasheed Alfoqha</dc:creator>
  <cp:keywords/>
  <dc:description/>
  <cp:lastModifiedBy>Asem Shaddad Rasheed Alfoqha</cp:lastModifiedBy>
  <cp:revision>2</cp:revision>
  <dcterms:created xsi:type="dcterms:W3CDTF">2024-11-05T18:02:00Z</dcterms:created>
  <dcterms:modified xsi:type="dcterms:W3CDTF">2024-11-05T18:02:00Z</dcterms:modified>
</cp:coreProperties>
</file>