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4C61" w14:textId="77777777" w:rsidR="0097724D" w:rsidRDefault="001161C4" w:rsidP="002961B0">
      <w:pPr>
        <w:bidi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557CE6" wp14:editId="05A556BB">
                <wp:simplePos x="0" y="0"/>
                <wp:positionH relativeFrom="column">
                  <wp:posOffset>102870</wp:posOffset>
                </wp:positionH>
                <wp:positionV relativeFrom="paragraph">
                  <wp:posOffset>-152400</wp:posOffset>
                </wp:positionV>
                <wp:extent cx="1604513" cy="759125"/>
                <wp:effectExtent l="0" t="0" r="0" b="3175"/>
                <wp:wrapNone/>
                <wp:docPr id="15" name="مستطيل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513" cy="759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04F15" w14:textId="6E672BA3" w:rsidR="00C31F64" w:rsidRPr="00C31F64" w:rsidRDefault="00C31F64" w:rsidP="00C31F64">
                            <w:pPr>
                              <w:spacing w:after="0"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sz w:val="20"/>
                                <w:szCs w:val="20"/>
                                <w:rtl/>
                              </w:rPr>
                            </w:pPr>
                            <w:r w:rsidRPr="00C31F64">
                              <w:rPr>
                                <w:rFonts w:ascii="Traditional Arabic" w:hAnsi="Traditional Arabic" w:cs="Traditional Arabic"/>
                                <w:sz w:val="20"/>
                                <w:szCs w:val="20"/>
                                <w:rtl/>
                              </w:rPr>
                              <w:t>مِعِك | الموجّه الذكي</w:t>
                            </w:r>
                          </w:p>
                          <w:p w14:paraId="7C943F9B" w14:textId="7F032455" w:rsidR="00135A1F" w:rsidRPr="00C31F64" w:rsidRDefault="00C31F64" w:rsidP="00C31F64">
                            <w:pPr>
                              <w:spacing w:after="0"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sz w:val="20"/>
                                <w:szCs w:val="20"/>
                              </w:rPr>
                            </w:pPr>
                            <w:r w:rsidRPr="00C31F64">
                              <w:rPr>
                                <w:rFonts w:ascii="Traditional Arabic" w:hAnsi="Traditional Arabic" w:cs="Traditional Arabic"/>
                                <w:sz w:val="20"/>
                                <w:szCs w:val="20"/>
                                <w:rtl/>
                              </w:rPr>
                              <w:t>التوجيه الطلابي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57CE6" id="مستطيل 15" o:spid="_x0000_s1026" style="position:absolute;left:0;text-align:left;margin-left:8.1pt;margin-top:-12pt;width:126.35pt;height:59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" fillcolor="white [3201]" stroked="f" strokeweight="1pt">
                <v:textbox>
                  <w:txbxContent>
                    <w:p w14:paraId="3C604F15" w14:textId="6E672BA3" w:rsidR="00C31F64" w:rsidRPr="00C31F64" w:rsidRDefault="00C31F64" w:rsidP="00C31F64">
                      <w:pPr>
                        <w:spacing w:after="0" w:line="240" w:lineRule="auto"/>
                        <w:jc w:val="center"/>
                        <w:rPr>
                          <w:rFonts w:ascii="Traditional Arabic" w:hAnsi="Traditional Arabic" w:cs="Traditional Arabic"/>
                          <w:sz w:val="20"/>
                          <w:szCs w:val="20"/>
                          <w:rtl/>
                        </w:rPr>
                      </w:pPr>
                      <w:r w:rsidRPr="00C31F64">
                        <w:rPr>
                          <w:rFonts w:ascii="Traditional Arabic" w:hAnsi="Traditional Arabic" w:cs="Traditional Arabic"/>
                          <w:sz w:val="20"/>
                          <w:szCs w:val="20"/>
                          <w:rtl/>
                        </w:rPr>
                        <w:t>مِعِك | الموجّه الذكي</w:t>
                      </w:r>
                    </w:p>
                    <w:p w14:paraId="7C943F9B" w14:textId="7F032455" w:rsidR="00135A1F" w:rsidRPr="00C31F64" w:rsidRDefault="00C31F64" w:rsidP="00C31F64">
                      <w:pPr>
                        <w:spacing w:after="0" w:line="240" w:lineRule="auto"/>
                        <w:jc w:val="center"/>
                        <w:rPr>
                          <w:rFonts w:ascii="Traditional Arabic" w:hAnsi="Traditional Arabic" w:cs="Traditional Arabic"/>
                          <w:sz w:val="20"/>
                          <w:szCs w:val="20"/>
                        </w:rPr>
                      </w:pPr>
                      <w:r w:rsidRPr="00C31F64">
                        <w:rPr>
                          <w:rFonts w:ascii="Traditional Arabic" w:hAnsi="Traditional Arabic" w:cs="Traditional Arabic"/>
                          <w:sz w:val="20"/>
                          <w:szCs w:val="20"/>
                          <w:rtl/>
                        </w:rPr>
                        <w:t>التوجيه الطلابي</w:t>
                      </w:r>
                    </w:p>
                  </w:txbxContent>
                </v:textbox>
              </v:rect>
            </w:pict>
          </mc:Fallback>
        </mc:AlternateContent>
      </w:r>
      <w:r w:rsidR="00765EF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621E36" wp14:editId="3C2DD74F">
                <wp:simplePos x="0" y="0"/>
                <wp:positionH relativeFrom="column">
                  <wp:posOffset>1610360</wp:posOffset>
                </wp:positionH>
                <wp:positionV relativeFrom="paragraph">
                  <wp:posOffset>-304165</wp:posOffset>
                </wp:positionV>
                <wp:extent cx="2150348" cy="1155561"/>
                <wp:effectExtent l="0" t="0" r="2540" b="6985"/>
                <wp:wrapNone/>
                <wp:docPr id="16" name="مستطيل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348" cy="1155561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E0333" id="مستطيل 16" o:spid="_x0000_s1026" style="position:absolute;left:0;text-align:left;margin-left:126.8pt;margin-top:-23.95pt;width:169.3pt;height:9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" stroked="f" strokeweight="1pt">
                <v:fill r:id="rId7" o:title="" recolor="t" rotate="t" type="frame"/>
              </v:rect>
            </w:pict>
          </mc:Fallback>
        </mc:AlternateContent>
      </w:r>
      <w:r w:rsidR="0030203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A9B56F" wp14:editId="1AA244F5">
                <wp:simplePos x="0" y="0"/>
                <wp:positionH relativeFrom="column">
                  <wp:posOffset>13149636</wp:posOffset>
                </wp:positionH>
                <wp:positionV relativeFrom="paragraph">
                  <wp:posOffset>-47660</wp:posOffset>
                </wp:positionV>
                <wp:extent cx="1685925" cy="552659"/>
                <wp:effectExtent l="0" t="0" r="9525" b="0"/>
                <wp:wrapNone/>
                <wp:docPr id="10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5526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91A79" w14:textId="77777777" w:rsidR="009A6872" w:rsidRPr="0030203A" w:rsidRDefault="009A6872" w:rsidP="009A6872">
                            <w:pPr>
                              <w:spacing w:after="0" w:line="240" w:lineRule="auto"/>
                              <w:jc w:val="center"/>
                              <w:rPr>
                                <w:rFonts w:cs="(AH) Manal Light"/>
                                <w:sz w:val="20"/>
                                <w:szCs w:val="20"/>
                                <w:rtl/>
                              </w:rPr>
                            </w:pPr>
                            <w:r w:rsidRPr="0030203A">
                              <w:rPr>
                                <w:rFonts w:cs="(AH) Manal Light" w:hint="cs"/>
                                <w:sz w:val="20"/>
                                <w:szCs w:val="20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3E7963D5" w14:textId="77777777" w:rsidR="009A6872" w:rsidRPr="0030203A" w:rsidRDefault="009A6872" w:rsidP="009A6872">
                            <w:pPr>
                              <w:spacing w:after="0" w:line="240" w:lineRule="auto"/>
                              <w:jc w:val="center"/>
                              <w:rPr>
                                <w:rFonts w:cs="(AH) Manal Light"/>
                                <w:sz w:val="20"/>
                                <w:szCs w:val="20"/>
                                <w:rtl/>
                              </w:rPr>
                            </w:pPr>
                            <w:r w:rsidRPr="0030203A">
                              <w:rPr>
                                <w:rFonts w:cs="(AH) Manal Light" w:hint="cs"/>
                                <w:sz w:val="20"/>
                                <w:szCs w:val="20"/>
                                <w:rtl/>
                              </w:rPr>
                              <w:t>وزارة التعليم</w:t>
                            </w:r>
                          </w:p>
                          <w:p w14:paraId="51F7ADFB" w14:textId="2B2E2D2E" w:rsidR="009A6872" w:rsidRPr="0030203A" w:rsidRDefault="009A6872" w:rsidP="009A6872">
                            <w:pPr>
                              <w:spacing w:after="0" w:line="240" w:lineRule="auto"/>
                              <w:jc w:val="center"/>
                              <w:rPr>
                                <w:rFonts w:cs="(AH) Manal Light"/>
                                <w:sz w:val="20"/>
                                <w:szCs w:val="20"/>
                              </w:rPr>
                            </w:pPr>
                            <w:r w:rsidRPr="0030203A">
                              <w:rPr>
                                <w:rFonts w:cs="(AH) Manal Light" w:hint="cs"/>
                                <w:sz w:val="20"/>
                                <w:szCs w:val="20"/>
                                <w:rtl/>
                              </w:rPr>
                              <w:t xml:space="preserve">الإدارة العامة للتعليم بمنطقة </w:t>
                            </w:r>
                            <w:r w:rsidR="00C31F64">
                              <w:rPr>
                                <w:rFonts w:cs="(AH) Manal Light" w:hint="cs"/>
                                <w:sz w:val="20"/>
                                <w:szCs w:val="20"/>
                                <w:rtl/>
                              </w:rPr>
                              <w:t>القصيم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9B56F" id="مستطيل 10" o:spid="_x0000_s1027" style="position:absolute;left:0;text-align:left;margin-left:1035.4pt;margin-top:-3.75pt;width:132.75pt;height:4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" fillcolor="white [3201]" stroked="f" strokeweight="1pt">
                <v:textbox>
                  <w:txbxContent>
                    <w:p w14:paraId="1BF91A79" w14:textId="77777777" w:rsidR="009A6872" w:rsidRPr="0030203A" w:rsidRDefault="009A6872" w:rsidP="009A6872">
                      <w:pPr>
                        <w:spacing w:after="0" w:line="240" w:lineRule="auto"/>
                        <w:jc w:val="center"/>
                        <w:rPr>
                          <w:rFonts w:cs="(AH) Manal Light"/>
                          <w:sz w:val="20"/>
                          <w:szCs w:val="20"/>
                          <w:rtl/>
                        </w:rPr>
                      </w:pPr>
                      <w:r w:rsidRPr="0030203A">
                        <w:rPr>
                          <w:rFonts w:cs="(AH) Manal Light" w:hint="cs"/>
                          <w:sz w:val="20"/>
                          <w:szCs w:val="20"/>
                          <w:rtl/>
                        </w:rPr>
                        <w:t>المملكة العربية السعودية</w:t>
                      </w:r>
                    </w:p>
                    <w:p w14:paraId="3E7963D5" w14:textId="77777777" w:rsidR="009A6872" w:rsidRPr="0030203A" w:rsidRDefault="009A6872" w:rsidP="009A6872">
                      <w:pPr>
                        <w:spacing w:after="0" w:line="240" w:lineRule="auto"/>
                        <w:jc w:val="center"/>
                        <w:rPr>
                          <w:rFonts w:cs="(AH) Manal Light"/>
                          <w:sz w:val="20"/>
                          <w:szCs w:val="20"/>
                          <w:rtl/>
                        </w:rPr>
                      </w:pPr>
                      <w:r w:rsidRPr="0030203A">
                        <w:rPr>
                          <w:rFonts w:cs="(AH) Manal Light" w:hint="cs"/>
                          <w:sz w:val="20"/>
                          <w:szCs w:val="20"/>
                          <w:rtl/>
                        </w:rPr>
                        <w:t>وزارة التعليم</w:t>
                      </w:r>
                    </w:p>
                    <w:p w14:paraId="51F7ADFB" w14:textId="2B2E2D2E" w:rsidR="009A6872" w:rsidRPr="0030203A" w:rsidRDefault="009A6872" w:rsidP="009A6872">
                      <w:pPr>
                        <w:spacing w:after="0" w:line="240" w:lineRule="auto"/>
                        <w:jc w:val="center"/>
                        <w:rPr>
                          <w:rFonts w:cs="(AH) Manal Light"/>
                          <w:sz w:val="20"/>
                          <w:szCs w:val="20"/>
                        </w:rPr>
                      </w:pPr>
                      <w:r w:rsidRPr="0030203A">
                        <w:rPr>
                          <w:rFonts w:cs="(AH) Manal Light" w:hint="cs"/>
                          <w:sz w:val="20"/>
                          <w:szCs w:val="20"/>
                          <w:rtl/>
                        </w:rPr>
                        <w:t xml:space="preserve">الإدارة العامة للتعليم بمنطقة </w:t>
                      </w:r>
                      <w:r w:rsidR="00C31F64">
                        <w:rPr>
                          <w:rFonts w:cs="(AH) Manal Light" w:hint="cs"/>
                          <w:sz w:val="20"/>
                          <w:szCs w:val="20"/>
                          <w:rtl/>
                        </w:rPr>
                        <w:t>القصيم</w:t>
                      </w:r>
                    </w:p>
                  </w:txbxContent>
                </v:textbox>
              </v:rect>
            </w:pict>
          </mc:Fallback>
        </mc:AlternateContent>
      </w:r>
      <w:r w:rsidR="009A687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75D38" wp14:editId="000017BF">
                <wp:simplePos x="0" y="0"/>
                <wp:positionH relativeFrom="column">
                  <wp:posOffset>3867785</wp:posOffset>
                </wp:positionH>
                <wp:positionV relativeFrom="paragraph">
                  <wp:posOffset>-50800</wp:posOffset>
                </wp:positionV>
                <wp:extent cx="7981950" cy="417600"/>
                <wp:effectExtent l="0" t="0" r="0" b="1905"/>
                <wp:wrapNone/>
                <wp:docPr id="1" name="مستطيل مستدير الزوايا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950" cy="417600"/>
                        </a:xfrm>
                        <a:prstGeom prst="roundRect">
                          <a:avLst/>
                        </a:prstGeom>
                        <a:solidFill>
                          <a:srgbClr val="CCFC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2159E" w14:textId="77777777" w:rsidR="00FE023E" w:rsidRPr="00A4089B" w:rsidRDefault="00FE023E" w:rsidP="00FE023E">
                            <w:pPr>
                              <w:jc w:val="center"/>
                              <w:rPr>
                                <w:rFonts w:ascii="AwanZaman Hv" w:hAnsi="AwanZaman Hv" w:cs="AwanZaman Hv"/>
                                <w:color w:val="526B5C"/>
                                <w:sz w:val="40"/>
                                <w:szCs w:val="40"/>
                              </w:rPr>
                            </w:pPr>
                            <w:r w:rsidRPr="00A4089B">
                              <w:rPr>
                                <w:rFonts w:ascii="AwanZaman Hv" w:hAnsi="AwanZaman Hv" w:cs="AwanZaman Hv"/>
                                <w:color w:val="526B5C"/>
                                <w:sz w:val="40"/>
                                <w:szCs w:val="40"/>
                                <w:rtl/>
                              </w:rPr>
                              <w:t>قواعد السلوك</w:t>
                            </w:r>
                            <w:r w:rsidR="00977CCD" w:rsidRPr="00A4089B">
                              <w:rPr>
                                <w:rFonts w:ascii="AwanZaman Hv" w:hAnsi="AwanZaman Hv" w:cs="AwanZaman Hv"/>
                                <w:color w:val="526B5C"/>
                                <w:sz w:val="40"/>
                                <w:szCs w:val="40"/>
                                <w:rtl/>
                              </w:rPr>
                              <w:t xml:space="preserve"> والمواظبة</w:t>
                            </w:r>
                            <w:r w:rsidR="00753CAC" w:rsidRPr="00A4089B">
                              <w:rPr>
                                <w:rFonts w:ascii="AwanZaman Hv" w:hAnsi="AwanZaman Hv" w:cs="AwanZaman Hv"/>
                                <w:color w:val="526B5C"/>
                                <w:sz w:val="40"/>
                                <w:szCs w:val="40"/>
                                <w:rtl/>
                              </w:rPr>
                              <w:t xml:space="preserve"> للمرحلة المتوسطة والثانوية – الاصدار الخامس 1447هـ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375D38" id="مستطيل مستدير الزوايا 1" o:spid="_x0000_s1028" style="position:absolute;left:0;text-align:left;margin-left:304.55pt;margin-top:-4pt;width:628.5pt;height:3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" fillcolor="#ccfced" stroked="f" strokeweight="1pt">
                <v:stroke joinstyle="miter"/>
                <v:textbox>
                  <w:txbxContent>
                    <w:p w14:paraId="44D2159E" w14:textId="77777777" w:rsidR="00FE023E" w:rsidRPr="00A4089B" w:rsidRDefault="00FE023E" w:rsidP="00FE023E">
                      <w:pPr>
                        <w:jc w:val="center"/>
                        <w:rPr>
                          <w:rFonts w:ascii="AwanZaman Hv" w:hAnsi="AwanZaman Hv" w:cs="AwanZaman Hv"/>
                          <w:color w:val="526B5C"/>
                          <w:sz w:val="40"/>
                          <w:szCs w:val="40"/>
                        </w:rPr>
                      </w:pPr>
                      <w:r w:rsidRPr="00A4089B">
                        <w:rPr>
                          <w:rFonts w:ascii="AwanZaman Hv" w:hAnsi="AwanZaman Hv" w:cs="AwanZaman Hv"/>
                          <w:color w:val="526B5C"/>
                          <w:sz w:val="40"/>
                          <w:szCs w:val="40"/>
                          <w:rtl/>
                        </w:rPr>
                        <w:t>قواعد السلوك</w:t>
                      </w:r>
                      <w:r w:rsidR="00977CCD" w:rsidRPr="00A4089B">
                        <w:rPr>
                          <w:rFonts w:ascii="AwanZaman Hv" w:hAnsi="AwanZaman Hv" w:cs="AwanZaman Hv"/>
                          <w:color w:val="526B5C"/>
                          <w:sz w:val="40"/>
                          <w:szCs w:val="40"/>
                          <w:rtl/>
                        </w:rPr>
                        <w:t xml:space="preserve"> والمواظبة</w:t>
                      </w:r>
                      <w:r w:rsidR="00753CAC" w:rsidRPr="00A4089B">
                        <w:rPr>
                          <w:rFonts w:ascii="AwanZaman Hv" w:hAnsi="AwanZaman Hv" w:cs="AwanZaman Hv"/>
                          <w:color w:val="526B5C"/>
                          <w:sz w:val="40"/>
                          <w:szCs w:val="40"/>
                          <w:rtl/>
                        </w:rPr>
                        <w:t xml:space="preserve"> للمرحلة المتوسطة والثانوية – الاصدار الخامس 1447هـ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E420A6" w14:textId="77777777" w:rsidR="0097724D" w:rsidRPr="0097724D" w:rsidRDefault="008A4506" w:rsidP="0097724D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A87A6" wp14:editId="15F2A90C">
                <wp:simplePos x="0" y="0"/>
                <wp:positionH relativeFrom="column">
                  <wp:posOffset>12727604</wp:posOffset>
                </wp:positionH>
                <wp:positionV relativeFrom="paragraph">
                  <wp:posOffset>249395</wp:posOffset>
                </wp:positionV>
                <wp:extent cx="1286189" cy="316230"/>
                <wp:effectExtent l="0" t="0" r="9525" b="7620"/>
                <wp:wrapNone/>
                <wp:docPr id="2" name="مستطيل مستدير الزواي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189" cy="316230"/>
                        </a:xfrm>
                        <a:prstGeom prst="roundRect">
                          <a:avLst/>
                        </a:prstGeom>
                        <a:solidFill>
                          <a:srgbClr val="1765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FA84F" w14:textId="77777777" w:rsidR="00EE5A97" w:rsidRPr="005C6A37" w:rsidRDefault="00EE5A97" w:rsidP="00EE5A97">
                            <w:pPr>
                              <w:jc w:val="center"/>
                              <w:rPr>
                                <w:rFonts w:ascii="AwanZaman Hv" w:hAnsi="AwanZaman Hv" w:cs="AwanZaman Hv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C6A37">
                              <w:rPr>
                                <w:rFonts w:ascii="AwanZaman Hv" w:hAnsi="AwanZaman Hv" w:cs="AwanZaman Hv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السلوك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BA87A6" id="مستطيل مستدير الزوايا 2" o:spid="_x0000_s1029" style="position:absolute;left:0;text-align:left;margin-left:1002.15pt;margin-top:19.65pt;width:101.25pt;height:2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" fillcolor="#176565" stroked="f" strokeweight="1pt">
                <v:stroke joinstyle="miter"/>
                <v:textbox>
                  <w:txbxContent>
                    <w:p w14:paraId="2FEFA84F" w14:textId="77777777" w:rsidR="00EE5A97" w:rsidRPr="005C6A37" w:rsidRDefault="00EE5A97" w:rsidP="00EE5A97">
                      <w:pPr>
                        <w:jc w:val="center"/>
                        <w:rPr>
                          <w:rFonts w:ascii="AwanZaman Hv" w:hAnsi="AwanZaman Hv" w:cs="AwanZaman Hv"/>
                          <w:color w:val="FFFFFF" w:themeColor="background1"/>
                          <w:sz w:val="28"/>
                          <w:szCs w:val="28"/>
                        </w:rPr>
                      </w:pPr>
                      <w:r w:rsidRPr="005C6A37">
                        <w:rPr>
                          <w:rFonts w:ascii="AwanZaman Hv" w:hAnsi="AwanZaman Hv" w:cs="AwanZaman Hv"/>
                          <w:color w:val="FFFFFF" w:themeColor="background1"/>
                          <w:sz w:val="28"/>
                          <w:szCs w:val="28"/>
                          <w:rtl/>
                        </w:rPr>
                        <w:t>السلوك</w:t>
                      </w:r>
                    </w:p>
                  </w:txbxContent>
                </v:textbox>
              </v:roundrect>
            </w:pict>
          </mc:Fallback>
        </mc:AlternateContent>
      </w:r>
      <w:r w:rsidR="00CD1A3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32D4B5" wp14:editId="7616FE7E">
                <wp:simplePos x="0" y="0"/>
                <wp:positionH relativeFrom="column">
                  <wp:posOffset>3864959</wp:posOffset>
                </wp:positionH>
                <wp:positionV relativeFrom="paragraph">
                  <wp:posOffset>88621</wp:posOffset>
                </wp:positionV>
                <wp:extent cx="8091882" cy="1600200"/>
                <wp:effectExtent l="0" t="0" r="4445" b="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882" cy="1600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12530" w:type="dxa"/>
                              <w:tblInd w:w="-157" w:type="dxa"/>
                              <w:tblBorders>
                                <w:top w:val="single" w:sz="12" w:space="0" w:color="1F8A8D"/>
                                <w:left w:val="single" w:sz="12" w:space="0" w:color="1F8A8D"/>
                                <w:bottom w:val="single" w:sz="12" w:space="0" w:color="1F8A8D"/>
                                <w:right w:val="single" w:sz="12" w:space="0" w:color="1F8A8D"/>
                                <w:insideH w:val="single" w:sz="8" w:space="0" w:color="FFFFFF" w:themeColor="background1"/>
                                <w:insideV w:val="single" w:sz="8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19"/>
                              <w:gridCol w:w="9411"/>
                            </w:tblGrid>
                            <w:tr w:rsidR="004C1E34" w14:paraId="242CD60F" w14:textId="77777777" w:rsidTr="001161C4">
                              <w:tc>
                                <w:tcPr>
                                  <w:tcW w:w="3119" w:type="dxa"/>
                                  <w:tcBorders>
                                    <w:top w:val="single" w:sz="12" w:space="0" w:color="526B5C"/>
                                    <w:left w:val="single" w:sz="12" w:space="0" w:color="526B5C"/>
                                    <w:bottom w:val="single" w:sz="8" w:space="0" w:color="FFFFFF" w:themeColor="background1"/>
                                  </w:tcBorders>
                                  <w:shd w:val="clear" w:color="auto" w:fill="176565"/>
                                </w:tcPr>
                                <w:p w14:paraId="05A34C5F" w14:textId="77777777" w:rsidR="007A5F73" w:rsidRPr="00233AED" w:rsidRDefault="007A5F73" w:rsidP="007A5F73">
                                  <w:pPr>
                                    <w:bidi/>
                                    <w:jc w:val="center"/>
                                    <w:rPr>
                                      <w:rFonts w:cs="(AH) Manal Black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233AED">
                                    <w:rPr>
                                      <w:rFonts w:cs="(AH) Manal Black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</w:rPr>
                                    <w:t>الدرجة</w:t>
                                  </w:r>
                                </w:p>
                              </w:tc>
                              <w:tc>
                                <w:tcPr>
                                  <w:tcW w:w="9411" w:type="dxa"/>
                                  <w:tcBorders>
                                    <w:top w:val="single" w:sz="12" w:space="0" w:color="526B5C"/>
                                    <w:bottom w:val="single" w:sz="8" w:space="0" w:color="FFFFFF" w:themeColor="background1"/>
                                    <w:right w:val="single" w:sz="12" w:space="0" w:color="526B5C"/>
                                  </w:tcBorders>
                                  <w:shd w:val="clear" w:color="auto" w:fill="176565"/>
                                </w:tcPr>
                                <w:p w14:paraId="64B58E9C" w14:textId="77777777" w:rsidR="007A5F73" w:rsidRPr="00233AED" w:rsidRDefault="007A5F73" w:rsidP="007A5F73">
                                  <w:pPr>
                                    <w:bidi/>
                                    <w:jc w:val="center"/>
                                    <w:rPr>
                                      <w:rFonts w:cs="(AH) Manal Black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233AED">
                                    <w:rPr>
                                      <w:rFonts w:cs="(AH) Manal Black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</w:rPr>
                                    <w:t>ممارسات السلوك المتميز</w:t>
                                  </w:r>
                                </w:p>
                              </w:tc>
                            </w:tr>
                            <w:tr w:rsidR="004C1E34" w14:paraId="01FBD52B" w14:textId="77777777" w:rsidTr="00DA69C9">
                              <w:trPr>
                                <w:trHeight w:val="340"/>
                              </w:trPr>
                              <w:tc>
                                <w:tcPr>
                                  <w:tcW w:w="3119" w:type="dxa"/>
                                  <w:tcBorders>
                                    <w:top w:val="single" w:sz="8" w:space="0" w:color="FFFFFF" w:themeColor="background1"/>
                                    <w:left w:val="single" w:sz="12" w:space="0" w:color="526B5C"/>
                                    <w:bottom w:val="single" w:sz="8" w:space="0" w:color="FFFFFF" w:themeColor="background1"/>
                                    <w:right w:val="single" w:sz="2" w:space="0" w:color="FFFFFF" w:themeColor="background1"/>
                                  </w:tcBorders>
                                  <w:shd w:val="clear" w:color="auto" w:fill="F6F2E8"/>
                                  <w:vAlign w:val="center"/>
                                </w:tcPr>
                                <w:p w14:paraId="671CB9B1" w14:textId="77777777" w:rsidR="007A5F73" w:rsidRPr="00CD788F" w:rsidRDefault="00704B34" w:rsidP="00637812">
                                  <w:pPr>
                                    <w:bidi/>
                                    <w:jc w:val="center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CD788F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6 درجات</w:t>
                                  </w:r>
                                </w:p>
                              </w:tc>
                              <w:tc>
                                <w:tcPr>
                                  <w:tcW w:w="9411" w:type="dxa"/>
                                  <w:tcBorders>
                                    <w:top w:val="single" w:sz="8" w:space="0" w:color="FFFFFF" w:themeColor="background1"/>
                                    <w:left w:val="single" w:sz="2" w:space="0" w:color="FFFFFF" w:themeColor="background1"/>
                                    <w:bottom w:val="single" w:sz="8" w:space="0" w:color="FFFFFF" w:themeColor="background1"/>
                                    <w:right w:val="single" w:sz="12" w:space="0" w:color="526B5C"/>
                                  </w:tcBorders>
                                  <w:shd w:val="clear" w:color="auto" w:fill="F6F2E8"/>
                                  <w:vAlign w:val="center"/>
                                </w:tcPr>
                                <w:p w14:paraId="540C96A3" w14:textId="77777777" w:rsidR="007A5F73" w:rsidRPr="00577723" w:rsidRDefault="007A5F73" w:rsidP="00637812">
                                  <w:pPr>
                                    <w:bidi/>
                                    <w:jc w:val="center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انضباط</w:t>
                                  </w:r>
                                  <w:r w:rsidR="009A6872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الطالب </w:t>
                                  </w:r>
                                  <w:r w:rsidR="00704B34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وعدم غيابه بدون عذر خلال الفصل الدراسي</w:t>
                                  </w:r>
                                </w:p>
                              </w:tc>
                            </w:tr>
                            <w:tr w:rsidR="004C1E34" w14:paraId="69AC7778" w14:textId="77777777" w:rsidTr="008A4506">
                              <w:trPr>
                                <w:trHeight w:val="340"/>
                              </w:trPr>
                              <w:tc>
                                <w:tcPr>
                                  <w:tcW w:w="3119" w:type="dxa"/>
                                  <w:tcBorders>
                                    <w:top w:val="single" w:sz="8" w:space="0" w:color="FFFFFF" w:themeColor="background1"/>
                                    <w:left w:val="single" w:sz="12" w:space="0" w:color="526B5C"/>
                                    <w:bottom w:val="single" w:sz="8" w:space="0" w:color="FFFFFF" w:themeColor="background1"/>
                                    <w:right w:val="single" w:sz="2" w:space="0" w:color="FFFFFF" w:themeColor="background1"/>
                                  </w:tcBorders>
                                  <w:vAlign w:val="center"/>
                                </w:tcPr>
                                <w:p w14:paraId="352D7FF4" w14:textId="77777777" w:rsidR="007A5F73" w:rsidRPr="00CD788F" w:rsidRDefault="00704B34" w:rsidP="00637812">
                                  <w:pPr>
                                    <w:bidi/>
                                    <w:jc w:val="center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CD788F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6 درجات</w:t>
                                  </w:r>
                                </w:p>
                              </w:tc>
                              <w:tc>
                                <w:tcPr>
                                  <w:tcW w:w="9411" w:type="dxa"/>
                                  <w:tcBorders>
                                    <w:top w:val="single" w:sz="8" w:space="0" w:color="FFFFFF" w:themeColor="background1"/>
                                    <w:left w:val="single" w:sz="2" w:space="0" w:color="FFFFFF" w:themeColor="background1"/>
                                    <w:bottom w:val="single" w:sz="8" w:space="0" w:color="FFFFFF" w:themeColor="background1"/>
                                    <w:right w:val="single" w:sz="12" w:space="0" w:color="526B5C"/>
                                  </w:tcBorders>
                                  <w:vAlign w:val="center"/>
                                </w:tcPr>
                                <w:p w14:paraId="2D92895D" w14:textId="77777777" w:rsidR="007A5F73" w:rsidRPr="00577723" w:rsidRDefault="00704B34" w:rsidP="00637812">
                                  <w:pPr>
                                    <w:bidi/>
                                    <w:jc w:val="center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المشاركة في الخدمة المجتمعية خارج المدرسة</w:t>
                                  </w:r>
                                  <w:r w:rsidR="009A6872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(تقديم فعالية حوار،</w:t>
                                  </w:r>
                                  <w:r w:rsidR="00320B5B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9A6872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المشاركة في حملة توعوية،</w:t>
                                  </w:r>
                                  <w:r w:rsidR="00320B5B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9A6872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عرض تجارب شخصية ناجحة،</w:t>
                                  </w:r>
                                  <w:r w:rsidR="00320B5B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637812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الالتحاق ببرنامج أو</w:t>
                                  </w:r>
                                  <w:r w:rsidR="00320B5B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637812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دورة)</w:t>
                                  </w:r>
                                </w:p>
                              </w:tc>
                            </w:tr>
                            <w:tr w:rsidR="004C1E34" w14:paraId="48BC3612" w14:textId="77777777" w:rsidTr="00DA69C9">
                              <w:trPr>
                                <w:trHeight w:val="340"/>
                              </w:trPr>
                              <w:tc>
                                <w:tcPr>
                                  <w:tcW w:w="3119" w:type="dxa"/>
                                  <w:tcBorders>
                                    <w:top w:val="single" w:sz="8" w:space="0" w:color="FFFFFF" w:themeColor="background1"/>
                                    <w:left w:val="single" w:sz="12" w:space="0" w:color="526B5C"/>
                                    <w:bottom w:val="single" w:sz="8" w:space="0" w:color="FFFFFF" w:themeColor="background1"/>
                                    <w:right w:val="single" w:sz="2" w:space="0" w:color="FFFFFF" w:themeColor="background1"/>
                                  </w:tcBorders>
                                  <w:shd w:val="clear" w:color="auto" w:fill="F6F2E8"/>
                                  <w:vAlign w:val="center"/>
                                </w:tcPr>
                                <w:p w14:paraId="187029C3" w14:textId="77777777" w:rsidR="00704B34" w:rsidRPr="00CD788F" w:rsidRDefault="00BB3D66" w:rsidP="00637812">
                                  <w:pPr>
                                    <w:bidi/>
                                    <w:jc w:val="center"/>
                                    <w:rPr>
                                      <w:rFonts w:cs="(AH) Manal 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CD788F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4 درجات</w:t>
                                  </w:r>
                                </w:p>
                              </w:tc>
                              <w:tc>
                                <w:tcPr>
                                  <w:tcW w:w="9411" w:type="dxa"/>
                                  <w:tcBorders>
                                    <w:top w:val="single" w:sz="8" w:space="0" w:color="FFFFFF" w:themeColor="background1"/>
                                    <w:left w:val="single" w:sz="2" w:space="0" w:color="FFFFFF" w:themeColor="background1"/>
                                    <w:bottom w:val="single" w:sz="8" w:space="0" w:color="FFFFFF" w:themeColor="background1"/>
                                    <w:right w:val="single" w:sz="12" w:space="0" w:color="526B5C"/>
                                  </w:tcBorders>
                                  <w:shd w:val="clear" w:color="auto" w:fill="F6F2E8"/>
                                  <w:vAlign w:val="center"/>
                                </w:tcPr>
                                <w:p w14:paraId="21FED849" w14:textId="77777777" w:rsidR="00704B34" w:rsidRPr="00577723" w:rsidRDefault="00704B34" w:rsidP="00637812">
                                  <w:pPr>
                                    <w:bidi/>
                                    <w:jc w:val="center"/>
                                    <w:rPr>
                                      <w:rFonts w:cs="(AH) Manal 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المشاركة في مجالات الأنشطة المدرسية(مهارات الاتصال،</w:t>
                                  </w:r>
                                  <w:r w:rsidR="00320B5B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القيادة</w:t>
                                  </w:r>
                                  <w:r w:rsidR="00637812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و</w:t>
                                  </w:r>
                                  <w:r w:rsidR="00320B5B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637812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المسؤولية</w:t>
                                  </w:r>
                                  <w:r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،</w:t>
                                  </w:r>
                                  <w:r w:rsidR="00320B5B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637812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المهارات </w:t>
                                  </w:r>
                                  <w:r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الرقمية</w:t>
                                  </w:r>
                                  <w:r w:rsidR="00BB3D66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،</w:t>
                                  </w:r>
                                  <w:r w:rsidR="00320B5B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BB3D66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إدارة الوقت)</w:t>
                                  </w:r>
                                </w:p>
                              </w:tc>
                            </w:tr>
                            <w:tr w:rsidR="004C1E34" w14:paraId="3AA30638" w14:textId="77777777" w:rsidTr="008A4506">
                              <w:trPr>
                                <w:trHeight w:val="340"/>
                              </w:trPr>
                              <w:tc>
                                <w:tcPr>
                                  <w:tcW w:w="3119" w:type="dxa"/>
                                  <w:tcBorders>
                                    <w:top w:val="single" w:sz="8" w:space="0" w:color="FFFFFF" w:themeColor="background1"/>
                                    <w:left w:val="single" w:sz="12" w:space="0" w:color="526B5C"/>
                                    <w:bottom w:val="single" w:sz="8" w:space="0" w:color="FFFFFF" w:themeColor="background1"/>
                                    <w:right w:val="single" w:sz="2" w:space="0" w:color="FFFFFF" w:themeColor="background1"/>
                                  </w:tcBorders>
                                  <w:vAlign w:val="center"/>
                                </w:tcPr>
                                <w:p w14:paraId="77732A4D" w14:textId="77777777" w:rsidR="00704B34" w:rsidRPr="00CD788F" w:rsidRDefault="00BB3D66" w:rsidP="00637812">
                                  <w:pPr>
                                    <w:bidi/>
                                    <w:jc w:val="center"/>
                                    <w:rPr>
                                      <w:rFonts w:cs="(AH) Manal 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CD788F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درجتان لكل مشاركة</w:t>
                                  </w:r>
                                </w:p>
                              </w:tc>
                              <w:tc>
                                <w:tcPr>
                                  <w:tcW w:w="9411" w:type="dxa"/>
                                  <w:tcBorders>
                                    <w:top w:val="single" w:sz="8" w:space="0" w:color="FFFFFF" w:themeColor="background1"/>
                                    <w:left w:val="single" w:sz="2" w:space="0" w:color="FFFFFF" w:themeColor="background1"/>
                                    <w:bottom w:val="single" w:sz="8" w:space="0" w:color="FFFFFF" w:themeColor="background1"/>
                                    <w:right w:val="single" w:sz="12" w:space="0" w:color="526B5C"/>
                                  </w:tcBorders>
                                  <w:vAlign w:val="center"/>
                                </w:tcPr>
                                <w:p w14:paraId="182ABD0B" w14:textId="77777777" w:rsidR="00704B34" w:rsidRPr="00577723" w:rsidRDefault="00BB3D66" w:rsidP="00637812">
                                  <w:pPr>
                                    <w:bidi/>
                                    <w:jc w:val="center"/>
                                    <w:rPr>
                                      <w:rFonts w:cs="(AH) Manal 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كتابة رسالة شكر- المشاركة في الإذاعة </w:t>
                                  </w:r>
                                  <w:r w:rsidRPr="00577723">
                                    <w:rPr>
                                      <w:rFonts w:cs="(AH) Manal Light"/>
                                      <w:sz w:val="24"/>
                                      <w:szCs w:val="24"/>
                                      <w:rtl/>
                                    </w:rPr>
                                    <w:t>–</w:t>
                                  </w:r>
                                  <w:r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تقديم مقترح لصالح المجتمع المدرسي </w:t>
                                  </w:r>
                                  <w:r w:rsidRPr="00577723">
                                    <w:rPr>
                                      <w:rFonts w:cs="(AH) Manal Light"/>
                                      <w:sz w:val="24"/>
                                      <w:szCs w:val="24"/>
                                      <w:rtl/>
                                    </w:rPr>
                                    <w:t>–</w:t>
                                  </w:r>
                                  <w:r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التعاون مع الزملاء والمعلمين وإدارة المدرسة</w:t>
                                  </w:r>
                                </w:p>
                              </w:tc>
                            </w:tr>
                            <w:tr w:rsidR="004C1E34" w14:paraId="2FED7A1A" w14:textId="77777777" w:rsidTr="00DA69C9">
                              <w:trPr>
                                <w:trHeight w:val="340"/>
                              </w:trPr>
                              <w:tc>
                                <w:tcPr>
                                  <w:tcW w:w="3119" w:type="dxa"/>
                                  <w:tcBorders>
                                    <w:top w:val="single" w:sz="8" w:space="0" w:color="FFFFFF" w:themeColor="background1"/>
                                    <w:left w:val="single" w:sz="12" w:space="0" w:color="526B5C"/>
                                    <w:bottom w:val="single" w:sz="12" w:space="0" w:color="526B5C"/>
                                    <w:right w:val="single" w:sz="2" w:space="0" w:color="FFFFFF" w:themeColor="background1"/>
                                  </w:tcBorders>
                                  <w:shd w:val="clear" w:color="auto" w:fill="F6F2E8"/>
                                  <w:vAlign w:val="center"/>
                                </w:tcPr>
                                <w:p w14:paraId="1B32672A" w14:textId="77777777" w:rsidR="00704B34" w:rsidRPr="00CD788F" w:rsidRDefault="00233AED" w:rsidP="00637812">
                                  <w:pPr>
                                    <w:bidi/>
                                    <w:jc w:val="center"/>
                                    <w:rPr>
                                      <w:rFonts w:cs="(AH) Manal 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CD788F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تقدر المدرسة الدرجة </w:t>
                                  </w:r>
                                  <w:proofErr w:type="spellStart"/>
                                  <w:r w:rsidRPr="00CD788F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لاتزيد</w:t>
                                  </w:r>
                                  <w:proofErr w:type="spellEnd"/>
                                  <w:r w:rsidRPr="00CD788F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عن 6 درجات</w:t>
                                  </w:r>
                                </w:p>
                              </w:tc>
                              <w:tc>
                                <w:tcPr>
                                  <w:tcW w:w="9411" w:type="dxa"/>
                                  <w:tcBorders>
                                    <w:top w:val="single" w:sz="8" w:space="0" w:color="FFFFFF" w:themeColor="background1"/>
                                    <w:left w:val="single" w:sz="2" w:space="0" w:color="FFFFFF" w:themeColor="background1"/>
                                    <w:bottom w:val="single" w:sz="12" w:space="0" w:color="526B5C"/>
                                    <w:right w:val="single" w:sz="12" w:space="0" w:color="526B5C"/>
                                  </w:tcBorders>
                                  <w:shd w:val="clear" w:color="auto" w:fill="F6F2E8"/>
                                  <w:vAlign w:val="center"/>
                                </w:tcPr>
                                <w:p w14:paraId="77AC8168" w14:textId="77777777" w:rsidR="00704B34" w:rsidRPr="00577723" w:rsidRDefault="00BB3D66" w:rsidP="00637812">
                                  <w:pPr>
                                    <w:bidi/>
                                    <w:jc w:val="center"/>
                                    <w:rPr>
                                      <w:rFonts w:cs="(AH) Manal 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إذا اكتسب الطالب سلوكا متميز</w:t>
                                  </w:r>
                                  <w:r w:rsidR="00233AED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ًا غير ما</w:t>
                                  </w:r>
                                  <w:r w:rsidR="008B19DE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233AED" w:rsidRPr="00577723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ذكر في موضوعات أو ممارسات السلوك المتميز المقترح</w:t>
                                  </w:r>
                                </w:p>
                              </w:tc>
                            </w:tr>
                          </w:tbl>
                          <w:p w14:paraId="44721315" w14:textId="77777777" w:rsidR="007A5F73" w:rsidRDefault="007A5F73" w:rsidP="007A5F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2D4B5" id="مستطيل 3" o:spid="_x0000_s1030" style="position:absolute;left:0;text-align:left;margin-left:304.35pt;margin-top:7pt;width:637.15pt;height:12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" fillcolor="white [3201]" stroked="f" strokeweight="1pt">
                <v:textbox>
                  <w:txbxContent>
                    <w:tbl>
                      <w:tblPr>
                        <w:tblStyle w:val="a3"/>
                        <w:tblW w:w="12530" w:type="dxa"/>
                        <w:tblInd w:w="-157" w:type="dxa"/>
                        <w:tblBorders>
                          <w:top w:val="single" w:sz="12" w:space="0" w:color="1F8A8D"/>
                          <w:left w:val="single" w:sz="12" w:space="0" w:color="1F8A8D"/>
                          <w:bottom w:val="single" w:sz="12" w:space="0" w:color="1F8A8D"/>
                          <w:right w:val="single" w:sz="12" w:space="0" w:color="1F8A8D"/>
                          <w:insideH w:val="single" w:sz="8" w:space="0" w:color="FFFFFF" w:themeColor="background1"/>
                          <w:insideV w:val="single" w:sz="8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19"/>
                        <w:gridCol w:w="9411"/>
                      </w:tblGrid>
                      <w:tr w:rsidR="004C1E34" w14:paraId="242CD60F" w14:textId="77777777" w:rsidTr="001161C4">
                        <w:tc>
                          <w:tcPr>
                            <w:tcW w:w="3119" w:type="dxa"/>
                            <w:tcBorders>
                              <w:top w:val="single" w:sz="12" w:space="0" w:color="526B5C"/>
                              <w:left w:val="single" w:sz="12" w:space="0" w:color="526B5C"/>
                              <w:bottom w:val="single" w:sz="8" w:space="0" w:color="FFFFFF" w:themeColor="background1"/>
                            </w:tcBorders>
                            <w:shd w:val="clear" w:color="auto" w:fill="176565"/>
                          </w:tcPr>
                          <w:p w14:paraId="05A34C5F" w14:textId="77777777" w:rsidR="007A5F73" w:rsidRPr="00233AED" w:rsidRDefault="007A5F73" w:rsidP="007A5F73">
                            <w:pPr>
                              <w:bidi/>
                              <w:jc w:val="center"/>
                              <w:rPr>
                                <w:rFonts w:cs="(AH) Manal Black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33AED">
                              <w:rPr>
                                <w:rFonts w:cs="(AH) Manal Black" w:hint="cs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الدرجة</w:t>
                            </w:r>
                          </w:p>
                        </w:tc>
                        <w:tc>
                          <w:tcPr>
                            <w:tcW w:w="9411" w:type="dxa"/>
                            <w:tcBorders>
                              <w:top w:val="single" w:sz="12" w:space="0" w:color="526B5C"/>
                              <w:bottom w:val="single" w:sz="8" w:space="0" w:color="FFFFFF" w:themeColor="background1"/>
                              <w:right w:val="single" w:sz="12" w:space="0" w:color="526B5C"/>
                            </w:tcBorders>
                            <w:shd w:val="clear" w:color="auto" w:fill="176565"/>
                          </w:tcPr>
                          <w:p w14:paraId="64B58E9C" w14:textId="77777777" w:rsidR="007A5F73" w:rsidRPr="00233AED" w:rsidRDefault="007A5F73" w:rsidP="007A5F73">
                            <w:pPr>
                              <w:bidi/>
                              <w:jc w:val="center"/>
                              <w:rPr>
                                <w:rFonts w:cs="(AH) Manal Black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33AED">
                              <w:rPr>
                                <w:rFonts w:cs="(AH) Manal Black" w:hint="cs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ممارسات السلوك المتميز</w:t>
                            </w:r>
                          </w:p>
                        </w:tc>
                      </w:tr>
                      <w:tr w:rsidR="004C1E34" w14:paraId="01FBD52B" w14:textId="77777777" w:rsidTr="00DA69C9">
                        <w:trPr>
                          <w:trHeight w:val="340"/>
                        </w:trPr>
                        <w:tc>
                          <w:tcPr>
                            <w:tcW w:w="3119" w:type="dxa"/>
                            <w:tcBorders>
                              <w:top w:val="single" w:sz="8" w:space="0" w:color="FFFFFF" w:themeColor="background1"/>
                              <w:left w:val="single" w:sz="12" w:space="0" w:color="526B5C"/>
                              <w:bottom w:val="single" w:sz="8" w:space="0" w:color="FFFFFF" w:themeColor="background1"/>
                              <w:right w:val="single" w:sz="2" w:space="0" w:color="FFFFFF" w:themeColor="background1"/>
                            </w:tcBorders>
                            <w:shd w:val="clear" w:color="auto" w:fill="F6F2E8"/>
                            <w:vAlign w:val="center"/>
                          </w:tcPr>
                          <w:p w14:paraId="671CB9B1" w14:textId="77777777" w:rsidR="007A5F73" w:rsidRPr="00CD788F" w:rsidRDefault="00704B34" w:rsidP="00637812">
                            <w:pPr>
                              <w:bidi/>
                              <w:jc w:val="center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CD788F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6 درجات</w:t>
                            </w:r>
                          </w:p>
                        </w:tc>
                        <w:tc>
                          <w:tcPr>
                            <w:tcW w:w="9411" w:type="dxa"/>
                            <w:tcBorders>
                              <w:top w:val="single" w:sz="8" w:space="0" w:color="FFFFFF" w:themeColor="background1"/>
                              <w:left w:val="single" w:sz="2" w:space="0" w:color="FFFFFF" w:themeColor="background1"/>
                              <w:bottom w:val="single" w:sz="8" w:space="0" w:color="FFFFFF" w:themeColor="background1"/>
                              <w:right w:val="single" w:sz="12" w:space="0" w:color="526B5C"/>
                            </w:tcBorders>
                            <w:shd w:val="clear" w:color="auto" w:fill="F6F2E8"/>
                            <w:vAlign w:val="center"/>
                          </w:tcPr>
                          <w:p w14:paraId="540C96A3" w14:textId="77777777" w:rsidR="007A5F73" w:rsidRPr="00577723" w:rsidRDefault="007A5F73" w:rsidP="00637812">
                            <w:pPr>
                              <w:bidi/>
                              <w:jc w:val="center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انضباط</w:t>
                            </w:r>
                            <w:r w:rsidR="009A6872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الطالب </w:t>
                            </w:r>
                            <w:r w:rsidR="00704B34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وعدم غيابه بدون عذر خلال الفصل الدراسي</w:t>
                            </w:r>
                          </w:p>
                        </w:tc>
                      </w:tr>
                      <w:tr w:rsidR="004C1E34" w14:paraId="69AC7778" w14:textId="77777777" w:rsidTr="008A4506">
                        <w:trPr>
                          <w:trHeight w:val="340"/>
                        </w:trPr>
                        <w:tc>
                          <w:tcPr>
                            <w:tcW w:w="3119" w:type="dxa"/>
                            <w:tcBorders>
                              <w:top w:val="single" w:sz="8" w:space="0" w:color="FFFFFF" w:themeColor="background1"/>
                              <w:left w:val="single" w:sz="12" w:space="0" w:color="526B5C"/>
                              <w:bottom w:val="single" w:sz="8" w:space="0" w:color="FFFFFF" w:themeColor="background1"/>
                              <w:right w:val="single" w:sz="2" w:space="0" w:color="FFFFFF" w:themeColor="background1"/>
                            </w:tcBorders>
                            <w:vAlign w:val="center"/>
                          </w:tcPr>
                          <w:p w14:paraId="352D7FF4" w14:textId="77777777" w:rsidR="007A5F73" w:rsidRPr="00CD788F" w:rsidRDefault="00704B34" w:rsidP="00637812">
                            <w:pPr>
                              <w:bidi/>
                              <w:jc w:val="center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CD788F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6 درجات</w:t>
                            </w:r>
                          </w:p>
                        </w:tc>
                        <w:tc>
                          <w:tcPr>
                            <w:tcW w:w="9411" w:type="dxa"/>
                            <w:tcBorders>
                              <w:top w:val="single" w:sz="8" w:space="0" w:color="FFFFFF" w:themeColor="background1"/>
                              <w:left w:val="single" w:sz="2" w:space="0" w:color="FFFFFF" w:themeColor="background1"/>
                              <w:bottom w:val="single" w:sz="8" w:space="0" w:color="FFFFFF" w:themeColor="background1"/>
                              <w:right w:val="single" w:sz="12" w:space="0" w:color="526B5C"/>
                            </w:tcBorders>
                            <w:vAlign w:val="center"/>
                          </w:tcPr>
                          <w:p w14:paraId="2D92895D" w14:textId="77777777" w:rsidR="007A5F73" w:rsidRPr="00577723" w:rsidRDefault="00704B34" w:rsidP="00637812">
                            <w:pPr>
                              <w:bidi/>
                              <w:jc w:val="center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المشاركة في الخدمة المجتمعية خارج المدرسة</w:t>
                            </w:r>
                            <w:r w:rsidR="009A6872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(تقديم فعالية حوار،</w:t>
                            </w:r>
                            <w:r w:rsidR="00320B5B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9A6872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المشاركة في حملة توعوية،</w:t>
                            </w:r>
                            <w:r w:rsidR="00320B5B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9A6872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عرض تجارب شخصية ناجحة،</w:t>
                            </w:r>
                            <w:r w:rsidR="00320B5B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637812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الالتحاق ببرنامج أو</w:t>
                            </w:r>
                            <w:r w:rsidR="00320B5B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637812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دورة)</w:t>
                            </w:r>
                          </w:p>
                        </w:tc>
                      </w:tr>
                      <w:tr w:rsidR="004C1E34" w14:paraId="48BC3612" w14:textId="77777777" w:rsidTr="00DA69C9">
                        <w:trPr>
                          <w:trHeight w:val="340"/>
                        </w:trPr>
                        <w:tc>
                          <w:tcPr>
                            <w:tcW w:w="3119" w:type="dxa"/>
                            <w:tcBorders>
                              <w:top w:val="single" w:sz="8" w:space="0" w:color="FFFFFF" w:themeColor="background1"/>
                              <w:left w:val="single" w:sz="12" w:space="0" w:color="526B5C"/>
                              <w:bottom w:val="single" w:sz="8" w:space="0" w:color="FFFFFF" w:themeColor="background1"/>
                              <w:right w:val="single" w:sz="2" w:space="0" w:color="FFFFFF" w:themeColor="background1"/>
                            </w:tcBorders>
                            <w:shd w:val="clear" w:color="auto" w:fill="F6F2E8"/>
                            <w:vAlign w:val="center"/>
                          </w:tcPr>
                          <w:p w14:paraId="187029C3" w14:textId="77777777" w:rsidR="00704B34" w:rsidRPr="00CD788F" w:rsidRDefault="00BB3D66" w:rsidP="00637812">
                            <w:pPr>
                              <w:bidi/>
                              <w:jc w:val="center"/>
                              <w:rPr>
                                <w:rFonts w:cs="(AH) Manal Light"/>
                                <w:sz w:val="24"/>
                                <w:szCs w:val="24"/>
                                <w:rtl/>
                              </w:rPr>
                            </w:pPr>
                            <w:r w:rsidRPr="00CD788F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4 درجات</w:t>
                            </w:r>
                          </w:p>
                        </w:tc>
                        <w:tc>
                          <w:tcPr>
                            <w:tcW w:w="9411" w:type="dxa"/>
                            <w:tcBorders>
                              <w:top w:val="single" w:sz="8" w:space="0" w:color="FFFFFF" w:themeColor="background1"/>
                              <w:left w:val="single" w:sz="2" w:space="0" w:color="FFFFFF" w:themeColor="background1"/>
                              <w:bottom w:val="single" w:sz="8" w:space="0" w:color="FFFFFF" w:themeColor="background1"/>
                              <w:right w:val="single" w:sz="12" w:space="0" w:color="526B5C"/>
                            </w:tcBorders>
                            <w:shd w:val="clear" w:color="auto" w:fill="F6F2E8"/>
                            <w:vAlign w:val="center"/>
                          </w:tcPr>
                          <w:p w14:paraId="21FED849" w14:textId="77777777" w:rsidR="00704B34" w:rsidRPr="00577723" w:rsidRDefault="00704B34" w:rsidP="00637812">
                            <w:pPr>
                              <w:bidi/>
                              <w:jc w:val="center"/>
                              <w:rPr>
                                <w:rFonts w:cs="(AH) Manal Light"/>
                                <w:sz w:val="24"/>
                                <w:szCs w:val="24"/>
                                <w:rtl/>
                              </w:rPr>
                            </w:pPr>
                            <w:r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المشاركة في مجالات الأنشطة المدرسية(مهارات الاتصال،</w:t>
                            </w:r>
                            <w:r w:rsidR="00320B5B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القيادة</w:t>
                            </w:r>
                            <w:r w:rsidR="00637812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و</w:t>
                            </w:r>
                            <w:r w:rsidR="00320B5B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637812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المسؤولية</w:t>
                            </w:r>
                            <w:r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،</w:t>
                            </w:r>
                            <w:r w:rsidR="00320B5B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637812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المهارات </w:t>
                            </w:r>
                            <w:r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الرقمية</w:t>
                            </w:r>
                            <w:r w:rsidR="00BB3D66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،</w:t>
                            </w:r>
                            <w:r w:rsidR="00320B5B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BB3D66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إدارة الوقت)</w:t>
                            </w:r>
                          </w:p>
                        </w:tc>
                      </w:tr>
                      <w:tr w:rsidR="004C1E34" w14:paraId="3AA30638" w14:textId="77777777" w:rsidTr="008A4506">
                        <w:trPr>
                          <w:trHeight w:val="340"/>
                        </w:trPr>
                        <w:tc>
                          <w:tcPr>
                            <w:tcW w:w="3119" w:type="dxa"/>
                            <w:tcBorders>
                              <w:top w:val="single" w:sz="8" w:space="0" w:color="FFFFFF" w:themeColor="background1"/>
                              <w:left w:val="single" w:sz="12" w:space="0" w:color="526B5C"/>
                              <w:bottom w:val="single" w:sz="8" w:space="0" w:color="FFFFFF" w:themeColor="background1"/>
                              <w:right w:val="single" w:sz="2" w:space="0" w:color="FFFFFF" w:themeColor="background1"/>
                            </w:tcBorders>
                            <w:vAlign w:val="center"/>
                          </w:tcPr>
                          <w:p w14:paraId="77732A4D" w14:textId="77777777" w:rsidR="00704B34" w:rsidRPr="00CD788F" w:rsidRDefault="00BB3D66" w:rsidP="00637812">
                            <w:pPr>
                              <w:bidi/>
                              <w:jc w:val="center"/>
                              <w:rPr>
                                <w:rFonts w:cs="(AH) Manal Light"/>
                                <w:sz w:val="24"/>
                                <w:szCs w:val="24"/>
                                <w:rtl/>
                              </w:rPr>
                            </w:pPr>
                            <w:r w:rsidRPr="00CD788F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درجتان لكل مشاركة</w:t>
                            </w:r>
                          </w:p>
                        </w:tc>
                        <w:tc>
                          <w:tcPr>
                            <w:tcW w:w="9411" w:type="dxa"/>
                            <w:tcBorders>
                              <w:top w:val="single" w:sz="8" w:space="0" w:color="FFFFFF" w:themeColor="background1"/>
                              <w:left w:val="single" w:sz="2" w:space="0" w:color="FFFFFF" w:themeColor="background1"/>
                              <w:bottom w:val="single" w:sz="8" w:space="0" w:color="FFFFFF" w:themeColor="background1"/>
                              <w:right w:val="single" w:sz="12" w:space="0" w:color="526B5C"/>
                            </w:tcBorders>
                            <w:vAlign w:val="center"/>
                          </w:tcPr>
                          <w:p w14:paraId="182ABD0B" w14:textId="77777777" w:rsidR="00704B34" w:rsidRPr="00577723" w:rsidRDefault="00BB3D66" w:rsidP="00637812">
                            <w:pPr>
                              <w:bidi/>
                              <w:jc w:val="center"/>
                              <w:rPr>
                                <w:rFonts w:cs="(AH) Manal Light"/>
                                <w:sz w:val="24"/>
                                <w:szCs w:val="24"/>
                                <w:rtl/>
                              </w:rPr>
                            </w:pPr>
                            <w:r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كتابة رسالة شكر- المشاركة في الإذاعة </w:t>
                            </w:r>
                            <w:r w:rsidRPr="00577723">
                              <w:rPr>
                                <w:rFonts w:cs="(AH) Manal Light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تقديم مقترح لصالح المجتمع المدرسي </w:t>
                            </w:r>
                            <w:r w:rsidRPr="00577723">
                              <w:rPr>
                                <w:rFonts w:cs="(AH) Manal Light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التعاون مع الزملاء والمعلمين وإدارة المدرسة</w:t>
                            </w:r>
                          </w:p>
                        </w:tc>
                      </w:tr>
                      <w:tr w:rsidR="004C1E34" w14:paraId="2FED7A1A" w14:textId="77777777" w:rsidTr="00DA69C9">
                        <w:trPr>
                          <w:trHeight w:val="340"/>
                        </w:trPr>
                        <w:tc>
                          <w:tcPr>
                            <w:tcW w:w="3119" w:type="dxa"/>
                            <w:tcBorders>
                              <w:top w:val="single" w:sz="8" w:space="0" w:color="FFFFFF" w:themeColor="background1"/>
                              <w:left w:val="single" w:sz="12" w:space="0" w:color="526B5C"/>
                              <w:bottom w:val="single" w:sz="12" w:space="0" w:color="526B5C"/>
                              <w:right w:val="single" w:sz="2" w:space="0" w:color="FFFFFF" w:themeColor="background1"/>
                            </w:tcBorders>
                            <w:shd w:val="clear" w:color="auto" w:fill="F6F2E8"/>
                            <w:vAlign w:val="center"/>
                          </w:tcPr>
                          <w:p w14:paraId="1B32672A" w14:textId="77777777" w:rsidR="00704B34" w:rsidRPr="00CD788F" w:rsidRDefault="00233AED" w:rsidP="00637812">
                            <w:pPr>
                              <w:bidi/>
                              <w:jc w:val="center"/>
                              <w:rPr>
                                <w:rFonts w:cs="(AH) Manal Light"/>
                                <w:sz w:val="24"/>
                                <w:szCs w:val="24"/>
                                <w:rtl/>
                              </w:rPr>
                            </w:pPr>
                            <w:r w:rsidRPr="00CD788F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تقدر المدرسة الدرجة </w:t>
                            </w:r>
                            <w:proofErr w:type="spellStart"/>
                            <w:r w:rsidRPr="00CD788F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لاتزيد</w:t>
                            </w:r>
                            <w:proofErr w:type="spellEnd"/>
                            <w:r w:rsidRPr="00CD788F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عن 6 درجات</w:t>
                            </w:r>
                          </w:p>
                        </w:tc>
                        <w:tc>
                          <w:tcPr>
                            <w:tcW w:w="9411" w:type="dxa"/>
                            <w:tcBorders>
                              <w:top w:val="single" w:sz="8" w:space="0" w:color="FFFFFF" w:themeColor="background1"/>
                              <w:left w:val="single" w:sz="2" w:space="0" w:color="FFFFFF" w:themeColor="background1"/>
                              <w:bottom w:val="single" w:sz="12" w:space="0" w:color="526B5C"/>
                              <w:right w:val="single" w:sz="12" w:space="0" w:color="526B5C"/>
                            </w:tcBorders>
                            <w:shd w:val="clear" w:color="auto" w:fill="F6F2E8"/>
                            <w:vAlign w:val="center"/>
                          </w:tcPr>
                          <w:p w14:paraId="77AC8168" w14:textId="77777777" w:rsidR="00704B34" w:rsidRPr="00577723" w:rsidRDefault="00BB3D66" w:rsidP="00637812">
                            <w:pPr>
                              <w:bidi/>
                              <w:jc w:val="center"/>
                              <w:rPr>
                                <w:rFonts w:cs="(AH) Manal Light"/>
                                <w:sz w:val="24"/>
                                <w:szCs w:val="24"/>
                                <w:rtl/>
                              </w:rPr>
                            </w:pPr>
                            <w:r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إذا اكتسب الطالب سلوكا متميز</w:t>
                            </w:r>
                            <w:r w:rsidR="00233AED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ًا غير ما</w:t>
                            </w:r>
                            <w:r w:rsidR="008B19DE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233AED" w:rsidRPr="00577723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ذكر في موضوعات أو ممارسات السلوك المتميز المقترح</w:t>
                            </w:r>
                          </w:p>
                        </w:tc>
                      </w:tr>
                    </w:tbl>
                    <w:p w14:paraId="44721315" w14:textId="77777777" w:rsidR="007A5F73" w:rsidRDefault="007A5F73" w:rsidP="007A5F7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CC53A01" w14:textId="77777777" w:rsidR="0097724D" w:rsidRPr="0097724D" w:rsidRDefault="001161C4" w:rsidP="0097724D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96FD08" wp14:editId="6675E2F0">
                <wp:simplePos x="0" y="0"/>
                <wp:positionH relativeFrom="column">
                  <wp:posOffset>934085</wp:posOffset>
                </wp:positionH>
                <wp:positionV relativeFrom="paragraph">
                  <wp:posOffset>34925</wp:posOffset>
                </wp:positionV>
                <wp:extent cx="2324100" cy="346075"/>
                <wp:effectExtent l="0" t="0" r="0" b="0"/>
                <wp:wrapNone/>
                <wp:docPr id="5" name="مستطيل مستدير الزوايا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346075"/>
                        </a:xfrm>
                        <a:prstGeom prst="roundRect">
                          <a:avLst/>
                        </a:prstGeom>
                        <a:solidFill>
                          <a:srgbClr val="1765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7F190" w14:textId="77777777" w:rsidR="001161C4" w:rsidRPr="001161C4" w:rsidRDefault="001161C4" w:rsidP="001161C4">
                            <w:pPr>
                              <w:jc w:val="center"/>
                              <w:rPr>
                                <w:rFonts w:ascii="AwanZaman Hv" w:hAnsi="AwanZaman Hv" w:cs="AwanZaman Hv"/>
                                <w:sz w:val="28"/>
                                <w:szCs w:val="28"/>
                              </w:rPr>
                            </w:pPr>
                            <w:r w:rsidRPr="001161C4">
                              <w:rPr>
                                <w:rFonts w:ascii="AwanZaman Hv" w:hAnsi="AwanZaman Hv" w:cs="AwanZaman Hv"/>
                                <w:sz w:val="28"/>
                                <w:szCs w:val="28"/>
                                <w:rtl/>
                              </w:rPr>
                              <w:t>الهدف العام من قواعد السلوك والمواظبة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796FD08" id="مستطيل مستدير الزوايا 5" o:spid="_x0000_s1031" style="position:absolute;left:0;text-align:left;margin-left:73.55pt;margin-top:2.75pt;width:183pt;height:27.2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" fillcolor="#176565" stroked="f" strokeweight="1pt">
                <v:stroke joinstyle="miter"/>
                <v:textbox>
                  <w:txbxContent>
                    <w:p w14:paraId="7337F190" w14:textId="77777777" w:rsidR="001161C4" w:rsidRPr="001161C4" w:rsidRDefault="001161C4" w:rsidP="001161C4">
                      <w:pPr>
                        <w:jc w:val="center"/>
                        <w:rPr>
                          <w:rFonts w:ascii="AwanZaman Hv" w:hAnsi="AwanZaman Hv" w:cs="AwanZaman Hv"/>
                          <w:sz w:val="28"/>
                          <w:szCs w:val="28"/>
                        </w:rPr>
                      </w:pPr>
                      <w:r w:rsidRPr="001161C4">
                        <w:rPr>
                          <w:rFonts w:ascii="AwanZaman Hv" w:hAnsi="AwanZaman Hv" w:cs="AwanZaman Hv"/>
                          <w:sz w:val="28"/>
                          <w:szCs w:val="28"/>
                          <w:rtl/>
                        </w:rPr>
                        <w:t>الهدف العام من قواعد السلوك والمواظبة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54EE699" w14:textId="77777777" w:rsidR="0097724D" w:rsidRDefault="001161C4" w:rsidP="0097724D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8FF285" wp14:editId="5457B048">
                <wp:simplePos x="0" y="0"/>
                <wp:positionH relativeFrom="column">
                  <wp:posOffset>105410</wp:posOffset>
                </wp:positionH>
                <wp:positionV relativeFrom="paragraph">
                  <wp:posOffset>159385</wp:posOffset>
                </wp:positionV>
                <wp:extent cx="3705225" cy="904875"/>
                <wp:effectExtent l="0" t="0" r="9525" b="9525"/>
                <wp:wrapNone/>
                <wp:docPr id="8" name="مستطيل مستدير الزوايا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225" cy="904875"/>
                        </a:xfrm>
                        <a:prstGeom prst="roundRect">
                          <a:avLst/>
                        </a:prstGeom>
                        <a:solidFill>
                          <a:srgbClr val="F6F2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1CFB27" w14:textId="77777777" w:rsidR="001161C4" w:rsidRPr="003C4C53" w:rsidRDefault="001161C4" w:rsidP="001161C4">
                            <w:pPr>
                              <w:jc w:val="center"/>
                              <w:rPr>
                                <w:rFonts w:cs="(AH) Manal 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C4C53">
                              <w:rPr>
                                <w:rFonts w:cs="(AH) Manal Bold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ضبط السلوك والمواظبة لدى طلبة التعليم العام بما يتوافق مع المبادئ الإسلامية والقيم الأخلاقية وثقافة المجتمع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8FF285" id="مستطيل مستدير الزوايا 8" o:spid="_x0000_s1032" style="position:absolute;left:0;text-align:left;margin-left:8.3pt;margin-top:12.55pt;width:291.75pt;height:7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" fillcolor="#F6F2E8" stroked="f" strokeweight="1pt">
                <v:stroke joinstyle="miter"/>
                <v:textbox>
                  <w:txbxContent>
                    <w:p w14:paraId="2B1CFB27" w14:textId="77777777" w:rsidR="001161C4" w:rsidRPr="003C4C53" w:rsidRDefault="001161C4" w:rsidP="001161C4">
                      <w:pPr>
                        <w:jc w:val="center"/>
                        <w:rPr>
                          <w:rFonts w:cs="(AH) Manal Bold"/>
                          <w:color w:val="000000" w:themeColor="text1"/>
                          <w:sz w:val="28"/>
                          <w:szCs w:val="28"/>
                        </w:rPr>
                      </w:pPr>
                      <w:r w:rsidRPr="003C4C53">
                        <w:rPr>
                          <w:rFonts w:cs="(AH) Manal Bold" w:hint="cs"/>
                          <w:color w:val="000000" w:themeColor="text1"/>
                          <w:sz w:val="28"/>
                          <w:szCs w:val="28"/>
                          <w:rtl/>
                        </w:rPr>
                        <w:t>ضبط السلوك والمواظبة لدى طلبة التعليم العام بما يتوافق مع المبادئ الإسلامية والقيم الأخلاقية وثقافة المجتمع</w:t>
                      </w:r>
                    </w:p>
                  </w:txbxContent>
                </v:textbox>
              </v:roundrect>
            </w:pict>
          </mc:Fallback>
        </mc:AlternateContent>
      </w:r>
      <w:r w:rsidR="009A687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F7DB37" wp14:editId="4CA1BC06">
                <wp:simplePos x="0" y="0"/>
                <wp:positionH relativeFrom="column">
                  <wp:posOffset>11903640</wp:posOffset>
                </wp:positionH>
                <wp:positionV relativeFrom="paragraph">
                  <wp:posOffset>30222</wp:posOffset>
                </wp:positionV>
                <wp:extent cx="2939645" cy="1045029"/>
                <wp:effectExtent l="0" t="0" r="0" b="3175"/>
                <wp:wrapNone/>
                <wp:docPr id="4" name="مستطيل مستدير الزواي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9645" cy="1045029"/>
                        </a:xfrm>
                        <a:prstGeom prst="roundRect">
                          <a:avLst/>
                        </a:prstGeom>
                        <a:solidFill>
                          <a:srgbClr val="CFFD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10C15" w14:textId="77777777" w:rsidR="00EE5A97" w:rsidRPr="00577723" w:rsidRDefault="00EE5A97" w:rsidP="00EE142F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cs="(AH) Manal Light"/>
                                <w:rtl/>
                              </w:rPr>
                            </w:pPr>
                            <w:r w:rsidRPr="00577723">
                              <w:rPr>
                                <w:rFonts w:cs="(AH) Manal Light" w:hint="cs"/>
                                <w:rtl/>
                              </w:rPr>
                              <w:t>يخصص للسلوك 100 درجة مقسمة إلى مكونين أساسيين:</w:t>
                            </w:r>
                          </w:p>
                          <w:p w14:paraId="0999558D" w14:textId="77777777" w:rsidR="00EE5A97" w:rsidRPr="00577723" w:rsidRDefault="00EE5A97" w:rsidP="00EE142F">
                            <w:pPr>
                              <w:widowControl w:val="0"/>
                              <w:bidi/>
                              <w:spacing w:after="0" w:line="240" w:lineRule="auto"/>
                              <w:jc w:val="center"/>
                              <w:rPr>
                                <w:rFonts w:cs="(AH) Manal Light"/>
                                <w:rtl/>
                              </w:rPr>
                            </w:pPr>
                            <w:r w:rsidRPr="00577723">
                              <w:rPr>
                                <w:rFonts w:cs="(AH) Manal Light" w:hint="cs"/>
                                <w:rtl/>
                              </w:rPr>
                              <w:t>أ.</w:t>
                            </w:r>
                            <w:r w:rsidR="004C1E34" w:rsidRPr="00577723">
                              <w:rPr>
                                <w:rFonts w:cs="(AH) Manal Light" w:hint="cs"/>
                                <w:rtl/>
                              </w:rPr>
                              <w:t xml:space="preserve"> </w:t>
                            </w:r>
                            <w:r w:rsidRPr="00577723">
                              <w:rPr>
                                <w:rFonts w:cs="(AH) Manal Light" w:hint="cs"/>
                                <w:rtl/>
                              </w:rPr>
                              <w:t>ا</w:t>
                            </w:r>
                            <w:r w:rsidR="00887222" w:rsidRPr="00577723">
                              <w:rPr>
                                <w:rFonts w:cs="(AH) Manal Light" w:hint="cs"/>
                                <w:rtl/>
                              </w:rPr>
                              <w:t>لسلوك الإيجابي: ويخصص له (</w:t>
                            </w:r>
                            <w:r w:rsidRPr="00577723">
                              <w:rPr>
                                <w:rFonts w:cs="(AH) Manal Light" w:hint="cs"/>
                                <w:rtl/>
                              </w:rPr>
                              <w:t>80)</w:t>
                            </w:r>
                            <w:r w:rsidR="00887222" w:rsidRPr="00577723">
                              <w:rPr>
                                <w:rFonts w:cs="(AH) Manal Light" w:hint="cs"/>
                                <w:rtl/>
                              </w:rPr>
                              <w:t xml:space="preserve"> </w:t>
                            </w:r>
                            <w:r w:rsidRPr="00577723">
                              <w:rPr>
                                <w:rFonts w:cs="(AH) Manal Light" w:hint="cs"/>
                                <w:rtl/>
                              </w:rPr>
                              <w:t>درجة يحصل عليها الطالب بداية كل فصل دراسي ويحسم منها ما يقوم به من مشكلات سلوكية.</w:t>
                            </w:r>
                          </w:p>
                          <w:p w14:paraId="5A73C67B" w14:textId="77777777" w:rsidR="00EE5A97" w:rsidRPr="00577723" w:rsidRDefault="00EE5A97" w:rsidP="00EE142F">
                            <w:pPr>
                              <w:widowControl w:val="0"/>
                              <w:bidi/>
                              <w:spacing w:after="0" w:line="240" w:lineRule="auto"/>
                              <w:jc w:val="center"/>
                              <w:rPr>
                                <w:rFonts w:cs="(AH) Manal Light"/>
                              </w:rPr>
                            </w:pPr>
                            <w:r w:rsidRPr="00577723">
                              <w:rPr>
                                <w:rFonts w:cs="(AH) Manal Light" w:hint="cs"/>
                                <w:rtl/>
                              </w:rPr>
                              <w:t>ب.</w:t>
                            </w:r>
                            <w:r w:rsidR="004C1E34" w:rsidRPr="00577723">
                              <w:rPr>
                                <w:rFonts w:cs="(AH) Manal Light" w:hint="cs"/>
                                <w:rtl/>
                              </w:rPr>
                              <w:t xml:space="preserve"> </w:t>
                            </w:r>
                            <w:r w:rsidR="00887222" w:rsidRPr="00577723">
                              <w:rPr>
                                <w:rFonts w:cs="(AH) Manal Light" w:hint="cs"/>
                                <w:rtl/>
                              </w:rPr>
                              <w:t xml:space="preserve">السلوك المتميز: ويخصص له (20) درجة ويحق </w:t>
                            </w:r>
                            <w:r w:rsidR="00330585" w:rsidRPr="00577723">
                              <w:rPr>
                                <w:rFonts w:cs="(AH) Manal Light" w:hint="cs"/>
                                <w:rtl/>
                              </w:rPr>
                              <w:t>للطالب تكرار السلوك المتميز لاكت</w:t>
                            </w:r>
                            <w:r w:rsidR="00887222" w:rsidRPr="00577723">
                              <w:rPr>
                                <w:rFonts w:cs="(AH) Manal Light" w:hint="cs"/>
                                <w:rtl/>
                              </w:rPr>
                              <w:t>ساب</w:t>
                            </w:r>
                            <w:r w:rsidR="00330585" w:rsidRPr="00577723">
                              <w:rPr>
                                <w:rFonts w:cs="(AH) Manal Light" w:hint="cs"/>
                                <w:rtl/>
                              </w:rPr>
                              <w:t xml:space="preserve"> المزيد من الدرجات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F7DB37" id="مستطيل مستدير الزوايا 4" o:spid="_x0000_s1033" style="position:absolute;left:0;text-align:left;margin-left:937.3pt;margin-top:2.4pt;width:231.45pt;height:8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" fillcolor="#cffdef" stroked="f" strokeweight="1pt">
                <v:stroke joinstyle="miter"/>
                <v:textbox>
                  <w:txbxContent>
                    <w:p w14:paraId="39E10C15" w14:textId="77777777" w:rsidR="00EE5A97" w:rsidRPr="00577723" w:rsidRDefault="00EE5A97" w:rsidP="00EE142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cs="(AH) Manal Light"/>
                          <w:rtl/>
                        </w:rPr>
                      </w:pPr>
                      <w:r w:rsidRPr="00577723">
                        <w:rPr>
                          <w:rFonts w:cs="(AH) Manal Light" w:hint="cs"/>
                          <w:rtl/>
                        </w:rPr>
                        <w:t>يخصص للسلوك 100 درجة مقسمة إلى مكونين أساسيين:</w:t>
                      </w:r>
                    </w:p>
                    <w:p w14:paraId="0999558D" w14:textId="77777777" w:rsidR="00EE5A97" w:rsidRPr="00577723" w:rsidRDefault="00EE5A97" w:rsidP="00EE142F">
                      <w:pPr>
                        <w:widowControl w:val="0"/>
                        <w:bidi/>
                        <w:spacing w:after="0" w:line="240" w:lineRule="auto"/>
                        <w:jc w:val="center"/>
                        <w:rPr>
                          <w:rFonts w:cs="(AH) Manal Light"/>
                          <w:rtl/>
                        </w:rPr>
                      </w:pPr>
                      <w:r w:rsidRPr="00577723">
                        <w:rPr>
                          <w:rFonts w:cs="(AH) Manal Light" w:hint="cs"/>
                          <w:rtl/>
                        </w:rPr>
                        <w:t>أ.</w:t>
                      </w:r>
                      <w:r w:rsidR="004C1E34" w:rsidRPr="00577723">
                        <w:rPr>
                          <w:rFonts w:cs="(AH) Manal Light" w:hint="cs"/>
                          <w:rtl/>
                        </w:rPr>
                        <w:t xml:space="preserve"> </w:t>
                      </w:r>
                      <w:r w:rsidRPr="00577723">
                        <w:rPr>
                          <w:rFonts w:cs="(AH) Manal Light" w:hint="cs"/>
                          <w:rtl/>
                        </w:rPr>
                        <w:t>ا</w:t>
                      </w:r>
                      <w:r w:rsidR="00887222" w:rsidRPr="00577723">
                        <w:rPr>
                          <w:rFonts w:cs="(AH) Manal Light" w:hint="cs"/>
                          <w:rtl/>
                        </w:rPr>
                        <w:t>لسلوك الإيجابي: ويخصص له (</w:t>
                      </w:r>
                      <w:r w:rsidRPr="00577723">
                        <w:rPr>
                          <w:rFonts w:cs="(AH) Manal Light" w:hint="cs"/>
                          <w:rtl/>
                        </w:rPr>
                        <w:t>80)</w:t>
                      </w:r>
                      <w:r w:rsidR="00887222" w:rsidRPr="00577723">
                        <w:rPr>
                          <w:rFonts w:cs="(AH) Manal Light" w:hint="cs"/>
                          <w:rtl/>
                        </w:rPr>
                        <w:t xml:space="preserve"> </w:t>
                      </w:r>
                      <w:r w:rsidRPr="00577723">
                        <w:rPr>
                          <w:rFonts w:cs="(AH) Manal Light" w:hint="cs"/>
                          <w:rtl/>
                        </w:rPr>
                        <w:t>درجة يحصل عليها الطالب بداية كل فصل دراسي ويحسم منها ما يقوم به من مشكلات سلوكية.</w:t>
                      </w:r>
                    </w:p>
                    <w:p w14:paraId="5A73C67B" w14:textId="77777777" w:rsidR="00EE5A97" w:rsidRPr="00577723" w:rsidRDefault="00EE5A97" w:rsidP="00EE142F">
                      <w:pPr>
                        <w:widowControl w:val="0"/>
                        <w:bidi/>
                        <w:spacing w:after="0" w:line="240" w:lineRule="auto"/>
                        <w:jc w:val="center"/>
                        <w:rPr>
                          <w:rFonts w:cs="(AH) Manal Light"/>
                        </w:rPr>
                      </w:pPr>
                      <w:r w:rsidRPr="00577723">
                        <w:rPr>
                          <w:rFonts w:cs="(AH) Manal Light" w:hint="cs"/>
                          <w:rtl/>
                        </w:rPr>
                        <w:t>ب.</w:t>
                      </w:r>
                      <w:r w:rsidR="004C1E34" w:rsidRPr="00577723">
                        <w:rPr>
                          <w:rFonts w:cs="(AH) Manal Light" w:hint="cs"/>
                          <w:rtl/>
                        </w:rPr>
                        <w:t xml:space="preserve"> </w:t>
                      </w:r>
                      <w:r w:rsidR="00887222" w:rsidRPr="00577723">
                        <w:rPr>
                          <w:rFonts w:cs="(AH) Manal Light" w:hint="cs"/>
                          <w:rtl/>
                        </w:rPr>
                        <w:t xml:space="preserve">السلوك المتميز: ويخصص له (20) درجة ويحق </w:t>
                      </w:r>
                      <w:r w:rsidR="00330585" w:rsidRPr="00577723">
                        <w:rPr>
                          <w:rFonts w:cs="(AH) Manal Light" w:hint="cs"/>
                          <w:rtl/>
                        </w:rPr>
                        <w:t>للطالب تكرار السلوك المتميز لاكت</w:t>
                      </w:r>
                      <w:r w:rsidR="00887222" w:rsidRPr="00577723">
                        <w:rPr>
                          <w:rFonts w:cs="(AH) Manal Light" w:hint="cs"/>
                          <w:rtl/>
                        </w:rPr>
                        <w:t>ساب</w:t>
                      </w:r>
                      <w:r w:rsidR="00330585" w:rsidRPr="00577723">
                        <w:rPr>
                          <w:rFonts w:cs="(AH) Manal Light" w:hint="cs"/>
                          <w:rtl/>
                        </w:rPr>
                        <w:t xml:space="preserve"> المزيد من الدرجات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EF131D5" w14:textId="77777777" w:rsidR="005D123E" w:rsidRDefault="005D123E" w:rsidP="0097724D">
      <w:pPr>
        <w:bidi/>
        <w:jc w:val="center"/>
        <w:rPr>
          <w:rtl/>
        </w:rPr>
      </w:pPr>
    </w:p>
    <w:p w14:paraId="46117F56" w14:textId="77777777" w:rsidR="005D123E" w:rsidRPr="005D123E" w:rsidRDefault="005D123E" w:rsidP="005D123E">
      <w:pPr>
        <w:bidi/>
        <w:rPr>
          <w:rtl/>
        </w:rPr>
      </w:pPr>
    </w:p>
    <w:p w14:paraId="284EE09C" w14:textId="77777777" w:rsidR="005D123E" w:rsidRPr="005D123E" w:rsidRDefault="00765EF0" w:rsidP="005D123E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77CC7B" wp14:editId="34EC6E57">
                <wp:simplePos x="0" y="0"/>
                <wp:positionH relativeFrom="column">
                  <wp:posOffset>-13705</wp:posOffset>
                </wp:positionH>
                <wp:positionV relativeFrom="paragraph">
                  <wp:posOffset>259686</wp:posOffset>
                </wp:positionV>
                <wp:extent cx="4483289" cy="7870895"/>
                <wp:effectExtent l="0" t="0" r="0" b="0"/>
                <wp:wrapNone/>
                <wp:docPr id="22" name="مستطيل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289" cy="7870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Borders>
                                <w:top w:val="single" w:sz="18" w:space="0" w:color="FFFFFF" w:themeColor="background1"/>
                                <w:left w:val="single" w:sz="18" w:space="0" w:color="FFFFFF" w:themeColor="background1"/>
                                <w:bottom w:val="single" w:sz="18" w:space="0" w:color="FFFFFF" w:themeColor="background1"/>
                                <w:right w:val="single" w:sz="18" w:space="0" w:color="FFFFFF" w:themeColor="background1"/>
                                <w:insideH w:val="single" w:sz="18" w:space="0" w:color="FFFFFF" w:themeColor="background1"/>
                                <w:insideV w:val="single" w:sz="18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721"/>
                            </w:tblGrid>
                            <w:tr w:rsidR="00E81641" w14:paraId="09B2CD85" w14:textId="77777777" w:rsidTr="00FD1D7C">
                              <w:trPr>
                                <w:trHeight w:val="510"/>
                              </w:trPr>
                              <w:tc>
                                <w:tcPr>
                                  <w:tcW w:w="6837" w:type="dxa"/>
                                  <w:tcBorders>
                                    <w:bottom w:val="single" w:sz="8" w:space="0" w:color="FFFFFF" w:themeColor="background1"/>
                                  </w:tcBorders>
                                  <w:shd w:val="clear" w:color="auto" w:fill="FDA091"/>
                                  <w:vAlign w:val="center"/>
                                </w:tcPr>
                                <w:p w14:paraId="54FD04ED" w14:textId="77777777" w:rsidR="00526966" w:rsidRPr="008A4506" w:rsidRDefault="00526966" w:rsidP="00C25335">
                                  <w:pPr>
                                    <w:jc w:val="center"/>
                                    <w:rPr>
                                      <w:rFonts w:ascii="A Jannat LT" w:hAnsi="A Jannat LT" w:cs="A Jannat LT"/>
                                      <w:b/>
                                      <w:bCs/>
                                      <w:color w:val="17019D"/>
                                      <w:sz w:val="24"/>
                                      <w:szCs w:val="24"/>
                                    </w:rPr>
                                  </w:pPr>
                                  <w:r w:rsidRPr="008A4506">
                                    <w:rPr>
                                      <w:rFonts w:ascii="A Jannat LT" w:hAnsi="A Jannat LT" w:cs="A Jannat LT"/>
                                      <w:b/>
                                      <w:bCs/>
                                      <w:color w:val="17019D"/>
                                      <w:sz w:val="24"/>
                                      <w:szCs w:val="24"/>
                                      <w:rtl/>
                                    </w:rPr>
                                    <w:t>المشكلات السلوكية في التعليم الإلكتروني والتعليم عن بعد</w:t>
                                  </w:r>
                                </w:p>
                              </w:tc>
                            </w:tr>
                            <w:tr w:rsidR="00E81641" w14:paraId="600F2AC3" w14:textId="77777777" w:rsidTr="00FD1D7C">
                              <w:tc>
                                <w:tcPr>
                                  <w:tcW w:w="6837" w:type="dxa"/>
                                  <w:tcBorders>
                                    <w:top w:val="single" w:sz="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A6A6A6" w:themeFill="background1" w:themeFillShade="A6"/>
                                  <w:vAlign w:val="center"/>
                                </w:tcPr>
                                <w:p w14:paraId="2B831D7E" w14:textId="77777777" w:rsidR="00526966" w:rsidRPr="00440068" w:rsidRDefault="00526966" w:rsidP="00C25335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440068">
                                    <w:rPr>
                                      <w:rFonts w:cs="(AH) Manal Black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الدرجة الأولى</w:t>
                                  </w:r>
                                </w:p>
                              </w:tc>
                            </w:tr>
                            <w:tr w:rsidR="00E81641" w14:paraId="2CB7A0DE" w14:textId="77777777" w:rsidTr="00FD1D7C">
                              <w:tc>
                                <w:tcPr>
                                  <w:tcW w:w="6837" w:type="dxa"/>
                                  <w:tcBorders>
                                    <w:top w:val="single" w:sz="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C00000"/>
                                  <w:vAlign w:val="center"/>
                                </w:tcPr>
                                <w:p w14:paraId="40E85953" w14:textId="77777777" w:rsidR="00C25335" w:rsidRPr="00C25335" w:rsidRDefault="00C25335" w:rsidP="00C25335">
                                  <w:pPr>
                                    <w:jc w:val="center"/>
                                    <w:rPr>
                                      <w:rFonts w:cs="(AH) Manal Bold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C25335">
                                    <w:rPr>
                                      <w:rFonts w:cs="(AH) Manal Bold" w:hint="cs"/>
                                      <w:sz w:val="24"/>
                                      <w:szCs w:val="24"/>
                                      <w:rtl/>
                                    </w:rPr>
                                    <w:t>حسم درجة واحدة</w:t>
                                  </w:r>
                                </w:p>
                              </w:tc>
                            </w:tr>
                            <w:tr w:rsidR="00E81641" w14:paraId="57AA564A" w14:textId="77777777" w:rsidTr="003C4C53">
                              <w:tc>
                                <w:tcPr>
                                  <w:tcW w:w="6837" w:type="dxa"/>
                                  <w:tcBorders>
                                    <w:top w:val="single" w:sz="8" w:space="0" w:color="FFFFFF" w:themeColor="background1"/>
                                    <w:bottom w:val="single" w:sz="24" w:space="0" w:color="FFFFFF" w:themeColor="background1"/>
                                  </w:tcBorders>
                                  <w:shd w:val="clear" w:color="auto" w:fill="F7FEFF"/>
                                </w:tcPr>
                                <w:p w14:paraId="1BA324B7" w14:textId="77777777" w:rsidR="00526966" w:rsidRPr="00C82582" w:rsidRDefault="00526966" w:rsidP="00526966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1-التأخر في حضور الحصة الافتراضية.</w:t>
                                  </w:r>
                                </w:p>
                                <w:p w14:paraId="5CC43F92" w14:textId="77777777" w:rsidR="00526966" w:rsidRPr="00C82582" w:rsidRDefault="00526966" w:rsidP="00526966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2- </w:t>
                                  </w:r>
                                  <w:r w:rsidR="002D0393"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الخروج المتكرر من الحصص الافتراضية بدون عذر مقبول.</w:t>
                                  </w:r>
                                </w:p>
                                <w:p w14:paraId="6FC79BA1" w14:textId="77777777" w:rsidR="002D0393" w:rsidRPr="00C82582" w:rsidRDefault="002D0393" w:rsidP="00526966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3- إعاقة سير الحصة الافتراضية.</w:t>
                                  </w:r>
                                </w:p>
                              </w:tc>
                            </w:tr>
                            <w:tr w:rsidR="00E81641" w14:paraId="41ECB2E9" w14:textId="77777777" w:rsidTr="00FD1D7C">
                              <w:tc>
                                <w:tcPr>
                                  <w:tcW w:w="6837" w:type="dxa"/>
                                  <w:tcBorders>
                                    <w:top w:val="single" w:sz="24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A6A6A6" w:themeFill="background1" w:themeFillShade="A6"/>
                                </w:tcPr>
                                <w:p w14:paraId="3CBD36D1" w14:textId="77777777" w:rsidR="00526966" w:rsidRPr="00440068" w:rsidRDefault="002D0393" w:rsidP="00526966">
                                  <w:pPr>
                                    <w:jc w:val="center"/>
                                    <w:rPr>
                                      <w:rFonts w:cs="(AH) Manal Light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 w:rsidRPr="00440068">
                                    <w:rPr>
                                      <w:rFonts w:cs="(AH) Manal Black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الدرجة الثانية</w:t>
                                  </w:r>
                                </w:p>
                              </w:tc>
                            </w:tr>
                            <w:tr w:rsidR="00E81641" w14:paraId="650C831C" w14:textId="77777777" w:rsidTr="00FD1D7C">
                              <w:tc>
                                <w:tcPr>
                                  <w:tcW w:w="6837" w:type="dxa"/>
                                  <w:tcBorders>
                                    <w:top w:val="single" w:sz="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C00000"/>
                                </w:tcPr>
                                <w:p w14:paraId="30987D52" w14:textId="77777777" w:rsidR="00C25335" w:rsidRPr="00C25335" w:rsidRDefault="00C25335" w:rsidP="00526966">
                                  <w:pPr>
                                    <w:jc w:val="center"/>
                                    <w:rPr>
                                      <w:rFonts w:cs="(AH) Manal Bold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C25335">
                                    <w:rPr>
                                      <w:rFonts w:cs="(AH) Manal Bold" w:hint="cs"/>
                                      <w:sz w:val="24"/>
                                      <w:szCs w:val="24"/>
                                      <w:rtl/>
                                    </w:rPr>
                                    <w:t>حسم درجتين</w:t>
                                  </w:r>
                                </w:p>
                              </w:tc>
                            </w:tr>
                            <w:tr w:rsidR="00E81641" w14:paraId="6F20F8FE" w14:textId="77777777" w:rsidTr="003C4C53">
                              <w:tc>
                                <w:tcPr>
                                  <w:tcW w:w="6837" w:type="dxa"/>
                                  <w:tcBorders>
                                    <w:top w:val="single" w:sz="8" w:space="0" w:color="FFFFFF" w:themeColor="background1"/>
                                    <w:bottom w:val="single" w:sz="24" w:space="0" w:color="FFFFFF" w:themeColor="background1"/>
                                  </w:tcBorders>
                                  <w:shd w:val="clear" w:color="auto" w:fill="F7FEFF"/>
                                </w:tcPr>
                                <w:p w14:paraId="2C0EBE96" w14:textId="77777777" w:rsidR="00526966" w:rsidRPr="00C82582" w:rsidRDefault="002D0393" w:rsidP="002D0393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1-الهروب من الحصة الافتراضية.</w:t>
                                  </w:r>
                                </w:p>
                                <w:p w14:paraId="4CB24C2B" w14:textId="77777777" w:rsidR="002D0393" w:rsidRPr="00C82582" w:rsidRDefault="002D0393" w:rsidP="002D0393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2- الإرسال المتعمد لمواد أو روابط ليس لها علاقة بالمحتوى.</w:t>
                                  </w:r>
                                </w:p>
                              </w:tc>
                            </w:tr>
                            <w:tr w:rsidR="00E81641" w14:paraId="2CF330F0" w14:textId="77777777" w:rsidTr="00FD1D7C">
                              <w:tc>
                                <w:tcPr>
                                  <w:tcW w:w="6837" w:type="dxa"/>
                                  <w:tcBorders>
                                    <w:top w:val="single" w:sz="24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A6A6A6" w:themeFill="background1" w:themeFillShade="A6"/>
                                </w:tcPr>
                                <w:p w14:paraId="5EFD0D46" w14:textId="77777777" w:rsidR="00526966" w:rsidRPr="00440068" w:rsidRDefault="00C25335" w:rsidP="00526966">
                                  <w:pPr>
                                    <w:jc w:val="center"/>
                                    <w:rPr>
                                      <w:rFonts w:cs="(AH) Manal Light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 w:rsidRPr="00440068">
                                    <w:rPr>
                                      <w:rFonts w:cs="(AH) Manal Black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الدرجة الثالثة</w:t>
                                  </w:r>
                                </w:p>
                              </w:tc>
                            </w:tr>
                            <w:tr w:rsidR="00E81641" w14:paraId="60169C61" w14:textId="77777777" w:rsidTr="00FD1D7C">
                              <w:tc>
                                <w:tcPr>
                                  <w:tcW w:w="6837" w:type="dxa"/>
                                  <w:tcBorders>
                                    <w:top w:val="single" w:sz="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C00000"/>
                                </w:tcPr>
                                <w:p w14:paraId="08A9405B" w14:textId="77777777" w:rsidR="00526966" w:rsidRPr="00C82582" w:rsidRDefault="00C25335" w:rsidP="00526966">
                                  <w:pPr>
                                    <w:jc w:val="center"/>
                                    <w:rPr>
                                      <w:rFonts w:cs="(AH) Manal Light"/>
                                      <w:sz w:val="26"/>
                                      <w:szCs w:val="26"/>
                                    </w:rPr>
                                  </w:pPr>
                                  <w:r w:rsidRPr="00857586">
                                    <w:rPr>
                                      <w:rFonts w:cs="(AH) Manal Bold" w:hint="cs"/>
                                      <w:sz w:val="24"/>
                                      <w:szCs w:val="24"/>
                                      <w:rtl/>
                                    </w:rPr>
                                    <w:t>حسم ثلاث درجات</w:t>
                                  </w:r>
                                </w:p>
                              </w:tc>
                            </w:tr>
                            <w:tr w:rsidR="00E81641" w14:paraId="1218508B" w14:textId="77777777" w:rsidTr="003C4C53">
                              <w:tc>
                                <w:tcPr>
                                  <w:tcW w:w="6837" w:type="dxa"/>
                                  <w:tcBorders>
                                    <w:top w:val="single" w:sz="8" w:space="0" w:color="FFFFFF" w:themeColor="background1"/>
                                    <w:bottom w:val="single" w:sz="24" w:space="0" w:color="FFFFFF" w:themeColor="background1"/>
                                  </w:tcBorders>
                                  <w:shd w:val="clear" w:color="auto" w:fill="F7FEFF"/>
                                </w:tcPr>
                                <w:p w14:paraId="5E7A0D5A" w14:textId="77777777" w:rsidR="00526966" w:rsidRPr="00C82582" w:rsidRDefault="002D0393" w:rsidP="002D0393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1-استخدام صور منافية للقيم والذوق العام في حالة الطالب.</w:t>
                                  </w:r>
                                </w:p>
                                <w:p w14:paraId="0B5F26EA" w14:textId="77777777" w:rsidR="00CA5C12" w:rsidRPr="00C82582" w:rsidRDefault="00CA5C12" w:rsidP="002D0393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2- التلفظ بكلمات نابية على الطلبة. أو تهديدهم. أو السخرية منهم.</w:t>
                                  </w:r>
                                </w:p>
                                <w:p w14:paraId="5C64A417" w14:textId="77777777" w:rsidR="00CA5C12" w:rsidRPr="00C82582" w:rsidRDefault="006B7D44" w:rsidP="00CA5C12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3</w:t>
                                  </w:r>
                                  <w:r w:rsidR="002D0393"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- </w:t>
                                  </w:r>
                                  <w:r w:rsidR="00CA5C12"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تصوير أو تسجيل الدروس الافتراضية ونشرها.</w:t>
                                  </w:r>
                                </w:p>
                                <w:p w14:paraId="1BF7F254" w14:textId="77777777" w:rsidR="006B7D44" w:rsidRPr="00C82582" w:rsidRDefault="006B7D44" w:rsidP="00CA5C12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4- إساءة استخدام معلومات الدخول الشخصية في المنصات التعليمية.</w:t>
                                  </w:r>
                                </w:p>
                              </w:tc>
                            </w:tr>
                            <w:tr w:rsidR="00E81641" w14:paraId="48857DA5" w14:textId="77777777" w:rsidTr="00FD1D7C">
                              <w:tc>
                                <w:tcPr>
                                  <w:tcW w:w="6837" w:type="dxa"/>
                                  <w:tcBorders>
                                    <w:top w:val="single" w:sz="24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A6A6A6" w:themeFill="background1" w:themeFillShade="A6"/>
                                </w:tcPr>
                                <w:p w14:paraId="49D697AC" w14:textId="77777777" w:rsidR="00526966" w:rsidRPr="00440068" w:rsidRDefault="00C25335" w:rsidP="00526966">
                                  <w:pPr>
                                    <w:jc w:val="center"/>
                                    <w:rPr>
                                      <w:rFonts w:cs="(AH) Manal Light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 w:rsidRPr="00440068">
                                    <w:rPr>
                                      <w:rFonts w:cs="(AH) Manal Black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الدرجة الرابعة</w:t>
                                  </w:r>
                                </w:p>
                              </w:tc>
                            </w:tr>
                            <w:tr w:rsidR="00E81641" w14:paraId="4F227AA7" w14:textId="77777777" w:rsidTr="00FD1D7C">
                              <w:tc>
                                <w:tcPr>
                                  <w:tcW w:w="6837" w:type="dxa"/>
                                  <w:tcBorders>
                                    <w:top w:val="single" w:sz="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C00000"/>
                                </w:tcPr>
                                <w:p w14:paraId="44320CD1" w14:textId="77777777" w:rsidR="00526966" w:rsidRPr="00C25335" w:rsidRDefault="00C25335" w:rsidP="00526966">
                                  <w:pPr>
                                    <w:jc w:val="center"/>
                                    <w:rPr>
                                      <w:rFonts w:cs="(AH) Manal Black"/>
                                      <w:color w:val="D52609"/>
                                      <w:sz w:val="28"/>
                                      <w:szCs w:val="28"/>
                                    </w:rPr>
                                  </w:pPr>
                                  <w:r w:rsidRPr="00857586">
                                    <w:rPr>
                                      <w:rFonts w:cs="(AH) Manal Bold" w:hint="cs"/>
                                      <w:sz w:val="24"/>
                                      <w:szCs w:val="24"/>
                                      <w:rtl/>
                                    </w:rPr>
                                    <w:t>حسم عشر درجات</w:t>
                                  </w:r>
                                </w:p>
                              </w:tc>
                            </w:tr>
                            <w:tr w:rsidR="00E81641" w14:paraId="314C2F18" w14:textId="77777777" w:rsidTr="003C4C53">
                              <w:tc>
                                <w:tcPr>
                                  <w:tcW w:w="6837" w:type="dxa"/>
                                  <w:tcBorders>
                                    <w:top w:val="single" w:sz="8" w:space="0" w:color="FFFFFF" w:themeColor="background1"/>
                                    <w:bottom w:val="single" w:sz="24" w:space="0" w:color="FFFFFF" w:themeColor="background1"/>
                                  </w:tcBorders>
                                  <w:shd w:val="clear" w:color="auto" w:fill="F7FEFF"/>
                                </w:tcPr>
                                <w:p w14:paraId="78C83281" w14:textId="77777777" w:rsidR="00526966" w:rsidRPr="00C82582" w:rsidRDefault="006B7D44" w:rsidP="006B7D44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1-كتابة عبارات. أو إرسال صور. أو مقاطع فيديو مخلة بالآداب العامة للمعلمين أو</w:t>
                                  </w:r>
                                  <w:r w:rsidR="00F5587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الطلبة.</w:t>
                                  </w:r>
                                </w:p>
                                <w:p w14:paraId="334676E6" w14:textId="77777777" w:rsidR="006B7D44" w:rsidRPr="00C82582" w:rsidRDefault="006B7D44" w:rsidP="006B7D44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2- التصوير أو التسجيل الصوتي للمعلمين أو للطلبة.</w:t>
                                  </w:r>
                                </w:p>
                              </w:tc>
                            </w:tr>
                            <w:tr w:rsidR="00E81641" w14:paraId="65E4AC9C" w14:textId="77777777" w:rsidTr="00FD1D7C">
                              <w:tc>
                                <w:tcPr>
                                  <w:tcW w:w="6837" w:type="dxa"/>
                                  <w:tcBorders>
                                    <w:top w:val="single" w:sz="24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A6A6A6" w:themeFill="background1" w:themeFillShade="A6"/>
                                </w:tcPr>
                                <w:p w14:paraId="52B787E1" w14:textId="77777777" w:rsidR="00526966" w:rsidRPr="00440068" w:rsidRDefault="00C25335" w:rsidP="00526966">
                                  <w:pPr>
                                    <w:jc w:val="center"/>
                                    <w:rPr>
                                      <w:rFonts w:cs="(AH) Manal Light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 w:rsidRPr="00440068">
                                    <w:rPr>
                                      <w:rFonts w:cs="(AH) Manal Black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الدرجة الخامسة</w:t>
                                  </w:r>
                                </w:p>
                              </w:tc>
                            </w:tr>
                            <w:tr w:rsidR="00E81641" w14:paraId="033545AF" w14:textId="77777777" w:rsidTr="00FD1D7C">
                              <w:tc>
                                <w:tcPr>
                                  <w:tcW w:w="6837" w:type="dxa"/>
                                  <w:tcBorders>
                                    <w:top w:val="single" w:sz="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C00000"/>
                                </w:tcPr>
                                <w:p w14:paraId="10BECFC4" w14:textId="77777777" w:rsidR="00526966" w:rsidRPr="00C82582" w:rsidRDefault="00C25335" w:rsidP="00526966">
                                  <w:pPr>
                                    <w:jc w:val="center"/>
                                    <w:rPr>
                                      <w:rFonts w:cs="(AH) Manal Light"/>
                                      <w:sz w:val="26"/>
                                      <w:szCs w:val="26"/>
                                    </w:rPr>
                                  </w:pPr>
                                  <w:r w:rsidRPr="00857586">
                                    <w:rPr>
                                      <w:rFonts w:cs="(AH) Manal Bold" w:hint="cs"/>
                                      <w:sz w:val="24"/>
                                      <w:szCs w:val="24"/>
                                      <w:rtl/>
                                    </w:rPr>
                                    <w:t>حسم خمسة عشر درجة</w:t>
                                  </w:r>
                                </w:p>
                              </w:tc>
                            </w:tr>
                            <w:tr w:rsidR="00E81641" w14:paraId="1462836F" w14:textId="77777777" w:rsidTr="00F55871">
                              <w:trPr>
                                <w:trHeight w:val="4025"/>
                              </w:trPr>
                              <w:tc>
                                <w:tcPr>
                                  <w:tcW w:w="6837" w:type="dxa"/>
                                  <w:tcBorders>
                                    <w:top w:val="single" w:sz="8" w:space="0" w:color="FFFFFF" w:themeColor="background1"/>
                                  </w:tcBorders>
                                  <w:shd w:val="clear" w:color="auto" w:fill="F7FEFF"/>
                                </w:tcPr>
                                <w:p w14:paraId="2DBEF5E2" w14:textId="77777777" w:rsidR="00526966" w:rsidRPr="00C82582" w:rsidRDefault="006B7D44" w:rsidP="006B7D44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1-</w:t>
                                  </w:r>
                                  <w:r w:rsidR="00635E2E"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الإساءة أو الاستهزاء بشيء من شعائر الإسلام.</w:t>
                                  </w:r>
                                </w:p>
                                <w:p w14:paraId="11EBB87F" w14:textId="77777777" w:rsidR="00635E2E" w:rsidRPr="00C82582" w:rsidRDefault="00635E2E" w:rsidP="006B7D44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2- الإساءة للدولة أو رموزها.</w:t>
                                  </w:r>
                                </w:p>
                                <w:p w14:paraId="1B119F01" w14:textId="77777777" w:rsidR="00635E2E" w:rsidRPr="00C82582" w:rsidRDefault="00635E2E" w:rsidP="006B7D44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3- بث أو ترويج أفكار ومعتقدات متطرفة، أو</w:t>
                                  </w:r>
                                  <w:r w:rsidR="00F5587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تكفيرية، أو إلحادية، أو مسيئة لنظم المجتمع السياسية والاجتماعية.</w:t>
                                  </w:r>
                                </w:p>
                                <w:p w14:paraId="0E0DAC0E" w14:textId="77777777" w:rsidR="00635E2E" w:rsidRPr="00C82582" w:rsidRDefault="00635E2E" w:rsidP="006B7D44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4- الإساءة إلى الأديان السماوية، أو إثارة كل ما</w:t>
                                  </w:r>
                                  <w:r w:rsidR="00F5587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يسبب العنصرية، أو الفتن القبلية والطائفية والمذهبية بالمدرسة.</w:t>
                                  </w:r>
                                </w:p>
                                <w:p w14:paraId="3D8E3B86" w14:textId="77777777" w:rsidR="00635E2E" w:rsidRPr="00C82582" w:rsidRDefault="00635E2E" w:rsidP="006B7D44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5- ابتزاز الطلبة.</w:t>
                                  </w:r>
                                </w:p>
                                <w:p w14:paraId="148E647D" w14:textId="77777777" w:rsidR="00635E2E" w:rsidRPr="00C82582" w:rsidRDefault="00635E2E" w:rsidP="006B7D44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6- التنمر الإلكتروني.</w:t>
                                  </w:r>
                                </w:p>
                                <w:p w14:paraId="35B1DCF6" w14:textId="77777777" w:rsidR="00635E2E" w:rsidRPr="00C82582" w:rsidRDefault="00F55871" w:rsidP="006B7D44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7- التحرش</w:t>
                                  </w:r>
                                  <w:r w:rsidR="00635E2E"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الجنسي الإلكتروني.</w:t>
                                  </w:r>
                                </w:p>
                                <w:p w14:paraId="0376A323" w14:textId="77777777" w:rsidR="00635E2E" w:rsidRPr="00C82582" w:rsidRDefault="00635E2E" w:rsidP="006B7D44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8- المظاهر أو</w:t>
                                  </w:r>
                                  <w:r w:rsidR="00F5587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الصور أو الشعارات التي تدل على الشذوذ الجنسي أو الترويج لها.</w:t>
                                  </w:r>
                                </w:p>
                                <w:p w14:paraId="795D1A0D" w14:textId="77777777" w:rsidR="00635E2E" w:rsidRPr="00C82582" w:rsidRDefault="00635E2E" w:rsidP="006B7D44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9- </w:t>
                                  </w:r>
                                  <w:r w:rsidR="00C82582"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الترويج للمخدرات.</w:t>
                                  </w:r>
                                </w:p>
                                <w:p w14:paraId="03BD689A" w14:textId="77777777" w:rsidR="00C82582" w:rsidRPr="00C82582" w:rsidRDefault="00C82582" w:rsidP="006B7D44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</w:rPr>
                                  </w:pPr>
                                  <w:r w:rsidRPr="00C82582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10- الجرائم المعلوماتية بكافة أنواعها.</w:t>
                                  </w:r>
                                </w:p>
                              </w:tc>
                            </w:tr>
                          </w:tbl>
                          <w:p w14:paraId="2259089A" w14:textId="77777777" w:rsidR="00526966" w:rsidRDefault="00526966" w:rsidP="005269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7CC7B" id="مستطيل 22" o:spid="_x0000_s1034" style="position:absolute;left:0;text-align:left;margin-left:-1.1pt;margin-top:20.45pt;width:353pt;height:61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" filled="f" stroked="f" strokeweight="1pt">
                <v:textbox>
                  <w:txbxContent>
                    <w:tbl>
                      <w:tblPr>
                        <w:tblStyle w:val="a3"/>
                        <w:tblW w:w="0" w:type="auto"/>
                        <w:tblBorders>
                          <w:top w:val="single" w:sz="18" w:space="0" w:color="FFFFFF" w:themeColor="background1"/>
                          <w:left w:val="single" w:sz="18" w:space="0" w:color="FFFFFF" w:themeColor="background1"/>
                          <w:bottom w:val="single" w:sz="18" w:space="0" w:color="FFFFFF" w:themeColor="background1"/>
                          <w:right w:val="single" w:sz="18" w:space="0" w:color="FFFFFF" w:themeColor="background1"/>
                          <w:insideH w:val="single" w:sz="18" w:space="0" w:color="FFFFFF" w:themeColor="background1"/>
                          <w:insideV w:val="single" w:sz="18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721"/>
                      </w:tblGrid>
                      <w:tr w:rsidR="00E81641" w14:paraId="09B2CD85" w14:textId="77777777" w:rsidTr="00FD1D7C">
                        <w:trPr>
                          <w:trHeight w:val="510"/>
                        </w:trPr>
                        <w:tc>
                          <w:tcPr>
                            <w:tcW w:w="6837" w:type="dxa"/>
                            <w:tcBorders>
                              <w:bottom w:val="single" w:sz="8" w:space="0" w:color="FFFFFF" w:themeColor="background1"/>
                            </w:tcBorders>
                            <w:shd w:val="clear" w:color="auto" w:fill="FDA091"/>
                            <w:vAlign w:val="center"/>
                          </w:tcPr>
                          <w:p w14:paraId="54FD04ED" w14:textId="77777777" w:rsidR="00526966" w:rsidRPr="008A4506" w:rsidRDefault="00526966" w:rsidP="00C25335">
                            <w:pPr>
                              <w:jc w:val="center"/>
                              <w:rPr>
                                <w:rFonts w:ascii="A Jannat LT" w:hAnsi="A Jannat LT" w:cs="A Jannat LT"/>
                                <w:b/>
                                <w:bCs/>
                                <w:color w:val="17019D"/>
                                <w:sz w:val="24"/>
                                <w:szCs w:val="24"/>
                              </w:rPr>
                            </w:pPr>
                            <w:r w:rsidRPr="008A4506">
                              <w:rPr>
                                <w:rFonts w:ascii="A Jannat LT" w:hAnsi="A Jannat LT" w:cs="A Jannat LT"/>
                                <w:b/>
                                <w:bCs/>
                                <w:color w:val="17019D"/>
                                <w:sz w:val="24"/>
                                <w:szCs w:val="24"/>
                                <w:rtl/>
                              </w:rPr>
                              <w:t>المشكلات السلوكية في التعليم الإلكتروني والتعليم عن بعد</w:t>
                            </w:r>
                          </w:p>
                        </w:tc>
                      </w:tr>
                      <w:tr w:rsidR="00E81641" w14:paraId="600F2AC3" w14:textId="77777777" w:rsidTr="00FD1D7C">
                        <w:tc>
                          <w:tcPr>
                            <w:tcW w:w="6837" w:type="dxa"/>
                            <w:tcBorders>
                              <w:top w:val="single" w:sz="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A6A6A6" w:themeFill="background1" w:themeFillShade="A6"/>
                            <w:vAlign w:val="center"/>
                          </w:tcPr>
                          <w:p w14:paraId="2B831D7E" w14:textId="77777777" w:rsidR="00526966" w:rsidRPr="00440068" w:rsidRDefault="00526966" w:rsidP="00C25335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440068">
                              <w:rPr>
                                <w:rFonts w:cs="(AH) Manal Black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الدرجة الأولى</w:t>
                            </w:r>
                          </w:p>
                        </w:tc>
                      </w:tr>
                      <w:tr w:rsidR="00E81641" w14:paraId="2CB7A0DE" w14:textId="77777777" w:rsidTr="00FD1D7C">
                        <w:tc>
                          <w:tcPr>
                            <w:tcW w:w="6837" w:type="dxa"/>
                            <w:tcBorders>
                              <w:top w:val="single" w:sz="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C00000"/>
                            <w:vAlign w:val="center"/>
                          </w:tcPr>
                          <w:p w14:paraId="40E85953" w14:textId="77777777" w:rsidR="00C25335" w:rsidRPr="00C25335" w:rsidRDefault="00C25335" w:rsidP="00C25335">
                            <w:pPr>
                              <w:jc w:val="center"/>
                              <w:rPr>
                                <w:rFonts w:cs="(AH) Manal Bold"/>
                                <w:sz w:val="24"/>
                                <w:szCs w:val="24"/>
                                <w:rtl/>
                              </w:rPr>
                            </w:pPr>
                            <w:r w:rsidRPr="00C25335">
                              <w:rPr>
                                <w:rFonts w:cs="(AH) Manal Bold" w:hint="cs"/>
                                <w:sz w:val="24"/>
                                <w:szCs w:val="24"/>
                                <w:rtl/>
                              </w:rPr>
                              <w:t>حسم درجة واحدة</w:t>
                            </w:r>
                          </w:p>
                        </w:tc>
                      </w:tr>
                      <w:tr w:rsidR="00E81641" w14:paraId="57AA564A" w14:textId="77777777" w:rsidTr="003C4C53">
                        <w:tc>
                          <w:tcPr>
                            <w:tcW w:w="6837" w:type="dxa"/>
                            <w:tcBorders>
                              <w:top w:val="single" w:sz="8" w:space="0" w:color="FFFFFF" w:themeColor="background1"/>
                              <w:bottom w:val="single" w:sz="24" w:space="0" w:color="FFFFFF" w:themeColor="background1"/>
                            </w:tcBorders>
                            <w:shd w:val="clear" w:color="auto" w:fill="F7FEFF"/>
                          </w:tcPr>
                          <w:p w14:paraId="1BA324B7" w14:textId="77777777" w:rsidR="00526966" w:rsidRPr="00C82582" w:rsidRDefault="00526966" w:rsidP="00526966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1-التأخر في حضور الحصة الافتراضية.</w:t>
                            </w:r>
                          </w:p>
                          <w:p w14:paraId="5CC43F92" w14:textId="77777777" w:rsidR="00526966" w:rsidRPr="00C82582" w:rsidRDefault="00526966" w:rsidP="00526966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2- </w:t>
                            </w:r>
                            <w:r w:rsidR="002D0393"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الخروج المتكرر من الحصص الافتراضية بدون عذر مقبول.</w:t>
                            </w:r>
                          </w:p>
                          <w:p w14:paraId="6FC79BA1" w14:textId="77777777" w:rsidR="002D0393" w:rsidRPr="00C82582" w:rsidRDefault="002D0393" w:rsidP="00526966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3- إعاقة سير الحصة الافتراضية.</w:t>
                            </w:r>
                          </w:p>
                        </w:tc>
                      </w:tr>
                      <w:tr w:rsidR="00E81641" w14:paraId="41ECB2E9" w14:textId="77777777" w:rsidTr="00FD1D7C">
                        <w:tc>
                          <w:tcPr>
                            <w:tcW w:w="6837" w:type="dxa"/>
                            <w:tcBorders>
                              <w:top w:val="single" w:sz="24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A6A6A6" w:themeFill="background1" w:themeFillShade="A6"/>
                          </w:tcPr>
                          <w:p w14:paraId="3CBD36D1" w14:textId="77777777" w:rsidR="00526966" w:rsidRPr="00440068" w:rsidRDefault="002D0393" w:rsidP="00526966">
                            <w:pPr>
                              <w:jc w:val="center"/>
                              <w:rPr>
                                <w:rFonts w:cs="(AH) Manal Light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440068">
                              <w:rPr>
                                <w:rFonts w:cs="(AH) Manal Black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الدرجة الثانية</w:t>
                            </w:r>
                          </w:p>
                        </w:tc>
                      </w:tr>
                      <w:tr w:rsidR="00E81641" w14:paraId="650C831C" w14:textId="77777777" w:rsidTr="00FD1D7C">
                        <w:tc>
                          <w:tcPr>
                            <w:tcW w:w="6837" w:type="dxa"/>
                            <w:tcBorders>
                              <w:top w:val="single" w:sz="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C00000"/>
                          </w:tcPr>
                          <w:p w14:paraId="30987D52" w14:textId="77777777" w:rsidR="00C25335" w:rsidRPr="00C25335" w:rsidRDefault="00C25335" w:rsidP="00526966">
                            <w:pPr>
                              <w:jc w:val="center"/>
                              <w:rPr>
                                <w:rFonts w:cs="(AH) Manal Bold"/>
                                <w:sz w:val="24"/>
                                <w:szCs w:val="24"/>
                                <w:rtl/>
                              </w:rPr>
                            </w:pPr>
                            <w:r w:rsidRPr="00C25335">
                              <w:rPr>
                                <w:rFonts w:cs="(AH) Manal Bold" w:hint="cs"/>
                                <w:sz w:val="24"/>
                                <w:szCs w:val="24"/>
                                <w:rtl/>
                              </w:rPr>
                              <w:t>حسم درجتين</w:t>
                            </w:r>
                          </w:p>
                        </w:tc>
                      </w:tr>
                      <w:tr w:rsidR="00E81641" w14:paraId="6F20F8FE" w14:textId="77777777" w:rsidTr="003C4C53">
                        <w:tc>
                          <w:tcPr>
                            <w:tcW w:w="6837" w:type="dxa"/>
                            <w:tcBorders>
                              <w:top w:val="single" w:sz="8" w:space="0" w:color="FFFFFF" w:themeColor="background1"/>
                              <w:bottom w:val="single" w:sz="24" w:space="0" w:color="FFFFFF" w:themeColor="background1"/>
                            </w:tcBorders>
                            <w:shd w:val="clear" w:color="auto" w:fill="F7FEFF"/>
                          </w:tcPr>
                          <w:p w14:paraId="2C0EBE96" w14:textId="77777777" w:rsidR="00526966" w:rsidRPr="00C82582" w:rsidRDefault="002D0393" w:rsidP="002D0393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1-الهروب من الحصة الافتراضية.</w:t>
                            </w:r>
                          </w:p>
                          <w:p w14:paraId="4CB24C2B" w14:textId="77777777" w:rsidR="002D0393" w:rsidRPr="00C82582" w:rsidRDefault="002D0393" w:rsidP="002D0393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2- الإرسال المتعمد لمواد أو روابط ليس لها علاقة بالمحتوى.</w:t>
                            </w:r>
                          </w:p>
                        </w:tc>
                      </w:tr>
                      <w:tr w:rsidR="00E81641" w14:paraId="2CF330F0" w14:textId="77777777" w:rsidTr="00FD1D7C">
                        <w:tc>
                          <w:tcPr>
                            <w:tcW w:w="6837" w:type="dxa"/>
                            <w:tcBorders>
                              <w:top w:val="single" w:sz="24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A6A6A6" w:themeFill="background1" w:themeFillShade="A6"/>
                          </w:tcPr>
                          <w:p w14:paraId="5EFD0D46" w14:textId="77777777" w:rsidR="00526966" w:rsidRPr="00440068" w:rsidRDefault="00C25335" w:rsidP="00526966">
                            <w:pPr>
                              <w:jc w:val="center"/>
                              <w:rPr>
                                <w:rFonts w:cs="(AH) Manal Light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440068">
                              <w:rPr>
                                <w:rFonts w:cs="(AH) Manal Black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الدرجة الثالثة</w:t>
                            </w:r>
                          </w:p>
                        </w:tc>
                      </w:tr>
                      <w:tr w:rsidR="00E81641" w14:paraId="60169C61" w14:textId="77777777" w:rsidTr="00FD1D7C">
                        <w:tc>
                          <w:tcPr>
                            <w:tcW w:w="6837" w:type="dxa"/>
                            <w:tcBorders>
                              <w:top w:val="single" w:sz="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C00000"/>
                          </w:tcPr>
                          <w:p w14:paraId="08A9405B" w14:textId="77777777" w:rsidR="00526966" w:rsidRPr="00C82582" w:rsidRDefault="00C25335" w:rsidP="00526966">
                            <w:pPr>
                              <w:jc w:val="center"/>
                              <w:rPr>
                                <w:rFonts w:cs="(AH) Manal Light"/>
                                <w:sz w:val="26"/>
                                <w:szCs w:val="26"/>
                              </w:rPr>
                            </w:pPr>
                            <w:r w:rsidRPr="00857586">
                              <w:rPr>
                                <w:rFonts w:cs="(AH) Manal Bold" w:hint="cs"/>
                                <w:sz w:val="24"/>
                                <w:szCs w:val="24"/>
                                <w:rtl/>
                              </w:rPr>
                              <w:t>حسم ثلاث درجات</w:t>
                            </w:r>
                          </w:p>
                        </w:tc>
                      </w:tr>
                      <w:tr w:rsidR="00E81641" w14:paraId="1218508B" w14:textId="77777777" w:rsidTr="003C4C53">
                        <w:tc>
                          <w:tcPr>
                            <w:tcW w:w="6837" w:type="dxa"/>
                            <w:tcBorders>
                              <w:top w:val="single" w:sz="8" w:space="0" w:color="FFFFFF" w:themeColor="background1"/>
                              <w:bottom w:val="single" w:sz="24" w:space="0" w:color="FFFFFF" w:themeColor="background1"/>
                            </w:tcBorders>
                            <w:shd w:val="clear" w:color="auto" w:fill="F7FEFF"/>
                          </w:tcPr>
                          <w:p w14:paraId="5E7A0D5A" w14:textId="77777777" w:rsidR="00526966" w:rsidRPr="00C82582" w:rsidRDefault="002D0393" w:rsidP="002D0393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1-استخدام صور منافية للقيم والذوق العام في حالة الطالب.</w:t>
                            </w:r>
                          </w:p>
                          <w:p w14:paraId="0B5F26EA" w14:textId="77777777" w:rsidR="00CA5C12" w:rsidRPr="00C82582" w:rsidRDefault="00CA5C12" w:rsidP="002D0393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2- التلفظ بكلمات نابية على الطلبة. أو تهديدهم. أو السخرية منهم.</w:t>
                            </w:r>
                          </w:p>
                          <w:p w14:paraId="5C64A417" w14:textId="77777777" w:rsidR="00CA5C12" w:rsidRPr="00C82582" w:rsidRDefault="006B7D44" w:rsidP="00CA5C12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3</w:t>
                            </w:r>
                            <w:r w:rsidR="002D0393"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- </w:t>
                            </w:r>
                            <w:r w:rsidR="00CA5C12"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تصوير أو تسجيل الدروس الافتراضية ونشرها.</w:t>
                            </w:r>
                          </w:p>
                          <w:p w14:paraId="1BF7F254" w14:textId="77777777" w:rsidR="006B7D44" w:rsidRPr="00C82582" w:rsidRDefault="006B7D44" w:rsidP="00CA5C12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4- إساءة استخدام معلومات الدخول الشخصية في المنصات التعليمية.</w:t>
                            </w:r>
                          </w:p>
                        </w:tc>
                      </w:tr>
                      <w:tr w:rsidR="00E81641" w14:paraId="48857DA5" w14:textId="77777777" w:rsidTr="00FD1D7C">
                        <w:tc>
                          <w:tcPr>
                            <w:tcW w:w="6837" w:type="dxa"/>
                            <w:tcBorders>
                              <w:top w:val="single" w:sz="24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A6A6A6" w:themeFill="background1" w:themeFillShade="A6"/>
                          </w:tcPr>
                          <w:p w14:paraId="49D697AC" w14:textId="77777777" w:rsidR="00526966" w:rsidRPr="00440068" w:rsidRDefault="00C25335" w:rsidP="00526966">
                            <w:pPr>
                              <w:jc w:val="center"/>
                              <w:rPr>
                                <w:rFonts w:cs="(AH) Manal Light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440068">
                              <w:rPr>
                                <w:rFonts w:cs="(AH) Manal Black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الدرجة الرابعة</w:t>
                            </w:r>
                          </w:p>
                        </w:tc>
                      </w:tr>
                      <w:tr w:rsidR="00E81641" w14:paraId="4F227AA7" w14:textId="77777777" w:rsidTr="00FD1D7C">
                        <w:tc>
                          <w:tcPr>
                            <w:tcW w:w="6837" w:type="dxa"/>
                            <w:tcBorders>
                              <w:top w:val="single" w:sz="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C00000"/>
                          </w:tcPr>
                          <w:p w14:paraId="44320CD1" w14:textId="77777777" w:rsidR="00526966" w:rsidRPr="00C25335" w:rsidRDefault="00C25335" w:rsidP="00526966">
                            <w:pPr>
                              <w:jc w:val="center"/>
                              <w:rPr>
                                <w:rFonts w:cs="(AH) Manal Black"/>
                                <w:color w:val="D52609"/>
                                <w:sz w:val="28"/>
                                <w:szCs w:val="28"/>
                              </w:rPr>
                            </w:pPr>
                            <w:r w:rsidRPr="00857586">
                              <w:rPr>
                                <w:rFonts w:cs="(AH) Manal Bold" w:hint="cs"/>
                                <w:sz w:val="24"/>
                                <w:szCs w:val="24"/>
                                <w:rtl/>
                              </w:rPr>
                              <w:t>حسم عشر درجات</w:t>
                            </w:r>
                          </w:p>
                        </w:tc>
                      </w:tr>
                      <w:tr w:rsidR="00E81641" w14:paraId="314C2F18" w14:textId="77777777" w:rsidTr="003C4C53">
                        <w:tc>
                          <w:tcPr>
                            <w:tcW w:w="6837" w:type="dxa"/>
                            <w:tcBorders>
                              <w:top w:val="single" w:sz="8" w:space="0" w:color="FFFFFF" w:themeColor="background1"/>
                              <w:bottom w:val="single" w:sz="24" w:space="0" w:color="FFFFFF" w:themeColor="background1"/>
                            </w:tcBorders>
                            <w:shd w:val="clear" w:color="auto" w:fill="F7FEFF"/>
                          </w:tcPr>
                          <w:p w14:paraId="78C83281" w14:textId="77777777" w:rsidR="00526966" w:rsidRPr="00C82582" w:rsidRDefault="006B7D44" w:rsidP="006B7D44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1-كتابة عبارات. أو إرسال صور. أو مقاطع فيديو مخلة بالآداب العامة للمعلمين أو</w:t>
                            </w:r>
                            <w:r w:rsidR="00F5587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الطلبة.</w:t>
                            </w:r>
                          </w:p>
                          <w:p w14:paraId="334676E6" w14:textId="77777777" w:rsidR="006B7D44" w:rsidRPr="00C82582" w:rsidRDefault="006B7D44" w:rsidP="006B7D44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2- التصوير أو التسجيل الصوتي للمعلمين أو للطلبة.</w:t>
                            </w:r>
                          </w:p>
                        </w:tc>
                      </w:tr>
                      <w:tr w:rsidR="00E81641" w14:paraId="65E4AC9C" w14:textId="77777777" w:rsidTr="00FD1D7C">
                        <w:tc>
                          <w:tcPr>
                            <w:tcW w:w="6837" w:type="dxa"/>
                            <w:tcBorders>
                              <w:top w:val="single" w:sz="24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A6A6A6" w:themeFill="background1" w:themeFillShade="A6"/>
                          </w:tcPr>
                          <w:p w14:paraId="52B787E1" w14:textId="77777777" w:rsidR="00526966" w:rsidRPr="00440068" w:rsidRDefault="00C25335" w:rsidP="00526966">
                            <w:pPr>
                              <w:jc w:val="center"/>
                              <w:rPr>
                                <w:rFonts w:cs="(AH) Manal Light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440068">
                              <w:rPr>
                                <w:rFonts w:cs="(AH) Manal Black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الدرجة الخامسة</w:t>
                            </w:r>
                          </w:p>
                        </w:tc>
                      </w:tr>
                      <w:tr w:rsidR="00E81641" w14:paraId="033545AF" w14:textId="77777777" w:rsidTr="00FD1D7C">
                        <w:tc>
                          <w:tcPr>
                            <w:tcW w:w="6837" w:type="dxa"/>
                            <w:tcBorders>
                              <w:top w:val="single" w:sz="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C00000"/>
                          </w:tcPr>
                          <w:p w14:paraId="10BECFC4" w14:textId="77777777" w:rsidR="00526966" w:rsidRPr="00C82582" w:rsidRDefault="00C25335" w:rsidP="00526966">
                            <w:pPr>
                              <w:jc w:val="center"/>
                              <w:rPr>
                                <w:rFonts w:cs="(AH) Manal Light"/>
                                <w:sz w:val="26"/>
                                <w:szCs w:val="26"/>
                              </w:rPr>
                            </w:pPr>
                            <w:r w:rsidRPr="00857586">
                              <w:rPr>
                                <w:rFonts w:cs="(AH) Manal Bold" w:hint="cs"/>
                                <w:sz w:val="24"/>
                                <w:szCs w:val="24"/>
                                <w:rtl/>
                              </w:rPr>
                              <w:t>حسم خمسة عشر درجة</w:t>
                            </w:r>
                          </w:p>
                        </w:tc>
                      </w:tr>
                      <w:tr w:rsidR="00E81641" w14:paraId="1462836F" w14:textId="77777777" w:rsidTr="00F55871">
                        <w:trPr>
                          <w:trHeight w:val="4025"/>
                        </w:trPr>
                        <w:tc>
                          <w:tcPr>
                            <w:tcW w:w="6837" w:type="dxa"/>
                            <w:tcBorders>
                              <w:top w:val="single" w:sz="8" w:space="0" w:color="FFFFFF" w:themeColor="background1"/>
                            </w:tcBorders>
                            <w:shd w:val="clear" w:color="auto" w:fill="F7FEFF"/>
                          </w:tcPr>
                          <w:p w14:paraId="2DBEF5E2" w14:textId="77777777" w:rsidR="00526966" w:rsidRPr="00C82582" w:rsidRDefault="006B7D44" w:rsidP="006B7D44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1-</w:t>
                            </w:r>
                            <w:r w:rsidR="00635E2E"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الإساءة أو الاستهزاء بشيء من شعائر الإسلام.</w:t>
                            </w:r>
                          </w:p>
                          <w:p w14:paraId="11EBB87F" w14:textId="77777777" w:rsidR="00635E2E" w:rsidRPr="00C82582" w:rsidRDefault="00635E2E" w:rsidP="006B7D44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2- الإساءة للدولة أو رموزها.</w:t>
                            </w:r>
                          </w:p>
                          <w:p w14:paraId="1B119F01" w14:textId="77777777" w:rsidR="00635E2E" w:rsidRPr="00C82582" w:rsidRDefault="00635E2E" w:rsidP="006B7D44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3- بث أو ترويج أفكار ومعتقدات متطرفة، أو</w:t>
                            </w:r>
                            <w:r w:rsidR="00F5587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تكفيرية، أو إلحادية، أو مسيئة لنظم المجتمع السياسية والاجتماعية.</w:t>
                            </w:r>
                          </w:p>
                          <w:p w14:paraId="0E0DAC0E" w14:textId="77777777" w:rsidR="00635E2E" w:rsidRPr="00C82582" w:rsidRDefault="00635E2E" w:rsidP="006B7D44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4- الإساءة إلى الأديان السماوية، أو إثارة كل ما</w:t>
                            </w:r>
                            <w:r w:rsidR="00F5587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يسبب العنصرية، أو الفتن القبلية والطائفية والمذهبية بالمدرسة.</w:t>
                            </w:r>
                          </w:p>
                          <w:p w14:paraId="3D8E3B86" w14:textId="77777777" w:rsidR="00635E2E" w:rsidRPr="00C82582" w:rsidRDefault="00635E2E" w:rsidP="006B7D44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5- ابتزاز الطلبة.</w:t>
                            </w:r>
                          </w:p>
                          <w:p w14:paraId="148E647D" w14:textId="77777777" w:rsidR="00635E2E" w:rsidRPr="00C82582" w:rsidRDefault="00635E2E" w:rsidP="006B7D44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6- التنمر الإلكتروني.</w:t>
                            </w:r>
                          </w:p>
                          <w:p w14:paraId="35B1DCF6" w14:textId="77777777" w:rsidR="00635E2E" w:rsidRPr="00C82582" w:rsidRDefault="00F55871" w:rsidP="006B7D44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7- التحرش</w:t>
                            </w:r>
                            <w:r w:rsidR="00635E2E"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 الجنسي الإلكتروني.</w:t>
                            </w:r>
                          </w:p>
                          <w:p w14:paraId="0376A323" w14:textId="77777777" w:rsidR="00635E2E" w:rsidRPr="00C82582" w:rsidRDefault="00635E2E" w:rsidP="006B7D44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8- المظاهر أو</w:t>
                            </w:r>
                            <w:r w:rsidR="00F5587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الصور أو الشعارات التي تدل على الشذوذ الجنسي أو الترويج لها.</w:t>
                            </w:r>
                          </w:p>
                          <w:p w14:paraId="795D1A0D" w14:textId="77777777" w:rsidR="00635E2E" w:rsidRPr="00C82582" w:rsidRDefault="00635E2E" w:rsidP="006B7D44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9- </w:t>
                            </w:r>
                            <w:r w:rsidR="00C82582"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الترويج للمخدرات.</w:t>
                            </w:r>
                          </w:p>
                          <w:p w14:paraId="03BD689A" w14:textId="77777777" w:rsidR="00C82582" w:rsidRPr="00C82582" w:rsidRDefault="00C82582" w:rsidP="006B7D44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</w:rPr>
                            </w:pPr>
                            <w:r w:rsidRPr="00C82582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10- الجرائم المعلوماتية بكافة أنواعها.</w:t>
                            </w:r>
                          </w:p>
                        </w:tc>
                      </w:tr>
                    </w:tbl>
                    <w:p w14:paraId="2259089A" w14:textId="77777777" w:rsidR="00526966" w:rsidRDefault="00526966" w:rsidP="0052696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61D1A1" wp14:editId="5FB3DC03">
                <wp:simplePos x="0" y="0"/>
                <wp:positionH relativeFrom="column">
                  <wp:posOffset>4367376</wp:posOffset>
                </wp:positionH>
                <wp:positionV relativeFrom="paragraph">
                  <wp:posOffset>259687</wp:posOffset>
                </wp:positionV>
                <wp:extent cx="2936240" cy="5848141"/>
                <wp:effectExtent l="0" t="0" r="0" b="635"/>
                <wp:wrapNone/>
                <wp:docPr id="6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6240" cy="58481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4365" w:type="dxa"/>
                              <w:tblInd w:w="-5" w:type="dxa"/>
                              <w:tblBorders>
                                <w:top w:val="single" w:sz="18" w:space="0" w:color="FFFFFF" w:themeColor="background1"/>
                                <w:left w:val="single" w:sz="18" w:space="0" w:color="FFFFFF" w:themeColor="background1"/>
                                <w:bottom w:val="single" w:sz="18" w:space="0" w:color="FFFFFF" w:themeColor="background1"/>
                                <w:right w:val="single" w:sz="18" w:space="0" w:color="FFFFFF" w:themeColor="background1"/>
                                <w:insideH w:val="single" w:sz="18" w:space="0" w:color="FFFFFF" w:themeColor="background1"/>
                                <w:insideV w:val="single" w:sz="18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65"/>
                            </w:tblGrid>
                            <w:tr w:rsidR="005C6A37" w14:paraId="0B793ED5" w14:textId="77777777" w:rsidTr="00FD1D7C">
                              <w:trPr>
                                <w:trHeight w:val="510"/>
                              </w:trPr>
                              <w:tc>
                                <w:tcPr>
                                  <w:tcW w:w="4365" w:type="dxa"/>
                                  <w:tcBorders>
                                    <w:bottom w:val="single" w:sz="8" w:space="0" w:color="FFFFFF" w:themeColor="background1"/>
                                  </w:tcBorders>
                                  <w:shd w:val="clear" w:color="auto" w:fill="FF695D"/>
                                  <w:vAlign w:val="center"/>
                                </w:tcPr>
                                <w:p w14:paraId="72784844" w14:textId="77777777" w:rsidR="005C6A37" w:rsidRPr="007A16A4" w:rsidRDefault="00901A6F" w:rsidP="008B19DE">
                                  <w:pPr>
                                    <w:bidi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7A16A4">
                                    <w:rPr>
                                      <w:rFonts w:cs="(AH) Manal Black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</w:rPr>
                                    <w:t>المشكلات السلوكية تجاه الهيئة التعليمية والإدارية</w:t>
                                  </w:r>
                                </w:p>
                              </w:tc>
                            </w:tr>
                            <w:tr w:rsidR="00901A6F" w14:paraId="642190F3" w14:textId="77777777" w:rsidTr="00FD1D7C">
                              <w:trPr>
                                <w:trHeight w:val="283"/>
                              </w:trPr>
                              <w:tc>
                                <w:tcPr>
                                  <w:tcW w:w="4365" w:type="dxa"/>
                                  <w:tcBorders>
                                    <w:top w:val="single" w:sz="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A6A6A6" w:themeFill="background1" w:themeFillShade="A6"/>
                                  <w:vAlign w:val="center"/>
                                </w:tcPr>
                                <w:p w14:paraId="456C3B09" w14:textId="77777777" w:rsidR="00901A6F" w:rsidRPr="00440068" w:rsidRDefault="00901A6F" w:rsidP="00901A6F">
                                  <w:pPr>
                                    <w:bidi/>
                                    <w:jc w:val="center"/>
                                    <w:rPr>
                                      <w:rFonts w:cs="(AH) Manal Black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440068">
                                    <w:rPr>
                                      <w:rFonts w:cs="(AH) Manal Black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الدرجة الرابعة</w:t>
                                  </w:r>
                                </w:p>
                              </w:tc>
                            </w:tr>
                            <w:tr w:rsidR="00901A6F" w14:paraId="35CEB9AF" w14:textId="77777777" w:rsidTr="00FD1D7C">
                              <w:trPr>
                                <w:trHeight w:val="3288"/>
                              </w:trPr>
                              <w:tc>
                                <w:tcPr>
                                  <w:tcW w:w="4365" w:type="dxa"/>
                                  <w:tcBorders>
                                    <w:top w:val="single" w:sz="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FEF6F4"/>
                                </w:tcPr>
                                <w:p w14:paraId="76C29B75" w14:textId="77777777" w:rsidR="00901A6F" w:rsidRPr="005E11E1" w:rsidRDefault="008B19DE" w:rsidP="00901A6F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</w:t>
                                  </w:r>
                                  <w:r w:rsidRPr="005E11E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- تهديد ال</w:t>
                                  </w:r>
                                  <w:r w:rsidR="00F5587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م</w:t>
                                  </w:r>
                                  <w:r w:rsidRPr="005E11E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علمين أو الإداريين أو من في حكمهم من منسوبي المدرسة.</w:t>
                                  </w:r>
                                </w:p>
                                <w:p w14:paraId="22D2C7E6" w14:textId="77777777" w:rsidR="008B19DE" w:rsidRPr="005E11E1" w:rsidRDefault="008B19DE" w:rsidP="00901A6F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5E11E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2- التلفظ بألفاظ غير لائقة تجاه المعلمين أو الإداريين أو من في حكمهم من منسوبي المدرسة.</w:t>
                                  </w:r>
                                </w:p>
                                <w:p w14:paraId="0B4B87B8" w14:textId="77777777" w:rsidR="008B19DE" w:rsidRPr="005E11E1" w:rsidRDefault="008B19DE" w:rsidP="00901A6F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5E11E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3- السخرية من المعلمين أو الإداريين أومن في حكمهم من منسوبي المدرسة قولاً أو فعلاً.</w:t>
                                  </w:r>
                                </w:p>
                                <w:p w14:paraId="6BA2440E" w14:textId="77777777" w:rsidR="008B19DE" w:rsidRPr="005E11E1" w:rsidRDefault="008B19DE" w:rsidP="00901A6F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5E11E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4- التوقيع عن أحد منسوبي المدرسة على المكاتبات المتبادلة بين المدرسة وأولياء الأمور.</w:t>
                                  </w:r>
                                </w:p>
                                <w:p w14:paraId="4B19BF5A" w14:textId="77777777" w:rsidR="008B19DE" w:rsidRDefault="008B19DE" w:rsidP="00901A6F">
                                  <w:pPr>
                                    <w:jc w:val="right"/>
                                  </w:pPr>
                                  <w:r w:rsidRPr="005E11E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5- تصوير المعلمين أو الإداريين أو من في حكمهم من منسوبي المدرسة أو التسجيل الصوتي لهم بدون مو</w:t>
                                  </w:r>
                                  <w:r w:rsidR="00F5587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ا</w:t>
                                  </w:r>
                                  <w:r w:rsidRPr="005E11E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فقتهم خطيًا. </w:t>
                                  </w:r>
                                </w:p>
                              </w:tc>
                            </w:tr>
                            <w:tr w:rsidR="007A16A4" w14:paraId="2AE23239" w14:textId="77777777" w:rsidTr="00FD1D7C">
                              <w:trPr>
                                <w:trHeight w:val="397"/>
                              </w:trPr>
                              <w:tc>
                                <w:tcPr>
                                  <w:tcW w:w="4365" w:type="dxa"/>
                                  <w:tcBorders>
                                    <w:top w:val="single" w:sz="8" w:space="0" w:color="FFFFFF" w:themeColor="background1"/>
                                    <w:bottom w:val="single" w:sz="48" w:space="0" w:color="FFFFFF" w:themeColor="background1"/>
                                  </w:tcBorders>
                                  <w:shd w:val="clear" w:color="auto" w:fill="C00000"/>
                                  <w:vAlign w:val="center"/>
                                </w:tcPr>
                                <w:p w14:paraId="56B64E2F" w14:textId="77777777" w:rsidR="007A16A4" w:rsidRPr="004A7FEF" w:rsidRDefault="007A16A4" w:rsidP="007A16A4">
                                  <w:pPr>
                                    <w:bidi/>
                                    <w:jc w:val="center"/>
                                    <w:rPr>
                                      <w:rFonts w:cs="(AH) Manal Black"/>
                                      <w:color w:val="D52609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901A6F">
                                    <w:rPr>
                                      <w:rFonts w:cs="(AH) Manal Bold" w:hint="cs"/>
                                      <w:rtl/>
                                    </w:rPr>
                                    <w:t>حسم عشر درجات</w:t>
                                  </w:r>
                                </w:p>
                              </w:tc>
                            </w:tr>
                            <w:tr w:rsidR="008B19DE" w14:paraId="15A19549" w14:textId="77777777" w:rsidTr="00FD1D7C">
                              <w:trPr>
                                <w:trHeight w:val="283"/>
                              </w:trPr>
                              <w:tc>
                                <w:tcPr>
                                  <w:tcW w:w="4365" w:type="dxa"/>
                                  <w:tcBorders>
                                    <w:top w:val="single" w:sz="4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A6A6A6" w:themeFill="background1" w:themeFillShade="A6"/>
                                </w:tcPr>
                                <w:p w14:paraId="42AD83AE" w14:textId="77777777" w:rsidR="008B19DE" w:rsidRPr="00440068" w:rsidRDefault="008B19DE" w:rsidP="008B19DE">
                                  <w:pPr>
                                    <w:bidi/>
                                    <w:jc w:val="center"/>
                                    <w:rPr>
                                      <w:rFonts w:cs="(AH) Manal Black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440068">
                                    <w:rPr>
                                      <w:rFonts w:cs="(AH) Manal Black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الدرجة الخامسة</w:t>
                                  </w:r>
                                </w:p>
                              </w:tc>
                            </w:tr>
                            <w:tr w:rsidR="008B19DE" w14:paraId="12957152" w14:textId="77777777" w:rsidTr="00FD1D7C">
                              <w:trPr>
                                <w:trHeight w:val="2551"/>
                              </w:trPr>
                              <w:tc>
                                <w:tcPr>
                                  <w:tcW w:w="4365" w:type="dxa"/>
                                  <w:tcBorders>
                                    <w:top w:val="single" w:sz="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FEF6F4"/>
                                </w:tcPr>
                                <w:p w14:paraId="72E8DAA6" w14:textId="77777777" w:rsidR="008B19DE" w:rsidRPr="005E11E1" w:rsidRDefault="008B19DE" w:rsidP="008B19DE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</w:t>
                                  </w:r>
                                  <w:r w:rsidRPr="005E11E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- إلحاق الضرر بممتلكات المعلمين أو الإداريين أو من في حكمهم من منسوبي المدرسة أو سرقتها.</w:t>
                                  </w:r>
                                </w:p>
                                <w:p w14:paraId="6A18F6EE" w14:textId="77777777" w:rsidR="008B19DE" w:rsidRPr="005E11E1" w:rsidRDefault="008B19DE" w:rsidP="008B19DE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5E11E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2- الإشارة بحركات مخلة بالأدب تجاه المعلمين أو الإداريين أو من في حكمهم من منسوبي المدرسة.</w:t>
                                  </w:r>
                                </w:p>
                                <w:p w14:paraId="5AC60690" w14:textId="77777777" w:rsidR="008B19DE" w:rsidRPr="005E11E1" w:rsidRDefault="008B19DE" w:rsidP="008B19DE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5E11E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3- الاعتداء بالضرب على المعلمين أو الإداريين أو من في حكمهم من منسوبي المدرسة.</w:t>
                                  </w:r>
                                </w:p>
                                <w:p w14:paraId="79F6B70C" w14:textId="77777777" w:rsidR="008B19DE" w:rsidRPr="005E11E1" w:rsidRDefault="008B19DE" w:rsidP="008B19DE">
                                  <w:pPr>
                                    <w:jc w:val="right"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5E11E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4- ابتزاز المعلمين أو الإداريين أو من في حكمهم من منسوبي المدرسة.</w:t>
                                  </w:r>
                                </w:p>
                                <w:p w14:paraId="08D9476A" w14:textId="77777777" w:rsidR="007A16A4" w:rsidRDefault="007A16A4" w:rsidP="008B19DE">
                                  <w:pPr>
                                    <w:jc w:val="right"/>
                                  </w:pPr>
                                  <w:r w:rsidRPr="005E11E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5- الجرائم المعلوماتية تجاه المعلمين أو الإداريين أو من في حكمهم من منسوبي المدرسة.</w:t>
                                  </w:r>
                                </w:p>
                              </w:tc>
                            </w:tr>
                            <w:tr w:rsidR="007A16A4" w14:paraId="65B1EAE5" w14:textId="77777777" w:rsidTr="005D4E3D">
                              <w:trPr>
                                <w:trHeight w:val="397"/>
                              </w:trPr>
                              <w:tc>
                                <w:tcPr>
                                  <w:tcW w:w="4365" w:type="dxa"/>
                                  <w:tcBorders>
                                    <w:top w:val="single" w:sz="8" w:space="0" w:color="FFFFFF" w:themeColor="background1"/>
                                  </w:tcBorders>
                                  <w:shd w:val="clear" w:color="auto" w:fill="C00000"/>
                                  <w:vAlign w:val="center"/>
                                </w:tcPr>
                                <w:p w14:paraId="0A291907" w14:textId="77777777" w:rsidR="007A16A4" w:rsidRDefault="00765EF0" w:rsidP="00765EF0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 w:rsidRPr="00901A6F">
                                    <w:rPr>
                                      <w:rFonts w:cs="(AH) Manal Bold" w:hint="cs"/>
                                      <w:rtl/>
                                    </w:rPr>
                                    <w:t>حسم خمسة عشر درجة</w:t>
                                  </w:r>
                                </w:p>
                              </w:tc>
                            </w:tr>
                          </w:tbl>
                          <w:p w14:paraId="758D4CB9" w14:textId="77777777" w:rsidR="005C6A37" w:rsidRDefault="005C6A37" w:rsidP="005C6A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1D1A1" id="مستطيل 6" o:spid="_x0000_s1035" style="position:absolute;left:0;text-align:left;margin-left:343.9pt;margin-top:20.45pt;width:231.2pt;height:46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" filled="f" stroked="f" strokeweight="1pt">
                <v:textbox>
                  <w:txbxContent>
                    <w:tbl>
                      <w:tblPr>
                        <w:tblStyle w:val="a3"/>
                        <w:tblW w:w="4365" w:type="dxa"/>
                        <w:tblInd w:w="-5" w:type="dxa"/>
                        <w:tblBorders>
                          <w:top w:val="single" w:sz="18" w:space="0" w:color="FFFFFF" w:themeColor="background1"/>
                          <w:left w:val="single" w:sz="18" w:space="0" w:color="FFFFFF" w:themeColor="background1"/>
                          <w:bottom w:val="single" w:sz="18" w:space="0" w:color="FFFFFF" w:themeColor="background1"/>
                          <w:right w:val="single" w:sz="18" w:space="0" w:color="FFFFFF" w:themeColor="background1"/>
                          <w:insideH w:val="single" w:sz="18" w:space="0" w:color="FFFFFF" w:themeColor="background1"/>
                          <w:insideV w:val="single" w:sz="18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365"/>
                      </w:tblGrid>
                      <w:tr w:rsidR="005C6A37" w14:paraId="0B793ED5" w14:textId="77777777" w:rsidTr="00FD1D7C">
                        <w:trPr>
                          <w:trHeight w:val="510"/>
                        </w:trPr>
                        <w:tc>
                          <w:tcPr>
                            <w:tcW w:w="4365" w:type="dxa"/>
                            <w:tcBorders>
                              <w:bottom w:val="single" w:sz="8" w:space="0" w:color="FFFFFF" w:themeColor="background1"/>
                            </w:tcBorders>
                            <w:shd w:val="clear" w:color="auto" w:fill="FF695D"/>
                            <w:vAlign w:val="center"/>
                          </w:tcPr>
                          <w:p w14:paraId="72784844" w14:textId="77777777" w:rsidR="005C6A37" w:rsidRPr="007A16A4" w:rsidRDefault="00901A6F" w:rsidP="008B19DE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A16A4">
                              <w:rPr>
                                <w:rFonts w:cs="(AH) Manal Black" w:hint="cs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المشكلات السلوكية تجاه الهيئة التعليمية والإدارية</w:t>
                            </w:r>
                          </w:p>
                        </w:tc>
                      </w:tr>
                      <w:tr w:rsidR="00901A6F" w14:paraId="642190F3" w14:textId="77777777" w:rsidTr="00FD1D7C">
                        <w:trPr>
                          <w:trHeight w:val="283"/>
                        </w:trPr>
                        <w:tc>
                          <w:tcPr>
                            <w:tcW w:w="4365" w:type="dxa"/>
                            <w:tcBorders>
                              <w:top w:val="single" w:sz="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A6A6A6" w:themeFill="background1" w:themeFillShade="A6"/>
                            <w:vAlign w:val="center"/>
                          </w:tcPr>
                          <w:p w14:paraId="456C3B09" w14:textId="77777777" w:rsidR="00901A6F" w:rsidRPr="00440068" w:rsidRDefault="00901A6F" w:rsidP="00901A6F">
                            <w:pPr>
                              <w:bidi/>
                              <w:jc w:val="center"/>
                              <w:rPr>
                                <w:rFonts w:cs="(AH) Manal Black"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440068">
                              <w:rPr>
                                <w:rFonts w:cs="(AH) Manal Black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الدرجة الرابعة</w:t>
                            </w:r>
                          </w:p>
                        </w:tc>
                      </w:tr>
                      <w:tr w:rsidR="00901A6F" w14:paraId="35CEB9AF" w14:textId="77777777" w:rsidTr="00FD1D7C">
                        <w:trPr>
                          <w:trHeight w:val="3288"/>
                        </w:trPr>
                        <w:tc>
                          <w:tcPr>
                            <w:tcW w:w="4365" w:type="dxa"/>
                            <w:tcBorders>
                              <w:top w:val="single" w:sz="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FEF6F4"/>
                          </w:tcPr>
                          <w:p w14:paraId="76C29B75" w14:textId="77777777" w:rsidR="00901A6F" w:rsidRPr="005E11E1" w:rsidRDefault="008B19DE" w:rsidP="00901A6F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  <w:r w:rsidRPr="005E11E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- تهديد ال</w:t>
                            </w:r>
                            <w:r w:rsidR="00F5587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م</w:t>
                            </w:r>
                            <w:r w:rsidRPr="005E11E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علمين أو الإداريين أو من في حكمهم من منسوبي المدرسة.</w:t>
                            </w:r>
                          </w:p>
                          <w:p w14:paraId="22D2C7E6" w14:textId="77777777" w:rsidR="008B19DE" w:rsidRPr="005E11E1" w:rsidRDefault="008B19DE" w:rsidP="00901A6F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5E11E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2- التلفظ بألفاظ غير لائقة تجاه المعلمين أو الإداريين أو من في حكمهم من منسوبي المدرسة.</w:t>
                            </w:r>
                          </w:p>
                          <w:p w14:paraId="0B4B87B8" w14:textId="77777777" w:rsidR="008B19DE" w:rsidRPr="005E11E1" w:rsidRDefault="008B19DE" w:rsidP="00901A6F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5E11E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3- السخرية من المعلمين أو الإداريين أومن في حكمهم من منسوبي المدرسة قولاً أو فعلاً.</w:t>
                            </w:r>
                          </w:p>
                          <w:p w14:paraId="6BA2440E" w14:textId="77777777" w:rsidR="008B19DE" w:rsidRPr="005E11E1" w:rsidRDefault="008B19DE" w:rsidP="00901A6F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5E11E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4- التوقيع عن أحد منسوبي المدرسة على المكاتبات المتبادلة بين المدرسة وأولياء الأمور.</w:t>
                            </w:r>
                          </w:p>
                          <w:p w14:paraId="4B19BF5A" w14:textId="77777777" w:rsidR="008B19DE" w:rsidRDefault="008B19DE" w:rsidP="00901A6F">
                            <w:pPr>
                              <w:jc w:val="right"/>
                            </w:pPr>
                            <w:r w:rsidRPr="005E11E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5- تصوير المعلمين أو الإداريين أو من في حكمهم من منسوبي المدرسة أو التسجيل الصوتي لهم بدون مو</w:t>
                            </w:r>
                            <w:r w:rsidR="00F5587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ا</w:t>
                            </w:r>
                            <w:r w:rsidRPr="005E11E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فقتهم خطيًا. </w:t>
                            </w:r>
                          </w:p>
                        </w:tc>
                      </w:tr>
                      <w:tr w:rsidR="007A16A4" w14:paraId="2AE23239" w14:textId="77777777" w:rsidTr="00FD1D7C">
                        <w:trPr>
                          <w:trHeight w:val="397"/>
                        </w:trPr>
                        <w:tc>
                          <w:tcPr>
                            <w:tcW w:w="4365" w:type="dxa"/>
                            <w:tcBorders>
                              <w:top w:val="single" w:sz="8" w:space="0" w:color="FFFFFF" w:themeColor="background1"/>
                              <w:bottom w:val="single" w:sz="48" w:space="0" w:color="FFFFFF" w:themeColor="background1"/>
                            </w:tcBorders>
                            <w:shd w:val="clear" w:color="auto" w:fill="C00000"/>
                            <w:vAlign w:val="center"/>
                          </w:tcPr>
                          <w:p w14:paraId="56B64E2F" w14:textId="77777777" w:rsidR="007A16A4" w:rsidRPr="004A7FEF" w:rsidRDefault="007A16A4" w:rsidP="007A16A4">
                            <w:pPr>
                              <w:bidi/>
                              <w:jc w:val="center"/>
                              <w:rPr>
                                <w:rFonts w:cs="(AH) Manal Black"/>
                                <w:color w:val="D52609"/>
                                <w:sz w:val="28"/>
                                <w:szCs w:val="28"/>
                                <w:rtl/>
                              </w:rPr>
                            </w:pPr>
                            <w:r w:rsidRPr="00901A6F">
                              <w:rPr>
                                <w:rFonts w:cs="(AH) Manal Bold" w:hint="cs"/>
                                <w:rtl/>
                              </w:rPr>
                              <w:t>حسم عشر درجات</w:t>
                            </w:r>
                          </w:p>
                        </w:tc>
                      </w:tr>
                      <w:tr w:rsidR="008B19DE" w14:paraId="15A19549" w14:textId="77777777" w:rsidTr="00FD1D7C">
                        <w:trPr>
                          <w:trHeight w:val="283"/>
                        </w:trPr>
                        <w:tc>
                          <w:tcPr>
                            <w:tcW w:w="4365" w:type="dxa"/>
                            <w:tcBorders>
                              <w:top w:val="single" w:sz="4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A6A6A6" w:themeFill="background1" w:themeFillShade="A6"/>
                          </w:tcPr>
                          <w:p w14:paraId="42AD83AE" w14:textId="77777777" w:rsidR="008B19DE" w:rsidRPr="00440068" w:rsidRDefault="008B19DE" w:rsidP="008B19DE">
                            <w:pPr>
                              <w:bidi/>
                              <w:jc w:val="center"/>
                              <w:rPr>
                                <w:rFonts w:cs="(AH) Manal Black"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440068">
                              <w:rPr>
                                <w:rFonts w:cs="(AH) Manal Black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الدرجة الخامسة</w:t>
                            </w:r>
                          </w:p>
                        </w:tc>
                      </w:tr>
                      <w:tr w:rsidR="008B19DE" w14:paraId="12957152" w14:textId="77777777" w:rsidTr="00FD1D7C">
                        <w:trPr>
                          <w:trHeight w:val="2551"/>
                        </w:trPr>
                        <w:tc>
                          <w:tcPr>
                            <w:tcW w:w="4365" w:type="dxa"/>
                            <w:tcBorders>
                              <w:top w:val="single" w:sz="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FEF6F4"/>
                          </w:tcPr>
                          <w:p w14:paraId="72E8DAA6" w14:textId="77777777" w:rsidR="008B19DE" w:rsidRPr="005E11E1" w:rsidRDefault="008B19DE" w:rsidP="008B19DE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  <w:r w:rsidRPr="005E11E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- إلحاق الضرر بممتلكات المعلمين أو الإداريين أو من في حكمهم من منسوبي المدرسة أو سرقتها.</w:t>
                            </w:r>
                          </w:p>
                          <w:p w14:paraId="6A18F6EE" w14:textId="77777777" w:rsidR="008B19DE" w:rsidRPr="005E11E1" w:rsidRDefault="008B19DE" w:rsidP="008B19DE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5E11E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2- الإشارة بحركات مخلة بالأدب تجاه المعلمين أو الإداريين أو من في حكمهم من منسوبي المدرسة.</w:t>
                            </w:r>
                          </w:p>
                          <w:p w14:paraId="5AC60690" w14:textId="77777777" w:rsidR="008B19DE" w:rsidRPr="005E11E1" w:rsidRDefault="008B19DE" w:rsidP="008B19DE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5E11E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3- الاعتداء بالضرب على المعلمين أو الإداريين أو من في حكمهم من منسوبي المدرسة.</w:t>
                            </w:r>
                          </w:p>
                          <w:p w14:paraId="79F6B70C" w14:textId="77777777" w:rsidR="008B19DE" w:rsidRPr="005E11E1" w:rsidRDefault="008B19DE" w:rsidP="008B19DE">
                            <w:pPr>
                              <w:jc w:val="right"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5E11E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4- ابتزاز المعلمين أو الإداريين أو من في حكمهم من منسوبي المدرسة.</w:t>
                            </w:r>
                          </w:p>
                          <w:p w14:paraId="08D9476A" w14:textId="77777777" w:rsidR="007A16A4" w:rsidRDefault="007A16A4" w:rsidP="008B19DE">
                            <w:pPr>
                              <w:jc w:val="right"/>
                            </w:pPr>
                            <w:r w:rsidRPr="005E11E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5- الجرائم المعلوماتية تجاه المعلمين أو الإداريين أو من في حكمهم من منسوبي المدرسة.</w:t>
                            </w:r>
                          </w:p>
                        </w:tc>
                      </w:tr>
                      <w:tr w:rsidR="007A16A4" w14:paraId="65B1EAE5" w14:textId="77777777" w:rsidTr="005D4E3D">
                        <w:trPr>
                          <w:trHeight w:val="397"/>
                        </w:trPr>
                        <w:tc>
                          <w:tcPr>
                            <w:tcW w:w="4365" w:type="dxa"/>
                            <w:tcBorders>
                              <w:top w:val="single" w:sz="8" w:space="0" w:color="FFFFFF" w:themeColor="background1"/>
                            </w:tcBorders>
                            <w:shd w:val="clear" w:color="auto" w:fill="C00000"/>
                            <w:vAlign w:val="center"/>
                          </w:tcPr>
                          <w:p w14:paraId="0A291907" w14:textId="77777777" w:rsidR="007A16A4" w:rsidRDefault="00765EF0" w:rsidP="00765EF0">
                            <w:pPr>
                              <w:jc w:val="center"/>
                              <w:rPr>
                                <w:rtl/>
                              </w:rPr>
                            </w:pPr>
                            <w:r w:rsidRPr="00901A6F">
                              <w:rPr>
                                <w:rFonts w:cs="(AH) Manal Bold" w:hint="cs"/>
                                <w:rtl/>
                              </w:rPr>
                              <w:t>حسم خمسة عشر درجة</w:t>
                            </w:r>
                          </w:p>
                        </w:tc>
                      </w:tr>
                    </w:tbl>
                    <w:p w14:paraId="758D4CB9" w14:textId="77777777" w:rsidR="005C6A37" w:rsidRDefault="005C6A37" w:rsidP="005C6A3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93244">
        <w:rPr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221140" wp14:editId="13FCC6A1">
                <wp:simplePos x="0" y="0"/>
                <wp:positionH relativeFrom="column">
                  <wp:posOffset>6567965</wp:posOffset>
                </wp:positionH>
                <wp:positionV relativeFrom="paragraph">
                  <wp:posOffset>259686</wp:posOffset>
                </wp:positionV>
                <wp:extent cx="8275320" cy="5395965"/>
                <wp:effectExtent l="0" t="0" r="0" b="0"/>
                <wp:wrapNone/>
                <wp:docPr id="11" name="مستطيل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5320" cy="5395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11601" w:type="dxa"/>
                              <w:tblInd w:w="1129" w:type="dxa"/>
                              <w:tblBorders>
                                <w:top w:val="single" w:sz="18" w:space="0" w:color="FFFFFF" w:themeColor="background1"/>
                                <w:left w:val="single" w:sz="18" w:space="0" w:color="FFFFFF" w:themeColor="background1"/>
                                <w:bottom w:val="single" w:sz="18" w:space="0" w:color="FFFFFF" w:themeColor="background1"/>
                                <w:right w:val="single" w:sz="18" w:space="0" w:color="FFFFFF" w:themeColor="background1"/>
                                <w:insideH w:val="single" w:sz="18" w:space="0" w:color="FFFFFF" w:themeColor="background1"/>
                                <w:insideV w:val="single" w:sz="18" w:space="0" w:color="FFFFFF" w:themeColor="background1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556"/>
                              <w:gridCol w:w="2216"/>
                              <w:gridCol w:w="2693"/>
                              <w:gridCol w:w="1491"/>
                              <w:gridCol w:w="1645"/>
                            </w:tblGrid>
                            <w:tr w:rsidR="00C514A2" w14:paraId="5DD0C265" w14:textId="77777777" w:rsidTr="005D4E3D">
                              <w:trPr>
                                <w:trHeight w:val="340"/>
                              </w:trPr>
                              <w:tc>
                                <w:tcPr>
                                  <w:tcW w:w="11601" w:type="dxa"/>
                                  <w:gridSpan w:val="5"/>
                                  <w:tcBorders>
                                    <w:bottom w:val="single" w:sz="8" w:space="0" w:color="FFFFFF" w:themeColor="background1"/>
                                  </w:tcBorders>
                                  <w:shd w:val="clear" w:color="auto" w:fill="F96F72"/>
                                  <w:vAlign w:val="center"/>
                                </w:tcPr>
                                <w:p w14:paraId="533CC7FB" w14:textId="77777777" w:rsidR="00C514A2" w:rsidRPr="00426E62" w:rsidRDefault="00C514A2" w:rsidP="00857586">
                                  <w:pPr>
                                    <w:bidi/>
                                    <w:jc w:val="center"/>
                                    <w:rPr>
                                      <w:rFonts w:cs="(AH) Manal Black"/>
                                      <w:sz w:val="36"/>
                                      <w:szCs w:val="36"/>
                                    </w:rPr>
                                  </w:pPr>
                                  <w:r w:rsidRPr="00426E62">
                                    <w:rPr>
                                      <w:rFonts w:cs="(AH) Manal Black" w:hint="cs"/>
                                      <w:color w:val="FFFFFF" w:themeColor="background1"/>
                                      <w:sz w:val="36"/>
                                      <w:szCs w:val="36"/>
                                      <w:rtl/>
                                    </w:rPr>
                                    <w:t>المـشـكـلات السـلــوكـيـــة</w:t>
                                  </w:r>
                                </w:p>
                              </w:tc>
                            </w:tr>
                            <w:tr w:rsidR="004A7FEF" w14:paraId="6F609B9A" w14:textId="77777777" w:rsidTr="005D4E3D">
                              <w:trPr>
                                <w:trHeight w:val="283"/>
                              </w:trPr>
                              <w:tc>
                                <w:tcPr>
                                  <w:tcW w:w="3556" w:type="dxa"/>
                                  <w:tcBorders>
                                    <w:top w:val="single" w:sz="8" w:space="0" w:color="FFFFFF" w:themeColor="background1"/>
                                    <w:bottom w:val="single" w:sz="18" w:space="0" w:color="FFFFFF" w:themeColor="background1"/>
                                    <w:right w:val="single" w:sz="24" w:space="0" w:color="FFFFFF" w:themeColor="background1"/>
                                  </w:tcBorders>
                                  <w:shd w:val="clear" w:color="auto" w:fill="A6A6A6" w:themeFill="background1" w:themeFillShade="A6"/>
                                  <w:vAlign w:val="center"/>
                                </w:tcPr>
                                <w:p w14:paraId="2CBE9135" w14:textId="77777777" w:rsidR="004A7FEF" w:rsidRPr="00440068" w:rsidRDefault="004A7FEF" w:rsidP="00857586">
                                  <w:pPr>
                                    <w:bidi/>
                                    <w:jc w:val="center"/>
                                    <w:rPr>
                                      <w:rFonts w:cs="(AH) Manal Black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440068">
                                    <w:rPr>
                                      <w:rFonts w:cs="(AH) Manal Black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الدرجة الخامسة</w:t>
                                  </w:r>
                                </w:p>
                              </w:tc>
                              <w:tc>
                                <w:tcPr>
                                  <w:tcW w:w="2216" w:type="dxa"/>
                                  <w:tcBorders>
                                    <w:top w:val="single" w:sz="8" w:space="0" w:color="FFFFFF" w:themeColor="background1"/>
                                    <w:left w:val="single" w:sz="24" w:space="0" w:color="FFFFFF" w:themeColor="background1"/>
                                    <w:bottom w:val="single" w:sz="18" w:space="0" w:color="FFFFFF" w:themeColor="background1"/>
                                    <w:right w:val="single" w:sz="24" w:space="0" w:color="FFFFFF" w:themeColor="background1"/>
                                  </w:tcBorders>
                                  <w:shd w:val="clear" w:color="auto" w:fill="A6A6A6" w:themeFill="background1" w:themeFillShade="A6"/>
                                  <w:vAlign w:val="center"/>
                                </w:tcPr>
                                <w:p w14:paraId="25D5630A" w14:textId="77777777" w:rsidR="004A7FEF" w:rsidRPr="00440068" w:rsidRDefault="004A7FEF" w:rsidP="00857586">
                                  <w:pPr>
                                    <w:bidi/>
                                    <w:jc w:val="center"/>
                                    <w:rPr>
                                      <w:rFonts w:cs="(AH) Manal Black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440068">
                                    <w:rPr>
                                      <w:rFonts w:cs="(AH) Manal Black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الدرجة الرابعة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8" w:space="0" w:color="FFFFFF" w:themeColor="background1"/>
                                    <w:left w:val="single" w:sz="24" w:space="0" w:color="FFFFFF" w:themeColor="background1"/>
                                    <w:bottom w:val="single" w:sz="18" w:space="0" w:color="FFFFFF" w:themeColor="background1"/>
                                    <w:right w:val="single" w:sz="24" w:space="0" w:color="FFFFFF" w:themeColor="background1"/>
                                  </w:tcBorders>
                                  <w:shd w:val="clear" w:color="auto" w:fill="A6A6A6" w:themeFill="background1" w:themeFillShade="A6"/>
                                  <w:vAlign w:val="center"/>
                                </w:tcPr>
                                <w:p w14:paraId="064546BC" w14:textId="77777777" w:rsidR="004A7FEF" w:rsidRPr="00440068" w:rsidRDefault="004A7FEF" w:rsidP="00857586">
                                  <w:pPr>
                                    <w:bidi/>
                                    <w:jc w:val="center"/>
                                    <w:rPr>
                                      <w:rFonts w:cs="(AH) Manal Black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440068">
                                    <w:rPr>
                                      <w:rFonts w:cs="(AH) Manal Black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الدرجة الثالثة</w:t>
                                  </w:r>
                                </w:p>
                              </w:tc>
                              <w:tc>
                                <w:tcPr>
                                  <w:tcW w:w="1491" w:type="dxa"/>
                                  <w:tcBorders>
                                    <w:top w:val="single" w:sz="8" w:space="0" w:color="FFFFFF" w:themeColor="background1"/>
                                    <w:left w:val="single" w:sz="24" w:space="0" w:color="FFFFFF" w:themeColor="background1"/>
                                    <w:bottom w:val="single" w:sz="18" w:space="0" w:color="FFFFFF" w:themeColor="background1"/>
                                    <w:right w:val="single" w:sz="24" w:space="0" w:color="FFFFFF" w:themeColor="background1"/>
                                  </w:tcBorders>
                                  <w:shd w:val="clear" w:color="auto" w:fill="A6A6A6" w:themeFill="background1" w:themeFillShade="A6"/>
                                  <w:vAlign w:val="center"/>
                                </w:tcPr>
                                <w:p w14:paraId="2AB75471" w14:textId="77777777" w:rsidR="004A7FEF" w:rsidRPr="00440068" w:rsidRDefault="004A7FEF" w:rsidP="00857586">
                                  <w:pPr>
                                    <w:bidi/>
                                    <w:jc w:val="center"/>
                                    <w:rPr>
                                      <w:rFonts w:cs="(AH) Manal Black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440068">
                                    <w:rPr>
                                      <w:rFonts w:cs="(AH) Manal Black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الدرجة الثانية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8" w:space="0" w:color="FFFFFF" w:themeColor="background1"/>
                                    <w:left w:val="single" w:sz="24" w:space="0" w:color="FFFFFF" w:themeColor="background1"/>
                                    <w:bottom w:val="single" w:sz="18" w:space="0" w:color="FFFFFF" w:themeColor="background1"/>
                                  </w:tcBorders>
                                  <w:shd w:val="clear" w:color="auto" w:fill="A6A6A6" w:themeFill="background1" w:themeFillShade="A6"/>
                                  <w:vAlign w:val="center"/>
                                </w:tcPr>
                                <w:p w14:paraId="562F4B17" w14:textId="77777777" w:rsidR="004A7FEF" w:rsidRPr="00440068" w:rsidRDefault="004A7FEF" w:rsidP="00857586">
                                  <w:pPr>
                                    <w:bidi/>
                                    <w:jc w:val="center"/>
                                    <w:rPr>
                                      <w:rFonts w:cs="(AH) Manal Black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440068">
                                    <w:rPr>
                                      <w:rFonts w:cs="(AH) Manal Black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الدرجة الأولى</w:t>
                                  </w:r>
                                </w:p>
                              </w:tc>
                            </w:tr>
                            <w:tr w:rsidR="004A7FEF" w14:paraId="7346EB58" w14:textId="77777777" w:rsidTr="005D4E3D">
                              <w:trPr>
                                <w:trHeight w:val="6123"/>
                              </w:trPr>
                              <w:tc>
                                <w:tcPr>
                                  <w:tcW w:w="3556" w:type="dxa"/>
                                  <w:tcBorders>
                                    <w:bottom w:val="single" w:sz="8" w:space="0" w:color="FFFFFF" w:themeColor="background1"/>
                                    <w:right w:val="single" w:sz="24" w:space="0" w:color="FFFFFF" w:themeColor="background1"/>
                                  </w:tcBorders>
                                  <w:shd w:val="clear" w:color="auto" w:fill="FFEDEB"/>
                                </w:tcPr>
                                <w:p w14:paraId="683E5283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1-الإساءة أو الاستهزاء بشيء من شعائر الإسلام.</w:t>
                                  </w:r>
                                </w:p>
                                <w:p w14:paraId="39F05743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2- الإساءة للدولة أو رموزها.</w:t>
                                  </w:r>
                                </w:p>
                                <w:p w14:paraId="54507FDA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3- بث أو ترويج أفكار ومعتقدات متطرفة أو تكفيرية أو إلحادية أو مسيئة لنظم المجتمع السياسية والاجتماعية.</w:t>
                                  </w:r>
                                </w:p>
                                <w:p w14:paraId="2F45B838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4- الإساءة إلى الأديان السماوية أو إثارة كل </w:t>
                                  </w:r>
                                  <w:proofErr w:type="spellStart"/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مايسبب</w:t>
                                  </w:r>
                                  <w:proofErr w:type="spellEnd"/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العنصرية أو الفتن القبلية أو الطائفية أو المذهبية.</w:t>
                                  </w:r>
                                </w:p>
                                <w:p w14:paraId="20B91702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5- التزوير أو الاستخدام أو الاستفادة من الوثائق أو الأختام الرسمية بطريقة غير مشروعة نظامًا.</w:t>
                                  </w:r>
                                </w:p>
                                <w:p w14:paraId="77B47952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6- التحرش الجنسي.</w:t>
                                  </w:r>
                                </w:p>
                                <w:p w14:paraId="619F3792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7- المظاهر أو الصور أو الشعارات التي تدل على الشذوذ الجنسي </w:t>
                                  </w:r>
                                  <w:proofErr w:type="spellStart"/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أوالترويج</w:t>
                                  </w:r>
                                  <w:proofErr w:type="spellEnd"/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لها.</w:t>
                                  </w:r>
                                </w:p>
                                <w:p w14:paraId="3423D4C0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8- إشعال النار داخل المدرسة.</w:t>
                                  </w:r>
                                </w:p>
                                <w:p w14:paraId="5DA59520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9- حيازة </w:t>
                                  </w:r>
                                  <w:proofErr w:type="spellStart"/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أواستخدام</w:t>
                                  </w:r>
                                  <w:proofErr w:type="spellEnd"/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أو تهديد الطلبة بالأسلحة النارية أو ما</w:t>
                                  </w:r>
                                  <w:r w:rsidR="00F5587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في حكمها.</w:t>
                                  </w:r>
                                </w:p>
                                <w:p w14:paraId="3456E27D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10- حيازة أو تعاطي أو ترويج المخدرات.</w:t>
                                  </w:r>
                                </w:p>
                                <w:p w14:paraId="043BA48A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11- الجرائم المعلوماتية بكافة أنواعها.</w:t>
                                  </w:r>
                                </w:p>
                                <w:p w14:paraId="7F23EE69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12- ابتزاز الطلبة.</w:t>
                                  </w:r>
                                </w:p>
                                <w:p w14:paraId="207E3FC3" w14:textId="77777777" w:rsidR="004A7FEF" w:rsidRPr="00857586" w:rsidRDefault="00F55871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13- التنمر بجميع أنواعه و أشكاله.</w:t>
                                  </w:r>
                                </w:p>
                              </w:tc>
                              <w:tc>
                                <w:tcPr>
                                  <w:tcW w:w="2216" w:type="dxa"/>
                                  <w:tcBorders>
                                    <w:left w:val="single" w:sz="24" w:space="0" w:color="FFFFFF" w:themeColor="background1"/>
                                    <w:bottom w:val="single" w:sz="8" w:space="0" w:color="FFFFFF" w:themeColor="background1"/>
                                    <w:right w:val="single" w:sz="24" w:space="0" w:color="FFFFFF" w:themeColor="background1"/>
                                  </w:tcBorders>
                                  <w:shd w:val="clear" w:color="auto" w:fill="FFEDEB"/>
                                </w:tcPr>
                                <w:p w14:paraId="2660DB02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1- تعمد إصابة أحد الطلبة عن طريق الضرب باليد أو استخدام أدوات غير حادة تحدث إصابة.</w:t>
                                  </w:r>
                                </w:p>
                                <w:p w14:paraId="6CBE93EC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2- سرقة شي</w:t>
                                  </w:r>
                                  <w:r w:rsidR="00F5587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ء</w:t>
                                  </w: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من ممتلكات الطلبة أو المدرسة.</w:t>
                                  </w:r>
                                </w:p>
                                <w:p w14:paraId="663DA76A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3- التصوير أو التسجيل الصوتي للطلبة.</w:t>
                                  </w:r>
                                </w:p>
                                <w:p w14:paraId="664C6FE3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4- إلحاق الضرر المتعمد بتجهيزات المدرسة أو مبانيها.</w:t>
                                  </w:r>
                                </w:p>
                                <w:p w14:paraId="1D6D4443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5- التدخين بأنواعه داخل المدرسة.</w:t>
                                  </w:r>
                                </w:p>
                                <w:p w14:paraId="03E08E4B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6- الهروب من المدرسة.</w:t>
                                  </w:r>
                                </w:p>
                                <w:p w14:paraId="58BF7F74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7- إحضار أو استخدام المواد أو الألعاب الخطرة إلى المدرسة.</w:t>
                                  </w:r>
                                </w:p>
                                <w:p w14:paraId="4589656C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8- عرض أو توزيع المواد الإعلامية الممنوعة </w:t>
                                  </w:r>
                                  <w:r w:rsidR="00F5587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(</w:t>
                                  </w: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ال</w:t>
                                  </w:r>
                                  <w:r w:rsidR="00F5587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م</w:t>
                                  </w: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قروءة أو المسموعة أو المرئية</w:t>
                                  </w:r>
                                  <w:r w:rsidR="00F55871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)</w:t>
                                  </w: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left w:val="single" w:sz="24" w:space="0" w:color="FFFFFF" w:themeColor="background1"/>
                                    <w:bottom w:val="single" w:sz="8" w:space="0" w:color="FFFFFF" w:themeColor="background1"/>
                                    <w:right w:val="single" w:sz="24" w:space="0" w:color="FFFFFF" w:themeColor="background1"/>
                                  </w:tcBorders>
                                  <w:shd w:val="clear" w:color="auto" w:fill="FFEDEB"/>
                                </w:tcPr>
                                <w:p w14:paraId="4304C9BC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1-عدم التقيد بالزي المدرسي.</w:t>
                                  </w:r>
                                </w:p>
                                <w:p w14:paraId="29BC018C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2- الشجار أو الاشتراك في مضاربة جماعية.</w:t>
                                  </w:r>
                                </w:p>
                                <w:p w14:paraId="2C941FF1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3- الإشارة بحركات مخلة بالأدب تجاه الطلبة.</w:t>
                                  </w:r>
                                </w:p>
                                <w:p w14:paraId="499A3059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4- التلفظ بكلمات نابية على الطلبة أو</w:t>
                                  </w:r>
                                  <w:r w:rsidR="00320B5B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تهديدهم أو السخرية منهم.</w:t>
                                  </w:r>
                                </w:p>
                                <w:p w14:paraId="3B3DB155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5- إلحاق الضرر المتعمد بممتلكات الطلبة.</w:t>
                                  </w:r>
                                </w:p>
                                <w:p w14:paraId="48C8CC0A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6- العبث بتجهيزات المدرسة أو مبانيها.</w:t>
                                  </w:r>
                                </w:p>
                                <w:p w14:paraId="5A488462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7- إحضار المواد أو الألعاب الخطرة إلى المدرسة دون استخدامها.</w:t>
                                  </w:r>
                                </w:p>
                                <w:p w14:paraId="2B0B7AE5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8- حيازة السجاير بأنواعها.</w:t>
                                  </w:r>
                                </w:p>
                                <w:p w14:paraId="72766E1E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9- حيازة المواد الإعلامية الممنوعة المقروءة أو المسموعة أو المرئية.</w:t>
                                  </w:r>
                                </w:p>
                                <w:p w14:paraId="446B6750" w14:textId="77777777" w:rsidR="004A7FEF" w:rsidRPr="00857586" w:rsidRDefault="003C4C53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10- التوقيع عن ولي الأم</w:t>
                                  </w:r>
                                  <w:r w:rsidR="004A7FEF"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ر من غير علمه على المكاتبات المتبادلة بين المدرسة وولي الأمر.</w:t>
                                  </w:r>
                                </w:p>
                                <w:p w14:paraId="67674FFC" w14:textId="77777777" w:rsidR="004A7FEF" w:rsidRPr="00857586" w:rsidRDefault="005E11E1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11- امتهان الكتب ال</w:t>
                                  </w:r>
                                  <w:r w:rsidR="004A7FEF"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در</w:t>
                                  </w:r>
                                  <w:r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ا</w:t>
                                  </w:r>
                                  <w:r w:rsidR="004A7FEF"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سية.</w:t>
                                  </w:r>
                                </w:p>
                              </w:tc>
                              <w:tc>
                                <w:tcPr>
                                  <w:tcW w:w="1491" w:type="dxa"/>
                                  <w:tcBorders>
                                    <w:left w:val="single" w:sz="24" w:space="0" w:color="FFFFFF" w:themeColor="background1"/>
                                    <w:bottom w:val="single" w:sz="8" w:space="0" w:color="FFFFFF" w:themeColor="background1"/>
                                    <w:right w:val="single" w:sz="24" w:space="0" w:color="FFFFFF" w:themeColor="background1"/>
                                  </w:tcBorders>
                                  <w:shd w:val="clear" w:color="auto" w:fill="FFEDEB"/>
                                </w:tcPr>
                                <w:p w14:paraId="01747448" w14:textId="77777777" w:rsidR="004A7FEF" w:rsidRPr="00857586" w:rsidRDefault="003C4C53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1- عدم </w:t>
                                  </w:r>
                                  <w:r w:rsidR="004A7FEF"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حضور الحصة الدراسية أو الهروب منها.</w:t>
                                  </w:r>
                                </w:p>
                                <w:p w14:paraId="6B9D99B0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2- الدخول أو</w:t>
                                  </w:r>
                                  <w:r w:rsidR="00320B5B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الخروج من الفصل دون استئذان.</w:t>
                                  </w:r>
                                </w:p>
                                <w:p w14:paraId="181DE33C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3- دخول فصل آخر دون استئذان.</w:t>
                                  </w:r>
                                </w:p>
                                <w:p w14:paraId="4DA34233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4- إثارة الفوضى داخل الفصل أو</w:t>
                                  </w:r>
                                  <w:r w:rsidR="003C4C53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المدرسة أو في وسائل النقل المدرسي.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left w:val="single" w:sz="24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FFEDEB"/>
                                </w:tcPr>
                                <w:p w14:paraId="0B2F6A5C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1- التأخر الصباحي.</w:t>
                                  </w:r>
                                </w:p>
                                <w:p w14:paraId="350FF801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2- عدم حضور الاصطفاف الصباحي وهو موجود في المدرسة.</w:t>
                                  </w:r>
                                </w:p>
                                <w:p w14:paraId="40AA1B20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3- العبث أثناء الاصطفاف الصباحي.</w:t>
                                  </w:r>
                                </w:p>
                                <w:p w14:paraId="58DF6F84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4- التأخر في دخول الحصص.</w:t>
                                  </w:r>
                                </w:p>
                                <w:p w14:paraId="0EC61371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5- إعاقة سير الحصص الدراسية.</w:t>
                                  </w:r>
                                </w:p>
                                <w:p w14:paraId="5FE48C86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6- النوم داخل الفصل.</w:t>
                                  </w:r>
                                </w:p>
                                <w:p w14:paraId="5DEFCC8A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7- تكرار خروج ودخول الطلبة من البوابة قبل وقت الحضور والانصراف.</w:t>
                                  </w:r>
                                </w:p>
                                <w:p w14:paraId="5386BE7F" w14:textId="77777777" w:rsidR="004A7FEF" w:rsidRPr="00857586" w:rsidRDefault="004A7FEF" w:rsidP="004A7FEF">
                                  <w:pPr>
                                    <w:pStyle w:val="a5"/>
                                    <w:bidi/>
                                    <w:rPr>
                                      <w:rFonts w:cs="(AH) Manal Light"/>
                                      <w:sz w:val="26"/>
                                      <w:szCs w:val="26"/>
                                    </w:rPr>
                                  </w:pPr>
                                  <w:r w:rsidRPr="00857586">
                                    <w:rPr>
                                      <w:rFonts w:cs="(AH) Manal Light" w:hint="cs"/>
                                      <w:sz w:val="26"/>
                                      <w:szCs w:val="26"/>
                                      <w:rtl/>
                                    </w:rPr>
                                    <w:t>8- التجمهر أمام بوابة المدرسة.</w:t>
                                  </w:r>
                                </w:p>
                              </w:tc>
                            </w:tr>
                            <w:tr w:rsidR="00901A6F" w14:paraId="211048F8" w14:textId="77777777" w:rsidTr="005D4E3D">
                              <w:trPr>
                                <w:trHeight w:val="283"/>
                              </w:trPr>
                              <w:tc>
                                <w:tcPr>
                                  <w:tcW w:w="3556" w:type="dxa"/>
                                  <w:tcBorders>
                                    <w:top w:val="single" w:sz="8" w:space="0" w:color="FFFFFF" w:themeColor="background1"/>
                                  </w:tcBorders>
                                  <w:shd w:val="clear" w:color="auto" w:fill="C00000"/>
                                  <w:vAlign w:val="center"/>
                                </w:tcPr>
                                <w:p w14:paraId="02BF8DAD" w14:textId="77777777" w:rsidR="00901A6F" w:rsidRPr="00857586" w:rsidRDefault="00901A6F" w:rsidP="00901A6F">
                                  <w:pPr>
                                    <w:pStyle w:val="a5"/>
                                    <w:bidi/>
                                    <w:jc w:val="center"/>
                                    <w:rPr>
                                      <w:rFonts w:cs="(AH) Manal Bold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Bold" w:hint="cs"/>
                                      <w:sz w:val="24"/>
                                      <w:szCs w:val="24"/>
                                      <w:rtl/>
                                    </w:rPr>
                                    <w:t>حسم خمسة عشر درجة</w:t>
                                  </w:r>
                                </w:p>
                              </w:tc>
                              <w:tc>
                                <w:tcPr>
                                  <w:tcW w:w="2216" w:type="dxa"/>
                                  <w:tcBorders>
                                    <w:top w:val="single" w:sz="8" w:space="0" w:color="FFFFFF" w:themeColor="background1"/>
                                  </w:tcBorders>
                                  <w:shd w:val="clear" w:color="auto" w:fill="C00000"/>
                                  <w:vAlign w:val="center"/>
                                </w:tcPr>
                                <w:p w14:paraId="09AADF52" w14:textId="77777777" w:rsidR="00901A6F" w:rsidRPr="00857586" w:rsidRDefault="00901A6F" w:rsidP="00901A6F">
                                  <w:pPr>
                                    <w:pStyle w:val="a5"/>
                                    <w:bidi/>
                                    <w:jc w:val="center"/>
                                    <w:rPr>
                                      <w:rFonts w:cs="(AH) Manal Bold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Bold" w:hint="cs"/>
                                      <w:sz w:val="24"/>
                                      <w:szCs w:val="24"/>
                                      <w:rtl/>
                                    </w:rPr>
                                    <w:t>حسم عشر درجات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8" w:space="0" w:color="FFFFFF" w:themeColor="background1"/>
                                  </w:tcBorders>
                                  <w:shd w:val="clear" w:color="auto" w:fill="C00000"/>
                                  <w:vAlign w:val="center"/>
                                </w:tcPr>
                                <w:p w14:paraId="7B460C7A" w14:textId="77777777" w:rsidR="00901A6F" w:rsidRPr="00857586" w:rsidRDefault="00901A6F" w:rsidP="00901A6F">
                                  <w:pPr>
                                    <w:pStyle w:val="a5"/>
                                    <w:bidi/>
                                    <w:jc w:val="center"/>
                                    <w:rPr>
                                      <w:rFonts w:cs="(AH) Manal Bold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Bold" w:hint="cs"/>
                                      <w:sz w:val="24"/>
                                      <w:szCs w:val="24"/>
                                      <w:rtl/>
                                    </w:rPr>
                                    <w:t>حسم ثلاث درجات</w:t>
                                  </w:r>
                                </w:p>
                              </w:tc>
                              <w:tc>
                                <w:tcPr>
                                  <w:tcW w:w="1491" w:type="dxa"/>
                                  <w:tcBorders>
                                    <w:top w:val="single" w:sz="8" w:space="0" w:color="FFFFFF" w:themeColor="background1"/>
                                  </w:tcBorders>
                                  <w:shd w:val="clear" w:color="auto" w:fill="C00000"/>
                                  <w:vAlign w:val="center"/>
                                </w:tcPr>
                                <w:p w14:paraId="4959A44A" w14:textId="77777777" w:rsidR="00901A6F" w:rsidRPr="00857586" w:rsidRDefault="00901A6F" w:rsidP="00901A6F">
                                  <w:pPr>
                                    <w:pStyle w:val="a5"/>
                                    <w:bidi/>
                                    <w:jc w:val="center"/>
                                    <w:rPr>
                                      <w:rFonts w:cs="(AH) Manal Bold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Bold" w:hint="cs"/>
                                      <w:sz w:val="24"/>
                                      <w:szCs w:val="24"/>
                                      <w:rtl/>
                                    </w:rPr>
                                    <w:t>حسم درجتين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8" w:space="0" w:color="FFFFFF" w:themeColor="background1"/>
                                  </w:tcBorders>
                                  <w:shd w:val="clear" w:color="auto" w:fill="C00000"/>
                                  <w:vAlign w:val="center"/>
                                </w:tcPr>
                                <w:p w14:paraId="0F007EE1" w14:textId="77777777" w:rsidR="00901A6F" w:rsidRPr="00857586" w:rsidRDefault="00901A6F" w:rsidP="00901A6F">
                                  <w:pPr>
                                    <w:pStyle w:val="a5"/>
                                    <w:bidi/>
                                    <w:jc w:val="center"/>
                                    <w:rPr>
                                      <w:rFonts w:cs="(AH) Manal Bold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857586">
                                    <w:rPr>
                                      <w:rFonts w:cs="(AH) Manal Bold" w:hint="cs"/>
                                      <w:sz w:val="24"/>
                                      <w:szCs w:val="24"/>
                                      <w:rtl/>
                                    </w:rPr>
                                    <w:t>حسم درجة واحدة</w:t>
                                  </w:r>
                                </w:p>
                              </w:tc>
                            </w:tr>
                            <w:tr w:rsidR="00426E62" w14:paraId="181AEB67" w14:textId="77777777" w:rsidTr="0030203A">
                              <w:trPr>
                                <w:trHeight w:val="567"/>
                              </w:trPr>
                              <w:tc>
                                <w:tcPr>
                                  <w:tcW w:w="11601" w:type="dxa"/>
                                  <w:gridSpan w:val="5"/>
                                  <w:shd w:val="clear" w:color="auto" w:fill="CC9900"/>
                                  <w:vAlign w:val="center"/>
                                </w:tcPr>
                                <w:p w14:paraId="08CC13A9" w14:textId="77777777" w:rsidR="00426E62" w:rsidRPr="00DB00BE" w:rsidRDefault="00426E62" w:rsidP="00901A6F">
                                  <w:pPr>
                                    <w:pStyle w:val="a5"/>
                                    <w:bidi/>
                                    <w:jc w:val="center"/>
                                    <w:rPr>
                                      <w:rFonts w:ascii="A Jannat LT" w:hAnsi="A Jannat LT" w:cs="A Jannat LT"/>
                                      <w:b/>
                                      <w:bCs/>
                                      <w:color w:val="002060"/>
                                      <w:rtl/>
                                    </w:rPr>
                                  </w:pPr>
                                  <w:r w:rsidRPr="00DB00BE">
                                    <w:rPr>
                                      <w:rFonts w:ascii="A Jannat LT" w:hAnsi="A Jannat LT" w:cs="A Jannat LT"/>
                                      <w:b/>
                                      <w:bCs/>
                                      <w:color w:val="002060"/>
                                      <w:rtl/>
                                    </w:rPr>
                                    <w:t xml:space="preserve">للجنة التوجيه الطلابي </w:t>
                                  </w:r>
                                  <w:r w:rsidR="00582CB7" w:rsidRPr="00DB00BE">
                                    <w:rPr>
                                      <w:rFonts w:ascii="A Jannat LT" w:hAnsi="A Jannat LT" w:cs="A Jannat LT"/>
                                      <w:b/>
                                      <w:bCs/>
                                      <w:color w:val="002060"/>
                                      <w:rtl/>
                                    </w:rPr>
                                    <w:t xml:space="preserve">بالمدرسة </w:t>
                                  </w:r>
                                  <w:r w:rsidRPr="00DB00BE">
                                    <w:rPr>
                                      <w:rFonts w:ascii="A Jannat LT" w:hAnsi="A Jannat LT" w:cs="A Jannat LT"/>
                                      <w:b/>
                                      <w:bCs/>
                                      <w:color w:val="002060"/>
                                      <w:rtl/>
                                    </w:rPr>
                                    <w:t>تصنيف مشكلات لم ترد في قواعد السلوك والمواظبة حسب حدتها بما لا</w:t>
                                  </w:r>
                                  <w:r w:rsidR="008A4506" w:rsidRPr="00DB00BE">
                                    <w:rPr>
                                      <w:rFonts w:ascii="A Jannat LT" w:hAnsi="A Jannat LT" w:cs="A Jannat LT" w:hint="cs"/>
                                      <w:b/>
                                      <w:bCs/>
                                      <w:color w:val="002060"/>
                                      <w:rtl/>
                                    </w:rPr>
                                    <w:t xml:space="preserve"> </w:t>
                                  </w:r>
                                  <w:r w:rsidRPr="00DB00BE">
                                    <w:rPr>
                                      <w:rFonts w:ascii="A Jannat LT" w:hAnsi="A Jannat LT" w:cs="A Jannat LT"/>
                                      <w:b/>
                                      <w:bCs/>
                                      <w:color w:val="002060"/>
                                      <w:rtl/>
                                    </w:rPr>
                                    <w:t>يتجاوز الدرجة الثالثة</w:t>
                                  </w:r>
                                </w:p>
                              </w:tc>
                            </w:tr>
                          </w:tbl>
                          <w:p w14:paraId="5BC579F3" w14:textId="77777777" w:rsidR="00B724A2" w:rsidRDefault="00B724A2" w:rsidP="00B724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21140" id="مستطيل 11" o:spid="_x0000_s1036" style="position:absolute;left:0;text-align:left;margin-left:517.15pt;margin-top:20.45pt;width:651.6pt;height:424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" filled="f" stroked="f" strokeweight="1pt">
                <v:textbox>
                  <w:txbxContent>
                    <w:tbl>
                      <w:tblPr>
                        <w:tblStyle w:val="a3"/>
                        <w:tblW w:w="11601" w:type="dxa"/>
                        <w:tblInd w:w="1129" w:type="dxa"/>
                        <w:tblBorders>
                          <w:top w:val="single" w:sz="18" w:space="0" w:color="FFFFFF" w:themeColor="background1"/>
                          <w:left w:val="single" w:sz="18" w:space="0" w:color="FFFFFF" w:themeColor="background1"/>
                          <w:bottom w:val="single" w:sz="18" w:space="0" w:color="FFFFFF" w:themeColor="background1"/>
                          <w:right w:val="single" w:sz="18" w:space="0" w:color="FFFFFF" w:themeColor="background1"/>
                          <w:insideH w:val="single" w:sz="18" w:space="0" w:color="FFFFFF" w:themeColor="background1"/>
                          <w:insideV w:val="single" w:sz="18" w:space="0" w:color="FFFFFF" w:themeColor="background1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556"/>
                        <w:gridCol w:w="2216"/>
                        <w:gridCol w:w="2693"/>
                        <w:gridCol w:w="1491"/>
                        <w:gridCol w:w="1645"/>
                      </w:tblGrid>
                      <w:tr w:rsidR="00C514A2" w14:paraId="5DD0C265" w14:textId="77777777" w:rsidTr="005D4E3D">
                        <w:trPr>
                          <w:trHeight w:val="340"/>
                        </w:trPr>
                        <w:tc>
                          <w:tcPr>
                            <w:tcW w:w="11601" w:type="dxa"/>
                            <w:gridSpan w:val="5"/>
                            <w:tcBorders>
                              <w:bottom w:val="single" w:sz="8" w:space="0" w:color="FFFFFF" w:themeColor="background1"/>
                            </w:tcBorders>
                            <w:shd w:val="clear" w:color="auto" w:fill="F96F72"/>
                            <w:vAlign w:val="center"/>
                          </w:tcPr>
                          <w:p w14:paraId="533CC7FB" w14:textId="77777777" w:rsidR="00C514A2" w:rsidRPr="00426E62" w:rsidRDefault="00C514A2" w:rsidP="00857586">
                            <w:pPr>
                              <w:bidi/>
                              <w:jc w:val="center"/>
                              <w:rPr>
                                <w:rFonts w:cs="(AH) Manal Black"/>
                                <w:sz w:val="36"/>
                                <w:szCs w:val="36"/>
                              </w:rPr>
                            </w:pPr>
                            <w:r w:rsidRPr="00426E62">
                              <w:rPr>
                                <w:rFonts w:cs="(AH) Manal Black"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المـشـكـلات السـلــوكـيـــة</w:t>
                            </w:r>
                          </w:p>
                        </w:tc>
                      </w:tr>
                      <w:tr w:rsidR="004A7FEF" w14:paraId="6F609B9A" w14:textId="77777777" w:rsidTr="005D4E3D">
                        <w:trPr>
                          <w:trHeight w:val="283"/>
                        </w:trPr>
                        <w:tc>
                          <w:tcPr>
                            <w:tcW w:w="3556" w:type="dxa"/>
                            <w:tcBorders>
                              <w:top w:val="single" w:sz="8" w:space="0" w:color="FFFFFF" w:themeColor="background1"/>
                              <w:bottom w:val="single" w:sz="18" w:space="0" w:color="FFFFFF" w:themeColor="background1"/>
                              <w:right w:val="single" w:sz="24" w:space="0" w:color="FFFFFF" w:themeColor="background1"/>
                            </w:tcBorders>
                            <w:shd w:val="clear" w:color="auto" w:fill="A6A6A6" w:themeFill="background1" w:themeFillShade="A6"/>
                            <w:vAlign w:val="center"/>
                          </w:tcPr>
                          <w:p w14:paraId="2CBE9135" w14:textId="77777777" w:rsidR="004A7FEF" w:rsidRPr="00440068" w:rsidRDefault="004A7FEF" w:rsidP="00857586">
                            <w:pPr>
                              <w:bidi/>
                              <w:jc w:val="center"/>
                              <w:rPr>
                                <w:rFonts w:cs="(AH) Manal Black"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440068">
                              <w:rPr>
                                <w:rFonts w:cs="(AH) Manal Black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الدرجة الخامسة</w:t>
                            </w:r>
                          </w:p>
                        </w:tc>
                        <w:tc>
                          <w:tcPr>
                            <w:tcW w:w="2216" w:type="dxa"/>
                            <w:tcBorders>
                              <w:top w:val="single" w:sz="8" w:space="0" w:color="FFFFFF" w:themeColor="background1"/>
                              <w:left w:val="single" w:sz="24" w:space="0" w:color="FFFFFF" w:themeColor="background1"/>
                              <w:bottom w:val="single" w:sz="18" w:space="0" w:color="FFFFFF" w:themeColor="background1"/>
                              <w:right w:val="single" w:sz="24" w:space="0" w:color="FFFFFF" w:themeColor="background1"/>
                            </w:tcBorders>
                            <w:shd w:val="clear" w:color="auto" w:fill="A6A6A6" w:themeFill="background1" w:themeFillShade="A6"/>
                            <w:vAlign w:val="center"/>
                          </w:tcPr>
                          <w:p w14:paraId="25D5630A" w14:textId="77777777" w:rsidR="004A7FEF" w:rsidRPr="00440068" w:rsidRDefault="004A7FEF" w:rsidP="00857586">
                            <w:pPr>
                              <w:bidi/>
                              <w:jc w:val="center"/>
                              <w:rPr>
                                <w:rFonts w:cs="(AH) Manal Black"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440068">
                              <w:rPr>
                                <w:rFonts w:cs="(AH) Manal Black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الدرجة الرابعة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8" w:space="0" w:color="FFFFFF" w:themeColor="background1"/>
                              <w:left w:val="single" w:sz="24" w:space="0" w:color="FFFFFF" w:themeColor="background1"/>
                              <w:bottom w:val="single" w:sz="18" w:space="0" w:color="FFFFFF" w:themeColor="background1"/>
                              <w:right w:val="single" w:sz="24" w:space="0" w:color="FFFFFF" w:themeColor="background1"/>
                            </w:tcBorders>
                            <w:shd w:val="clear" w:color="auto" w:fill="A6A6A6" w:themeFill="background1" w:themeFillShade="A6"/>
                            <w:vAlign w:val="center"/>
                          </w:tcPr>
                          <w:p w14:paraId="064546BC" w14:textId="77777777" w:rsidR="004A7FEF" w:rsidRPr="00440068" w:rsidRDefault="004A7FEF" w:rsidP="00857586">
                            <w:pPr>
                              <w:bidi/>
                              <w:jc w:val="center"/>
                              <w:rPr>
                                <w:rFonts w:cs="(AH) Manal Black"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440068">
                              <w:rPr>
                                <w:rFonts w:cs="(AH) Manal Black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الدرجة الثالثة</w:t>
                            </w:r>
                          </w:p>
                        </w:tc>
                        <w:tc>
                          <w:tcPr>
                            <w:tcW w:w="1491" w:type="dxa"/>
                            <w:tcBorders>
                              <w:top w:val="single" w:sz="8" w:space="0" w:color="FFFFFF" w:themeColor="background1"/>
                              <w:left w:val="single" w:sz="24" w:space="0" w:color="FFFFFF" w:themeColor="background1"/>
                              <w:bottom w:val="single" w:sz="18" w:space="0" w:color="FFFFFF" w:themeColor="background1"/>
                              <w:right w:val="single" w:sz="24" w:space="0" w:color="FFFFFF" w:themeColor="background1"/>
                            </w:tcBorders>
                            <w:shd w:val="clear" w:color="auto" w:fill="A6A6A6" w:themeFill="background1" w:themeFillShade="A6"/>
                            <w:vAlign w:val="center"/>
                          </w:tcPr>
                          <w:p w14:paraId="2AB75471" w14:textId="77777777" w:rsidR="004A7FEF" w:rsidRPr="00440068" w:rsidRDefault="004A7FEF" w:rsidP="00857586">
                            <w:pPr>
                              <w:bidi/>
                              <w:jc w:val="center"/>
                              <w:rPr>
                                <w:rFonts w:cs="(AH) Manal Black"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440068">
                              <w:rPr>
                                <w:rFonts w:cs="(AH) Manal Black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الدرجة الثانية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8" w:space="0" w:color="FFFFFF" w:themeColor="background1"/>
                              <w:left w:val="single" w:sz="24" w:space="0" w:color="FFFFFF" w:themeColor="background1"/>
                              <w:bottom w:val="single" w:sz="18" w:space="0" w:color="FFFFFF" w:themeColor="background1"/>
                            </w:tcBorders>
                            <w:shd w:val="clear" w:color="auto" w:fill="A6A6A6" w:themeFill="background1" w:themeFillShade="A6"/>
                            <w:vAlign w:val="center"/>
                          </w:tcPr>
                          <w:p w14:paraId="562F4B17" w14:textId="77777777" w:rsidR="004A7FEF" w:rsidRPr="00440068" w:rsidRDefault="004A7FEF" w:rsidP="00857586">
                            <w:pPr>
                              <w:bidi/>
                              <w:jc w:val="center"/>
                              <w:rPr>
                                <w:rFonts w:cs="(AH) Manal Black"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440068">
                              <w:rPr>
                                <w:rFonts w:cs="(AH) Manal Black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الدرجة الأولى</w:t>
                            </w:r>
                          </w:p>
                        </w:tc>
                      </w:tr>
                      <w:tr w:rsidR="004A7FEF" w14:paraId="7346EB58" w14:textId="77777777" w:rsidTr="005D4E3D">
                        <w:trPr>
                          <w:trHeight w:val="6123"/>
                        </w:trPr>
                        <w:tc>
                          <w:tcPr>
                            <w:tcW w:w="3556" w:type="dxa"/>
                            <w:tcBorders>
                              <w:bottom w:val="single" w:sz="8" w:space="0" w:color="FFFFFF" w:themeColor="background1"/>
                              <w:right w:val="single" w:sz="24" w:space="0" w:color="FFFFFF" w:themeColor="background1"/>
                            </w:tcBorders>
                            <w:shd w:val="clear" w:color="auto" w:fill="FFEDEB"/>
                          </w:tcPr>
                          <w:p w14:paraId="683E5283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1-الإساءة أو الاستهزاء بشيء من شعائر الإسلام.</w:t>
                            </w:r>
                          </w:p>
                          <w:p w14:paraId="39F05743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2- الإساءة للدولة أو رموزها.</w:t>
                            </w:r>
                          </w:p>
                          <w:p w14:paraId="54507FDA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3- بث أو ترويج أفكار ومعتقدات متطرفة أو تكفيرية أو إلحادية أو مسيئة لنظم المجتمع السياسية والاجتماعية.</w:t>
                            </w:r>
                          </w:p>
                          <w:p w14:paraId="2F45B838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4- الإساءة إلى الأديان السماوية أو إثارة كل </w:t>
                            </w:r>
                            <w:proofErr w:type="spellStart"/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مايسبب</w:t>
                            </w:r>
                            <w:proofErr w:type="spellEnd"/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 العنصرية أو الفتن القبلية أو الطائفية أو المذهبية.</w:t>
                            </w:r>
                          </w:p>
                          <w:p w14:paraId="20B91702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5- التزوير أو الاستخدام أو الاستفادة من الوثائق أو الأختام الرسمية بطريقة غير مشروعة نظامًا.</w:t>
                            </w:r>
                          </w:p>
                          <w:p w14:paraId="77B47952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6- التحرش الجنسي.</w:t>
                            </w:r>
                          </w:p>
                          <w:p w14:paraId="619F3792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7- المظاهر أو الصور أو الشعارات التي تدل على الشذوذ الجنسي </w:t>
                            </w:r>
                            <w:proofErr w:type="spellStart"/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أوالترويج</w:t>
                            </w:r>
                            <w:proofErr w:type="spellEnd"/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 لها.</w:t>
                            </w:r>
                          </w:p>
                          <w:p w14:paraId="3423D4C0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8- إشعال النار داخل المدرسة.</w:t>
                            </w:r>
                          </w:p>
                          <w:p w14:paraId="5DA59520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9- حيازة </w:t>
                            </w:r>
                            <w:proofErr w:type="spellStart"/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أواستخدام</w:t>
                            </w:r>
                            <w:proofErr w:type="spellEnd"/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 أو تهديد الطلبة بالأسلحة النارية أو ما</w:t>
                            </w:r>
                            <w:r w:rsidR="00F5587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في حكمها.</w:t>
                            </w:r>
                          </w:p>
                          <w:p w14:paraId="3456E27D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10- حيازة أو تعاطي أو ترويج المخدرات.</w:t>
                            </w:r>
                          </w:p>
                          <w:p w14:paraId="043BA48A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11- الجرائم المعلوماتية بكافة أنواعها.</w:t>
                            </w:r>
                          </w:p>
                          <w:p w14:paraId="7F23EE69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12- ابتزاز الطلبة.</w:t>
                            </w:r>
                          </w:p>
                          <w:p w14:paraId="207E3FC3" w14:textId="77777777" w:rsidR="004A7FEF" w:rsidRPr="00857586" w:rsidRDefault="00F55871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13- التنمر بجميع أنواعه و أشكاله.</w:t>
                            </w:r>
                          </w:p>
                        </w:tc>
                        <w:tc>
                          <w:tcPr>
                            <w:tcW w:w="2216" w:type="dxa"/>
                            <w:tcBorders>
                              <w:left w:val="single" w:sz="24" w:space="0" w:color="FFFFFF" w:themeColor="background1"/>
                              <w:bottom w:val="single" w:sz="8" w:space="0" w:color="FFFFFF" w:themeColor="background1"/>
                              <w:right w:val="single" w:sz="24" w:space="0" w:color="FFFFFF" w:themeColor="background1"/>
                            </w:tcBorders>
                            <w:shd w:val="clear" w:color="auto" w:fill="FFEDEB"/>
                          </w:tcPr>
                          <w:p w14:paraId="2660DB02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1- تعمد إصابة أحد الطلبة عن طريق الضرب باليد أو استخدام أدوات غير حادة تحدث إصابة.</w:t>
                            </w:r>
                          </w:p>
                          <w:p w14:paraId="6CBE93EC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2- سرقة شي</w:t>
                            </w:r>
                            <w:r w:rsidR="00F5587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ء</w:t>
                            </w: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 من ممتلكات الطلبة أو المدرسة.</w:t>
                            </w:r>
                          </w:p>
                          <w:p w14:paraId="663DA76A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3- التصوير أو التسجيل الصوتي للطلبة.</w:t>
                            </w:r>
                          </w:p>
                          <w:p w14:paraId="664C6FE3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4- إلحاق الضرر المتعمد بتجهيزات المدرسة أو مبانيها.</w:t>
                            </w:r>
                          </w:p>
                          <w:p w14:paraId="1D6D4443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5- التدخين بأنواعه داخل المدرسة.</w:t>
                            </w:r>
                          </w:p>
                          <w:p w14:paraId="03E08E4B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6- الهروب من المدرسة.</w:t>
                            </w:r>
                          </w:p>
                          <w:p w14:paraId="58BF7F74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7- إحضار أو استخدام المواد أو الألعاب الخطرة إلى المدرسة.</w:t>
                            </w:r>
                          </w:p>
                          <w:p w14:paraId="4589656C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8- عرض أو توزيع المواد الإعلامية الممنوعة </w:t>
                            </w:r>
                            <w:r w:rsidR="00F5587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(</w:t>
                            </w: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ال</w:t>
                            </w:r>
                            <w:r w:rsidR="00F5587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م</w:t>
                            </w: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قروءة أو المسموعة أو المرئية</w:t>
                            </w:r>
                            <w:r w:rsidR="00F55871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)</w:t>
                            </w: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left w:val="single" w:sz="24" w:space="0" w:color="FFFFFF" w:themeColor="background1"/>
                              <w:bottom w:val="single" w:sz="8" w:space="0" w:color="FFFFFF" w:themeColor="background1"/>
                              <w:right w:val="single" w:sz="24" w:space="0" w:color="FFFFFF" w:themeColor="background1"/>
                            </w:tcBorders>
                            <w:shd w:val="clear" w:color="auto" w:fill="FFEDEB"/>
                          </w:tcPr>
                          <w:p w14:paraId="4304C9BC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1-عدم التقيد بالزي المدرسي.</w:t>
                            </w:r>
                          </w:p>
                          <w:p w14:paraId="29BC018C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2- الشجار أو الاشتراك في مضاربة جماعية.</w:t>
                            </w:r>
                          </w:p>
                          <w:p w14:paraId="2C941FF1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3- الإشارة بحركات مخلة بالأدب تجاه الطلبة.</w:t>
                            </w:r>
                          </w:p>
                          <w:p w14:paraId="499A3059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4- التلفظ بكلمات نابية على الطلبة أو</w:t>
                            </w:r>
                            <w:r w:rsidR="00320B5B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تهديدهم أو السخرية منهم.</w:t>
                            </w:r>
                          </w:p>
                          <w:p w14:paraId="3B3DB155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5- إلحاق الضرر المتعمد بممتلكات الطلبة.</w:t>
                            </w:r>
                          </w:p>
                          <w:p w14:paraId="48C8CC0A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6- العبث بتجهيزات المدرسة أو مبانيها.</w:t>
                            </w:r>
                          </w:p>
                          <w:p w14:paraId="5A488462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7- إحضار المواد أو الألعاب الخطرة إلى المدرسة دون استخدامها.</w:t>
                            </w:r>
                          </w:p>
                          <w:p w14:paraId="2B0B7AE5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8- حيازة السجاير بأنواعها.</w:t>
                            </w:r>
                          </w:p>
                          <w:p w14:paraId="72766E1E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9- حيازة المواد الإعلامية الممنوعة المقروءة أو المسموعة أو المرئية.</w:t>
                            </w:r>
                          </w:p>
                          <w:p w14:paraId="446B6750" w14:textId="77777777" w:rsidR="004A7FEF" w:rsidRPr="00857586" w:rsidRDefault="003C4C53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10- التوقيع عن ولي الأم</w:t>
                            </w:r>
                            <w:r w:rsidR="004A7FEF"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ر من غير علمه على المكاتبات المتبادلة بين المدرسة وولي الأمر.</w:t>
                            </w:r>
                          </w:p>
                          <w:p w14:paraId="67674FFC" w14:textId="77777777" w:rsidR="004A7FEF" w:rsidRPr="00857586" w:rsidRDefault="005E11E1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11- امتهان الكتب ال</w:t>
                            </w:r>
                            <w:r w:rsidR="004A7FEF"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در</w:t>
                            </w:r>
                            <w:r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ا</w:t>
                            </w:r>
                            <w:r w:rsidR="004A7FEF"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سية.</w:t>
                            </w:r>
                          </w:p>
                        </w:tc>
                        <w:tc>
                          <w:tcPr>
                            <w:tcW w:w="1491" w:type="dxa"/>
                            <w:tcBorders>
                              <w:left w:val="single" w:sz="24" w:space="0" w:color="FFFFFF" w:themeColor="background1"/>
                              <w:bottom w:val="single" w:sz="8" w:space="0" w:color="FFFFFF" w:themeColor="background1"/>
                              <w:right w:val="single" w:sz="24" w:space="0" w:color="FFFFFF" w:themeColor="background1"/>
                            </w:tcBorders>
                            <w:shd w:val="clear" w:color="auto" w:fill="FFEDEB"/>
                          </w:tcPr>
                          <w:p w14:paraId="01747448" w14:textId="77777777" w:rsidR="004A7FEF" w:rsidRPr="00857586" w:rsidRDefault="003C4C53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1- عدم </w:t>
                            </w:r>
                            <w:r w:rsidR="004A7FEF"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حضور الحصة الدراسية أو الهروب منها.</w:t>
                            </w:r>
                          </w:p>
                          <w:p w14:paraId="6B9D99B0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2- الدخول أو</w:t>
                            </w:r>
                            <w:r w:rsidR="00320B5B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الخروج من الفصل دون استئذان.</w:t>
                            </w:r>
                          </w:p>
                          <w:p w14:paraId="181DE33C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3- دخول فصل آخر دون استئذان.</w:t>
                            </w:r>
                          </w:p>
                          <w:p w14:paraId="4DA34233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4- إثارة الفوضى داخل الفصل أو</w:t>
                            </w:r>
                            <w:r w:rsidR="003C4C53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المدرسة أو في وسائل النقل المدرسي.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left w:val="single" w:sz="24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FFEDEB"/>
                          </w:tcPr>
                          <w:p w14:paraId="0B2F6A5C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1- التأخر الصباحي.</w:t>
                            </w:r>
                          </w:p>
                          <w:p w14:paraId="350FF801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2- عدم حضور الاصطفاف الصباحي وهو موجود في المدرسة.</w:t>
                            </w:r>
                          </w:p>
                          <w:p w14:paraId="40AA1B20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3- العبث أثناء الاصطفاف الصباحي.</w:t>
                            </w:r>
                          </w:p>
                          <w:p w14:paraId="58DF6F84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4- التأخر في دخول الحصص.</w:t>
                            </w:r>
                          </w:p>
                          <w:p w14:paraId="0EC61371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5- إعاقة سير الحصص الدراسية.</w:t>
                            </w:r>
                          </w:p>
                          <w:p w14:paraId="5FE48C86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6- النوم داخل الفصل.</w:t>
                            </w:r>
                          </w:p>
                          <w:p w14:paraId="5DEFCC8A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  <w:rtl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7- تكرار خروج ودخول الطلبة من البوابة قبل وقت الحضور والانصراف.</w:t>
                            </w:r>
                          </w:p>
                          <w:p w14:paraId="5386BE7F" w14:textId="77777777" w:rsidR="004A7FEF" w:rsidRPr="00857586" w:rsidRDefault="004A7FEF" w:rsidP="004A7FEF">
                            <w:pPr>
                              <w:pStyle w:val="a5"/>
                              <w:bidi/>
                              <w:rPr>
                                <w:rFonts w:cs="(AH) Manal Light"/>
                                <w:sz w:val="26"/>
                                <w:szCs w:val="26"/>
                              </w:rPr>
                            </w:pPr>
                            <w:r w:rsidRPr="00857586">
                              <w:rPr>
                                <w:rFonts w:cs="(AH) Manal Light" w:hint="cs"/>
                                <w:sz w:val="26"/>
                                <w:szCs w:val="26"/>
                                <w:rtl/>
                              </w:rPr>
                              <w:t>8- التجمهر أمام بوابة المدرسة.</w:t>
                            </w:r>
                          </w:p>
                        </w:tc>
                      </w:tr>
                      <w:tr w:rsidR="00901A6F" w14:paraId="211048F8" w14:textId="77777777" w:rsidTr="005D4E3D">
                        <w:trPr>
                          <w:trHeight w:val="283"/>
                        </w:trPr>
                        <w:tc>
                          <w:tcPr>
                            <w:tcW w:w="3556" w:type="dxa"/>
                            <w:tcBorders>
                              <w:top w:val="single" w:sz="8" w:space="0" w:color="FFFFFF" w:themeColor="background1"/>
                            </w:tcBorders>
                            <w:shd w:val="clear" w:color="auto" w:fill="C00000"/>
                            <w:vAlign w:val="center"/>
                          </w:tcPr>
                          <w:p w14:paraId="02BF8DAD" w14:textId="77777777" w:rsidR="00901A6F" w:rsidRPr="00857586" w:rsidRDefault="00901A6F" w:rsidP="00901A6F">
                            <w:pPr>
                              <w:pStyle w:val="a5"/>
                              <w:bidi/>
                              <w:jc w:val="center"/>
                              <w:rPr>
                                <w:rFonts w:cs="(AH) Manal Bold"/>
                                <w:sz w:val="24"/>
                                <w:szCs w:val="24"/>
                                <w:rtl/>
                              </w:rPr>
                            </w:pPr>
                            <w:r w:rsidRPr="00857586">
                              <w:rPr>
                                <w:rFonts w:cs="(AH) Manal Bold" w:hint="cs"/>
                                <w:sz w:val="24"/>
                                <w:szCs w:val="24"/>
                                <w:rtl/>
                              </w:rPr>
                              <w:t>حسم خمسة عشر درجة</w:t>
                            </w:r>
                          </w:p>
                        </w:tc>
                        <w:tc>
                          <w:tcPr>
                            <w:tcW w:w="2216" w:type="dxa"/>
                            <w:tcBorders>
                              <w:top w:val="single" w:sz="8" w:space="0" w:color="FFFFFF" w:themeColor="background1"/>
                            </w:tcBorders>
                            <w:shd w:val="clear" w:color="auto" w:fill="C00000"/>
                            <w:vAlign w:val="center"/>
                          </w:tcPr>
                          <w:p w14:paraId="09AADF52" w14:textId="77777777" w:rsidR="00901A6F" w:rsidRPr="00857586" w:rsidRDefault="00901A6F" w:rsidP="00901A6F">
                            <w:pPr>
                              <w:pStyle w:val="a5"/>
                              <w:bidi/>
                              <w:jc w:val="center"/>
                              <w:rPr>
                                <w:rFonts w:cs="(AH) Manal Bold"/>
                                <w:sz w:val="24"/>
                                <w:szCs w:val="24"/>
                                <w:rtl/>
                              </w:rPr>
                            </w:pPr>
                            <w:r w:rsidRPr="00857586">
                              <w:rPr>
                                <w:rFonts w:cs="(AH) Manal Bold" w:hint="cs"/>
                                <w:sz w:val="24"/>
                                <w:szCs w:val="24"/>
                                <w:rtl/>
                              </w:rPr>
                              <w:t>حسم عشر درجات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8" w:space="0" w:color="FFFFFF" w:themeColor="background1"/>
                            </w:tcBorders>
                            <w:shd w:val="clear" w:color="auto" w:fill="C00000"/>
                            <w:vAlign w:val="center"/>
                          </w:tcPr>
                          <w:p w14:paraId="7B460C7A" w14:textId="77777777" w:rsidR="00901A6F" w:rsidRPr="00857586" w:rsidRDefault="00901A6F" w:rsidP="00901A6F">
                            <w:pPr>
                              <w:pStyle w:val="a5"/>
                              <w:bidi/>
                              <w:jc w:val="center"/>
                              <w:rPr>
                                <w:rFonts w:cs="(AH) Manal Bold"/>
                                <w:sz w:val="24"/>
                                <w:szCs w:val="24"/>
                                <w:rtl/>
                              </w:rPr>
                            </w:pPr>
                            <w:r w:rsidRPr="00857586">
                              <w:rPr>
                                <w:rFonts w:cs="(AH) Manal Bold" w:hint="cs"/>
                                <w:sz w:val="24"/>
                                <w:szCs w:val="24"/>
                                <w:rtl/>
                              </w:rPr>
                              <w:t>حسم ثلاث درجات</w:t>
                            </w:r>
                          </w:p>
                        </w:tc>
                        <w:tc>
                          <w:tcPr>
                            <w:tcW w:w="1491" w:type="dxa"/>
                            <w:tcBorders>
                              <w:top w:val="single" w:sz="8" w:space="0" w:color="FFFFFF" w:themeColor="background1"/>
                            </w:tcBorders>
                            <w:shd w:val="clear" w:color="auto" w:fill="C00000"/>
                            <w:vAlign w:val="center"/>
                          </w:tcPr>
                          <w:p w14:paraId="4959A44A" w14:textId="77777777" w:rsidR="00901A6F" w:rsidRPr="00857586" w:rsidRDefault="00901A6F" w:rsidP="00901A6F">
                            <w:pPr>
                              <w:pStyle w:val="a5"/>
                              <w:bidi/>
                              <w:jc w:val="center"/>
                              <w:rPr>
                                <w:rFonts w:cs="(AH) Manal Bold"/>
                                <w:sz w:val="24"/>
                                <w:szCs w:val="24"/>
                                <w:rtl/>
                              </w:rPr>
                            </w:pPr>
                            <w:r w:rsidRPr="00857586">
                              <w:rPr>
                                <w:rFonts w:cs="(AH) Manal Bold" w:hint="cs"/>
                                <w:sz w:val="24"/>
                                <w:szCs w:val="24"/>
                                <w:rtl/>
                              </w:rPr>
                              <w:t>حسم درجتين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8" w:space="0" w:color="FFFFFF" w:themeColor="background1"/>
                            </w:tcBorders>
                            <w:shd w:val="clear" w:color="auto" w:fill="C00000"/>
                            <w:vAlign w:val="center"/>
                          </w:tcPr>
                          <w:p w14:paraId="0F007EE1" w14:textId="77777777" w:rsidR="00901A6F" w:rsidRPr="00857586" w:rsidRDefault="00901A6F" w:rsidP="00901A6F">
                            <w:pPr>
                              <w:pStyle w:val="a5"/>
                              <w:bidi/>
                              <w:jc w:val="center"/>
                              <w:rPr>
                                <w:rFonts w:cs="(AH) Manal Bold"/>
                                <w:sz w:val="24"/>
                                <w:szCs w:val="24"/>
                                <w:rtl/>
                              </w:rPr>
                            </w:pPr>
                            <w:r w:rsidRPr="00857586">
                              <w:rPr>
                                <w:rFonts w:cs="(AH) Manal Bold" w:hint="cs"/>
                                <w:sz w:val="24"/>
                                <w:szCs w:val="24"/>
                                <w:rtl/>
                              </w:rPr>
                              <w:t>حسم درجة واحدة</w:t>
                            </w:r>
                          </w:p>
                        </w:tc>
                      </w:tr>
                      <w:tr w:rsidR="00426E62" w14:paraId="181AEB67" w14:textId="77777777" w:rsidTr="0030203A">
                        <w:trPr>
                          <w:trHeight w:val="567"/>
                        </w:trPr>
                        <w:tc>
                          <w:tcPr>
                            <w:tcW w:w="11601" w:type="dxa"/>
                            <w:gridSpan w:val="5"/>
                            <w:shd w:val="clear" w:color="auto" w:fill="CC9900"/>
                            <w:vAlign w:val="center"/>
                          </w:tcPr>
                          <w:p w14:paraId="08CC13A9" w14:textId="77777777" w:rsidR="00426E62" w:rsidRPr="00DB00BE" w:rsidRDefault="00426E62" w:rsidP="00901A6F">
                            <w:pPr>
                              <w:pStyle w:val="a5"/>
                              <w:bidi/>
                              <w:jc w:val="center"/>
                              <w:rPr>
                                <w:rFonts w:ascii="A Jannat LT" w:hAnsi="A Jannat LT" w:cs="A Jannat LT"/>
                                <w:b/>
                                <w:bCs/>
                                <w:color w:val="002060"/>
                                <w:rtl/>
                              </w:rPr>
                            </w:pPr>
                            <w:r w:rsidRPr="00DB00BE">
                              <w:rPr>
                                <w:rFonts w:ascii="A Jannat LT" w:hAnsi="A Jannat LT" w:cs="A Jannat LT"/>
                                <w:b/>
                                <w:bCs/>
                                <w:color w:val="002060"/>
                                <w:rtl/>
                              </w:rPr>
                              <w:t xml:space="preserve">للجنة التوجيه الطلابي </w:t>
                            </w:r>
                            <w:r w:rsidR="00582CB7" w:rsidRPr="00DB00BE">
                              <w:rPr>
                                <w:rFonts w:ascii="A Jannat LT" w:hAnsi="A Jannat LT" w:cs="A Jannat LT"/>
                                <w:b/>
                                <w:bCs/>
                                <w:color w:val="002060"/>
                                <w:rtl/>
                              </w:rPr>
                              <w:t xml:space="preserve">بالمدرسة </w:t>
                            </w:r>
                            <w:r w:rsidRPr="00DB00BE">
                              <w:rPr>
                                <w:rFonts w:ascii="A Jannat LT" w:hAnsi="A Jannat LT" w:cs="A Jannat LT"/>
                                <w:b/>
                                <w:bCs/>
                                <w:color w:val="002060"/>
                                <w:rtl/>
                              </w:rPr>
                              <w:t>تصنيف مشكلات لم ترد في قواعد السلوك والمواظبة حسب حدتها بما لا</w:t>
                            </w:r>
                            <w:r w:rsidR="008A4506" w:rsidRPr="00DB00BE">
                              <w:rPr>
                                <w:rFonts w:ascii="A Jannat LT" w:hAnsi="A Jannat LT" w:cs="A Jannat LT" w:hint="cs"/>
                                <w:b/>
                                <w:bCs/>
                                <w:color w:val="002060"/>
                                <w:rtl/>
                              </w:rPr>
                              <w:t xml:space="preserve"> </w:t>
                            </w:r>
                            <w:r w:rsidRPr="00DB00BE">
                              <w:rPr>
                                <w:rFonts w:ascii="A Jannat LT" w:hAnsi="A Jannat LT" w:cs="A Jannat LT"/>
                                <w:b/>
                                <w:bCs/>
                                <w:color w:val="002060"/>
                                <w:rtl/>
                              </w:rPr>
                              <w:t>يتجاوز الدرجة الثالثة</w:t>
                            </w:r>
                          </w:p>
                        </w:tc>
                      </w:tr>
                    </w:tbl>
                    <w:p w14:paraId="5BC579F3" w14:textId="77777777" w:rsidR="00B724A2" w:rsidRDefault="00B724A2" w:rsidP="00B724A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50B7664" w14:textId="77777777" w:rsidR="005D123E" w:rsidRPr="005D123E" w:rsidRDefault="005D123E" w:rsidP="005D123E">
      <w:pPr>
        <w:bidi/>
        <w:rPr>
          <w:rtl/>
        </w:rPr>
      </w:pPr>
    </w:p>
    <w:p w14:paraId="53C9E399" w14:textId="77777777" w:rsidR="005D123E" w:rsidRPr="005D123E" w:rsidRDefault="005D123E" w:rsidP="005D123E">
      <w:pPr>
        <w:bidi/>
        <w:rPr>
          <w:rtl/>
        </w:rPr>
      </w:pPr>
    </w:p>
    <w:p w14:paraId="032D356F" w14:textId="77777777" w:rsidR="005D123E" w:rsidRPr="005D123E" w:rsidRDefault="005D123E" w:rsidP="005D123E">
      <w:pPr>
        <w:bidi/>
        <w:rPr>
          <w:rtl/>
        </w:rPr>
      </w:pPr>
    </w:p>
    <w:p w14:paraId="7867966C" w14:textId="77777777" w:rsidR="005D123E" w:rsidRPr="005D123E" w:rsidRDefault="005D123E" w:rsidP="005D123E">
      <w:pPr>
        <w:bidi/>
        <w:rPr>
          <w:rtl/>
        </w:rPr>
      </w:pPr>
    </w:p>
    <w:p w14:paraId="3902A8CB" w14:textId="77777777" w:rsidR="005D123E" w:rsidRPr="005D123E" w:rsidRDefault="005D123E" w:rsidP="005D123E">
      <w:pPr>
        <w:bidi/>
        <w:rPr>
          <w:rtl/>
        </w:rPr>
      </w:pPr>
    </w:p>
    <w:p w14:paraId="36125262" w14:textId="77777777" w:rsidR="005D123E" w:rsidRPr="005D123E" w:rsidRDefault="005D123E" w:rsidP="005D123E">
      <w:pPr>
        <w:bidi/>
        <w:rPr>
          <w:rtl/>
        </w:rPr>
      </w:pPr>
    </w:p>
    <w:p w14:paraId="77EF3CE2" w14:textId="77777777" w:rsidR="005D123E" w:rsidRPr="005D123E" w:rsidRDefault="005D123E" w:rsidP="005D123E">
      <w:pPr>
        <w:bidi/>
        <w:rPr>
          <w:rtl/>
        </w:rPr>
      </w:pPr>
    </w:p>
    <w:p w14:paraId="2FFFAEA7" w14:textId="77777777" w:rsidR="005D123E" w:rsidRPr="005D123E" w:rsidRDefault="005D123E" w:rsidP="005D123E">
      <w:pPr>
        <w:bidi/>
        <w:rPr>
          <w:rtl/>
        </w:rPr>
      </w:pPr>
    </w:p>
    <w:p w14:paraId="7EDBFC94" w14:textId="77777777" w:rsidR="005D123E" w:rsidRPr="005D123E" w:rsidRDefault="005D123E" w:rsidP="005D123E">
      <w:pPr>
        <w:bidi/>
        <w:rPr>
          <w:rtl/>
        </w:rPr>
      </w:pPr>
    </w:p>
    <w:p w14:paraId="5875B7A5" w14:textId="77777777" w:rsidR="005D123E" w:rsidRPr="005D123E" w:rsidRDefault="005D123E" w:rsidP="005D123E">
      <w:pPr>
        <w:bidi/>
        <w:rPr>
          <w:rtl/>
        </w:rPr>
      </w:pPr>
    </w:p>
    <w:p w14:paraId="371314C7" w14:textId="77777777" w:rsidR="005D123E" w:rsidRPr="005D123E" w:rsidRDefault="005D123E" w:rsidP="005D123E">
      <w:pPr>
        <w:bidi/>
        <w:rPr>
          <w:rtl/>
        </w:rPr>
      </w:pPr>
    </w:p>
    <w:p w14:paraId="7210D5FB" w14:textId="77777777" w:rsidR="005D123E" w:rsidRPr="005D123E" w:rsidRDefault="005D123E" w:rsidP="005D123E">
      <w:pPr>
        <w:bidi/>
        <w:rPr>
          <w:rtl/>
        </w:rPr>
      </w:pPr>
    </w:p>
    <w:p w14:paraId="0AEDE729" w14:textId="77777777" w:rsidR="005D123E" w:rsidRPr="005D123E" w:rsidRDefault="005D123E" w:rsidP="005D123E">
      <w:pPr>
        <w:bidi/>
        <w:rPr>
          <w:rtl/>
        </w:rPr>
      </w:pPr>
    </w:p>
    <w:p w14:paraId="63C9D5CD" w14:textId="77777777" w:rsidR="005D123E" w:rsidRPr="005D123E" w:rsidRDefault="005D123E" w:rsidP="005D123E">
      <w:pPr>
        <w:bidi/>
        <w:rPr>
          <w:rtl/>
        </w:rPr>
      </w:pPr>
    </w:p>
    <w:p w14:paraId="511C055E" w14:textId="77777777" w:rsidR="005D123E" w:rsidRPr="005D123E" w:rsidRDefault="005D123E" w:rsidP="005D123E">
      <w:pPr>
        <w:bidi/>
        <w:rPr>
          <w:rtl/>
        </w:rPr>
      </w:pPr>
    </w:p>
    <w:p w14:paraId="3B06D691" w14:textId="77777777" w:rsidR="005D123E" w:rsidRDefault="005D123E" w:rsidP="005D123E">
      <w:pPr>
        <w:bidi/>
        <w:rPr>
          <w:rtl/>
        </w:rPr>
      </w:pPr>
    </w:p>
    <w:p w14:paraId="10625657" w14:textId="416C16ED" w:rsidR="00000000" w:rsidRPr="005D123E" w:rsidRDefault="00FD1D7C" w:rsidP="005D123E">
      <w:pPr>
        <w:tabs>
          <w:tab w:val="left" w:pos="13590"/>
        </w:tabs>
        <w:bidi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E2A5B4" wp14:editId="6FFBDCF4">
                <wp:simplePos x="0" y="0"/>
                <wp:positionH relativeFrom="column">
                  <wp:posOffset>4377425</wp:posOffset>
                </wp:positionH>
                <wp:positionV relativeFrom="paragraph">
                  <wp:posOffset>1292916</wp:posOffset>
                </wp:positionV>
                <wp:extent cx="2936240" cy="2280976"/>
                <wp:effectExtent l="0" t="0" r="0" b="5080"/>
                <wp:wrapNone/>
                <wp:docPr id="21" name="مستطيل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6240" cy="2280976"/>
                        </a:xfrm>
                        <a:prstGeom prst="rect">
                          <a:avLst/>
                        </a:prstGeom>
                        <a:solidFill>
                          <a:srgbClr val="F7FFF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4350" w:type="dxa"/>
                              <w:tblBorders>
                                <w:top w:val="single" w:sz="24" w:space="0" w:color="FFFFFF" w:themeColor="background1"/>
                                <w:left w:val="single" w:sz="24" w:space="0" w:color="FFFFFF" w:themeColor="background1"/>
                                <w:bottom w:val="single" w:sz="24" w:space="0" w:color="FFFFFF" w:themeColor="background1"/>
                                <w:right w:val="single" w:sz="24" w:space="0" w:color="FFFFFF" w:themeColor="background1"/>
                                <w:insideH w:val="single" w:sz="24" w:space="0" w:color="FFFFFF" w:themeColor="background1"/>
                                <w:insideV w:val="single" w:sz="2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50"/>
                            </w:tblGrid>
                            <w:tr w:rsidR="00632E2F" w14:paraId="5CA97794" w14:textId="77777777" w:rsidTr="003C4C53">
                              <w:trPr>
                                <w:trHeight w:val="454"/>
                              </w:trPr>
                              <w:tc>
                                <w:tcPr>
                                  <w:tcW w:w="4350" w:type="dxa"/>
                                  <w:tcBorders>
                                    <w:bottom w:val="single" w:sz="8" w:space="0" w:color="FFFFFF" w:themeColor="background1"/>
                                  </w:tcBorders>
                                  <w:shd w:val="clear" w:color="auto" w:fill="176565"/>
                                  <w:vAlign w:val="center"/>
                                </w:tcPr>
                                <w:p w14:paraId="6E80C243" w14:textId="77777777" w:rsidR="00632E2F" w:rsidRPr="008A4506" w:rsidRDefault="00632E2F" w:rsidP="004E3E0E">
                                  <w:pPr>
                                    <w:jc w:val="center"/>
                                    <w:rPr>
                                      <w:rFonts w:cs="(AH) Manal Black"/>
                                      <w:color w:val="FFFFFF" w:themeColor="background1"/>
                                      <w:sz w:val="26"/>
                                      <w:szCs w:val="26"/>
                                    </w:rPr>
                                  </w:pPr>
                                  <w:r w:rsidRPr="008A4506">
                                    <w:rPr>
                                      <w:rFonts w:cs="(AH) Manal Black" w:hint="cs"/>
                                      <w:color w:val="FFFFFF" w:themeColor="background1"/>
                                      <w:sz w:val="26"/>
                                      <w:szCs w:val="26"/>
                                      <w:rtl/>
                                    </w:rPr>
                                    <w:t>الأعذار المقبولة للغياب أو الاستئذان</w:t>
                                  </w:r>
                                </w:p>
                              </w:tc>
                            </w:tr>
                            <w:tr w:rsidR="00632E2F" w14:paraId="05E6C7B4" w14:textId="77777777" w:rsidTr="003C4C53">
                              <w:trPr>
                                <w:trHeight w:val="2835"/>
                              </w:trPr>
                              <w:tc>
                                <w:tcPr>
                                  <w:tcW w:w="4350" w:type="dxa"/>
                                  <w:tcBorders>
                                    <w:top w:val="single" w:sz="8" w:space="0" w:color="FFFFFF" w:themeColor="background1"/>
                                  </w:tcBorders>
                                  <w:shd w:val="clear" w:color="auto" w:fill="F6F2E8"/>
                                </w:tcPr>
                                <w:p w14:paraId="6C5D50B0" w14:textId="77777777" w:rsidR="00632E2F" w:rsidRPr="00130F8D" w:rsidRDefault="00370510" w:rsidP="004E3E0E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ind w:left="357" w:hanging="357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130F8D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الإجازة المرضية.</w:t>
                                  </w:r>
                                </w:p>
                                <w:p w14:paraId="52ED6DAB" w14:textId="77777777" w:rsidR="00370510" w:rsidRPr="00130F8D" w:rsidRDefault="00370510" w:rsidP="004E3E0E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ind w:left="357" w:hanging="357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130F8D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مراجعة المستشفيات والمراكز الصحية.</w:t>
                                  </w:r>
                                </w:p>
                                <w:p w14:paraId="79950B2A" w14:textId="77777777" w:rsidR="00370510" w:rsidRPr="00130F8D" w:rsidRDefault="00370510" w:rsidP="004E3E0E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ind w:left="357" w:hanging="357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130F8D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حدوث الكوارث.</w:t>
                                  </w:r>
                                </w:p>
                                <w:p w14:paraId="65DA467D" w14:textId="77777777" w:rsidR="00370510" w:rsidRPr="00130F8D" w:rsidRDefault="00370510" w:rsidP="004E3E0E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ind w:left="357" w:hanging="357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130F8D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وفاة أحد الأقارب من الدرجة الثالثة.</w:t>
                                  </w:r>
                                </w:p>
                                <w:p w14:paraId="01CF098C" w14:textId="77777777" w:rsidR="00370510" w:rsidRPr="00130F8D" w:rsidRDefault="00370510" w:rsidP="004E3E0E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ind w:left="357" w:hanging="357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130F8D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مرافقة صحية أحد </w:t>
                                  </w:r>
                                  <w:proofErr w:type="gramStart"/>
                                  <w:r w:rsidRPr="00130F8D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الأقارب .</w:t>
                                  </w:r>
                                  <w:proofErr w:type="gramEnd"/>
                                </w:p>
                                <w:p w14:paraId="7EADF50E" w14:textId="77777777" w:rsidR="00370510" w:rsidRPr="00130F8D" w:rsidRDefault="00370510" w:rsidP="004E3E0E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ind w:left="357" w:hanging="357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130F8D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مراجعة الجهات الرسمية.</w:t>
                                  </w:r>
                                </w:p>
                                <w:p w14:paraId="729F18F0" w14:textId="77777777" w:rsidR="00370510" w:rsidRPr="00130F8D" w:rsidRDefault="00370510" w:rsidP="004E3E0E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ind w:left="357" w:hanging="357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130F8D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مرافقة أحد الأقارب من الدرجة الأولى للجهات الرسمية.</w:t>
                                  </w:r>
                                </w:p>
                                <w:p w14:paraId="5C8CB3E2" w14:textId="77777777" w:rsidR="00370510" w:rsidRPr="00130F8D" w:rsidRDefault="00370510" w:rsidP="004E3E0E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ind w:left="357" w:hanging="357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130F8D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المشاركات في المسابقات المحلية والدولية.</w:t>
                                  </w:r>
                                </w:p>
                                <w:p w14:paraId="1CDDD951" w14:textId="77777777" w:rsidR="00370510" w:rsidRPr="004E3E0E" w:rsidRDefault="004E3E0E" w:rsidP="004E3E0E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ind w:left="357" w:hanging="357"/>
                                    <w:rPr>
                                      <w:rFonts w:cs="(AH) Manal Light"/>
                                      <w:sz w:val="20"/>
                                      <w:szCs w:val="20"/>
                                    </w:rPr>
                                  </w:pPr>
                                  <w:r w:rsidRPr="00130F8D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ما تقرره الأنظمة فيما يتعلق بحماية الطفل.</w:t>
                                  </w:r>
                                </w:p>
                              </w:tc>
                            </w:tr>
                          </w:tbl>
                          <w:p w14:paraId="0187FE9D" w14:textId="77777777" w:rsidR="00632E2F" w:rsidRDefault="00632E2F" w:rsidP="00632E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2A5B4" id="مستطيل 21" o:spid="_x0000_s1037" style="position:absolute;left:0;text-align:left;margin-left:344.7pt;margin-top:101.8pt;width:231.2pt;height:179.6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" fillcolor="#f7fffe" stroked="f" strokeweight="1pt">
                <v:textbox>
                  <w:txbxContent>
                    <w:tbl>
                      <w:tblPr>
                        <w:tblStyle w:val="a3"/>
                        <w:tblW w:w="4350" w:type="dxa"/>
                        <w:tblBorders>
                          <w:top w:val="single" w:sz="24" w:space="0" w:color="FFFFFF" w:themeColor="background1"/>
                          <w:left w:val="single" w:sz="24" w:space="0" w:color="FFFFFF" w:themeColor="background1"/>
                          <w:bottom w:val="single" w:sz="24" w:space="0" w:color="FFFFFF" w:themeColor="background1"/>
                          <w:right w:val="single" w:sz="24" w:space="0" w:color="FFFFFF" w:themeColor="background1"/>
                          <w:insideH w:val="single" w:sz="24" w:space="0" w:color="FFFFFF" w:themeColor="background1"/>
                          <w:insideV w:val="single" w:sz="24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350"/>
                      </w:tblGrid>
                      <w:tr w:rsidR="00632E2F" w14:paraId="5CA97794" w14:textId="77777777" w:rsidTr="003C4C53">
                        <w:trPr>
                          <w:trHeight w:val="454"/>
                        </w:trPr>
                        <w:tc>
                          <w:tcPr>
                            <w:tcW w:w="4350" w:type="dxa"/>
                            <w:tcBorders>
                              <w:bottom w:val="single" w:sz="8" w:space="0" w:color="FFFFFF" w:themeColor="background1"/>
                            </w:tcBorders>
                            <w:shd w:val="clear" w:color="auto" w:fill="176565"/>
                            <w:vAlign w:val="center"/>
                          </w:tcPr>
                          <w:p w14:paraId="6E80C243" w14:textId="77777777" w:rsidR="00632E2F" w:rsidRPr="008A4506" w:rsidRDefault="00632E2F" w:rsidP="004E3E0E">
                            <w:pPr>
                              <w:jc w:val="center"/>
                              <w:rPr>
                                <w:rFonts w:cs="(AH) Manal Black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8A4506">
                              <w:rPr>
                                <w:rFonts w:cs="(AH) Manal Black" w:hint="cs"/>
                                <w:color w:val="FFFFFF" w:themeColor="background1"/>
                                <w:sz w:val="26"/>
                                <w:szCs w:val="26"/>
                                <w:rtl/>
                              </w:rPr>
                              <w:t>الأعذار المقبولة للغياب أو الاستئذان</w:t>
                            </w:r>
                          </w:p>
                        </w:tc>
                      </w:tr>
                      <w:tr w:rsidR="00632E2F" w14:paraId="05E6C7B4" w14:textId="77777777" w:rsidTr="003C4C53">
                        <w:trPr>
                          <w:trHeight w:val="2835"/>
                        </w:trPr>
                        <w:tc>
                          <w:tcPr>
                            <w:tcW w:w="4350" w:type="dxa"/>
                            <w:tcBorders>
                              <w:top w:val="single" w:sz="8" w:space="0" w:color="FFFFFF" w:themeColor="background1"/>
                            </w:tcBorders>
                            <w:shd w:val="clear" w:color="auto" w:fill="F6F2E8"/>
                          </w:tcPr>
                          <w:p w14:paraId="6C5D50B0" w14:textId="77777777" w:rsidR="00632E2F" w:rsidRPr="00130F8D" w:rsidRDefault="00370510" w:rsidP="004E3E0E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bidi/>
                              <w:ind w:left="357" w:hanging="357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130F8D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الإجازة المرضية.</w:t>
                            </w:r>
                          </w:p>
                          <w:p w14:paraId="52ED6DAB" w14:textId="77777777" w:rsidR="00370510" w:rsidRPr="00130F8D" w:rsidRDefault="00370510" w:rsidP="004E3E0E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bidi/>
                              <w:ind w:left="357" w:hanging="357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130F8D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مراجعة المستشفيات والمراكز الصحية.</w:t>
                            </w:r>
                          </w:p>
                          <w:p w14:paraId="79950B2A" w14:textId="77777777" w:rsidR="00370510" w:rsidRPr="00130F8D" w:rsidRDefault="00370510" w:rsidP="004E3E0E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bidi/>
                              <w:ind w:left="357" w:hanging="357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130F8D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حدوث الكوارث.</w:t>
                            </w:r>
                          </w:p>
                          <w:p w14:paraId="65DA467D" w14:textId="77777777" w:rsidR="00370510" w:rsidRPr="00130F8D" w:rsidRDefault="00370510" w:rsidP="004E3E0E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bidi/>
                              <w:ind w:left="357" w:hanging="357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130F8D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وفاة أحد الأقارب من الدرجة الثالثة.</w:t>
                            </w:r>
                          </w:p>
                          <w:p w14:paraId="01CF098C" w14:textId="77777777" w:rsidR="00370510" w:rsidRPr="00130F8D" w:rsidRDefault="00370510" w:rsidP="004E3E0E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bidi/>
                              <w:ind w:left="357" w:hanging="357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130F8D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مرافقة صحية أحد </w:t>
                            </w:r>
                            <w:proofErr w:type="gramStart"/>
                            <w:r w:rsidRPr="00130F8D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الأقارب .</w:t>
                            </w:r>
                            <w:proofErr w:type="gramEnd"/>
                          </w:p>
                          <w:p w14:paraId="7EADF50E" w14:textId="77777777" w:rsidR="00370510" w:rsidRPr="00130F8D" w:rsidRDefault="00370510" w:rsidP="004E3E0E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bidi/>
                              <w:ind w:left="357" w:hanging="357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130F8D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مراجعة الجهات الرسمية.</w:t>
                            </w:r>
                          </w:p>
                          <w:p w14:paraId="729F18F0" w14:textId="77777777" w:rsidR="00370510" w:rsidRPr="00130F8D" w:rsidRDefault="00370510" w:rsidP="004E3E0E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bidi/>
                              <w:ind w:left="357" w:hanging="357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130F8D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مرافقة أحد الأقارب من الدرجة الأولى للجهات الرسمية.</w:t>
                            </w:r>
                          </w:p>
                          <w:p w14:paraId="5C8CB3E2" w14:textId="77777777" w:rsidR="00370510" w:rsidRPr="00130F8D" w:rsidRDefault="00370510" w:rsidP="004E3E0E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bidi/>
                              <w:ind w:left="357" w:hanging="357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130F8D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المشاركات في المسابقات المحلية والدولية.</w:t>
                            </w:r>
                          </w:p>
                          <w:p w14:paraId="1CDDD951" w14:textId="77777777" w:rsidR="00370510" w:rsidRPr="004E3E0E" w:rsidRDefault="004E3E0E" w:rsidP="004E3E0E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bidi/>
                              <w:ind w:left="357" w:hanging="357"/>
                              <w:rPr>
                                <w:rFonts w:cs="(AH) Manal Light"/>
                                <w:sz w:val="20"/>
                                <w:szCs w:val="20"/>
                              </w:rPr>
                            </w:pPr>
                            <w:r w:rsidRPr="00130F8D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ما تقرره الأنظمة فيما يتعلق بحماية الطفل.</w:t>
                            </w:r>
                          </w:p>
                        </w:tc>
                      </w:tr>
                    </w:tbl>
                    <w:p w14:paraId="0187FE9D" w14:textId="77777777" w:rsidR="00632E2F" w:rsidRDefault="00632E2F" w:rsidP="00632E2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A69C9">
        <w:rPr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565080" wp14:editId="525B3303">
                <wp:simplePos x="0" y="0"/>
                <wp:positionH relativeFrom="column">
                  <wp:posOffset>7211059</wp:posOffset>
                </wp:positionH>
                <wp:positionV relativeFrom="paragraph">
                  <wp:posOffset>840740</wp:posOffset>
                </wp:positionV>
                <wp:extent cx="5637125" cy="2505522"/>
                <wp:effectExtent l="0" t="0" r="1905" b="9525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7125" cy="2505522"/>
                        </a:xfrm>
                        <a:prstGeom prst="rect">
                          <a:avLst/>
                        </a:prstGeom>
                        <a:solidFill>
                          <a:srgbClr val="F7FE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8683" w:type="dxa"/>
                              <w:tblInd w:w="-5" w:type="dxa"/>
                              <w:tblBorders>
                                <w:top w:val="single" w:sz="24" w:space="0" w:color="FFFFFF" w:themeColor="background1"/>
                                <w:left w:val="single" w:sz="24" w:space="0" w:color="FFFFFF" w:themeColor="background1"/>
                                <w:bottom w:val="single" w:sz="24" w:space="0" w:color="FFFFFF" w:themeColor="background1"/>
                                <w:right w:val="single" w:sz="24" w:space="0" w:color="FFFFFF" w:themeColor="background1"/>
                                <w:insideH w:val="single" w:sz="24" w:space="0" w:color="FFFFFF" w:themeColor="background1"/>
                                <w:insideV w:val="single" w:sz="2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80"/>
                              <w:gridCol w:w="2079"/>
                              <w:gridCol w:w="2835"/>
                              <w:gridCol w:w="1889"/>
                            </w:tblGrid>
                            <w:tr w:rsidR="00FC673D" w14:paraId="7448C0A5" w14:textId="77777777" w:rsidTr="001161C4">
                              <w:trPr>
                                <w:trHeight w:val="575"/>
                              </w:trPr>
                              <w:tc>
                                <w:tcPr>
                                  <w:tcW w:w="8683" w:type="dxa"/>
                                  <w:gridSpan w:val="4"/>
                                  <w:tcBorders>
                                    <w:bottom w:val="single" w:sz="8" w:space="0" w:color="FFFFFF" w:themeColor="background1"/>
                                  </w:tcBorders>
                                  <w:shd w:val="clear" w:color="auto" w:fill="176565"/>
                                  <w:vAlign w:val="center"/>
                                </w:tcPr>
                                <w:p w14:paraId="74F84A56" w14:textId="77777777" w:rsidR="00FC673D" w:rsidRPr="005D4E3D" w:rsidRDefault="00FC673D" w:rsidP="00FC673D">
                                  <w:pPr>
                                    <w:jc w:val="center"/>
                                    <w:rPr>
                                      <w:rFonts w:cs="(AH) Manal Black"/>
                                      <w:color w:val="DFB503"/>
                                      <w:sz w:val="36"/>
                                      <w:szCs w:val="36"/>
                                    </w:rPr>
                                  </w:pPr>
                                  <w:r w:rsidRPr="005D4E3D">
                                    <w:rPr>
                                      <w:rFonts w:cs="(AH) Manal Black" w:hint="cs"/>
                                      <w:color w:val="FFFFFF" w:themeColor="background1"/>
                                      <w:sz w:val="36"/>
                                      <w:szCs w:val="36"/>
                                      <w:rtl/>
                                    </w:rPr>
                                    <w:t>إجراءات الغياب بدون عذر</w:t>
                                  </w:r>
                                </w:p>
                              </w:tc>
                            </w:tr>
                            <w:tr w:rsidR="0021663D" w14:paraId="0B92E51B" w14:textId="77777777" w:rsidTr="00440068">
                              <w:trPr>
                                <w:trHeight w:val="287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single" w:sz="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14:paraId="26138071" w14:textId="77777777" w:rsidR="00FC673D" w:rsidRPr="00FB2558" w:rsidRDefault="007B421E" w:rsidP="0021663D">
                                  <w:pPr>
                                    <w:jc w:val="center"/>
                                    <w:rPr>
                                      <w:rFonts w:cs="(AH) Manal Black"/>
                                      <w:color w:val="526B5C"/>
                                      <w:sz w:val="24"/>
                                      <w:szCs w:val="24"/>
                                    </w:rPr>
                                  </w:pPr>
                                  <w:r w:rsidRPr="00FB2558">
                                    <w:rPr>
                                      <w:rFonts w:cs="(AH) Manal Black" w:hint="cs"/>
                                      <w:color w:val="526B5C"/>
                                      <w:sz w:val="24"/>
                                      <w:szCs w:val="24"/>
                                      <w:rtl/>
                                    </w:rPr>
                                    <w:t>تجاوز 10% خلال العام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  <w:tcBorders>
                                    <w:top w:val="single" w:sz="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14:paraId="55332453" w14:textId="77777777" w:rsidR="00FC673D" w:rsidRPr="00FB2558" w:rsidRDefault="00FC673D" w:rsidP="00FC673D">
                                  <w:pPr>
                                    <w:jc w:val="center"/>
                                    <w:rPr>
                                      <w:rFonts w:cs="(AH) Manal Black"/>
                                      <w:color w:val="526B5C"/>
                                      <w:sz w:val="28"/>
                                      <w:szCs w:val="28"/>
                                    </w:rPr>
                                  </w:pPr>
                                  <w:r w:rsidRPr="00FB2558">
                                    <w:rPr>
                                      <w:rFonts w:cs="(AH) Manal Black" w:hint="cs"/>
                                      <w:color w:val="526B5C"/>
                                      <w:sz w:val="28"/>
                                      <w:szCs w:val="28"/>
                                      <w:rtl/>
                                    </w:rPr>
                                    <w:t>10 أيام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14:paraId="2605639D" w14:textId="77777777" w:rsidR="00FC673D" w:rsidRPr="00FB2558" w:rsidRDefault="00FC673D" w:rsidP="00FC673D">
                                  <w:pPr>
                                    <w:jc w:val="center"/>
                                    <w:rPr>
                                      <w:rFonts w:cs="(AH) Manal Black"/>
                                      <w:color w:val="526B5C"/>
                                      <w:sz w:val="28"/>
                                      <w:szCs w:val="28"/>
                                    </w:rPr>
                                  </w:pPr>
                                  <w:r w:rsidRPr="00FB2558">
                                    <w:rPr>
                                      <w:rFonts w:cs="(AH) Manal Black" w:hint="cs"/>
                                      <w:color w:val="526B5C"/>
                                      <w:sz w:val="28"/>
                                      <w:szCs w:val="28"/>
                                      <w:rtl/>
                                    </w:rPr>
                                    <w:t>5 أيام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  <w:tcBorders>
                                    <w:top w:val="single" w:sz="8" w:space="0" w:color="FFFFFF" w:themeColor="background1"/>
                                    <w:bottom w:val="single" w:sz="8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14:paraId="37CB413F" w14:textId="77777777" w:rsidR="00FC673D" w:rsidRPr="00FB2558" w:rsidRDefault="00FC673D" w:rsidP="00FC673D">
                                  <w:pPr>
                                    <w:jc w:val="center"/>
                                    <w:rPr>
                                      <w:rFonts w:cs="(AH) Manal Black"/>
                                      <w:color w:val="526B5C"/>
                                      <w:sz w:val="28"/>
                                      <w:szCs w:val="28"/>
                                    </w:rPr>
                                  </w:pPr>
                                  <w:r w:rsidRPr="00FB2558">
                                    <w:rPr>
                                      <w:rFonts w:cs="(AH) Manal Black" w:hint="cs"/>
                                      <w:color w:val="526B5C"/>
                                      <w:sz w:val="28"/>
                                      <w:szCs w:val="28"/>
                                      <w:rtl/>
                                    </w:rPr>
                                    <w:t>3 أيام</w:t>
                                  </w:r>
                                </w:p>
                              </w:tc>
                            </w:tr>
                            <w:tr w:rsidR="0021663D" w14:paraId="2C8B22CE" w14:textId="77777777" w:rsidTr="00440068">
                              <w:trPr>
                                <w:trHeight w:val="2154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single" w:sz="8" w:space="0" w:color="FFFFFF" w:themeColor="background1"/>
                                    <w:bottom w:val="single" w:sz="12" w:space="0" w:color="FFFFFF" w:themeColor="background1"/>
                                  </w:tcBorders>
                                  <w:shd w:val="clear" w:color="auto" w:fill="F3FECE"/>
                                  <w:vAlign w:val="center"/>
                                </w:tcPr>
                                <w:p w14:paraId="1D6C00C5" w14:textId="77777777" w:rsidR="00FC673D" w:rsidRPr="00632E2F" w:rsidRDefault="0021663D" w:rsidP="0021663D">
                                  <w:pPr>
                                    <w:jc w:val="center"/>
                                    <w:rPr>
                                      <w:rFonts w:cs="(AH) Manal Black"/>
                                      <w:sz w:val="36"/>
                                      <w:szCs w:val="36"/>
                                      <w:highlight w:val="lightGray"/>
                                    </w:rPr>
                                  </w:pPr>
                                  <w:r w:rsidRPr="00632E2F">
                                    <w:rPr>
                                      <w:rFonts w:cs="(AH) Manal Black" w:hint="cs"/>
                                      <w:color w:val="FF0000"/>
                                      <w:sz w:val="36"/>
                                      <w:szCs w:val="36"/>
                                      <w:rtl/>
                                    </w:rPr>
                                    <w:t>حرمان الطالب من الانتقال إلى العام التالي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  <w:tcBorders>
                                    <w:top w:val="single" w:sz="8" w:space="0" w:color="FFFFFF" w:themeColor="background1"/>
                                    <w:bottom w:val="single" w:sz="12" w:space="0" w:color="FFFFFF" w:themeColor="background1"/>
                                  </w:tcBorders>
                                  <w:shd w:val="clear" w:color="auto" w:fill="E3F8F9"/>
                                </w:tcPr>
                                <w:p w14:paraId="536655BD" w14:textId="77777777" w:rsidR="00FC673D" w:rsidRPr="00352920" w:rsidRDefault="00C60443" w:rsidP="00C60443">
                                  <w:pPr>
                                    <w:jc w:val="right"/>
                                    <w:rPr>
                                      <w:rFonts w:cs="(AH) Manal 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52920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مخاطبة الجهات ذات الاختصاص من قبل المدرسة حيال تطبيق ما ورد في نظام حماية الطفل.</w:t>
                                  </w:r>
                                </w:p>
                                <w:p w14:paraId="17F41B24" w14:textId="77777777" w:rsidR="00C60443" w:rsidRPr="00352920" w:rsidRDefault="00C60443" w:rsidP="00C60443">
                                  <w:pPr>
                                    <w:jc w:val="right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352920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متابعة الإجراءات والتنسيق مع الجهات ذات الاختصاص المذكورة في الفقرة السابقة.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8" w:space="0" w:color="FFFFFF" w:themeColor="background1"/>
                                    <w:bottom w:val="single" w:sz="12" w:space="0" w:color="FFFFFF" w:themeColor="background1"/>
                                  </w:tcBorders>
                                  <w:shd w:val="clear" w:color="auto" w:fill="E3F8F9"/>
                                </w:tcPr>
                                <w:p w14:paraId="0AC1E1A3" w14:textId="77777777" w:rsidR="00FC673D" w:rsidRPr="00352920" w:rsidRDefault="00C60443" w:rsidP="007B421E">
                                  <w:pPr>
                                    <w:jc w:val="right"/>
                                    <w:rPr>
                                      <w:rFonts w:cs="(AH) Manal 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52920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استدعاء ولي الأمر لمناقشة أسباب الغياب.</w:t>
                                  </w:r>
                                </w:p>
                                <w:p w14:paraId="4AF9EE79" w14:textId="77777777" w:rsidR="00C60443" w:rsidRPr="00352920" w:rsidRDefault="00C60443" w:rsidP="007B421E">
                                  <w:pPr>
                                    <w:jc w:val="right"/>
                                    <w:rPr>
                                      <w:rFonts w:cs="(AH) Manal 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52920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إحالة الطالب للجنة التوجيه الطلابي.</w:t>
                                  </w:r>
                                </w:p>
                                <w:p w14:paraId="713E8400" w14:textId="77777777" w:rsidR="00C60443" w:rsidRPr="00352920" w:rsidRDefault="00C60443" w:rsidP="007B421E">
                                  <w:pPr>
                                    <w:jc w:val="right"/>
                                    <w:rPr>
                                      <w:rFonts w:cs="(AH) Manal 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52920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استمرار تقديم الخدمات التربوية للطالب ومتابعة حالته.</w:t>
                                  </w:r>
                                </w:p>
                                <w:p w14:paraId="065AF15C" w14:textId="77777777" w:rsidR="00C60443" w:rsidRPr="00352920" w:rsidRDefault="00C60443" w:rsidP="007B421E">
                                  <w:pPr>
                                    <w:jc w:val="right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352920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تنبيه ولي الأمر بالإجراءات المترتبة على استمرار غياب ابنه.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  <w:tcBorders>
                                    <w:top w:val="single" w:sz="8" w:space="0" w:color="FFFFFF" w:themeColor="background1"/>
                                    <w:bottom w:val="single" w:sz="12" w:space="0" w:color="FFFFFF" w:themeColor="background1"/>
                                  </w:tcBorders>
                                  <w:shd w:val="clear" w:color="auto" w:fill="E3F8F9"/>
                                </w:tcPr>
                                <w:p w14:paraId="69EA058D" w14:textId="77777777" w:rsidR="00FC673D" w:rsidRPr="00352920" w:rsidRDefault="007B421E" w:rsidP="007B421E">
                                  <w:pPr>
                                    <w:jc w:val="right"/>
                                    <w:rPr>
                                      <w:rFonts w:cs="(AH) Manal 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52920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تحويل الطالب للموجه الطلابي لدراسة الحالة وتقديم الخدمات التربوية المناسبة.</w:t>
                                  </w:r>
                                </w:p>
                                <w:p w14:paraId="51E3D5BA" w14:textId="77777777" w:rsidR="007B421E" w:rsidRPr="00352920" w:rsidRDefault="007B421E" w:rsidP="007B421E">
                                  <w:pPr>
                                    <w:jc w:val="right"/>
                                    <w:rPr>
                                      <w:rFonts w:cs="(AH) Manal Light"/>
                                      <w:sz w:val="24"/>
                                      <w:szCs w:val="24"/>
                                    </w:rPr>
                                  </w:pPr>
                                  <w:r w:rsidRPr="00352920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عند استمرار الغياب يستدعى ولي الأمر.</w:t>
                                  </w:r>
                                  <w:r w:rsidR="00352920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352920">
                                    <w:rPr>
                                      <w:rFonts w:cs="(AH) Manal Light" w:hint="cs"/>
                                      <w:sz w:val="24"/>
                                      <w:szCs w:val="24"/>
                                      <w:rtl/>
                                    </w:rPr>
                                    <w:t>ويعقد اجتماع حضوري معه.</w:t>
                                  </w:r>
                                </w:p>
                              </w:tc>
                            </w:tr>
                            <w:tr w:rsidR="00DA69C9" w14:paraId="01B12213" w14:textId="77777777" w:rsidTr="00440068">
                              <w:trPr>
                                <w:trHeight w:val="510"/>
                              </w:trPr>
                              <w:tc>
                                <w:tcPr>
                                  <w:tcW w:w="8683" w:type="dxa"/>
                                  <w:gridSpan w:val="4"/>
                                  <w:tcBorders>
                                    <w:top w:val="single" w:sz="12" w:space="0" w:color="FFFFFF" w:themeColor="background1"/>
                                  </w:tcBorders>
                                  <w:shd w:val="clear" w:color="auto" w:fill="DDB851"/>
                                  <w:vAlign w:val="center"/>
                                </w:tcPr>
                                <w:p w14:paraId="70C2F154" w14:textId="77777777" w:rsidR="00DA69C9" w:rsidRPr="00FD1D7C" w:rsidRDefault="00DA69C9" w:rsidP="00DA69C9">
                                  <w:pPr>
                                    <w:jc w:val="center"/>
                                    <w:rPr>
                                      <w:rFonts w:ascii="A Jannat LT" w:hAnsi="A Jannat LT" w:cs="A Jannat LT"/>
                                      <w:color w:val="00206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FD1D7C">
                                    <w:rPr>
                                      <w:rFonts w:ascii="A Jannat LT" w:hAnsi="A Jannat LT" w:cs="A Jannat LT"/>
                                      <w:color w:val="002060"/>
                                      <w:sz w:val="20"/>
                                      <w:szCs w:val="20"/>
                                      <w:rtl/>
                                    </w:rPr>
                                    <w:t>غياب ثلاثة أيام متصلة تخاطب المدرسة الجهات ذات الاختصاص حيال تطبيق ما ورد في نظام حماية الطفل</w:t>
                                  </w:r>
                                </w:p>
                              </w:tc>
                            </w:tr>
                          </w:tbl>
                          <w:p w14:paraId="0374DE71" w14:textId="77777777" w:rsidR="00FC673D" w:rsidRDefault="00FC673D" w:rsidP="00FC67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65080" id="مستطيل 13" o:spid="_x0000_s1038" style="position:absolute;left:0;text-align:left;margin-left:567.8pt;margin-top:66.2pt;width:443.85pt;height:197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" fillcolor="#f7feff" stroked="f" strokeweight="1pt">
                <v:textbox>
                  <w:txbxContent>
                    <w:tbl>
                      <w:tblPr>
                        <w:tblStyle w:val="a3"/>
                        <w:tblW w:w="8683" w:type="dxa"/>
                        <w:tblInd w:w="-5" w:type="dxa"/>
                        <w:tblBorders>
                          <w:top w:val="single" w:sz="24" w:space="0" w:color="FFFFFF" w:themeColor="background1"/>
                          <w:left w:val="single" w:sz="24" w:space="0" w:color="FFFFFF" w:themeColor="background1"/>
                          <w:bottom w:val="single" w:sz="24" w:space="0" w:color="FFFFFF" w:themeColor="background1"/>
                          <w:right w:val="single" w:sz="24" w:space="0" w:color="FFFFFF" w:themeColor="background1"/>
                          <w:insideH w:val="single" w:sz="24" w:space="0" w:color="FFFFFF" w:themeColor="background1"/>
                          <w:insideV w:val="single" w:sz="24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880"/>
                        <w:gridCol w:w="2079"/>
                        <w:gridCol w:w="2835"/>
                        <w:gridCol w:w="1889"/>
                      </w:tblGrid>
                      <w:tr w:rsidR="00FC673D" w14:paraId="7448C0A5" w14:textId="77777777" w:rsidTr="001161C4">
                        <w:trPr>
                          <w:trHeight w:val="575"/>
                        </w:trPr>
                        <w:tc>
                          <w:tcPr>
                            <w:tcW w:w="8683" w:type="dxa"/>
                            <w:gridSpan w:val="4"/>
                            <w:tcBorders>
                              <w:bottom w:val="single" w:sz="8" w:space="0" w:color="FFFFFF" w:themeColor="background1"/>
                            </w:tcBorders>
                            <w:shd w:val="clear" w:color="auto" w:fill="176565"/>
                            <w:vAlign w:val="center"/>
                          </w:tcPr>
                          <w:p w14:paraId="74F84A56" w14:textId="77777777" w:rsidR="00FC673D" w:rsidRPr="005D4E3D" w:rsidRDefault="00FC673D" w:rsidP="00FC673D">
                            <w:pPr>
                              <w:jc w:val="center"/>
                              <w:rPr>
                                <w:rFonts w:cs="(AH) Manal Black"/>
                                <w:color w:val="DFB503"/>
                                <w:sz w:val="36"/>
                                <w:szCs w:val="36"/>
                              </w:rPr>
                            </w:pPr>
                            <w:r w:rsidRPr="005D4E3D">
                              <w:rPr>
                                <w:rFonts w:cs="(AH) Manal Black" w:hint="cs"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>إجراءات الغياب بدون عذر</w:t>
                            </w:r>
                          </w:p>
                        </w:tc>
                      </w:tr>
                      <w:tr w:rsidR="0021663D" w14:paraId="0B92E51B" w14:textId="77777777" w:rsidTr="00440068">
                        <w:trPr>
                          <w:trHeight w:val="287"/>
                        </w:trPr>
                        <w:tc>
                          <w:tcPr>
                            <w:tcW w:w="1880" w:type="dxa"/>
                            <w:tcBorders>
                              <w:top w:val="single" w:sz="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14:paraId="26138071" w14:textId="77777777" w:rsidR="00FC673D" w:rsidRPr="00FB2558" w:rsidRDefault="007B421E" w:rsidP="0021663D">
                            <w:pPr>
                              <w:jc w:val="center"/>
                              <w:rPr>
                                <w:rFonts w:cs="(AH) Manal Black"/>
                                <w:color w:val="526B5C"/>
                                <w:sz w:val="24"/>
                                <w:szCs w:val="24"/>
                              </w:rPr>
                            </w:pPr>
                            <w:r w:rsidRPr="00FB2558">
                              <w:rPr>
                                <w:rFonts w:cs="(AH) Manal Black" w:hint="cs"/>
                                <w:color w:val="526B5C"/>
                                <w:sz w:val="24"/>
                                <w:szCs w:val="24"/>
                                <w:rtl/>
                              </w:rPr>
                              <w:t>تجاوز 10% خلال العام</w:t>
                            </w:r>
                          </w:p>
                        </w:tc>
                        <w:tc>
                          <w:tcPr>
                            <w:tcW w:w="2079" w:type="dxa"/>
                            <w:tcBorders>
                              <w:top w:val="single" w:sz="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14:paraId="55332453" w14:textId="77777777" w:rsidR="00FC673D" w:rsidRPr="00FB2558" w:rsidRDefault="00FC673D" w:rsidP="00FC673D">
                            <w:pPr>
                              <w:jc w:val="center"/>
                              <w:rPr>
                                <w:rFonts w:cs="(AH) Manal Black"/>
                                <w:color w:val="526B5C"/>
                                <w:sz w:val="28"/>
                                <w:szCs w:val="28"/>
                              </w:rPr>
                            </w:pPr>
                            <w:r w:rsidRPr="00FB2558">
                              <w:rPr>
                                <w:rFonts w:cs="(AH) Manal Black" w:hint="cs"/>
                                <w:color w:val="526B5C"/>
                                <w:sz w:val="28"/>
                                <w:szCs w:val="28"/>
                                <w:rtl/>
                              </w:rPr>
                              <w:t>10 أيام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14:paraId="2605639D" w14:textId="77777777" w:rsidR="00FC673D" w:rsidRPr="00FB2558" w:rsidRDefault="00FC673D" w:rsidP="00FC673D">
                            <w:pPr>
                              <w:jc w:val="center"/>
                              <w:rPr>
                                <w:rFonts w:cs="(AH) Manal Black"/>
                                <w:color w:val="526B5C"/>
                                <w:sz w:val="28"/>
                                <w:szCs w:val="28"/>
                              </w:rPr>
                            </w:pPr>
                            <w:r w:rsidRPr="00FB2558">
                              <w:rPr>
                                <w:rFonts w:cs="(AH) Manal Black" w:hint="cs"/>
                                <w:color w:val="526B5C"/>
                                <w:sz w:val="28"/>
                                <w:szCs w:val="28"/>
                                <w:rtl/>
                              </w:rPr>
                              <w:t>5 أيام</w:t>
                            </w:r>
                          </w:p>
                        </w:tc>
                        <w:tc>
                          <w:tcPr>
                            <w:tcW w:w="1888" w:type="dxa"/>
                            <w:tcBorders>
                              <w:top w:val="single" w:sz="8" w:space="0" w:color="FFFFFF" w:themeColor="background1"/>
                              <w:bottom w:val="single" w:sz="8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14:paraId="37CB413F" w14:textId="77777777" w:rsidR="00FC673D" w:rsidRPr="00FB2558" w:rsidRDefault="00FC673D" w:rsidP="00FC673D">
                            <w:pPr>
                              <w:jc w:val="center"/>
                              <w:rPr>
                                <w:rFonts w:cs="(AH) Manal Black"/>
                                <w:color w:val="526B5C"/>
                                <w:sz w:val="28"/>
                                <w:szCs w:val="28"/>
                              </w:rPr>
                            </w:pPr>
                            <w:r w:rsidRPr="00FB2558">
                              <w:rPr>
                                <w:rFonts w:cs="(AH) Manal Black" w:hint="cs"/>
                                <w:color w:val="526B5C"/>
                                <w:sz w:val="28"/>
                                <w:szCs w:val="28"/>
                                <w:rtl/>
                              </w:rPr>
                              <w:t>3 أيام</w:t>
                            </w:r>
                          </w:p>
                        </w:tc>
                      </w:tr>
                      <w:tr w:rsidR="0021663D" w14:paraId="2C8B22CE" w14:textId="77777777" w:rsidTr="00440068">
                        <w:trPr>
                          <w:trHeight w:val="2154"/>
                        </w:trPr>
                        <w:tc>
                          <w:tcPr>
                            <w:tcW w:w="1880" w:type="dxa"/>
                            <w:tcBorders>
                              <w:top w:val="single" w:sz="8" w:space="0" w:color="FFFFFF" w:themeColor="background1"/>
                              <w:bottom w:val="single" w:sz="12" w:space="0" w:color="FFFFFF" w:themeColor="background1"/>
                            </w:tcBorders>
                            <w:shd w:val="clear" w:color="auto" w:fill="F3FECE"/>
                            <w:vAlign w:val="center"/>
                          </w:tcPr>
                          <w:p w14:paraId="1D6C00C5" w14:textId="77777777" w:rsidR="00FC673D" w:rsidRPr="00632E2F" w:rsidRDefault="0021663D" w:rsidP="0021663D">
                            <w:pPr>
                              <w:jc w:val="center"/>
                              <w:rPr>
                                <w:rFonts w:cs="(AH) Manal Black"/>
                                <w:sz w:val="36"/>
                                <w:szCs w:val="36"/>
                                <w:highlight w:val="lightGray"/>
                              </w:rPr>
                            </w:pPr>
                            <w:r w:rsidRPr="00632E2F">
                              <w:rPr>
                                <w:rFonts w:cs="(AH) Manal Black" w:hint="cs"/>
                                <w:color w:val="FF0000"/>
                                <w:sz w:val="36"/>
                                <w:szCs w:val="36"/>
                                <w:rtl/>
                              </w:rPr>
                              <w:t>حرمان الطالب من الانتقال إلى العام التالي</w:t>
                            </w:r>
                          </w:p>
                        </w:tc>
                        <w:tc>
                          <w:tcPr>
                            <w:tcW w:w="2079" w:type="dxa"/>
                            <w:tcBorders>
                              <w:top w:val="single" w:sz="8" w:space="0" w:color="FFFFFF" w:themeColor="background1"/>
                              <w:bottom w:val="single" w:sz="12" w:space="0" w:color="FFFFFF" w:themeColor="background1"/>
                            </w:tcBorders>
                            <w:shd w:val="clear" w:color="auto" w:fill="E3F8F9"/>
                          </w:tcPr>
                          <w:p w14:paraId="536655BD" w14:textId="77777777" w:rsidR="00FC673D" w:rsidRPr="00352920" w:rsidRDefault="00C60443" w:rsidP="00C60443">
                            <w:pPr>
                              <w:jc w:val="right"/>
                              <w:rPr>
                                <w:rFonts w:cs="(AH) Manal Light"/>
                                <w:sz w:val="24"/>
                                <w:szCs w:val="24"/>
                                <w:rtl/>
                              </w:rPr>
                            </w:pPr>
                            <w:r w:rsidRPr="00352920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مخاطبة الجهات ذات الاختصاص من قبل المدرسة حيال تطبيق ما ورد في نظام حماية الطفل.</w:t>
                            </w:r>
                          </w:p>
                          <w:p w14:paraId="17F41B24" w14:textId="77777777" w:rsidR="00C60443" w:rsidRPr="00352920" w:rsidRDefault="00C60443" w:rsidP="00C60443">
                            <w:pPr>
                              <w:jc w:val="right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352920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متابعة الإجراءات والتنسيق مع الجهات ذات الاختصاص المذكورة في الفقرة السابقة.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8" w:space="0" w:color="FFFFFF" w:themeColor="background1"/>
                              <w:bottom w:val="single" w:sz="12" w:space="0" w:color="FFFFFF" w:themeColor="background1"/>
                            </w:tcBorders>
                            <w:shd w:val="clear" w:color="auto" w:fill="E3F8F9"/>
                          </w:tcPr>
                          <w:p w14:paraId="0AC1E1A3" w14:textId="77777777" w:rsidR="00FC673D" w:rsidRPr="00352920" w:rsidRDefault="00C60443" w:rsidP="007B421E">
                            <w:pPr>
                              <w:jc w:val="right"/>
                              <w:rPr>
                                <w:rFonts w:cs="(AH) Manal Light"/>
                                <w:sz w:val="24"/>
                                <w:szCs w:val="24"/>
                                <w:rtl/>
                              </w:rPr>
                            </w:pPr>
                            <w:r w:rsidRPr="00352920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استدعاء ولي الأمر لمناقشة أسباب الغياب.</w:t>
                            </w:r>
                          </w:p>
                          <w:p w14:paraId="4AF9EE79" w14:textId="77777777" w:rsidR="00C60443" w:rsidRPr="00352920" w:rsidRDefault="00C60443" w:rsidP="007B421E">
                            <w:pPr>
                              <w:jc w:val="right"/>
                              <w:rPr>
                                <w:rFonts w:cs="(AH) Manal Light"/>
                                <w:sz w:val="24"/>
                                <w:szCs w:val="24"/>
                                <w:rtl/>
                              </w:rPr>
                            </w:pPr>
                            <w:r w:rsidRPr="00352920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إحالة الطالب للجنة التوجيه الطلابي.</w:t>
                            </w:r>
                          </w:p>
                          <w:p w14:paraId="713E8400" w14:textId="77777777" w:rsidR="00C60443" w:rsidRPr="00352920" w:rsidRDefault="00C60443" w:rsidP="007B421E">
                            <w:pPr>
                              <w:jc w:val="right"/>
                              <w:rPr>
                                <w:rFonts w:cs="(AH) Manal Light"/>
                                <w:sz w:val="24"/>
                                <w:szCs w:val="24"/>
                                <w:rtl/>
                              </w:rPr>
                            </w:pPr>
                            <w:r w:rsidRPr="00352920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استمرار تقديم الخدمات التربوية للطالب ومتابعة حالته.</w:t>
                            </w:r>
                          </w:p>
                          <w:p w14:paraId="065AF15C" w14:textId="77777777" w:rsidR="00C60443" w:rsidRPr="00352920" w:rsidRDefault="00C60443" w:rsidP="007B421E">
                            <w:pPr>
                              <w:jc w:val="right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352920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تنبيه ولي الأمر بالإجراءات المترتبة على استمرار غياب ابنه.</w:t>
                            </w:r>
                          </w:p>
                        </w:tc>
                        <w:tc>
                          <w:tcPr>
                            <w:tcW w:w="1888" w:type="dxa"/>
                            <w:tcBorders>
                              <w:top w:val="single" w:sz="8" w:space="0" w:color="FFFFFF" w:themeColor="background1"/>
                              <w:bottom w:val="single" w:sz="12" w:space="0" w:color="FFFFFF" w:themeColor="background1"/>
                            </w:tcBorders>
                            <w:shd w:val="clear" w:color="auto" w:fill="E3F8F9"/>
                          </w:tcPr>
                          <w:p w14:paraId="69EA058D" w14:textId="77777777" w:rsidR="00FC673D" w:rsidRPr="00352920" w:rsidRDefault="007B421E" w:rsidP="007B421E">
                            <w:pPr>
                              <w:jc w:val="right"/>
                              <w:rPr>
                                <w:rFonts w:cs="(AH) Manal Light"/>
                                <w:sz w:val="24"/>
                                <w:szCs w:val="24"/>
                                <w:rtl/>
                              </w:rPr>
                            </w:pPr>
                            <w:r w:rsidRPr="00352920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تحويل الطالب للموجه الطلابي لدراسة الحالة وتقديم الخدمات التربوية المناسبة.</w:t>
                            </w:r>
                          </w:p>
                          <w:p w14:paraId="51E3D5BA" w14:textId="77777777" w:rsidR="007B421E" w:rsidRPr="00352920" w:rsidRDefault="007B421E" w:rsidP="007B421E">
                            <w:pPr>
                              <w:jc w:val="right"/>
                              <w:rPr>
                                <w:rFonts w:cs="(AH) Manal Light"/>
                                <w:sz w:val="24"/>
                                <w:szCs w:val="24"/>
                              </w:rPr>
                            </w:pPr>
                            <w:r w:rsidRPr="00352920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عند استمرار الغياب يستدعى ولي الأمر.</w:t>
                            </w:r>
                            <w:r w:rsidR="00352920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352920">
                              <w:rPr>
                                <w:rFonts w:cs="(AH) Manal Light" w:hint="cs"/>
                                <w:sz w:val="24"/>
                                <w:szCs w:val="24"/>
                                <w:rtl/>
                              </w:rPr>
                              <w:t>ويعقد اجتماع حضوري معه.</w:t>
                            </w:r>
                          </w:p>
                        </w:tc>
                      </w:tr>
                      <w:tr w:rsidR="00DA69C9" w14:paraId="01B12213" w14:textId="77777777" w:rsidTr="00440068">
                        <w:trPr>
                          <w:trHeight w:val="510"/>
                        </w:trPr>
                        <w:tc>
                          <w:tcPr>
                            <w:tcW w:w="8683" w:type="dxa"/>
                            <w:gridSpan w:val="4"/>
                            <w:tcBorders>
                              <w:top w:val="single" w:sz="12" w:space="0" w:color="FFFFFF" w:themeColor="background1"/>
                            </w:tcBorders>
                            <w:shd w:val="clear" w:color="auto" w:fill="DDB851"/>
                            <w:vAlign w:val="center"/>
                          </w:tcPr>
                          <w:p w14:paraId="70C2F154" w14:textId="77777777" w:rsidR="00DA69C9" w:rsidRPr="00FD1D7C" w:rsidRDefault="00DA69C9" w:rsidP="00DA69C9">
                            <w:pPr>
                              <w:jc w:val="center"/>
                              <w:rPr>
                                <w:rFonts w:ascii="A Jannat LT" w:hAnsi="A Jannat LT" w:cs="A Jannat LT"/>
                                <w:color w:val="002060"/>
                                <w:sz w:val="20"/>
                                <w:szCs w:val="20"/>
                                <w:rtl/>
                              </w:rPr>
                            </w:pPr>
                            <w:r w:rsidRPr="00FD1D7C">
                              <w:rPr>
                                <w:rFonts w:ascii="A Jannat LT" w:hAnsi="A Jannat LT" w:cs="A Jannat LT"/>
                                <w:color w:val="002060"/>
                                <w:sz w:val="20"/>
                                <w:szCs w:val="20"/>
                                <w:rtl/>
                              </w:rPr>
                              <w:t>غياب ثلاثة أيام متصلة تخاطب المدرسة الجهات ذات الاختصاص حيال تطبيق ما ورد في نظام حماية الطفل</w:t>
                            </w:r>
                          </w:p>
                        </w:tc>
                      </w:tr>
                    </w:tbl>
                    <w:p w14:paraId="0374DE71" w14:textId="77777777" w:rsidR="00FC673D" w:rsidRDefault="00FC673D" w:rsidP="00FC673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B2558">
        <w:rPr>
          <w:noProof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D5222E" wp14:editId="6AB86407">
                <wp:simplePos x="0" y="0"/>
                <wp:positionH relativeFrom="column">
                  <wp:posOffset>13049152</wp:posOffset>
                </wp:positionH>
                <wp:positionV relativeFrom="paragraph">
                  <wp:posOffset>981046</wp:posOffset>
                </wp:positionV>
                <wp:extent cx="1672590" cy="525103"/>
                <wp:effectExtent l="38100" t="57150" r="41910" b="46990"/>
                <wp:wrapNone/>
                <wp:docPr id="7" name="شكل بيضاو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590" cy="525103"/>
                        </a:xfrm>
                        <a:prstGeom prst="ellipse">
                          <a:avLst/>
                        </a:prstGeom>
                        <a:solidFill>
                          <a:srgbClr val="176565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convex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3591A" w14:textId="77777777" w:rsidR="005D123E" w:rsidRPr="00FB2558" w:rsidRDefault="005D123E" w:rsidP="005D123E">
                            <w:pPr>
                              <w:jc w:val="center"/>
                              <w:rPr>
                                <w:rFonts w:ascii="AwanZaman Hv" w:hAnsi="AwanZaman Hv" w:cs="AwanZaman Hv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FB2558">
                              <w:rPr>
                                <w:rFonts w:ascii="AwanZaman Hv" w:hAnsi="AwanZaman Hv" w:cs="AwanZaman Hv" w:hint="cs"/>
                                <w:color w:val="FFFFFF" w:themeColor="background1"/>
                                <w:sz w:val="40"/>
                                <w:szCs w:val="40"/>
                                <w:rtl/>
                              </w:rPr>
                              <w:t>المواظبـة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D5222E" id="شكل بيضاوي 7" o:spid="_x0000_s1039" style="position:absolute;left:0;text-align:left;margin-left:1027.5pt;margin-top:77.25pt;width:131.7pt;height:41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" fillcolor="#176565" stroked="f" strokeweight="1pt">
                <v:stroke joinstyle="miter"/>
                <v:textbox>
                  <w:txbxContent>
                    <w:p w14:paraId="0223591A" w14:textId="77777777" w:rsidR="005D123E" w:rsidRPr="00FB2558" w:rsidRDefault="005D123E" w:rsidP="005D123E">
                      <w:pPr>
                        <w:jc w:val="center"/>
                        <w:rPr>
                          <w:rFonts w:ascii="AwanZaman Hv" w:hAnsi="AwanZaman Hv" w:cs="AwanZaman Hv"/>
                          <w:color w:val="FFFFFF" w:themeColor="background1"/>
                          <w:sz w:val="40"/>
                          <w:szCs w:val="40"/>
                        </w:rPr>
                      </w:pPr>
                      <w:r w:rsidRPr="00FB2558">
                        <w:rPr>
                          <w:rFonts w:ascii="AwanZaman Hv" w:hAnsi="AwanZaman Hv" w:cs="AwanZaman Hv" w:hint="cs"/>
                          <w:color w:val="FFFFFF" w:themeColor="background1"/>
                          <w:sz w:val="40"/>
                          <w:szCs w:val="40"/>
                          <w:rtl/>
                        </w:rPr>
                        <w:t>المواظبـة</w:t>
                      </w:r>
                    </w:p>
                  </w:txbxContent>
                </v:textbox>
              </v:oval>
            </w:pict>
          </mc:Fallback>
        </mc:AlternateContent>
      </w:r>
      <w:r w:rsidR="00FB2558">
        <w:rPr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FAC6B6" wp14:editId="75A63E35">
                <wp:simplePos x="0" y="0"/>
                <wp:positionH relativeFrom="column">
                  <wp:posOffset>12928572</wp:posOffset>
                </wp:positionH>
                <wp:positionV relativeFrom="paragraph">
                  <wp:posOffset>2498718</wp:posOffset>
                </wp:positionV>
                <wp:extent cx="1903730" cy="813917"/>
                <wp:effectExtent l="57150" t="57150" r="39370" b="43815"/>
                <wp:wrapNone/>
                <wp:docPr id="9" name="مستطيل مستدير الزوايا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3730" cy="813917"/>
                        </a:xfrm>
                        <a:prstGeom prst="roundRect">
                          <a:avLst/>
                        </a:prstGeom>
                        <a:solidFill>
                          <a:srgbClr val="FFCCCC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39700" prst="cross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1BE87" w14:textId="77777777" w:rsidR="005D123E" w:rsidRPr="00352920" w:rsidRDefault="005D123E" w:rsidP="005D123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52920">
                              <w:rPr>
                                <w:rFonts w:cs="(AH) Manal Black" w:hint="cs"/>
                                <w:color w:val="C00000"/>
                                <w:sz w:val="32"/>
                                <w:szCs w:val="32"/>
                                <w:rtl/>
                              </w:rPr>
                              <w:t>حسم درجة واحدة عن غياب</w:t>
                            </w:r>
                            <w:r w:rsidR="00A65CCE" w:rsidRPr="00352920">
                              <w:rPr>
                                <w:rFonts w:cs="(AH) Manal Black" w:hint="cs"/>
                                <w:color w:val="C00000"/>
                                <w:sz w:val="32"/>
                                <w:szCs w:val="32"/>
                                <w:rtl/>
                              </w:rPr>
                              <w:t xml:space="preserve"> كل يوم بدون عذر</w:t>
                            </w:r>
                            <w:r w:rsidRPr="00352920">
                              <w:rPr>
                                <w:rFonts w:cs="(AH) Manal Black" w:hint="cs"/>
                                <w:color w:val="C0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FAC6B6" id="مستطيل مستدير الزوايا 9" o:spid="_x0000_s1040" style="position:absolute;left:0;text-align:left;margin-left:1018pt;margin-top:196.75pt;width:149.9pt;height:64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" fillcolor="#fcc" stroked="f" strokeweight="1pt">
                <v:stroke joinstyle="miter"/>
                <v:textbox>
                  <w:txbxContent>
                    <w:p w14:paraId="1251BE87" w14:textId="77777777" w:rsidR="005D123E" w:rsidRPr="00352920" w:rsidRDefault="005D123E" w:rsidP="005D123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52920">
                        <w:rPr>
                          <w:rFonts w:cs="(AH) Manal Black" w:hint="cs"/>
                          <w:color w:val="C00000"/>
                          <w:sz w:val="32"/>
                          <w:szCs w:val="32"/>
                          <w:rtl/>
                        </w:rPr>
                        <w:t>حسم درجة واحدة عن غياب</w:t>
                      </w:r>
                      <w:r w:rsidR="00A65CCE" w:rsidRPr="00352920">
                        <w:rPr>
                          <w:rFonts w:cs="(AH) Manal Black" w:hint="cs"/>
                          <w:color w:val="C00000"/>
                          <w:sz w:val="32"/>
                          <w:szCs w:val="32"/>
                          <w:rtl/>
                        </w:rPr>
                        <w:t xml:space="preserve"> كل يوم بدون عذر</w:t>
                      </w:r>
                      <w:r w:rsidRPr="00352920">
                        <w:rPr>
                          <w:rFonts w:cs="(AH) Manal Black" w:hint="cs"/>
                          <w:color w:val="C00000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F93244">
        <w:rPr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B86FAF" wp14:editId="7DA15B52">
                <wp:simplePos x="0" y="0"/>
                <wp:positionH relativeFrom="column">
                  <wp:posOffset>12913229</wp:posOffset>
                </wp:positionH>
                <wp:positionV relativeFrom="paragraph">
                  <wp:posOffset>1561465</wp:posOffset>
                </wp:positionV>
                <wp:extent cx="1910520" cy="868436"/>
                <wp:effectExtent l="0" t="0" r="0" b="8255"/>
                <wp:wrapNone/>
                <wp:docPr id="12" name="مستطيل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520" cy="868436"/>
                        </a:xfrm>
                        <a:prstGeom prst="rect">
                          <a:avLst/>
                        </a:prstGeom>
                        <a:solidFill>
                          <a:srgbClr val="F6F2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026D5" w14:textId="77777777" w:rsidR="000D3396" w:rsidRPr="00352920" w:rsidRDefault="00BB06B5" w:rsidP="00F55871">
                            <w:pPr>
                              <w:spacing w:after="0" w:line="240" w:lineRule="auto"/>
                              <w:jc w:val="center"/>
                              <w:rPr>
                                <w:color w:val="1F8A8D"/>
                                <w:sz w:val="24"/>
                                <w:szCs w:val="24"/>
                              </w:rPr>
                            </w:pPr>
                            <w:r w:rsidRPr="004E3E0E">
                              <w:rPr>
                                <w:rFonts w:cs="(AH) Manal Light" w:hint="cs"/>
                                <w:color w:val="125052"/>
                                <w:sz w:val="24"/>
                                <w:szCs w:val="24"/>
                                <w:rtl/>
                              </w:rPr>
                              <w:t>تخصيص (100) درجة للمواظبة خلال العام الدراسي مع تحديد وزن نسبي يعادل خمس حصص أسبوعيا</w:t>
                            </w:r>
                            <w:r w:rsidR="001970B0" w:rsidRPr="004E3E0E">
                              <w:rPr>
                                <w:rFonts w:cs="(AH) Manal Light" w:hint="cs"/>
                                <w:color w:val="125052"/>
                                <w:sz w:val="24"/>
                                <w:szCs w:val="24"/>
                                <w:rtl/>
                              </w:rPr>
                              <w:t xml:space="preserve"> واحتسابها ضمن مجموع درجات الطالب بالمعدل الدراسي الفصلي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86FAF" id="مستطيل 12" o:spid="_x0000_s1041" style="position:absolute;left:0;text-align:left;margin-left:1016.8pt;margin-top:122.95pt;width:150.45pt;height:68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" fillcolor="#F6F2E8" stroked="f" strokeweight="1pt">
                <v:textbox inset="1mm,1mm,1mm,1mm">
                  <w:txbxContent>
                    <w:p w14:paraId="56A026D5" w14:textId="77777777" w:rsidR="000D3396" w:rsidRPr="00352920" w:rsidRDefault="00BB06B5" w:rsidP="00F55871">
                      <w:pPr>
                        <w:spacing w:after="0" w:line="240" w:lineRule="auto"/>
                        <w:jc w:val="center"/>
                        <w:rPr>
                          <w:color w:val="1F8A8D"/>
                          <w:sz w:val="24"/>
                          <w:szCs w:val="24"/>
                        </w:rPr>
                      </w:pPr>
                      <w:r w:rsidRPr="004E3E0E">
                        <w:rPr>
                          <w:rFonts w:cs="(AH) Manal Light" w:hint="cs"/>
                          <w:color w:val="125052"/>
                          <w:sz w:val="24"/>
                          <w:szCs w:val="24"/>
                          <w:rtl/>
                        </w:rPr>
                        <w:t>تخصيص (100) درجة للمواظبة خلال العام الدراسي مع تحديد وزن نسبي يعادل خمس حصص أسبوعيا</w:t>
                      </w:r>
                      <w:r w:rsidR="001970B0" w:rsidRPr="004E3E0E">
                        <w:rPr>
                          <w:rFonts w:cs="(AH) Manal Light" w:hint="cs"/>
                          <w:color w:val="125052"/>
                          <w:sz w:val="24"/>
                          <w:szCs w:val="24"/>
                          <w:rtl/>
                        </w:rPr>
                        <w:t xml:space="preserve"> واحتسابها ضمن مجموع درجات الطالب بالمعدل الدراسي الفصلي</w:t>
                      </w:r>
                    </w:p>
                  </w:txbxContent>
                </v:textbox>
              </v:rect>
            </w:pict>
          </mc:Fallback>
        </mc:AlternateContent>
      </w:r>
      <w:r w:rsidR="005E11E1">
        <w:rPr>
          <w:noProof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89101C" wp14:editId="183BCB74">
                <wp:simplePos x="0" y="0"/>
                <wp:positionH relativeFrom="column">
                  <wp:posOffset>11247484</wp:posOffset>
                </wp:positionH>
                <wp:positionV relativeFrom="paragraph">
                  <wp:posOffset>3518626</wp:posOffset>
                </wp:positionV>
                <wp:extent cx="3156948" cy="590550"/>
                <wp:effectExtent l="0" t="0" r="5715" b="0"/>
                <wp:wrapNone/>
                <wp:docPr id="17" name="مستطيل مستدير الزوايا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6948" cy="590550"/>
                        </a:xfrm>
                        <a:prstGeom prst="roundRect">
                          <a:avLst/>
                        </a:prstGeom>
                        <a:solidFill>
                          <a:srgbClr val="F6F2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805BD" w14:textId="648AD95F" w:rsidR="00E20F67" w:rsidRPr="00C31F64" w:rsidRDefault="00C31F64" w:rsidP="00E20F67">
                            <w:pPr>
                              <w:jc w:val="center"/>
                              <w:rPr>
                                <w:rFonts w:cs="AGA Aladdin Regular"/>
                                <w:color w:val="526B5C"/>
                                <w:sz w:val="12"/>
                                <w:szCs w:val="24"/>
                              </w:rPr>
                            </w:pPr>
                            <w:r w:rsidRPr="00C31F64">
                              <w:rPr>
                                <w:rFonts w:cs="AGA Aladdin Regular" w:hint="cs"/>
                                <w:color w:val="526B5C"/>
                                <w:sz w:val="12"/>
                                <w:szCs w:val="24"/>
                                <w:rtl/>
                              </w:rPr>
                              <w:t>الموجه</w:t>
                            </w:r>
                            <w:r w:rsidR="00E20F67" w:rsidRPr="00C31F64">
                              <w:rPr>
                                <w:rFonts w:cs="AGA Aladdin Regular" w:hint="cs"/>
                                <w:color w:val="526B5C"/>
                                <w:sz w:val="12"/>
                                <w:szCs w:val="24"/>
                                <w:rtl/>
                              </w:rPr>
                              <w:t xml:space="preserve"> الطلابي</w:t>
                            </w:r>
                            <w:r w:rsidRPr="00C31F64">
                              <w:rPr>
                                <w:rFonts w:cs="AGA Aladdin Regular" w:hint="cs"/>
                                <w:color w:val="526B5C"/>
                                <w:sz w:val="12"/>
                                <w:szCs w:val="24"/>
                                <w:rtl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89101C" id="مستطيل مستدير الزوايا 17" o:spid="_x0000_s1042" style="position:absolute;left:0;text-align:left;margin-left:885.65pt;margin-top:277.05pt;width:248.6pt;height:4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" fillcolor="#F6F2E8" stroked="f" strokeweight="1pt">
                <v:stroke joinstyle="miter"/>
                <v:textbox>
                  <w:txbxContent>
                    <w:p w14:paraId="3B6805BD" w14:textId="648AD95F" w:rsidR="00E20F67" w:rsidRPr="00C31F64" w:rsidRDefault="00C31F64" w:rsidP="00E20F67">
                      <w:pPr>
                        <w:jc w:val="center"/>
                        <w:rPr>
                          <w:rFonts w:cs="AGA Aladdin Regular"/>
                          <w:color w:val="526B5C"/>
                          <w:sz w:val="12"/>
                          <w:szCs w:val="24"/>
                        </w:rPr>
                      </w:pPr>
                      <w:r w:rsidRPr="00C31F64">
                        <w:rPr>
                          <w:rFonts w:cs="AGA Aladdin Regular" w:hint="cs"/>
                          <w:color w:val="526B5C"/>
                          <w:sz w:val="12"/>
                          <w:szCs w:val="24"/>
                          <w:rtl/>
                        </w:rPr>
                        <w:t>الموجه</w:t>
                      </w:r>
                      <w:r w:rsidR="00E20F67" w:rsidRPr="00C31F64">
                        <w:rPr>
                          <w:rFonts w:cs="AGA Aladdin Regular" w:hint="cs"/>
                          <w:color w:val="526B5C"/>
                          <w:sz w:val="12"/>
                          <w:szCs w:val="24"/>
                          <w:rtl/>
                        </w:rPr>
                        <w:t xml:space="preserve"> الطلابي</w:t>
                      </w:r>
                      <w:r w:rsidRPr="00C31F64">
                        <w:rPr>
                          <w:rFonts w:cs="AGA Aladdin Regular" w:hint="cs"/>
                          <w:color w:val="526B5C"/>
                          <w:sz w:val="12"/>
                          <w:szCs w:val="24"/>
                          <w:rtl/>
                        </w:rPr>
                        <w:t/>
                      </w:r>
                    </w:p>
                  </w:txbxContent>
                </v:textbox>
              </v:roundrect>
            </w:pict>
          </mc:Fallback>
        </mc:AlternateContent>
      </w:r>
      <w:r w:rsidR="005E11E1">
        <w:rPr>
          <w:noProof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53129A" wp14:editId="2DFD6FEB">
                <wp:simplePos x="0" y="0"/>
                <wp:positionH relativeFrom="column">
                  <wp:posOffset>657225</wp:posOffset>
                </wp:positionH>
                <wp:positionV relativeFrom="paragraph">
                  <wp:posOffset>3567249</wp:posOffset>
                </wp:positionV>
                <wp:extent cx="3719146" cy="537797"/>
                <wp:effectExtent l="0" t="0" r="0" b="0"/>
                <wp:wrapNone/>
                <wp:docPr id="18" name="مستطيل مستدير الزوايا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9146" cy="537797"/>
                        </a:xfrm>
                        <a:prstGeom prst="roundRect">
                          <a:avLst/>
                        </a:prstGeom>
                        <a:solidFill>
                          <a:srgbClr val="F6F2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A4031" w14:textId="3B97C7DD" w:rsidR="00E20F67" w:rsidRPr="00C31F64" w:rsidRDefault="00E20F67" w:rsidP="005E11E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AGA Furat Regular"/>
                                <w:color w:val="526B5C"/>
                                <w:sz w:val="26"/>
                                <w:szCs w:val="26"/>
                              </w:rPr>
                            </w:pPr>
                            <w:r w:rsidRPr="00C31F64">
                              <w:rPr>
                                <w:rFonts w:cs="AGA Furat Regular" w:hint="cs"/>
                                <w:color w:val="526B5C"/>
                                <w:sz w:val="26"/>
                                <w:szCs w:val="26"/>
                                <w:rtl/>
                              </w:rPr>
                              <w:t>مدير المدرسة</w:t>
                            </w:r>
                            <w:r w:rsidR="005E11E1" w:rsidRPr="00C31F64">
                              <w:rPr>
                                <w:rFonts w:cs="AGA Furat Regular" w:hint="cs"/>
                                <w:color w:val="526B5C"/>
                                <w:sz w:val="26"/>
                                <w:szCs w:val="26"/>
                                <w:rtl/>
                              </w:rPr>
                              <w:t xml:space="preserve">: </w:t>
                            </w:r>
                            <w:r w:rsidR="00C31F64" w:rsidRPr="00C31F64">
                              <w:rPr>
                                <w:rFonts w:cs="AGA Furat Regular" w:hint="cs"/>
                                <w:color w:val="526B5C"/>
                                <w:sz w:val="26"/>
                                <w:szCs w:val="26"/>
                                <w:rtl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53129A" id="مستطيل مستدير الزوايا 18" o:spid="_x0000_s1043" style="position:absolute;left:0;text-align:left;margin-left:51.75pt;margin-top:280.9pt;width:292.85pt;height:42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" fillcolor="#F6F2E8" stroked="f" strokeweight="1pt">
                <v:stroke joinstyle="miter"/>
                <v:textbox>
                  <w:txbxContent>
                    <w:p w14:paraId="3EFA4031" w14:textId="3B97C7DD" w:rsidR="00E20F67" w:rsidRPr="00C31F64" w:rsidRDefault="00E20F67" w:rsidP="005E11E1">
                      <w:pPr>
                        <w:bidi/>
                        <w:spacing w:after="0" w:line="240" w:lineRule="auto"/>
                        <w:jc w:val="center"/>
                        <w:rPr>
                          <w:rFonts w:cs="AGA Furat Regular"/>
                          <w:color w:val="526B5C"/>
                          <w:sz w:val="26"/>
                          <w:szCs w:val="26"/>
                        </w:rPr>
                      </w:pPr>
                      <w:r w:rsidRPr="00C31F64">
                        <w:rPr>
                          <w:rFonts w:cs="AGA Furat Regular" w:hint="cs"/>
                          <w:color w:val="526B5C"/>
                          <w:sz w:val="26"/>
                          <w:szCs w:val="26"/>
                          <w:rtl/>
                        </w:rPr>
                        <w:t>مدير المدرسة</w:t>
                      </w:r>
                      <w:r w:rsidR="005E11E1" w:rsidRPr="00C31F64">
                        <w:rPr>
                          <w:rFonts w:cs="AGA Furat Regular" w:hint="cs"/>
                          <w:color w:val="526B5C"/>
                          <w:sz w:val="26"/>
                          <w:szCs w:val="26"/>
                          <w:rtl/>
                        </w:rPr>
                        <w:t xml:space="preserve">: </w:t>
                      </w:r>
                      <w:r w:rsidR="00C31F64" w:rsidRPr="00C31F64">
                        <w:rPr>
                          <w:rFonts w:cs="AGA Furat Regular" w:hint="cs"/>
                          <w:color w:val="526B5C"/>
                          <w:sz w:val="26"/>
                          <w:szCs w:val="26"/>
                          <w:rtl/>
                        </w:rPr>
                        <w:t/>
                      </w:r>
                    </w:p>
                  </w:txbxContent>
                </v:textbox>
              </v:roundrect>
            </w:pict>
          </mc:Fallback>
        </mc:AlternateContent>
      </w:r>
      <w:r w:rsidR="005D123E">
        <w:rPr>
          <w:rtl/>
        </w:rPr>
        <w:tab/>
      </w:r>
    </w:p>
    <w:sectPr w:rsidR="00330C79" w:rsidRPr="005D123E" w:rsidSect="005D123E">
      <w:pgSz w:w="23808" w:h="16840" w:orient="landscape" w:code="8"/>
      <w:pgMar w:top="170" w:right="170" w:bottom="176" w:left="1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694EE1-C666-4B39-93A9-4FB75A029324}"/>
    <w:embedBold r:id="rId2" w:fontKey="{9F1A7448-45E3-49F0-846B-F2BE94A863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  <w:embedRegular r:id="rId3" w:fontKey="{66C4A8BE-4C20-4D54-948C-CBC5764D3223}"/>
  </w:font>
  <w:font w:name="(AH) Manal Light">
    <w:charset w:val="B2"/>
    <w:family w:val="auto"/>
    <w:pitch w:val="variable"/>
    <w:sig w:usb0="00002001" w:usb1="00000000" w:usb2="00000000" w:usb3="00000000" w:csb0="00000040" w:csb1="00000000"/>
    <w:embedRegular r:id="rId4" w:fontKey="{ADE8AA2C-0CA4-4069-B481-1F29D45D70C7}"/>
  </w:font>
  <w:font w:name="AwanZaman Hv">
    <w:altName w:val="Arial"/>
    <w:charset w:val="00"/>
    <w:family w:val="auto"/>
    <w:pitch w:val="variable"/>
    <w:sig w:usb0="A00020FF" w:usb1="C000205B" w:usb2="00000008" w:usb3="00000000" w:csb0="000000D3" w:csb1="00000000"/>
  </w:font>
  <w:font w:name="(AH) Manal Black">
    <w:charset w:val="B2"/>
    <w:family w:val="auto"/>
    <w:pitch w:val="variable"/>
    <w:sig w:usb0="00002001" w:usb1="00000000" w:usb2="00000000" w:usb3="00000000" w:csb0="00000040" w:csb1="00000000"/>
    <w:embedRegular r:id="rId5" w:fontKey="{9850EBEB-20AF-46B6-88E4-E4D350A004F3}"/>
  </w:font>
  <w:font w:name="(AH) Manal Bold">
    <w:charset w:val="B2"/>
    <w:family w:val="auto"/>
    <w:pitch w:val="variable"/>
    <w:sig w:usb0="00002001" w:usb1="00000000" w:usb2="00000000" w:usb3="00000000" w:csb0="00000040" w:csb1="00000000"/>
    <w:embedRegular r:id="rId6" w:fontKey="{6D075226-2F50-44A7-B20A-25C625905325}"/>
  </w:font>
  <w:font w:name="A Jannat LT">
    <w:altName w:val="Arial"/>
    <w:charset w:val="00"/>
    <w:family w:val="auto"/>
    <w:pitch w:val="variable"/>
    <w:sig w:usb0="800020AF" w:usb1="C000A04A" w:usb2="00000008" w:usb3="00000000" w:csb0="00000041" w:csb1="00000000"/>
  </w:font>
  <w:font w:name="AGA Aladdin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AGA Furat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BEE2128-EBF2-416F-B955-22FD30E92A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43DC0"/>
    <w:multiLevelType w:val="hybridMultilevel"/>
    <w:tmpl w:val="FB50B2F4"/>
    <w:lvl w:ilvl="0" w:tplc="30AC7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578B4"/>
    <w:multiLevelType w:val="hybridMultilevel"/>
    <w:tmpl w:val="7A9E98E4"/>
    <w:lvl w:ilvl="0" w:tplc="D2EEAA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F5659"/>
    <w:multiLevelType w:val="hybridMultilevel"/>
    <w:tmpl w:val="A9D495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833F44"/>
    <w:multiLevelType w:val="hybridMultilevel"/>
    <w:tmpl w:val="829E7AF8"/>
    <w:lvl w:ilvl="0" w:tplc="5E94EF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95293C"/>
    <w:multiLevelType w:val="hybridMultilevel"/>
    <w:tmpl w:val="1C567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23723"/>
    <w:multiLevelType w:val="hybridMultilevel"/>
    <w:tmpl w:val="CC46540A"/>
    <w:lvl w:ilvl="0" w:tplc="164A85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765FB9"/>
    <w:multiLevelType w:val="hybridMultilevel"/>
    <w:tmpl w:val="08ACF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152191">
    <w:abstractNumId w:val="3"/>
  </w:num>
  <w:num w:numId="2" w16cid:durableId="1337616916">
    <w:abstractNumId w:val="5"/>
  </w:num>
  <w:num w:numId="3" w16cid:durableId="1568151593">
    <w:abstractNumId w:val="1"/>
  </w:num>
  <w:num w:numId="4" w16cid:durableId="1312516285">
    <w:abstractNumId w:val="2"/>
  </w:num>
  <w:num w:numId="5" w16cid:durableId="729230811">
    <w:abstractNumId w:val="0"/>
  </w:num>
  <w:num w:numId="6" w16cid:durableId="1288508711">
    <w:abstractNumId w:val="6"/>
  </w:num>
  <w:num w:numId="7" w16cid:durableId="1730108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1B0"/>
    <w:rsid w:val="0005454D"/>
    <w:rsid w:val="000A48A8"/>
    <w:rsid w:val="000B36D6"/>
    <w:rsid w:val="000D3396"/>
    <w:rsid w:val="001161C4"/>
    <w:rsid w:val="00130F8D"/>
    <w:rsid w:val="00135A1F"/>
    <w:rsid w:val="001970B0"/>
    <w:rsid w:val="00206AEA"/>
    <w:rsid w:val="0021663D"/>
    <w:rsid w:val="00233AED"/>
    <w:rsid w:val="002961B0"/>
    <w:rsid w:val="002D0393"/>
    <w:rsid w:val="0030203A"/>
    <w:rsid w:val="00320B5B"/>
    <w:rsid w:val="00330585"/>
    <w:rsid w:val="00352920"/>
    <w:rsid w:val="00353450"/>
    <w:rsid w:val="00370510"/>
    <w:rsid w:val="00396636"/>
    <w:rsid w:val="003A117B"/>
    <w:rsid w:val="003C4C53"/>
    <w:rsid w:val="003C6CBC"/>
    <w:rsid w:val="00424FB6"/>
    <w:rsid w:val="00426E62"/>
    <w:rsid w:val="00440068"/>
    <w:rsid w:val="00497788"/>
    <w:rsid w:val="004A7FEF"/>
    <w:rsid w:val="004C1E34"/>
    <w:rsid w:val="004C3148"/>
    <w:rsid w:val="004C5E04"/>
    <w:rsid w:val="004E3E0E"/>
    <w:rsid w:val="00526966"/>
    <w:rsid w:val="00545E3A"/>
    <w:rsid w:val="00577723"/>
    <w:rsid w:val="00582CB7"/>
    <w:rsid w:val="005C6A37"/>
    <w:rsid w:val="005D123E"/>
    <w:rsid w:val="005D4E3D"/>
    <w:rsid w:val="005E11E1"/>
    <w:rsid w:val="00615242"/>
    <w:rsid w:val="006266AD"/>
    <w:rsid w:val="00632E2F"/>
    <w:rsid w:val="00635E2E"/>
    <w:rsid w:val="00637812"/>
    <w:rsid w:val="006B03E5"/>
    <w:rsid w:val="006B7D44"/>
    <w:rsid w:val="00704B34"/>
    <w:rsid w:val="00753CAC"/>
    <w:rsid w:val="00765EF0"/>
    <w:rsid w:val="007A16A4"/>
    <w:rsid w:val="007A5F73"/>
    <w:rsid w:val="007B421E"/>
    <w:rsid w:val="00843B3D"/>
    <w:rsid w:val="00857586"/>
    <w:rsid w:val="00887222"/>
    <w:rsid w:val="008A4506"/>
    <w:rsid w:val="008B19DE"/>
    <w:rsid w:val="00901A6F"/>
    <w:rsid w:val="0095533E"/>
    <w:rsid w:val="0097724D"/>
    <w:rsid w:val="00977CCD"/>
    <w:rsid w:val="009A6872"/>
    <w:rsid w:val="00A4089B"/>
    <w:rsid w:val="00A65CCE"/>
    <w:rsid w:val="00AB469D"/>
    <w:rsid w:val="00AC789A"/>
    <w:rsid w:val="00B33285"/>
    <w:rsid w:val="00B724A2"/>
    <w:rsid w:val="00BB06B5"/>
    <w:rsid w:val="00BB3D66"/>
    <w:rsid w:val="00C25335"/>
    <w:rsid w:val="00C31F64"/>
    <w:rsid w:val="00C514A2"/>
    <w:rsid w:val="00C60443"/>
    <w:rsid w:val="00C82582"/>
    <w:rsid w:val="00CA5C12"/>
    <w:rsid w:val="00CD1A3F"/>
    <w:rsid w:val="00CD788F"/>
    <w:rsid w:val="00CE63EA"/>
    <w:rsid w:val="00D01EB1"/>
    <w:rsid w:val="00D66080"/>
    <w:rsid w:val="00D71DFD"/>
    <w:rsid w:val="00DA69C9"/>
    <w:rsid w:val="00DB00BE"/>
    <w:rsid w:val="00DB1237"/>
    <w:rsid w:val="00E03BA8"/>
    <w:rsid w:val="00E20EA6"/>
    <w:rsid w:val="00E20F67"/>
    <w:rsid w:val="00E81641"/>
    <w:rsid w:val="00EE142F"/>
    <w:rsid w:val="00EE5A97"/>
    <w:rsid w:val="00F04A94"/>
    <w:rsid w:val="00F11801"/>
    <w:rsid w:val="00F55871"/>
    <w:rsid w:val="00F66A1B"/>
    <w:rsid w:val="00F93244"/>
    <w:rsid w:val="00FB2558"/>
    <w:rsid w:val="00FB642F"/>
    <w:rsid w:val="00FC673D"/>
    <w:rsid w:val="00FD1D7C"/>
    <w:rsid w:val="00FE023E"/>
    <w:rsid w:val="00FE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461F29"/>
  <w15:chartTrackingRefBased/>
  <w15:docId w15:val="{EB2DBAF4-C214-4FA9-B41D-FFC3B9D8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5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04A94"/>
    <w:pPr>
      <w:ind w:left="720"/>
      <w:contextualSpacing/>
    </w:pPr>
  </w:style>
  <w:style w:type="paragraph" w:styleId="a5">
    <w:name w:val="No Spacing"/>
    <w:uiPriority w:val="1"/>
    <w:qFormat/>
    <w:rsid w:val="004C31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B43CC-5FDA-4A9F-A9BD-09D7DA9DC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Enjoy My Fine Releases.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DR.Ahmed Saker 2O11</dc:creator>
  <cp:keywords/>
  <dc:description/>
  <cp:lastModifiedBy>عاصم الصيخان</cp:lastModifiedBy>
  <cp:revision>2</cp:revision>
  <cp:lastPrinted>2025-10-26T05:54:00Z</cp:lastPrinted>
  <dcterms:created xsi:type="dcterms:W3CDTF">2026-09-13T19:42:00Z</dcterms:created>
  <dcterms:modified xsi:type="dcterms:W3CDTF">2026-09-13T19:42:00Z</dcterms:modified>
</cp:coreProperties>
</file>