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938F" w14:textId="77777777" w:rsidR="00EF68BF" w:rsidRPr="000C2027" w:rsidRDefault="00EF68BF" w:rsidP="003D6187">
      <w:pPr>
        <w:ind w:firstLine="0"/>
        <w:jc w:val="center"/>
        <w:rPr>
          <w:noProof/>
        </w:rPr>
      </w:pPr>
      <w:bookmarkStart w:id="0" w:name="_Toc464136210"/>
      <w:r w:rsidRPr="000C2027">
        <w:rPr>
          <w:noProof/>
        </w:rPr>
        <w:t>Міністерство освіти і науки України</w:t>
      </w:r>
      <w:bookmarkEnd w:id="0"/>
    </w:p>
    <w:p w14:paraId="015CA07B" w14:textId="77777777" w:rsidR="00EF68BF" w:rsidRPr="000C2027" w:rsidRDefault="00EF68BF" w:rsidP="003D6187">
      <w:pPr>
        <w:ind w:firstLine="0"/>
        <w:jc w:val="center"/>
        <w:rPr>
          <w:noProof/>
        </w:rPr>
      </w:pPr>
      <w:bookmarkStart w:id="1" w:name="_Toc464136211"/>
      <w:r w:rsidRPr="000C2027">
        <w:rPr>
          <w:noProof/>
        </w:rPr>
        <w:t>Національний технічний університет України „КПІ”</w:t>
      </w:r>
      <w:bookmarkEnd w:id="1"/>
    </w:p>
    <w:p w14:paraId="598545C1" w14:textId="77777777" w:rsidR="00EF68BF" w:rsidRPr="000C2027" w:rsidRDefault="00EF68BF" w:rsidP="003D6187">
      <w:pPr>
        <w:ind w:firstLine="0"/>
        <w:jc w:val="center"/>
        <w:rPr>
          <w:noProof/>
        </w:rPr>
      </w:pPr>
      <w:bookmarkStart w:id="2" w:name="_Toc464136212"/>
      <w:r w:rsidRPr="000C2027">
        <w:rPr>
          <w:noProof/>
        </w:rPr>
        <w:t>Факультет інформатики та обчислювальної техніки</w:t>
      </w:r>
      <w:bookmarkEnd w:id="2"/>
    </w:p>
    <w:p w14:paraId="68D1EA5C" w14:textId="77777777" w:rsidR="00EF68BF" w:rsidRPr="000C2027" w:rsidRDefault="00EF68BF" w:rsidP="00EF68BF">
      <w:pPr>
        <w:spacing w:line="240" w:lineRule="auto"/>
        <w:ind w:firstLine="0"/>
        <w:jc w:val="center"/>
        <w:rPr>
          <w:noProof/>
        </w:rPr>
      </w:pPr>
    </w:p>
    <w:p w14:paraId="5818AA48" w14:textId="77777777" w:rsidR="00EF68BF" w:rsidRPr="000C2027" w:rsidRDefault="00EF68BF" w:rsidP="00EF68BF">
      <w:pPr>
        <w:spacing w:line="240" w:lineRule="auto"/>
        <w:ind w:firstLine="0"/>
        <w:jc w:val="center"/>
        <w:rPr>
          <w:noProof/>
        </w:rPr>
      </w:pPr>
    </w:p>
    <w:p w14:paraId="45496459" w14:textId="77777777" w:rsidR="00EF68BF" w:rsidRPr="000C2027" w:rsidRDefault="00EF68BF" w:rsidP="003D6187">
      <w:pPr>
        <w:ind w:firstLine="0"/>
        <w:jc w:val="center"/>
        <w:rPr>
          <w:noProof/>
        </w:rPr>
      </w:pPr>
      <w:bookmarkStart w:id="3" w:name="_Toc464136213"/>
      <w:r w:rsidRPr="000C2027">
        <w:rPr>
          <w:noProof/>
        </w:rPr>
        <w:t>Кафедра автоматизованих систем обробки</w:t>
      </w:r>
      <w:bookmarkEnd w:id="3"/>
    </w:p>
    <w:p w14:paraId="2B9B7C28" w14:textId="77777777" w:rsidR="00EF68BF" w:rsidRPr="000C2027" w:rsidRDefault="00EF68BF" w:rsidP="003D6187">
      <w:pPr>
        <w:ind w:firstLine="0"/>
        <w:jc w:val="center"/>
        <w:rPr>
          <w:noProof/>
        </w:rPr>
      </w:pPr>
      <w:r w:rsidRPr="000C2027">
        <w:rPr>
          <w:noProof/>
        </w:rPr>
        <w:t>інформації та управління</w:t>
      </w:r>
    </w:p>
    <w:p w14:paraId="06F6CB7F" w14:textId="77777777" w:rsidR="00EF68BF" w:rsidRPr="000C2027" w:rsidRDefault="00EF68BF" w:rsidP="00EF68BF">
      <w:pPr>
        <w:spacing w:line="240" w:lineRule="auto"/>
        <w:ind w:firstLine="0"/>
        <w:jc w:val="center"/>
        <w:rPr>
          <w:noProof/>
        </w:rPr>
      </w:pPr>
    </w:p>
    <w:p w14:paraId="44E98D1F" w14:textId="77777777" w:rsidR="00EF68BF" w:rsidRPr="000C2027" w:rsidRDefault="00EF68BF" w:rsidP="003D6187">
      <w:pPr>
        <w:ind w:firstLine="0"/>
        <w:jc w:val="center"/>
        <w:rPr>
          <w:b/>
          <w:noProof/>
          <w:sz w:val="32"/>
          <w:szCs w:val="32"/>
        </w:rPr>
      </w:pPr>
      <w:bookmarkStart w:id="4" w:name="_Toc464136214"/>
      <w:r w:rsidRPr="000C2027">
        <w:rPr>
          <w:b/>
          <w:noProof/>
          <w:sz w:val="32"/>
          <w:szCs w:val="32"/>
        </w:rPr>
        <w:t>ЗВІТ</w:t>
      </w:r>
      <w:bookmarkEnd w:id="4"/>
    </w:p>
    <w:p w14:paraId="4ED7AAC3" w14:textId="77777777" w:rsidR="00EF68BF" w:rsidRPr="000C2027" w:rsidRDefault="00EF68BF" w:rsidP="00EF68BF">
      <w:pPr>
        <w:spacing w:line="240" w:lineRule="auto"/>
        <w:ind w:firstLine="0"/>
        <w:jc w:val="center"/>
        <w:rPr>
          <w:noProof/>
        </w:rPr>
      </w:pPr>
    </w:p>
    <w:p w14:paraId="42BEE623" w14:textId="4405C680" w:rsidR="00EF68BF" w:rsidRPr="000C2027" w:rsidRDefault="00B3589C" w:rsidP="00EF68BF">
      <w:pPr>
        <w:spacing w:line="240" w:lineRule="auto"/>
        <w:ind w:firstLine="0"/>
        <w:jc w:val="center"/>
        <w:rPr>
          <w:noProof/>
        </w:rPr>
      </w:pPr>
      <w:r w:rsidRPr="000C2027">
        <w:rPr>
          <w:noProof/>
        </w:rPr>
        <w:t xml:space="preserve">з </w:t>
      </w:r>
      <w:r w:rsidR="0008653D" w:rsidRPr="000C2027">
        <w:rPr>
          <w:noProof/>
        </w:rPr>
        <w:t>лабораторної роботи</w:t>
      </w:r>
      <w:r w:rsidRPr="000C2027">
        <w:rPr>
          <w:noProof/>
        </w:rPr>
        <w:t xml:space="preserve"> № </w:t>
      </w:r>
      <w:r w:rsidR="008B6453" w:rsidRPr="000C2027">
        <w:rPr>
          <w:noProof/>
        </w:rPr>
        <w:t>1</w:t>
      </w:r>
    </w:p>
    <w:p w14:paraId="28298127" w14:textId="77777777" w:rsidR="00B22F28" w:rsidRPr="000C2027" w:rsidRDefault="008B6453" w:rsidP="00EF68BF">
      <w:pPr>
        <w:spacing w:line="240" w:lineRule="auto"/>
        <w:ind w:firstLine="0"/>
        <w:jc w:val="center"/>
        <w:rPr>
          <w:noProof/>
        </w:rPr>
      </w:pPr>
      <w:r w:rsidRPr="000C2027">
        <w:rPr>
          <w:noProof/>
        </w:rPr>
        <w:t xml:space="preserve">дисципліни </w:t>
      </w:r>
    </w:p>
    <w:p w14:paraId="2C9CECF9" w14:textId="68A915AB" w:rsidR="008B6453" w:rsidRPr="000C2027" w:rsidRDefault="008B6453" w:rsidP="00EF68BF">
      <w:pPr>
        <w:spacing w:line="240" w:lineRule="auto"/>
        <w:ind w:firstLine="0"/>
        <w:jc w:val="center"/>
        <w:rPr>
          <w:noProof/>
        </w:rPr>
      </w:pPr>
      <w:r w:rsidRPr="000C2027">
        <w:rPr>
          <w:noProof/>
        </w:rPr>
        <w:t>“</w:t>
      </w:r>
      <w:r w:rsidR="00B22F28" w:rsidRPr="000C2027">
        <w:rPr>
          <w:noProof/>
        </w:rPr>
        <w:t>ТЕХНОЛОГІЇ ПАРАЛЕЛЬНОГО ПРОГРАМУВАННЯ В УМОВАХ ВЕЛИКИХ ДАНИХ</w:t>
      </w:r>
      <w:r w:rsidRPr="000C2027">
        <w:rPr>
          <w:noProof/>
        </w:rPr>
        <w:t>”</w:t>
      </w:r>
    </w:p>
    <w:p w14:paraId="308FAAC0" w14:textId="3DF363F1" w:rsidR="00EF68BF" w:rsidRPr="000C2027" w:rsidRDefault="00EF68BF" w:rsidP="00EF68BF">
      <w:pPr>
        <w:spacing w:line="240" w:lineRule="auto"/>
        <w:ind w:firstLine="0"/>
        <w:jc w:val="center"/>
        <w:rPr>
          <w:noProof/>
        </w:rPr>
      </w:pPr>
      <w:r w:rsidRPr="000C2027">
        <w:rPr>
          <w:noProof/>
        </w:rPr>
        <w:t>на тему:</w:t>
      </w:r>
    </w:p>
    <w:p w14:paraId="12966005" w14:textId="77777777" w:rsidR="00EF68BF" w:rsidRPr="000C2027" w:rsidRDefault="00EF68BF" w:rsidP="00EF68BF">
      <w:pPr>
        <w:spacing w:line="240" w:lineRule="auto"/>
        <w:ind w:firstLine="0"/>
        <w:jc w:val="center"/>
        <w:rPr>
          <w:noProof/>
        </w:rPr>
      </w:pPr>
    </w:p>
    <w:p w14:paraId="2DEE523F" w14:textId="7B96EDFE" w:rsidR="00EF68BF" w:rsidRPr="000C2027" w:rsidRDefault="00EF68BF" w:rsidP="00EF68BF">
      <w:pPr>
        <w:spacing w:after="560" w:line="240" w:lineRule="auto"/>
        <w:ind w:firstLine="0"/>
        <w:jc w:val="center"/>
        <w:rPr>
          <w:rFonts w:ascii="Times New Roman CYR" w:hAnsi="Times New Roman CYR"/>
          <w:caps/>
          <w:noProof/>
          <w:szCs w:val="28"/>
        </w:rPr>
      </w:pPr>
      <w:r w:rsidRPr="000C2027">
        <w:rPr>
          <w:noProof/>
          <w:szCs w:val="28"/>
        </w:rPr>
        <w:t>„</w:t>
      </w:r>
      <w:r w:rsidR="00B22F28" w:rsidRPr="000C2027">
        <w:rPr>
          <w:noProof/>
          <w:szCs w:val="28"/>
        </w:rPr>
        <w:t>Паралельні обчислення в моделі зі спільною пам’яттю</w:t>
      </w:r>
      <w:r w:rsidR="002E125E" w:rsidRPr="000C2027">
        <w:rPr>
          <w:rFonts w:ascii="Times New Roman CYR" w:hAnsi="Times New Roman CYR"/>
          <w:caps/>
          <w:noProof/>
          <w:szCs w:val="28"/>
        </w:rPr>
        <w:t>”</w:t>
      </w:r>
    </w:p>
    <w:p w14:paraId="2AD5F7BB" w14:textId="77777777" w:rsidR="00EF68BF" w:rsidRPr="000C2027" w:rsidRDefault="00EF68BF" w:rsidP="00EF68BF">
      <w:pPr>
        <w:spacing w:line="240" w:lineRule="auto"/>
        <w:rPr>
          <w:noProof/>
        </w:rPr>
      </w:pPr>
    </w:p>
    <w:p w14:paraId="6D8D874A" w14:textId="77777777" w:rsidR="00EF68BF" w:rsidRPr="000C2027" w:rsidRDefault="00EF68BF" w:rsidP="00EF68BF">
      <w:pPr>
        <w:jc w:val="right"/>
        <w:rPr>
          <w:noProof/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84"/>
        <w:gridCol w:w="409"/>
        <w:gridCol w:w="4630"/>
        <w:gridCol w:w="370"/>
        <w:gridCol w:w="1854"/>
      </w:tblGrid>
      <w:tr w:rsidR="00EF68BF" w:rsidRPr="000C2027" w14:paraId="29748C2A" w14:textId="77777777" w:rsidTr="00B3589C">
        <w:tc>
          <w:tcPr>
            <w:tcW w:w="1274" w:type="pct"/>
          </w:tcPr>
          <w:p w14:paraId="698C1139" w14:textId="1C77A2D9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  <w:r w:rsidRPr="000C2027">
              <w:rPr>
                <w:rFonts w:ascii="Times New Roman CYR" w:hAnsi="Times New Roman CYR"/>
                <w:b/>
                <w:bCs/>
                <w:noProof/>
              </w:rPr>
              <w:t>Викона</w:t>
            </w:r>
            <w:r w:rsidR="00B22F28" w:rsidRPr="000C2027">
              <w:rPr>
                <w:rFonts w:ascii="Times New Roman CYR" w:hAnsi="Times New Roman CYR"/>
                <w:b/>
                <w:bCs/>
                <w:noProof/>
              </w:rPr>
              <w:t>ли</w:t>
            </w:r>
            <w:r w:rsidRPr="000C2027">
              <w:rPr>
                <w:rFonts w:ascii="Times New Roman CYR" w:hAnsi="Times New Roman CYR"/>
                <w:b/>
                <w:bCs/>
                <w:noProof/>
              </w:rPr>
              <w:t xml:space="preserve"> студент</w:t>
            </w:r>
            <w:r w:rsidR="00B22F28" w:rsidRPr="000C2027">
              <w:rPr>
                <w:rFonts w:ascii="Times New Roman CYR" w:hAnsi="Times New Roman CYR"/>
                <w:b/>
                <w:bCs/>
                <w:noProof/>
              </w:rPr>
              <w:t>и</w:t>
            </w:r>
          </w:p>
        </w:tc>
        <w:tc>
          <w:tcPr>
            <w:tcW w:w="210" w:type="pct"/>
          </w:tcPr>
          <w:p w14:paraId="3D7DB4EA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14:paraId="50E494A2" w14:textId="77777777" w:rsidR="00B22F28" w:rsidRPr="000C2027" w:rsidRDefault="00EF68BF" w:rsidP="00B22F28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noProof/>
                <w:u w:val="single"/>
              </w:rPr>
            </w:pPr>
            <w:r w:rsidRPr="000C2027">
              <w:rPr>
                <w:i/>
                <w:noProof/>
              </w:rPr>
              <w:t>ІП-</w:t>
            </w:r>
            <w:r w:rsidR="0008653D" w:rsidRPr="000C2027">
              <w:rPr>
                <w:i/>
                <w:noProof/>
              </w:rPr>
              <w:t>01мн Семченко Андрій</w:t>
            </w:r>
          </w:p>
          <w:p w14:paraId="327DE53E" w14:textId="77777777" w:rsidR="00B22F28" w:rsidRPr="000C2027" w:rsidRDefault="00B22F28" w:rsidP="00B22F28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noProof/>
                <w:u w:val="single"/>
              </w:rPr>
            </w:pPr>
            <w:r w:rsidRPr="000C2027">
              <w:rPr>
                <w:i/>
                <w:noProof/>
              </w:rPr>
              <w:t>ІП-01мн Кошовець Євген</w:t>
            </w:r>
          </w:p>
          <w:p w14:paraId="0D9DCD9C" w14:textId="6B0B9991" w:rsidR="00B22F28" w:rsidRPr="000C2027" w:rsidRDefault="00B032F3" w:rsidP="00B22F28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noProof/>
                <w:u w:val="single"/>
              </w:rPr>
            </w:pPr>
            <w:r w:rsidRPr="000C2027">
              <w:rPr>
                <w:i/>
                <w:noProof/>
              </w:rPr>
              <w:t xml:space="preserve">ІТ-01мн </w:t>
            </w:r>
            <w:r w:rsidR="00B22F28" w:rsidRPr="000C2027">
              <w:rPr>
                <w:i/>
                <w:noProof/>
              </w:rPr>
              <w:t>Васюк Владислав</w:t>
            </w:r>
          </w:p>
          <w:p w14:paraId="1A923C7E" w14:textId="05020D8B" w:rsidR="00EF68BF" w:rsidRPr="000C2027" w:rsidRDefault="00B032F3" w:rsidP="00B22F28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noProof/>
                <w:u w:val="single"/>
              </w:rPr>
            </w:pPr>
            <w:r w:rsidRPr="000C2027">
              <w:rPr>
                <w:i/>
                <w:noProof/>
              </w:rPr>
              <w:t xml:space="preserve">ІТ-01мн Минзар </w:t>
            </w:r>
            <w:r w:rsidR="00B22F28" w:rsidRPr="000C2027">
              <w:rPr>
                <w:i/>
                <w:noProof/>
              </w:rPr>
              <w:t>Богдан</w:t>
            </w:r>
            <w:r w:rsidR="0008653D" w:rsidRPr="000C2027">
              <w:rPr>
                <w:i/>
                <w:noProof/>
              </w:rPr>
              <w:t xml:space="preserve"> </w:t>
            </w:r>
          </w:p>
        </w:tc>
        <w:tc>
          <w:tcPr>
            <w:tcW w:w="190" w:type="pct"/>
          </w:tcPr>
          <w:p w14:paraId="77276C30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14:paraId="3E6E530A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</w:tr>
      <w:tr w:rsidR="00EF68BF" w:rsidRPr="000C2027" w14:paraId="0F644C5D" w14:textId="77777777" w:rsidTr="00B3589C">
        <w:tc>
          <w:tcPr>
            <w:tcW w:w="1274" w:type="pct"/>
          </w:tcPr>
          <w:p w14:paraId="7731DF73" w14:textId="77777777" w:rsidR="00EF68BF" w:rsidRPr="000C2027" w:rsidRDefault="00EF68BF" w:rsidP="00B3589C">
            <w:pPr>
              <w:spacing w:line="240" w:lineRule="auto"/>
              <w:ind w:firstLine="0"/>
              <w:jc w:val="center"/>
              <w:rPr>
                <w:noProof/>
                <w:u w:val="single"/>
              </w:rPr>
            </w:pPr>
          </w:p>
        </w:tc>
        <w:tc>
          <w:tcPr>
            <w:tcW w:w="210" w:type="pct"/>
          </w:tcPr>
          <w:p w14:paraId="4F5647D2" w14:textId="77777777" w:rsidR="00EF68BF" w:rsidRPr="000C2027" w:rsidRDefault="00EF68BF" w:rsidP="00B3589C">
            <w:pPr>
              <w:spacing w:line="240" w:lineRule="auto"/>
              <w:ind w:firstLine="0"/>
              <w:jc w:val="center"/>
              <w:rPr>
                <w:noProof/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14:paraId="3C0E25AC" w14:textId="77777777" w:rsidR="00EF68BF" w:rsidRPr="000C2027" w:rsidRDefault="00EF68BF" w:rsidP="00B3589C">
            <w:pPr>
              <w:spacing w:line="240" w:lineRule="auto"/>
              <w:ind w:firstLine="0"/>
              <w:jc w:val="center"/>
              <w:rPr>
                <w:noProof/>
                <w:u w:val="single"/>
              </w:rPr>
            </w:pPr>
            <w:r w:rsidRPr="000C2027">
              <w:rPr>
                <w:rFonts w:ascii="Times New Roman CYR" w:hAnsi="Times New Roman CYR"/>
                <w:noProof/>
                <w:sz w:val="20"/>
              </w:rPr>
              <w:t>(№ групи</w:t>
            </w:r>
            <w:r w:rsidRPr="000C2027">
              <w:rPr>
                <w:noProof/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14:paraId="05C7FDEC" w14:textId="77777777" w:rsidR="00EF68BF" w:rsidRPr="000C2027" w:rsidRDefault="00EF68BF" w:rsidP="00B3589C">
            <w:pPr>
              <w:spacing w:line="240" w:lineRule="auto"/>
              <w:ind w:firstLine="0"/>
              <w:jc w:val="center"/>
              <w:rPr>
                <w:noProof/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14:paraId="6464F051" w14:textId="77777777" w:rsidR="00EF68BF" w:rsidRPr="000C2027" w:rsidRDefault="00EF68BF" w:rsidP="00B3589C">
            <w:pPr>
              <w:spacing w:line="240" w:lineRule="auto"/>
              <w:ind w:firstLine="0"/>
              <w:jc w:val="center"/>
              <w:rPr>
                <w:noProof/>
                <w:u w:val="single"/>
              </w:rPr>
            </w:pPr>
          </w:p>
        </w:tc>
      </w:tr>
      <w:tr w:rsidR="00EF68BF" w:rsidRPr="000C2027" w14:paraId="4C5A33FC" w14:textId="77777777" w:rsidTr="00B3589C">
        <w:tc>
          <w:tcPr>
            <w:tcW w:w="1274" w:type="pct"/>
          </w:tcPr>
          <w:p w14:paraId="15D245B5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  <w:tc>
          <w:tcPr>
            <w:tcW w:w="210" w:type="pct"/>
          </w:tcPr>
          <w:p w14:paraId="3EC8F3E4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  <w:tc>
          <w:tcPr>
            <w:tcW w:w="2375" w:type="pct"/>
          </w:tcPr>
          <w:p w14:paraId="3E414214" w14:textId="77777777" w:rsidR="00EF68BF" w:rsidRPr="000C2027" w:rsidRDefault="00EF68BF" w:rsidP="00B3589C">
            <w:pPr>
              <w:spacing w:line="240" w:lineRule="auto"/>
              <w:ind w:firstLine="0"/>
              <w:jc w:val="center"/>
              <w:rPr>
                <w:noProof/>
                <w:u w:val="single"/>
              </w:rPr>
            </w:pPr>
          </w:p>
        </w:tc>
        <w:tc>
          <w:tcPr>
            <w:tcW w:w="190" w:type="pct"/>
          </w:tcPr>
          <w:p w14:paraId="6890C158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  <w:tc>
          <w:tcPr>
            <w:tcW w:w="951" w:type="pct"/>
          </w:tcPr>
          <w:p w14:paraId="14564322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</w:tr>
      <w:tr w:rsidR="00EF68BF" w:rsidRPr="000C2027" w14:paraId="7EA09251" w14:textId="77777777" w:rsidTr="00B3589C">
        <w:tc>
          <w:tcPr>
            <w:tcW w:w="1274" w:type="pct"/>
          </w:tcPr>
          <w:p w14:paraId="3B893313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  <w:r w:rsidRPr="000C2027">
              <w:rPr>
                <w:rFonts w:ascii="Times New Roman CYR" w:hAnsi="Times New Roman CYR"/>
                <w:b/>
                <w:bCs/>
                <w:noProof/>
              </w:rPr>
              <w:t>Прийняв</w:t>
            </w:r>
          </w:p>
        </w:tc>
        <w:tc>
          <w:tcPr>
            <w:tcW w:w="210" w:type="pct"/>
          </w:tcPr>
          <w:p w14:paraId="1979224B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14:paraId="5725482C" w14:textId="1F392AD0" w:rsidR="00EF68BF" w:rsidRPr="000C2027" w:rsidRDefault="00B22F28" w:rsidP="00B3589C">
            <w:pPr>
              <w:spacing w:line="240" w:lineRule="auto"/>
              <w:ind w:firstLine="0"/>
              <w:jc w:val="center"/>
              <w:rPr>
                <w:i/>
                <w:iCs/>
                <w:noProof/>
              </w:rPr>
            </w:pPr>
            <w:r w:rsidRPr="000C2027">
              <w:rPr>
                <w:i/>
                <w:iCs/>
                <w:noProof/>
              </w:rPr>
              <w:t>доц. Жереб К. А.</w:t>
            </w:r>
          </w:p>
        </w:tc>
        <w:tc>
          <w:tcPr>
            <w:tcW w:w="190" w:type="pct"/>
          </w:tcPr>
          <w:p w14:paraId="4C4EB147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14:paraId="01F3BCD9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</w:tr>
      <w:tr w:rsidR="00EF68BF" w:rsidRPr="000C2027" w14:paraId="04621755" w14:textId="77777777" w:rsidTr="00B3589C">
        <w:tc>
          <w:tcPr>
            <w:tcW w:w="1274" w:type="pct"/>
          </w:tcPr>
          <w:p w14:paraId="711A2430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  <w:tc>
          <w:tcPr>
            <w:tcW w:w="210" w:type="pct"/>
          </w:tcPr>
          <w:p w14:paraId="12EB3276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14:paraId="63FB976E" w14:textId="4AD97164" w:rsidR="00EF68BF" w:rsidRPr="000C2027" w:rsidRDefault="00EF68BF" w:rsidP="00B3589C">
            <w:pPr>
              <w:spacing w:line="240" w:lineRule="auto"/>
              <w:ind w:firstLine="0"/>
              <w:jc w:val="center"/>
              <w:rPr>
                <w:noProof/>
                <w:u w:val="single"/>
              </w:rPr>
            </w:pPr>
            <w:r w:rsidRPr="000C2027">
              <w:rPr>
                <w:rFonts w:ascii="Times New Roman CYR" w:hAnsi="Times New Roman CYR"/>
                <w:noProof/>
                <w:sz w:val="20"/>
              </w:rPr>
              <w:t>(</w:t>
            </w:r>
            <w:r w:rsidRPr="000C2027">
              <w:rPr>
                <w:noProof/>
                <w:sz w:val="20"/>
              </w:rPr>
              <w:t>прізвище, ім’я, по батькові )</w:t>
            </w:r>
          </w:p>
        </w:tc>
        <w:tc>
          <w:tcPr>
            <w:tcW w:w="190" w:type="pct"/>
          </w:tcPr>
          <w:p w14:paraId="45ED4A80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14:paraId="3B4FEDC9" w14:textId="77777777" w:rsidR="00EF68BF" w:rsidRPr="000C2027" w:rsidRDefault="00EF68BF" w:rsidP="00B3589C">
            <w:pPr>
              <w:spacing w:line="240" w:lineRule="auto"/>
              <w:ind w:firstLine="0"/>
              <w:jc w:val="left"/>
              <w:rPr>
                <w:noProof/>
                <w:u w:val="single"/>
              </w:rPr>
            </w:pPr>
          </w:p>
        </w:tc>
      </w:tr>
    </w:tbl>
    <w:p w14:paraId="4225CD27" w14:textId="77777777" w:rsidR="00EF68BF" w:rsidRPr="000C2027" w:rsidRDefault="00EF68BF" w:rsidP="00EF68BF">
      <w:pPr>
        <w:spacing w:line="240" w:lineRule="auto"/>
        <w:jc w:val="right"/>
        <w:rPr>
          <w:noProof/>
          <w:u w:val="single"/>
        </w:rPr>
      </w:pPr>
    </w:p>
    <w:p w14:paraId="3F3C30A1" w14:textId="77777777" w:rsidR="00EF68BF" w:rsidRPr="000C2027" w:rsidRDefault="00EF68BF" w:rsidP="00EF68BF">
      <w:pPr>
        <w:spacing w:line="240" w:lineRule="auto"/>
        <w:jc w:val="center"/>
        <w:rPr>
          <w:noProof/>
        </w:rPr>
      </w:pPr>
    </w:p>
    <w:p w14:paraId="032253B4" w14:textId="77777777" w:rsidR="00EF68BF" w:rsidRPr="000C2027" w:rsidRDefault="00EF68BF" w:rsidP="00EF68BF">
      <w:pPr>
        <w:spacing w:line="240" w:lineRule="auto"/>
        <w:jc w:val="center"/>
        <w:rPr>
          <w:noProof/>
        </w:rPr>
      </w:pPr>
    </w:p>
    <w:p w14:paraId="56F1D13E" w14:textId="77777777" w:rsidR="002E125E" w:rsidRPr="000C2027" w:rsidRDefault="002E125E" w:rsidP="00EF68BF">
      <w:pPr>
        <w:spacing w:line="240" w:lineRule="auto"/>
        <w:ind w:firstLine="0"/>
        <w:jc w:val="center"/>
        <w:rPr>
          <w:noProof/>
        </w:rPr>
      </w:pPr>
    </w:p>
    <w:p w14:paraId="15F521DA" w14:textId="77777777" w:rsidR="002E125E" w:rsidRPr="000C2027" w:rsidRDefault="002E125E" w:rsidP="00EF68BF">
      <w:pPr>
        <w:spacing w:line="240" w:lineRule="auto"/>
        <w:ind w:firstLine="0"/>
        <w:jc w:val="center"/>
        <w:rPr>
          <w:noProof/>
        </w:rPr>
      </w:pPr>
    </w:p>
    <w:p w14:paraId="78206901" w14:textId="77777777" w:rsidR="002E125E" w:rsidRPr="000C2027" w:rsidRDefault="002E125E" w:rsidP="00EF68BF">
      <w:pPr>
        <w:spacing w:line="240" w:lineRule="auto"/>
        <w:ind w:firstLine="0"/>
        <w:jc w:val="center"/>
        <w:rPr>
          <w:noProof/>
        </w:rPr>
      </w:pPr>
    </w:p>
    <w:p w14:paraId="0E695024" w14:textId="77777777" w:rsidR="002E125E" w:rsidRPr="000C2027" w:rsidRDefault="002E125E" w:rsidP="00EF68BF">
      <w:pPr>
        <w:spacing w:line="240" w:lineRule="auto"/>
        <w:ind w:firstLine="0"/>
        <w:jc w:val="center"/>
        <w:rPr>
          <w:noProof/>
        </w:rPr>
      </w:pPr>
    </w:p>
    <w:p w14:paraId="79342375" w14:textId="77777777" w:rsidR="002E125E" w:rsidRPr="000C2027" w:rsidRDefault="002E125E" w:rsidP="00EF68BF">
      <w:pPr>
        <w:spacing w:line="240" w:lineRule="auto"/>
        <w:ind w:firstLine="0"/>
        <w:jc w:val="center"/>
        <w:rPr>
          <w:noProof/>
        </w:rPr>
      </w:pPr>
    </w:p>
    <w:p w14:paraId="78630258" w14:textId="7FBF077E" w:rsidR="00EF68BF" w:rsidRPr="000C2027" w:rsidRDefault="00EF68BF" w:rsidP="00EF68BF">
      <w:pPr>
        <w:spacing w:line="240" w:lineRule="auto"/>
        <w:ind w:firstLine="0"/>
        <w:jc w:val="center"/>
        <w:rPr>
          <w:noProof/>
        </w:rPr>
      </w:pPr>
      <w:r w:rsidRPr="000C2027">
        <w:rPr>
          <w:noProof/>
        </w:rPr>
        <w:t>Київ 20</w:t>
      </w:r>
      <w:r w:rsidR="00670C60" w:rsidRPr="000C2027">
        <w:rPr>
          <w:noProof/>
        </w:rPr>
        <w:t>2</w:t>
      </w:r>
      <w:r w:rsidR="008B6453" w:rsidRPr="000C2027">
        <w:rPr>
          <w:noProof/>
        </w:rPr>
        <w:t>1</w:t>
      </w:r>
    </w:p>
    <w:p w14:paraId="095DEA1A" w14:textId="77777777" w:rsidR="00EF68BF" w:rsidRPr="000C2027" w:rsidRDefault="00EF68BF" w:rsidP="00592E4C">
      <w:pPr>
        <w:pStyle w:val="a"/>
        <w:rPr>
          <w:noProof/>
          <w:lang w:val="uk-UA"/>
        </w:rPr>
      </w:pPr>
      <w:r w:rsidRPr="000C2027">
        <w:rPr>
          <w:noProof/>
          <w:lang w:val="uk-UA"/>
        </w:rPr>
        <w:lastRenderedPageBreak/>
        <w:t>ЗМІСТ</w:t>
      </w:r>
    </w:p>
    <w:p w14:paraId="258D7CA8" w14:textId="42434B40" w:rsidR="00F059F3" w:rsidRDefault="00EF68BF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0C2027">
        <w:rPr>
          <w:b w:val="0"/>
          <w:bCs w:val="0"/>
          <w:caps w:val="0"/>
          <w:noProof/>
          <w:sz w:val="24"/>
        </w:rPr>
        <w:fldChar w:fldCharType="begin"/>
      </w:r>
      <w:r w:rsidRPr="000C2027">
        <w:rPr>
          <w:b w:val="0"/>
          <w:bCs w:val="0"/>
          <w:caps w:val="0"/>
          <w:noProof/>
        </w:rPr>
        <w:instrText xml:space="preserve"> TOC \o "1-3" \h \z \u </w:instrText>
      </w:r>
      <w:r w:rsidRPr="000C2027">
        <w:rPr>
          <w:b w:val="0"/>
          <w:bCs w:val="0"/>
          <w:caps w:val="0"/>
          <w:noProof/>
          <w:sz w:val="24"/>
        </w:rPr>
        <w:fldChar w:fldCharType="separate"/>
      </w:r>
      <w:hyperlink w:anchor="_Toc88004234" w:history="1">
        <w:r w:rsidR="00F059F3" w:rsidRPr="006B099A">
          <w:rPr>
            <w:rStyle w:val="Hyperlink"/>
            <w:rFonts w:eastAsiaTheme="majorEastAsia"/>
            <w:noProof/>
          </w:rPr>
          <w:t>1 Постановка задачі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_Toc88004234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 w:rsidR="00754041">
          <w:rPr>
            <w:noProof/>
            <w:webHidden/>
          </w:rPr>
          <w:t>3</w:t>
        </w:r>
        <w:r w:rsidR="00F059F3">
          <w:rPr>
            <w:noProof/>
            <w:webHidden/>
          </w:rPr>
          <w:fldChar w:fldCharType="end"/>
        </w:r>
      </w:hyperlink>
    </w:p>
    <w:p w14:paraId="3FF4017D" w14:textId="7BD7AEFF" w:rsidR="00F059F3" w:rsidRDefault="0075404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8004235" w:history="1">
        <w:r w:rsidR="00F059F3" w:rsidRPr="006B099A">
          <w:rPr>
            <w:rStyle w:val="Hyperlink"/>
            <w:rFonts w:eastAsiaTheme="majorEastAsia"/>
            <w:noProof/>
          </w:rPr>
          <w:t>2 ВИКОРИСТАНІ БІБЛІОТЕКИ, ФРЕЙМВОРКИ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_Toc88004235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059F3">
          <w:rPr>
            <w:noProof/>
            <w:webHidden/>
          </w:rPr>
          <w:fldChar w:fldCharType="end"/>
        </w:r>
      </w:hyperlink>
    </w:p>
    <w:p w14:paraId="0EE9E4B1" w14:textId="5D044F08" w:rsidR="00F059F3" w:rsidRDefault="0075404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8004236" w:history="1">
        <w:r w:rsidR="00F059F3" w:rsidRPr="006B099A">
          <w:rPr>
            <w:rStyle w:val="Hyperlink"/>
            <w:rFonts w:eastAsiaTheme="majorEastAsia"/>
            <w:noProof/>
          </w:rPr>
          <w:t>3 ОПИС РОБОТИ ПРОГРАМНОГО ЗАБЕЗПЕЧЕННЯ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_Toc88004236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F059F3">
          <w:rPr>
            <w:noProof/>
            <w:webHidden/>
          </w:rPr>
          <w:fldChar w:fldCharType="end"/>
        </w:r>
      </w:hyperlink>
    </w:p>
    <w:p w14:paraId="3DF70A55" w14:textId="2E39631E" w:rsidR="00F059F3" w:rsidRDefault="00754041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88004237" w:history="1">
        <w:r w:rsidR="00F059F3" w:rsidRPr="006B099A">
          <w:rPr>
            <w:rStyle w:val="Hyperlink"/>
            <w:rFonts w:eastAsiaTheme="majorEastAsia"/>
            <w:noProof/>
          </w:rPr>
          <w:t>3.1 Загальна концепція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_Toc88004237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F059F3">
          <w:rPr>
            <w:noProof/>
            <w:webHidden/>
          </w:rPr>
          <w:fldChar w:fldCharType="end"/>
        </w:r>
      </w:hyperlink>
    </w:p>
    <w:p w14:paraId="495422EA" w14:textId="09303CE6" w:rsidR="00F059F3" w:rsidRDefault="00754041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88004238" w:history="1">
        <w:r w:rsidR="00F059F3" w:rsidRPr="006B099A">
          <w:rPr>
            <w:rStyle w:val="Hyperlink"/>
            <w:rFonts w:eastAsiaTheme="majorEastAsia"/>
            <w:noProof/>
          </w:rPr>
          <w:t>3.2 Деталі роботи програмного забезпечення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_Toc88004238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F059F3">
          <w:rPr>
            <w:noProof/>
            <w:webHidden/>
          </w:rPr>
          <w:fldChar w:fldCharType="end"/>
        </w:r>
      </w:hyperlink>
    </w:p>
    <w:p w14:paraId="3BCC4226" w14:textId="107BF993" w:rsidR="00F059F3" w:rsidRDefault="0075404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8004239" w:history="1">
        <w:r w:rsidR="00F059F3" w:rsidRPr="006B099A">
          <w:rPr>
            <w:rStyle w:val="Hyperlink"/>
            <w:rFonts w:eastAsiaTheme="majorEastAsia"/>
            <w:noProof/>
          </w:rPr>
          <w:t>4 РОЗГОРТАННЯ  ТА ЗАПУСК ЗАСТОСУНКУ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_Toc88004239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F059F3">
          <w:rPr>
            <w:noProof/>
            <w:webHidden/>
          </w:rPr>
          <w:fldChar w:fldCharType="end"/>
        </w:r>
      </w:hyperlink>
    </w:p>
    <w:p w14:paraId="26128F29" w14:textId="60E95600" w:rsidR="00F059F3" w:rsidRDefault="00754041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88004240" w:history="1">
        <w:r w:rsidR="00F059F3" w:rsidRPr="006B099A">
          <w:rPr>
            <w:rStyle w:val="Hyperlink"/>
            <w:rFonts w:eastAsiaTheme="majorEastAsia"/>
            <w:noProof/>
          </w:rPr>
          <w:t>4.1 Розгортання застосунку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_Toc88004240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F059F3">
          <w:rPr>
            <w:noProof/>
            <w:webHidden/>
          </w:rPr>
          <w:fldChar w:fldCharType="end"/>
        </w:r>
      </w:hyperlink>
    </w:p>
    <w:p w14:paraId="310AEC31" w14:textId="5D3EDF16" w:rsidR="00F059F3" w:rsidRDefault="00754041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88004241" w:history="1">
        <w:r w:rsidR="00F059F3" w:rsidRPr="006B099A">
          <w:rPr>
            <w:rStyle w:val="Hyperlink"/>
            <w:rFonts w:eastAsiaTheme="majorEastAsia"/>
            <w:noProof/>
          </w:rPr>
          <w:t>4.2 Вимірювання часу роботи в залежності від кількості потоків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_Toc88004241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F059F3">
          <w:rPr>
            <w:noProof/>
            <w:webHidden/>
          </w:rPr>
          <w:fldChar w:fldCharType="end"/>
        </w:r>
      </w:hyperlink>
    </w:p>
    <w:p w14:paraId="0B13D48B" w14:textId="590F3376" w:rsidR="00F059F3" w:rsidRDefault="00754041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88004242" w:history="1">
        <w:r w:rsidR="00F059F3" w:rsidRPr="006B099A">
          <w:rPr>
            <w:rStyle w:val="Hyperlink"/>
            <w:rFonts w:eastAsiaTheme="majorEastAsia"/>
            <w:noProof/>
          </w:rPr>
          <w:t>4.3 Оцінка послідовної частини програми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_Toc88004242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F059F3">
          <w:rPr>
            <w:noProof/>
            <w:webHidden/>
          </w:rPr>
          <w:fldChar w:fldCharType="end"/>
        </w:r>
      </w:hyperlink>
    </w:p>
    <w:p w14:paraId="12CD8994" w14:textId="32330B56" w:rsidR="00F059F3" w:rsidRDefault="00754041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88004243" w:history="1">
        <w:r w:rsidR="00F059F3" w:rsidRPr="006B099A">
          <w:rPr>
            <w:rStyle w:val="Hyperlink"/>
            <w:rFonts w:eastAsiaTheme="majorEastAsia"/>
            <w:noProof/>
          </w:rPr>
          <w:t>4.4 Знайдені вразливості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_Toc88004243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F059F3">
          <w:rPr>
            <w:noProof/>
            <w:webHidden/>
          </w:rPr>
          <w:fldChar w:fldCharType="end"/>
        </w:r>
      </w:hyperlink>
    </w:p>
    <w:p w14:paraId="7223A544" w14:textId="1484B97A" w:rsidR="00F059F3" w:rsidRDefault="0075404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8004244" w:history="1">
        <w:r w:rsidR="00F059F3" w:rsidRPr="006B099A">
          <w:rPr>
            <w:rStyle w:val="Hyperlink"/>
            <w:rFonts w:eastAsiaTheme="majorEastAsia"/>
            <w:noProof/>
          </w:rPr>
          <w:t>5 ВИСНОВОК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_Toc88004244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F059F3">
          <w:rPr>
            <w:noProof/>
            <w:webHidden/>
          </w:rPr>
          <w:fldChar w:fldCharType="end"/>
        </w:r>
      </w:hyperlink>
    </w:p>
    <w:p w14:paraId="5C880BE0" w14:textId="2D7BDF2A" w:rsidR="00F059F3" w:rsidRDefault="0075404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8004245" w:history="1">
        <w:r w:rsidR="00F059F3" w:rsidRPr="006B099A">
          <w:rPr>
            <w:rStyle w:val="Hyperlink"/>
            <w:rFonts w:eastAsiaTheme="majorEastAsia"/>
            <w:noProof/>
          </w:rPr>
          <w:t>6 ПОСИЛАННЯ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_Toc88004245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F059F3">
          <w:rPr>
            <w:noProof/>
            <w:webHidden/>
          </w:rPr>
          <w:fldChar w:fldCharType="end"/>
        </w:r>
      </w:hyperlink>
    </w:p>
    <w:p w14:paraId="6A3C790C" w14:textId="5031FDBE" w:rsidR="00F059F3" w:rsidRDefault="0075404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8004246" w:history="1">
        <w:r w:rsidR="00F059F3" w:rsidRPr="006B099A">
          <w:rPr>
            <w:rStyle w:val="Hyperlink"/>
            <w:rFonts w:eastAsiaTheme="majorEastAsia"/>
            <w:noProof/>
          </w:rPr>
          <w:t>7</w:t>
        </w:r>
        <w:r w:rsidR="00F059F3" w:rsidRPr="006B099A">
          <w:rPr>
            <w:rStyle w:val="Hyperlink"/>
            <w:rFonts w:eastAsiaTheme="majorEastAsia"/>
            <w:noProof/>
            <w:lang w:val="ru-RU"/>
          </w:rPr>
          <w:t xml:space="preserve"> ДОДАТОК 1 - ЗНАЙДЕН</w:t>
        </w:r>
        <w:r w:rsidR="00F059F3" w:rsidRPr="006B099A">
          <w:rPr>
            <w:rStyle w:val="Hyperlink"/>
            <w:rFonts w:eastAsiaTheme="majorEastAsia"/>
            <w:noProof/>
          </w:rPr>
          <w:t>І ВРАЗЛИВОСТІ</w:t>
        </w:r>
        <w:r w:rsidR="00F059F3">
          <w:rPr>
            <w:noProof/>
            <w:webHidden/>
          </w:rPr>
          <w:tab/>
        </w:r>
        <w:r w:rsidR="00F059F3">
          <w:rPr>
            <w:noProof/>
            <w:webHidden/>
          </w:rPr>
          <w:fldChar w:fldCharType="begin"/>
        </w:r>
        <w:r w:rsidR="00F059F3">
          <w:rPr>
            <w:noProof/>
            <w:webHidden/>
          </w:rPr>
          <w:instrText xml:space="preserve"> PAGEREF _Toc88004246 \h </w:instrText>
        </w:r>
        <w:r w:rsidR="00F059F3">
          <w:rPr>
            <w:noProof/>
            <w:webHidden/>
          </w:rPr>
        </w:r>
        <w:r w:rsidR="00F059F3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F059F3">
          <w:rPr>
            <w:noProof/>
            <w:webHidden/>
          </w:rPr>
          <w:fldChar w:fldCharType="end"/>
        </w:r>
      </w:hyperlink>
    </w:p>
    <w:p w14:paraId="5B8B23F5" w14:textId="2CFCB80C" w:rsidR="00592E4C" w:rsidRPr="000C2027" w:rsidRDefault="00EF68BF" w:rsidP="00592E4C">
      <w:pPr>
        <w:rPr>
          <w:noProof/>
        </w:rPr>
      </w:pPr>
      <w:r w:rsidRPr="000C2027">
        <w:rPr>
          <w:noProof/>
        </w:rPr>
        <w:fldChar w:fldCharType="end"/>
      </w:r>
    </w:p>
    <w:p w14:paraId="03EF4BBE" w14:textId="77777777" w:rsidR="00592E4C" w:rsidRPr="000C2027" w:rsidRDefault="00592E4C" w:rsidP="00592E4C">
      <w:pPr>
        <w:rPr>
          <w:noProof/>
        </w:rPr>
      </w:pPr>
    </w:p>
    <w:p w14:paraId="0E39746B" w14:textId="18667B2B" w:rsidR="00592E4C" w:rsidRPr="000C2027" w:rsidRDefault="00592E4C" w:rsidP="00592E4C">
      <w:pPr>
        <w:pStyle w:val="Heading1"/>
        <w:rPr>
          <w:noProof/>
        </w:rPr>
      </w:pPr>
      <w:bookmarkStart w:id="5" w:name="_Toc88004234"/>
      <w:r w:rsidRPr="000C2027">
        <w:rPr>
          <w:noProof/>
        </w:rPr>
        <w:lastRenderedPageBreak/>
        <w:t>Постановка задачі</w:t>
      </w:r>
      <w:bookmarkEnd w:id="5"/>
    </w:p>
    <w:p w14:paraId="4E70F0E8" w14:textId="6BC7AE60" w:rsidR="00C877FC" w:rsidRPr="000C2027" w:rsidRDefault="004E0EBF" w:rsidP="004E0EBF">
      <w:pPr>
        <w:ind w:firstLine="357"/>
        <w:rPr>
          <w:noProof/>
        </w:rPr>
      </w:pPr>
      <w:r w:rsidRPr="000C2027">
        <w:rPr>
          <w:noProof/>
        </w:rPr>
        <w:t>Для обраної задачі необхідно реалізувати послідовну (однопоточну) реалізацію, а також мультипоточну реалізацію зі спільною пам’яттю.</w:t>
      </w:r>
    </w:p>
    <w:p w14:paraId="6679999A" w14:textId="04D2E564" w:rsidR="004E0EBF" w:rsidRPr="000C2027" w:rsidRDefault="004E0EBF" w:rsidP="004E0EBF">
      <w:pPr>
        <w:ind w:firstLine="357"/>
        <w:rPr>
          <w:noProof/>
        </w:rPr>
      </w:pPr>
      <w:r w:rsidRPr="000C2027">
        <w:rPr>
          <w:noProof/>
        </w:rPr>
        <w:t>В якості задачі було обрано проблему пошуку вразливостей, що є у публічних проектах. В якості сховища публічних проектів програмного забезпечення було обрано платформу Github.</w:t>
      </w:r>
    </w:p>
    <w:p w14:paraId="29B6DD6F" w14:textId="701791FB" w:rsidR="00430B8C" w:rsidRPr="000C2027" w:rsidRDefault="00430B8C" w:rsidP="004E0EBF">
      <w:pPr>
        <w:ind w:firstLine="357"/>
        <w:rPr>
          <w:noProof/>
        </w:rPr>
      </w:pPr>
      <w:r w:rsidRPr="000C2027">
        <w:rPr>
          <w:noProof/>
        </w:rPr>
        <w:t>Ідея полягає у тому, щоб шляхом аналізу вмісту публічного репозиторію знайти потенційні вразливості, що дозволяють втрутитись у роботу програмного забезпечення. Причому вразливості не тільки у самій реалізації програмного забезпечення, але і вразливості, спричинені недбалим обігом sensitive data, наприклад:</w:t>
      </w:r>
    </w:p>
    <w:p w14:paraId="53483E06" w14:textId="702CDB2C" w:rsidR="00430B8C" w:rsidRPr="000C2027" w:rsidRDefault="00430B8C" w:rsidP="00430B8C">
      <w:pPr>
        <w:pStyle w:val="ListParagraph"/>
        <w:numPr>
          <w:ilvl w:val="0"/>
          <w:numId w:val="26"/>
        </w:numPr>
        <w:rPr>
          <w:noProof/>
        </w:rPr>
      </w:pPr>
      <w:r w:rsidRPr="000C2027">
        <w:rPr>
          <w:noProof/>
        </w:rPr>
        <w:t>Зберігання ключів доступу у файлах, що відстежуються VCS</w:t>
      </w:r>
    </w:p>
    <w:p w14:paraId="03E12205" w14:textId="7B83F692" w:rsidR="00430B8C" w:rsidRPr="000C2027" w:rsidRDefault="00430B8C" w:rsidP="00430B8C">
      <w:pPr>
        <w:pStyle w:val="ListParagraph"/>
        <w:numPr>
          <w:ilvl w:val="0"/>
          <w:numId w:val="26"/>
        </w:numPr>
        <w:rPr>
          <w:noProof/>
        </w:rPr>
      </w:pPr>
      <w:r w:rsidRPr="000C2027">
        <w:rPr>
          <w:noProof/>
        </w:rPr>
        <w:t>Зберігання ключів доступу прямо у тексті програмного забезпечення</w:t>
      </w:r>
    </w:p>
    <w:p w14:paraId="10972C70" w14:textId="1DB9CF2B" w:rsidR="00430B8C" w:rsidRPr="000C2027" w:rsidRDefault="00430B8C" w:rsidP="00430B8C">
      <w:pPr>
        <w:pStyle w:val="ListParagraph"/>
        <w:numPr>
          <w:ilvl w:val="0"/>
          <w:numId w:val="26"/>
        </w:numPr>
        <w:rPr>
          <w:noProof/>
        </w:rPr>
      </w:pPr>
      <w:r w:rsidRPr="000C2027">
        <w:rPr>
          <w:noProof/>
        </w:rPr>
        <w:t>Зберігання бекапів у файлах, що відстежуються VCS</w:t>
      </w:r>
    </w:p>
    <w:p w14:paraId="7C4D5BC4" w14:textId="0FE8FE79" w:rsidR="00430B8C" w:rsidRPr="000C2027" w:rsidRDefault="00430B8C" w:rsidP="00430B8C">
      <w:pPr>
        <w:ind w:firstLine="0"/>
        <w:rPr>
          <w:noProof/>
        </w:rPr>
      </w:pPr>
      <w:r w:rsidRPr="000C2027">
        <w:rPr>
          <w:noProof/>
        </w:rPr>
        <w:t xml:space="preserve">Зберігання sensitive data у файлах, що відстежуються системою контролю версій призводить до того, що будь хто може завантажити </w:t>
      </w:r>
      <w:r w:rsidR="00251268" w:rsidRPr="000C2027">
        <w:rPr>
          <w:noProof/>
        </w:rPr>
        <w:t>ці дані і використати для втручання у роботу програмного забезпечення, викрадення даних користувачів, тощо.</w:t>
      </w:r>
    </w:p>
    <w:p w14:paraId="7877179C" w14:textId="6C8B3ADE" w:rsidR="00C2158B" w:rsidRPr="000C2027" w:rsidRDefault="00C2158B" w:rsidP="00C2158B">
      <w:pPr>
        <w:pStyle w:val="Heading1"/>
        <w:rPr>
          <w:noProof/>
        </w:rPr>
      </w:pPr>
      <w:bookmarkStart w:id="6" w:name="_Toc88004235"/>
      <w:r w:rsidRPr="000C2027">
        <w:rPr>
          <w:noProof/>
        </w:rPr>
        <w:lastRenderedPageBreak/>
        <w:t>ВИКОРИСТАНІ БІБЛІОТЕКИ, ФРЕЙМВОРКИ</w:t>
      </w:r>
      <w:bookmarkEnd w:id="6"/>
    </w:p>
    <w:p w14:paraId="56CB29AA" w14:textId="7A100F6D" w:rsidR="00C2158B" w:rsidRPr="000C2027" w:rsidRDefault="00C2158B" w:rsidP="00C2158B">
      <w:pPr>
        <w:ind w:firstLine="357"/>
        <w:rPr>
          <w:noProof/>
        </w:rPr>
      </w:pPr>
      <w:r w:rsidRPr="000C2027">
        <w:rPr>
          <w:noProof/>
        </w:rPr>
        <w:t xml:space="preserve">Додаток було розроблено мовою програмування Java. Для роботи з Github було використано бібліотеку </w:t>
      </w:r>
      <w:r w:rsidR="002343B6" w:rsidRPr="000C2027">
        <w:rPr>
          <w:noProof/>
        </w:rPr>
        <w:t>JGit [1].</w:t>
      </w:r>
    </w:p>
    <w:p w14:paraId="552CBB63" w14:textId="4979E534" w:rsidR="002343B6" w:rsidRPr="000C2027" w:rsidRDefault="002343B6" w:rsidP="00C2158B">
      <w:pPr>
        <w:ind w:firstLine="357"/>
        <w:rPr>
          <w:noProof/>
        </w:rPr>
      </w:pPr>
      <w:r w:rsidRPr="000C2027">
        <w:rPr>
          <w:noProof/>
        </w:rPr>
        <w:t>Для роботи з файловою системою було використано бібліотеку Apache Commons IO [2].</w:t>
      </w:r>
    </w:p>
    <w:p w14:paraId="645ADA86" w14:textId="2E65CDF2" w:rsidR="002343B6" w:rsidRPr="000C2027" w:rsidRDefault="00225F90" w:rsidP="00C2158B">
      <w:pPr>
        <w:ind w:firstLine="357"/>
        <w:rPr>
          <w:noProof/>
        </w:rPr>
      </w:pPr>
      <w:r w:rsidRPr="000C2027">
        <w:rPr>
          <w:noProof/>
        </w:rPr>
        <w:t xml:space="preserve">Робота з потоками була організована стандартними засобами мови програмування Java: </w:t>
      </w:r>
    </w:p>
    <w:p w14:paraId="129A7962" w14:textId="52F8E9D3" w:rsidR="00225F90" w:rsidRPr="000C2027" w:rsidRDefault="00225F90" w:rsidP="00225F90">
      <w:pPr>
        <w:pStyle w:val="ListParagraph"/>
        <w:numPr>
          <w:ilvl w:val="0"/>
          <w:numId w:val="28"/>
        </w:numPr>
        <w:rPr>
          <w:noProof/>
        </w:rPr>
      </w:pPr>
      <w:r w:rsidRPr="000C2027">
        <w:rPr>
          <w:noProof/>
        </w:rPr>
        <w:t>Callable interface</w:t>
      </w:r>
    </w:p>
    <w:p w14:paraId="322F176C" w14:textId="4CC2A8DB" w:rsidR="00225F90" w:rsidRPr="000C2027" w:rsidRDefault="00225F90" w:rsidP="00225F90">
      <w:pPr>
        <w:pStyle w:val="ListParagraph"/>
        <w:numPr>
          <w:ilvl w:val="0"/>
          <w:numId w:val="28"/>
        </w:numPr>
        <w:rPr>
          <w:noProof/>
        </w:rPr>
      </w:pPr>
      <w:r w:rsidRPr="000C2027">
        <w:rPr>
          <w:noProof/>
        </w:rPr>
        <w:t>Thread Executor Services</w:t>
      </w:r>
    </w:p>
    <w:p w14:paraId="62D4AAB4" w14:textId="050127D8" w:rsidR="00225F90" w:rsidRPr="000C2027" w:rsidRDefault="008B72C6" w:rsidP="00225F90">
      <w:pPr>
        <w:ind w:firstLine="0"/>
        <w:rPr>
          <w:noProof/>
        </w:rPr>
      </w:pPr>
      <w:r w:rsidRPr="000C2027">
        <w:rPr>
          <w:noProof/>
        </w:rPr>
        <w:t>Для логування роботи програми була використана бібліотека Log4j2. Робота з JSON організована засобами бібліотеки Jackson Json.</w:t>
      </w:r>
    </w:p>
    <w:p w14:paraId="18624BDC" w14:textId="1A87E506" w:rsidR="008B72C6" w:rsidRPr="000C2027" w:rsidRDefault="008B72C6" w:rsidP="00225F90">
      <w:pPr>
        <w:ind w:firstLine="0"/>
        <w:rPr>
          <w:noProof/>
        </w:rPr>
      </w:pPr>
      <w:r w:rsidRPr="000C2027">
        <w:rPr>
          <w:noProof/>
        </w:rPr>
        <w:t>Для спрощення читабельності коду застосовано бібліотеку Lombok, що автоматично генерує boilerplate код.</w:t>
      </w:r>
    </w:p>
    <w:p w14:paraId="6A69E8A0" w14:textId="365B129C" w:rsidR="00BE5F65" w:rsidRPr="000C2027" w:rsidRDefault="00BE5F65" w:rsidP="00BE5F65">
      <w:pPr>
        <w:pStyle w:val="Heading1"/>
        <w:rPr>
          <w:noProof/>
        </w:rPr>
      </w:pPr>
      <w:bookmarkStart w:id="7" w:name="_Toc88004236"/>
      <w:r w:rsidRPr="000C2027">
        <w:rPr>
          <w:noProof/>
        </w:rPr>
        <w:lastRenderedPageBreak/>
        <w:t>ОПИС РОБОТИ ПРОГРАМНОГО ЗАБЕЗПЕЧЕННЯ</w:t>
      </w:r>
      <w:bookmarkEnd w:id="7"/>
    </w:p>
    <w:p w14:paraId="5EE5C1BD" w14:textId="7C35CEA4" w:rsidR="0022185A" w:rsidRPr="000C2027" w:rsidRDefault="0022185A" w:rsidP="0022185A">
      <w:pPr>
        <w:pStyle w:val="Heading2"/>
        <w:rPr>
          <w:noProof/>
        </w:rPr>
      </w:pPr>
      <w:bookmarkStart w:id="8" w:name="_Toc88004237"/>
      <w:r w:rsidRPr="000C2027">
        <w:rPr>
          <w:noProof/>
        </w:rPr>
        <w:t>Загальна концепція</w:t>
      </w:r>
      <w:bookmarkEnd w:id="8"/>
    </w:p>
    <w:p w14:paraId="37457638" w14:textId="2D21E0DA" w:rsidR="0022185A" w:rsidRPr="000C2027" w:rsidRDefault="0022185A" w:rsidP="0022185A">
      <w:pPr>
        <w:ind w:firstLine="708"/>
        <w:rPr>
          <w:noProof/>
        </w:rPr>
      </w:pPr>
      <w:r w:rsidRPr="000C2027">
        <w:rPr>
          <w:noProof/>
        </w:rPr>
        <w:t>Програмне забезпечення завантажує вміст публічного Github-репозиторію у тимчасову директорію. Далі, кожен файл даної директорії аналізується на предмет наявності в ньому певних паттернів, що можуть свідчити про вразливість. Сам паттерн описується за допомогою регулярного виразу.</w:t>
      </w:r>
    </w:p>
    <w:p w14:paraId="5504757E" w14:textId="7AC48CB7" w:rsidR="006B50FC" w:rsidRPr="000C2027" w:rsidRDefault="0022185A" w:rsidP="006B50FC">
      <w:pPr>
        <w:ind w:firstLine="708"/>
        <w:rPr>
          <w:noProof/>
        </w:rPr>
      </w:pPr>
      <w:r w:rsidRPr="000C2027">
        <w:rPr>
          <w:noProof/>
        </w:rPr>
        <w:t>Паралельна обробка організована наступним чином. Кожен потік завантажує вміст призначеного йому репозиторію та аналізує його</w:t>
      </w:r>
      <w:r w:rsidR="006B50FC" w:rsidRPr="000C2027">
        <w:rPr>
          <w:noProof/>
        </w:rPr>
        <w:t xml:space="preserve">. У випадку, коли потік завершив обробку одного репозиторію, він переходить до обробки наступного. </w:t>
      </w:r>
    </w:p>
    <w:p w14:paraId="615746CF" w14:textId="36206739" w:rsidR="006B50FC" w:rsidRPr="000C2027" w:rsidRDefault="006B50FC" w:rsidP="006B50FC">
      <w:pPr>
        <w:ind w:firstLine="708"/>
        <w:rPr>
          <w:noProof/>
        </w:rPr>
      </w:pPr>
      <w:r w:rsidRPr="000C2027">
        <w:rPr>
          <w:noProof/>
        </w:rPr>
        <w:t>Можна було також організувати роботу таким чином:</w:t>
      </w:r>
    </w:p>
    <w:p w14:paraId="1424D385" w14:textId="0E920DB2" w:rsidR="006B50FC" w:rsidRPr="000C2027" w:rsidRDefault="006B50FC" w:rsidP="006B50FC">
      <w:pPr>
        <w:pStyle w:val="ListParagraph"/>
        <w:numPr>
          <w:ilvl w:val="0"/>
          <w:numId w:val="30"/>
        </w:numPr>
        <w:rPr>
          <w:noProof/>
        </w:rPr>
      </w:pPr>
      <w:r w:rsidRPr="000C2027">
        <w:rPr>
          <w:noProof/>
        </w:rPr>
        <w:t>Спочатку виконати паралельне завантаження вмісту всіх репозиторіїв, що необхідно проаналізувати</w:t>
      </w:r>
    </w:p>
    <w:p w14:paraId="59C94787" w14:textId="6D9F8A50" w:rsidR="006B50FC" w:rsidRPr="000C2027" w:rsidRDefault="006B50FC" w:rsidP="006B50FC">
      <w:pPr>
        <w:pStyle w:val="ListParagraph"/>
        <w:numPr>
          <w:ilvl w:val="0"/>
          <w:numId w:val="30"/>
        </w:numPr>
        <w:rPr>
          <w:noProof/>
        </w:rPr>
      </w:pPr>
      <w:r w:rsidRPr="000C2027">
        <w:rPr>
          <w:noProof/>
        </w:rPr>
        <w:t xml:space="preserve">Потім паралельно </w:t>
      </w:r>
      <w:r w:rsidR="009C6FB2" w:rsidRPr="000C2027">
        <w:rPr>
          <w:noProof/>
        </w:rPr>
        <w:t>обробляти всі отримані файли</w:t>
      </w:r>
    </w:p>
    <w:p w14:paraId="1C8A18E6" w14:textId="1F375BDC" w:rsidR="009C6FB2" w:rsidRPr="000C2027" w:rsidRDefault="009C6FB2" w:rsidP="009C6FB2">
      <w:pPr>
        <w:rPr>
          <w:noProof/>
        </w:rPr>
      </w:pPr>
      <w:r w:rsidRPr="000C2027">
        <w:rPr>
          <w:noProof/>
        </w:rPr>
        <w:t>Але така реалізація здалася нам недоцільною, оскільки час обробки кожного файлу досить невеликий, а накладні витрати на перемикання контексту між потоками, запуск/зупинення потоку здалися нам досить значними, в порівнянні с витратами на файловий ввід-вивід.</w:t>
      </w:r>
    </w:p>
    <w:p w14:paraId="43D80FBD" w14:textId="76AFC96C" w:rsidR="0022185A" w:rsidRPr="000C2027" w:rsidRDefault="0022185A" w:rsidP="0022185A">
      <w:pPr>
        <w:pStyle w:val="Heading2"/>
        <w:rPr>
          <w:noProof/>
        </w:rPr>
      </w:pPr>
      <w:bookmarkStart w:id="9" w:name="_Toc88004238"/>
      <w:r w:rsidRPr="000C2027">
        <w:rPr>
          <w:noProof/>
        </w:rPr>
        <w:t>Деталі роботи програмного забезпечення</w:t>
      </w:r>
      <w:bookmarkEnd w:id="9"/>
    </w:p>
    <w:p w14:paraId="49006192" w14:textId="46F69F13" w:rsidR="00BE5F65" w:rsidRPr="000C2027" w:rsidRDefault="00BE5F65" w:rsidP="00BE5F65">
      <w:pPr>
        <w:ind w:firstLine="357"/>
        <w:rPr>
          <w:noProof/>
        </w:rPr>
      </w:pPr>
      <w:r w:rsidRPr="000C2027">
        <w:rPr>
          <w:noProof/>
        </w:rPr>
        <w:t xml:space="preserve">Робота програмного забезпечення організована наступним чином. При запуску програми на основі command line аргументів </w:t>
      </w:r>
      <w:hyperlink r:id="rId5" w:history="1">
        <w:r w:rsidRPr="000C2027">
          <w:rPr>
            <w:rStyle w:val="Hyperlink"/>
            <w:noProof/>
          </w:rPr>
          <w:t>створюється екземпляр класу</w:t>
        </w:r>
      </w:hyperlink>
      <w:r w:rsidRPr="000C2027">
        <w:rPr>
          <w:noProof/>
        </w:rPr>
        <w:t xml:space="preserve"> </w:t>
      </w:r>
      <w:r w:rsidR="00F27BC9" w:rsidRPr="000C2027">
        <w:rPr>
          <w:noProof/>
        </w:rPr>
        <w:t>AppConfiguration, що зберігає інформацію про параметри роботи програми (такі як кількість потоків, посилання на Github-репозиторії, timeout, тощо).</w:t>
      </w:r>
    </w:p>
    <w:p w14:paraId="7E417237" w14:textId="607EED56" w:rsidR="00F27BC9" w:rsidRPr="000C2027" w:rsidRDefault="00F27BC9" w:rsidP="00BE5F65">
      <w:pPr>
        <w:ind w:firstLine="357"/>
        <w:rPr>
          <w:noProof/>
        </w:rPr>
      </w:pPr>
      <w:r w:rsidRPr="000C2027">
        <w:rPr>
          <w:noProof/>
        </w:rPr>
        <w:t xml:space="preserve">Далі </w:t>
      </w:r>
      <w:hyperlink r:id="rId6" w:anchor="L52" w:history="1">
        <w:r w:rsidRPr="000C2027">
          <w:rPr>
            <w:rStyle w:val="Hyperlink"/>
            <w:noProof/>
          </w:rPr>
          <w:t>створюється ExecutorService</w:t>
        </w:r>
      </w:hyperlink>
      <w:r w:rsidRPr="000C2027">
        <w:rPr>
          <w:noProof/>
        </w:rPr>
        <w:t>, що керує створенням потоків та виконанням на них завдань.</w:t>
      </w:r>
    </w:p>
    <w:p w14:paraId="7DA78D09" w14:textId="214A6FE7" w:rsidR="00F27BC9" w:rsidRPr="000C2027" w:rsidRDefault="00F27BC9" w:rsidP="00BE5F65">
      <w:pPr>
        <w:ind w:firstLine="357"/>
        <w:rPr>
          <w:noProof/>
        </w:rPr>
      </w:pPr>
      <w:r w:rsidRPr="000C2027">
        <w:rPr>
          <w:noProof/>
        </w:rPr>
        <w:t xml:space="preserve">Завдання представлені у вигляді </w:t>
      </w:r>
      <w:hyperlink r:id="rId7" w:history="1">
        <w:r w:rsidRPr="000C2027">
          <w:rPr>
            <w:rStyle w:val="Hyperlink"/>
            <w:noProof/>
          </w:rPr>
          <w:t>класу RepoAnalysisCallable</w:t>
        </w:r>
      </w:hyperlink>
      <w:r w:rsidRPr="000C2027">
        <w:rPr>
          <w:noProof/>
        </w:rPr>
        <w:t>, що повністю описує роботу з аналізу вмісту репозиторія (включаючи також його завантаження локально на диск).</w:t>
      </w:r>
    </w:p>
    <w:p w14:paraId="3FB3C7D6" w14:textId="56BD6787" w:rsidR="00F27BC9" w:rsidRPr="000C2027" w:rsidRDefault="00F27BC9" w:rsidP="00BE5F65">
      <w:pPr>
        <w:ind w:firstLine="357"/>
        <w:rPr>
          <w:noProof/>
        </w:rPr>
      </w:pPr>
      <w:r w:rsidRPr="000C2027">
        <w:rPr>
          <w:noProof/>
        </w:rPr>
        <w:lastRenderedPageBreak/>
        <w:t xml:space="preserve">Завантаження вмісту репозиторію описано в </w:t>
      </w:r>
      <w:hyperlink r:id="rId8" w:history="1">
        <w:r w:rsidRPr="000C2027">
          <w:rPr>
            <w:rStyle w:val="Hyperlink"/>
            <w:noProof/>
          </w:rPr>
          <w:t>класі RepoDownloader</w:t>
        </w:r>
      </w:hyperlink>
      <w:r w:rsidRPr="000C2027">
        <w:rPr>
          <w:noProof/>
        </w:rPr>
        <w:t>.</w:t>
      </w:r>
    </w:p>
    <w:p w14:paraId="1978B9C6" w14:textId="4A280DEF" w:rsidR="00F27BC9" w:rsidRPr="000C2027" w:rsidRDefault="00F27BC9" w:rsidP="00BE5F65">
      <w:pPr>
        <w:ind w:firstLine="357"/>
        <w:rPr>
          <w:noProof/>
        </w:rPr>
      </w:pPr>
      <w:r w:rsidRPr="000C2027">
        <w:rPr>
          <w:noProof/>
        </w:rPr>
        <w:t>Код, що описує аналіз вмісту репозиторію розбито на 2 основні класи:</w:t>
      </w:r>
    </w:p>
    <w:p w14:paraId="7DAB72A5" w14:textId="30B6E14A" w:rsidR="00F27BC9" w:rsidRPr="000C2027" w:rsidRDefault="00754041" w:rsidP="00F27BC9">
      <w:pPr>
        <w:pStyle w:val="ListParagraph"/>
        <w:numPr>
          <w:ilvl w:val="0"/>
          <w:numId w:val="29"/>
        </w:numPr>
        <w:rPr>
          <w:noProof/>
        </w:rPr>
      </w:pPr>
      <w:hyperlink r:id="rId9" w:history="1">
        <w:r w:rsidR="00F27BC9" w:rsidRPr="000C2027">
          <w:rPr>
            <w:rStyle w:val="Hyperlink"/>
            <w:noProof/>
          </w:rPr>
          <w:t>ContentAnalyzer</w:t>
        </w:r>
      </w:hyperlink>
      <w:r w:rsidR="00F27BC9" w:rsidRPr="000C2027">
        <w:rPr>
          <w:noProof/>
        </w:rPr>
        <w:t xml:space="preserve"> – аналіз вмісту файлу</w:t>
      </w:r>
    </w:p>
    <w:p w14:paraId="3CF49DF9" w14:textId="6FF5A627" w:rsidR="00F27BC9" w:rsidRPr="000C2027" w:rsidRDefault="00754041" w:rsidP="00F27BC9">
      <w:pPr>
        <w:pStyle w:val="ListParagraph"/>
        <w:numPr>
          <w:ilvl w:val="0"/>
          <w:numId w:val="29"/>
        </w:numPr>
        <w:rPr>
          <w:noProof/>
        </w:rPr>
      </w:pPr>
      <w:hyperlink r:id="rId10" w:history="1">
        <w:r w:rsidR="00F27BC9" w:rsidRPr="000C2027">
          <w:rPr>
            <w:rStyle w:val="Hyperlink"/>
            <w:noProof/>
          </w:rPr>
          <w:t>PathAnalyzer</w:t>
        </w:r>
      </w:hyperlink>
      <w:r w:rsidR="00F27BC9" w:rsidRPr="000C2027">
        <w:rPr>
          <w:noProof/>
        </w:rPr>
        <w:t xml:space="preserve"> – аналіз шляху до файлу у репозоторії (назва файлу, розширення, тощо)</w:t>
      </w:r>
    </w:p>
    <w:p w14:paraId="3DF419B5" w14:textId="5136B3F9" w:rsidR="00F27BC9" w:rsidRPr="000C2027" w:rsidRDefault="00F27BC9" w:rsidP="00F27BC9">
      <w:pPr>
        <w:ind w:firstLine="0"/>
        <w:rPr>
          <w:noProof/>
        </w:rPr>
      </w:pPr>
      <w:r w:rsidRPr="000C2027">
        <w:rPr>
          <w:noProof/>
        </w:rPr>
        <w:t>Для того, щоб забезпечити можливість подальшого розширення фун</w:t>
      </w:r>
      <w:r w:rsidR="00373FAD" w:rsidRPr="000C2027">
        <w:rPr>
          <w:noProof/>
        </w:rPr>
        <w:t>к</w:t>
      </w:r>
      <w:r w:rsidRPr="000C2027">
        <w:rPr>
          <w:noProof/>
        </w:rPr>
        <w:t>ціональності про</w:t>
      </w:r>
      <w:r w:rsidR="00373FAD" w:rsidRPr="000C2027">
        <w:rPr>
          <w:noProof/>
        </w:rPr>
        <w:t xml:space="preserve">грамного забезпечення було створено інтерфейс </w:t>
      </w:r>
      <w:hyperlink r:id="rId11" w:history="1">
        <w:r w:rsidR="00373FAD" w:rsidRPr="000C2027">
          <w:rPr>
            <w:rStyle w:val="Hyperlink"/>
            <w:noProof/>
          </w:rPr>
          <w:t>LineChecker</w:t>
        </w:r>
      </w:hyperlink>
      <w:r w:rsidR="00373FAD" w:rsidRPr="000C2027">
        <w:rPr>
          <w:noProof/>
        </w:rPr>
        <w:t>, який описує перевірку на наявність вразливості у загальному вигляді.</w:t>
      </w:r>
    </w:p>
    <w:p w14:paraId="50C20DE0" w14:textId="50CF28BF" w:rsidR="00F27BC9" w:rsidRPr="000C2027" w:rsidRDefault="00F27BC9" w:rsidP="0022185A">
      <w:pPr>
        <w:ind w:firstLine="0"/>
        <w:rPr>
          <w:noProof/>
        </w:rPr>
      </w:pPr>
      <w:r w:rsidRPr="000C2027">
        <w:rPr>
          <w:noProof/>
        </w:rPr>
        <w:t xml:space="preserve">Інформація про деякі види вразливостей описана у вигляді </w:t>
      </w:r>
      <w:hyperlink r:id="rId12" w:history="1">
        <w:r w:rsidRPr="000C2027">
          <w:rPr>
            <w:rStyle w:val="Hyperlink"/>
            <w:noProof/>
          </w:rPr>
          <w:t>JSON-файлу</w:t>
        </w:r>
      </w:hyperlink>
      <w:r w:rsidRPr="000C2027">
        <w:rPr>
          <w:noProof/>
        </w:rPr>
        <w:t xml:space="preserve">, вміст якого </w:t>
      </w:r>
      <w:hyperlink r:id="rId13" w:anchor="L30" w:history="1">
        <w:r w:rsidRPr="000C2027">
          <w:rPr>
            <w:rStyle w:val="Hyperlink"/>
            <w:noProof/>
          </w:rPr>
          <w:t>зчитується при запуску</w:t>
        </w:r>
      </w:hyperlink>
      <w:r w:rsidRPr="000C2027">
        <w:rPr>
          <w:noProof/>
        </w:rPr>
        <w:t xml:space="preserve"> програми.</w:t>
      </w:r>
    </w:p>
    <w:p w14:paraId="46EBDA20" w14:textId="350C0CCB" w:rsidR="00592E4C" w:rsidRPr="000C2027" w:rsidRDefault="00BE5F65" w:rsidP="004F1793">
      <w:pPr>
        <w:pStyle w:val="Heading1"/>
        <w:rPr>
          <w:noProof/>
        </w:rPr>
      </w:pPr>
      <w:bookmarkStart w:id="10" w:name="_Toc88004239"/>
      <w:r w:rsidRPr="000C2027">
        <w:rPr>
          <w:noProof/>
        </w:rPr>
        <w:lastRenderedPageBreak/>
        <w:t xml:space="preserve">РОЗГОРТАННЯ </w:t>
      </w:r>
      <w:r w:rsidR="00107594" w:rsidRPr="000C2027">
        <w:rPr>
          <w:noProof/>
        </w:rPr>
        <w:t xml:space="preserve"> ТА ЗАПУСК </w:t>
      </w:r>
      <w:r w:rsidRPr="000C2027">
        <w:rPr>
          <w:noProof/>
        </w:rPr>
        <w:t>ЗАСТОСУНКУ</w:t>
      </w:r>
      <w:bookmarkEnd w:id="10"/>
    </w:p>
    <w:p w14:paraId="2A53A51C" w14:textId="6346B38B" w:rsidR="009749E6" w:rsidRPr="000C2027" w:rsidRDefault="009749E6" w:rsidP="009749E6">
      <w:pPr>
        <w:pStyle w:val="Heading2"/>
        <w:rPr>
          <w:noProof/>
        </w:rPr>
      </w:pPr>
      <w:bookmarkStart w:id="11" w:name="_Toc88004240"/>
      <w:r w:rsidRPr="000C2027">
        <w:rPr>
          <w:noProof/>
        </w:rPr>
        <w:t>Розгортання застосунку</w:t>
      </w:r>
      <w:bookmarkEnd w:id="11"/>
    </w:p>
    <w:p w14:paraId="2A62CFB6" w14:textId="380C8C8A" w:rsidR="009749E6" w:rsidRPr="000C2027" w:rsidRDefault="009749E6" w:rsidP="0057756A">
      <w:pPr>
        <w:ind w:firstLine="708"/>
        <w:rPr>
          <w:noProof/>
        </w:rPr>
      </w:pPr>
      <w:r w:rsidRPr="000C2027">
        <w:rPr>
          <w:noProof/>
        </w:rPr>
        <w:t>Для зручності, застосунок було запаковано у docker-образ. Докеризація за допомогою Dockerfile.</w:t>
      </w:r>
    </w:p>
    <w:p w14:paraId="5478689E" w14:textId="73E7FD8F" w:rsidR="009749E6" w:rsidRPr="000C2027" w:rsidRDefault="0057756A" w:rsidP="009749E6">
      <w:pPr>
        <w:ind w:firstLine="0"/>
        <w:rPr>
          <w:noProof/>
        </w:rPr>
      </w:pPr>
      <w:r w:rsidRPr="000C2027">
        <w:rPr>
          <w:noProof/>
        </w:rPr>
        <w:tab/>
        <w:t xml:space="preserve">Завантажити готовий до використання Docker-образ можна </w:t>
      </w:r>
      <w:hyperlink r:id="rId14" w:history="1">
        <w:r w:rsidRPr="000C2027">
          <w:rPr>
            <w:rStyle w:val="Hyperlink"/>
            <w:noProof/>
          </w:rPr>
          <w:t>за посиланням</w:t>
        </w:r>
      </w:hyperlink>
      <w:r w:rsidRPr="000C2027">
        <w:rPr>
          <w:noProof/>
        </w:rPr>
        <w:t>.</w:t>
      </w:r>
    </w:p>
    <w:p w14:paraId="25F7398F" w14:textId="692B4183" w:rsidR="009F6F2D" w:rsidRPr="000C2027" w:rsidRDefault="009F6F2D" w:rsidP="009749E6">
      <w:pPr>
        <w:ind w:firstLine="0"/>
        <w:rPr>
          <w:noProof/>
        </w:rPr>
      </w:pPr>
      <w:r w:rsidRPr="000C2027">
        <w:rPr>
          <w:noProof/>
        </w:rPr>
        <w:t>При запуску необхідно передати наступні cli-аргументи:</w:t>
      </w:r>
    </w:p>
    <w:p w14:paraId="3B7D3F2B" w14:textId="3148C508" w:rsidR="009F6F2D" w:rsidRPr="000C2027" w:rsidRDefault="009F6F2D" w:rsidP="009F6F2D">
      <w:pPr>
        <w:pStyle w:val="ListParagraph"/>
        <w:numPr>
          <w:ilvl w:val="0"/>
          <w:numId w:val="32"/>
        </w:numPr>
        <w:rPr>
          <w:noProof/>
        </w:rPr>
      </w:pPr>
      <w:r w:rsidRPr="000C2027">
        <w:rPr>
          <w:noProof/>
        </w:rPr>
        <w:t>Кількість потоків</w:t>
      </w:r>
    </w:p>
    <w:p w14:paraId="4FBBA46A" w14:textId="50B7B7D3" w:rsidR="009F6F2D" w:rsidRPr="000C2027" w:rsidRDefault="009F6F2D" w:rsidP="009F6F2D">
      <w:pPr>
        <w:pStyle w:val="ListParagraph"/>
        <w:numPr>
          <w:ilvl w:val="0"/>
          <w:numId w:val="32"/>
        </w:numPr>
        <w:rPr>
          <w:noProof/>
        </w:rPr>
      </w:pPr>
      <w:r w:rsidRPr="000C2027">
        <w:rPr>
          <w:noProof/>
        </w:rPr>
        <w:t>Timeout у секундах</w:t>
      </w:r>
    </w:p>
    <w:p w14:paraId="3313F657" w14:textId="1E9B79D8" w:rsidR="009F6F2D" w:rsidRPr="000C2027" w:rsidRDefault="009F6F2D" w:rsidP="009F6F2D">
      <w:pPr>
        <w:pStyle w:val="ListParagraph"/>
        <w:numPr>
          <w:ilvl w:val="0"/>
          <w:numId w:val="32"/>
        </w:numPr>
        <w:rPr>
          <w:noProof/>
        </w:rPr>
      </w:pPr>
      <w:r w:rsidRPr="000C2027">
        <w:rPr>
          <w:noProof/>
        </w:rPr>
        <w:t>Шлях, куди потрібно записати файл з результатом аналізу</w:t>
      </w:r>
    </w:p>
    <w:p w14:paraId="4201FE50" w14:textId="10CA988B" w:rsidR="009F6F2D" w:rsidRPr="000C2027" w:rsidRDefault="009F6F2D" w:rsidP="009F6F2D">
      <w:pPr>
        <w:ind w:firstLine="0"/>
        <w:rPr>
          <w:noProof/>
        </w:rPr>
      </w:pPr>
      <w:r w:rsidRPr="000C2027">
        <w:rPr>
          <w:noProof/>
        </w:rPr>
        <w:t>Приклад команди для запуску контейнера:</w:t>
      </w:r>
    </w:p>
    <w:p w14:paraId="0F192E6D" w14:textId="474AD95F" w:rsidR="009F6F2D" w:rsidRPr="000C2027" w:rsidRDefault="009F6F2D" w:rsidP="009F6F2D">
      <w:pPr>
        <w:ind w:firstLine="0"/>
        <w:jc w:val="left"/>
        <w:rPr>
          <w:rFonts w:ascii="Courier New" w:hAnsi="Courier New" w:cs="Courier New"/>
          <w:noProof/>
          <w:color w:val="C7254E"/>
          <w:sz w:val="21"/>
          <w:szCs w:val="21"/>
          <w:shd w:val="clear" w:color="auto" w:fill="F9F2F4"/>
        </w:rPr>
      </w:pPr>
      <w:r w:rsidRPr="000C2027">
        <w:rPr>
          <w:rFonts w:ascii="Courier New" w:hAnsi="Courier New" w:cs="Courier New"/>
          <w:noProof/>
          <w:color w:val="C7254E"/>
          <w:sz w:val="21"/>
          <w:szCs w:val="21"/>
          <w:shd w:val="clear" w:color="auto" w:fill="F9F2F4"/>
        </w:rPr>
        <w:t>docker run --rm --mount type="bind,source=C:\Users\asem\Desktop\KPI_SEMESTER_3\parallel\studying-parallel-programming\lab1\target,target=/result" asemchenko/parallel-lab-1 7 8000 /result</w:t>
      </w:r>
    </w:p>
    <w:p w14:paraId="64E6B833" w14:textId="021140C2" w:rsidR="009F6F2D" w:rsidRPr="000C2027" w:rsidRDefault="009F6F2D" w:rsidP="009F6F2D">
      <w:pPr>
        <w:ind w:firstLine="0"/>
        <w:rPr>
          <w:noProof/>
        </w:rPr>
      </w:pPr>
      <w:r w:rsidRPr="000C2027">
        <w:rPr>
          <w:noProof/>
        </w:rPr>
        <w:t>Для того, щоб зберегти файл з результатом аналізу у host os, а не тільки у container-os, був використаний ключ –mount.</w:t>
      </w:r>
    </w:p>
    <w:p w14:paraId="13EAA18A" w14:textId="367DB924" w:rsidR="00DF32D2" w:rsidRPr="000C2027" w:rsidRDefault="00DF32D2" w:rsidP="00DF32D2">
      <w:pPr>
        <w:pStyle w:val="Heading2"/>
        <w:rPr>
          <w:noProof/>
        </w:rPr>
      </w:pPr>
      <w:bookmarkStart w:id="12" w:name="_Toc88004241"/>
      <w:r w:rsidRPr="000C2027">
        <w:rPr>
          <w:noProof/>
        </w:rPr>
        <w:t>Вимірювання часу роботи в залежності від кількості потоків</w:t>
      </w:r>
      <w:bookmarkEnd w:id="12"/>
    </w:p>
    <w:p w14:paraId="103469F4" w14:textId="25F1D31E" w:rsidR="00DF32D2" w:rsidRPr="000C2027" w:rsidRDefault="00DF32D2" w:rsidP="00DF32D2">
      <w:pPr>
        <w:ind w:firstLine="357"/>
        <w:rPr>
          <w:noProof/>
        </w:rPr>
      </w:pPr>
      <w:r w:rsidRPr="000C2027">
        <w:rPr>
          <w:noProof/>
        </w:rPr>
        <w:t xml:space="preserve">Для вимірювання часу було використано утиліту </w:t>
      </w:r>
      <w:hyperlink r:id="rId15" w:history="1">
        <w:r w:rsidRPr="000C2027">
          <w:rPr>
            <w:rStyle w:val="Hyperlink"/>
            <w:noProof/>
          </w:rPr>
          <w:t>GNU time</w:t>
        </w:r>
      </w:hyperlink>
      <w:r w:rsidRPr="000C2027">
        <w:rPr>
          <w:noProof/>
        </w:rPr>
        <w:t xml:space="preserve">, що дозволяє вимірювати час виконання програми використовуючи статистику, отриману з ядра операційної системи. </w:t>
      </w:r>
    </w:p>
    <w:p w14:paraId="493CF0AD" w14:textId="273B9370" w:rsidR="00DF32D2" w:rsidRPr="000C2027" w:rsidRDefault="00DF32D2" w:rsidP="00DF32D2">
      <w:pPr>
        <w:ind w:firstLine="357"/>
        <w:rPr>
          <w:noProof/>
        </w:rPr>
      </w:pPr>
      <w:r w:rsidRPr="000C2027">
        <w:rPr>
          <w:noProof/>
        </w:rPr>
        <w:t>Дана утиліта дає можливість виміряти:</w:t>
      </w:r>
    </w:p>
    <w:p w14:paraId="5DABE413" w14:textId="4375A59F" w:rsidR="00DF32D2" w:rsidRPr="000C2027" w:rsidRDefault="00DF32D2" w:rsidP="00DF32D2">
      <w:pPr>
        <w:pStyle w:val="ListParagraph"/>
        <w:numPr>
          <w:ilvl w:val="0"/>
          <w:numId w:val="31"/>
        </w:numPr>
        <w:rPr>
          <w:noProof/>
        </w:rPr>
      </w:pPr>
      <w:r w:rsidRPr="000C2027">
        <w:rPr>
          <w:noProof/>
        </w:rPr>
        <w:t>Реальний час виконання (real)</w:t>
      </w:r>
    </w:p>
    <w:p w14:paraId="135F9098" w14:textId="377BB800" w:rsidR="00DF32D2" w:rsidRPr="000C2027" w:rsidRDefault="00DF32D2" w:rsidP="00DF32D2">
      <w:pPr>
        <w:pStyle w:val="ListParagraph"/>
        <w:numPr>
          <w:ilvl w:val="0"/>
          <w:numId w:val="31"/>
        </w:numPr>
        <w:rPr>
          <w:noProof/>
        </w:rPr>
      </w:pPr>
      <w:r w:rsidRPr="000C2027">
        <w:rPr>
          <w:noProof/>
        </w:rPr>
        <w:t>Час, проведений у user-space (user)</w:t>
      </w:r>
    </w:p>
    <w:p w14:paraId="204EBAE8" w14:textId="56A691B5" w:rsidR="00DF32D2" w:rsidRPr="000C2027" w:rsidRDefault="00DF32D2" w:rsidP="00DF32D2">
      <w:pPr>
        <w:pStyle w:val="ListParagraph"/>
        <w:numPr>
          <w:ilvl w:val="0"/>
          <w:numId w:val="31"/>
        </w:numPr>
        <w:rPr>
          <w:noProof/>
        </w:rPr>
      </w:pPr>
      <w:r w:rsidRPr="000C2027">
        <w:rPr>
          <w:noProof/>
        </w:rPr>
        <w:t>Час, проведений у kernel-space (kernel)</w:t>
      </w:r>
    </w:p>
    <w:p w14:paraId="3CF607B5" w14:textId="75C61D92" w:rsidR="00DF32D2" w:rsidRPr="000C2027" w:rsidRDefault="00DF32D2" w:rsidP="00DF32D2">
      <w:pPr>
        <w:ind w:left="357" w:firstLine="0"/>
        <w:rPr>
          <w:noProof/>
        </w:rPr>
      </w:pPr>
      <w:r w:rsidRPr="000C2027">
        <w:rPr>
          <w:noProof/>
        </w:rPr>
        <w:t>Результати проведених вимірів наведено у таблиці нижче.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DF32D2" w:rsidRPr="000C2027" w14:paraId="13D5402A" w14:textId="77777777" w:rsidTr="00DF32D2">
        <w:tc>
          <w:tcPr>
            <w:tcW w:w="2463" w:type="dxa"/>
          </w:tcPr>
          <w:p w14:paraId="324FFA2E" w14:textId="07AF8256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Кількість потоків</w:t>
            </w:r>
          </w:p>
        </w:tc>
        <w:tc>
          <w:tcPr>
            <w:tcW w:w="2463" w:type="dxa"/>
          </w:tcPr>
          <w:p w14:paraId="413D9426" w14:textId="75953030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Real</w:t>
            </w:r>
          </w:p>
        </w:tc>
        <w:tc>
          <w:tcPr>
            <w:tcW w:w="2463" w:type="dxa"/>
          </w:tcPr>
          <w:p w14:paraId="72693CAF" w14:textId="360F9726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User</w:t>
            </w:r>
          </w:p>
        </w:tc>
        <w:tc>
          <w:tcPr>
            <w:tcW w:w="2464" w:type="dxa"/>
          </w:tcPr>
          <w:p w14:paraId="4A49FF55" w14:textId="45C11DCA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Kernel</w:t>
            </w:r>
          </w:p>
        </w:tc>
      </w:tr>
      <w:tr w:rsidR="00DF32D2" w:rsidRPr="000C2027" w14:paraId="03D66832" w14:textId="77777777" w:rsidTr="00DF32D2">
        <w:tc>
          <w:tcPr>
            <w:tcW w:w="2463" w:type="dxa"/>
          </w:tcPr>
          <w:p w14:paraId="770B4E64" w14:textId="1CA0B0C4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1</w:t>
            </w:r>
          </w:p>
        </w:tc>
        <w:tc>
          <w:tcPr>
            <w:tcW w:w="2463" w:type="dxa"/>
          </w:tcPr>
          <w:p w14:paraId="07CB48F2" w14:textId="4A43941B" w:rsidR="00DF32D2" w:rsidRPr="000C2027" w:rsidRDefault="009749E6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51.34</w:t>
            </w:r>
          </w:p>
        </w:tc>
        <w:tc>
          <w:tcPr>
            <w:tcW w:w="2463" w:type="dxa"/>
          </w:tcPr>
          <w:p w14:paraId="1CBA0DB6" w14:textId="73516062" w:rsidR="00DF32D2" w:rsidRPr="000C2027" w:rsidRDefault="009749E6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37.64</w:t>
            </w:r>
          </w:p>
        </w:tc>
        <w:tc>
          <w:tcPr>
            <w:tcW w:w="2464" w:type="dxa"/>
          </w:tcPr>
          <w:p w14:paraId="28ACAF86" w14:textId="3A1916FE" w:rsidR="00DF32D2" w:rsidRPr="000C2027" w:rsidRDefault="009749E6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4.67</w:t>
            </w:r>
          </w:p>
        </w:tc>
      </w:tr>
      <w:tr w:rsidR="00DF32D2" w:rsidRPr="000C2027" w14:paraId="287132C2" w14:textId="77777777" w:rsidTr="00DF32D2">
        <w:tc>
          <w:tcPr>
            <w:tcW w:w="2463" w:type="dxa"/>
          </w:tcPr>
          <w:p w14:paraId="536808B3" w14:textId="5BAA15A2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2</w:t>
            </w:r>
          </w:p>
        </w:tc>
        <w:tc>
          <w:tcPr>
            <w:tcW w:w="2463" w:type="dxa"/>
          </w:tcPr>
          <w:p w14:paraId="5922A041" w14:textId="2442EF8A" w:rsidR="00DF32D2" w:rsidRPr="000C2027" w:rsidRDefault="009749E6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32.54</w:t>
            </w:r>
          </w:p>
        </w:tc>
        <w:tc>
          <w:tcPr>
            <w:tcW w:w="2463" w:type="dxa"/>
          </w:tcPr>
          <w:p w14:paraId="206AC6AA" w14:textId="52B280B1" w:rsidR="00DF32D2" w:rsidRPr="000C2027" w:rsidRDefault="009749E6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39.34</w:t>
            </w:r>
          </w:p>
        </w:tc>
        <w:tc>
          <w:tcPr>
            <w:tcW w:w="2464" w:type="dxa"/>
          </w:tcPr>
          <w:p w14:paraId="3B54348F" w14:textId="26B670EF" w:rsidR="00DF32D2" w:rsidRPr="000C2027" w:rsidRDefault="009749E6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4.74</w:t>
            </w:r>
          </w:p>
        </w:tc>
      </w:tr>
      <w:tr w:rsidR="00DF32D2" w:rsidRPr="000C2027" w14:paraId="44BC2550" w14:textId="77777777" w:rsidTr="00DF32D2">
        <w:tc>
          <w:tcPr>
            <w:tcW w:w="2463" w:type="dxa"/>
          </w:tcPr>
          <w:p w14:paraId="19B50A08" w14:textId="270CDE2A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3</w:t>
            </w:r>
          </w:p>
        </w:tc>
        <w:tc>
          <w:tcPr>
            <w:tcW w:w="2463" w:type="dxa"/>
          </w:tcPr>
          <w:p w14:paraId="514E884E" w14:textId="079BEC5D" w:rsidR="00DF32D2" w:rsidRPr="000C2027" w:rsidRDefault="009749E6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25.24</w:t>
            </w:r>
          </w:p>
        </w:tc>
        <w:tc>
          <w:tcPr>
            <w:tcW w:w="2463" w:type="dxa"/>
          </w:tcPr>
          <w:p w14:paraId="4CD00967" w14:textId="30B8F874" w:rsidR="00DF32D2" w:rsidRPr="000C2027" w:rsidRDefault="009749E6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42.71</w:t>
            </w:r>
          </w:p>
        </w:tc>
        <w:tc>
          <w:tcPr>
            <w:tcW w:w="2464" w:type="dxa"/>
          </w:tcPr>
          <w:p w14:paraId="640591ED" w14:textId="023B3926" w:rsidR="00DF32D2" w:rsidRPr="000C2027" w:rsidRDefault="009749E6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4.85</w:t>
            </w:r>
          </w:p>
        </w:tc>
      </w:tr>
      <w:tr w:rsidR="00DF32D2" w:rsidRPr="000C2027" w14:paraId="04EF9073" w14:textId="77777777" w:rsidTr="00DF32D2">
        <w:tc>
          <w:tcPr>
            <w:tcW w:w="2463" w:type="dxa"/>
          </w:tcPr>
          <w:p w14:paraId="00F03D57" w14:textId="33B3C3D4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lastRenderedPageBreak/>
              <w:t>4</w:t>
            </w:r>
          </w:p>
        </w:tc>
        <w:tc>
          <w:tcPr>
            <w:tcW w:w="2463" w:type="dxa"/>
          </w:tcPr>
          <w:p w14:paraId="1B6DECD4" w14:textId="6E474346" w:rsidR="00DF32D2" w:rsidRPr="000C2027" w:rsidRDefault="0057756A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23.36</w:t>
            </w:r>
          </w:p>
        </w:tc>
        <w:tc>
          <w:tcPr>
            <w:tcW w:w="2463" w:type="dxa"/>
          </w:tcPr>
          <w:p w14:paraId="632339A9" w14:textId="7E918703" w:rsidR="00DF32D2" w:rsidRPr="000C2027" w:rsidRDefault="0057756A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44.73</w:t>
            </w:r>
          </w:p>
        </w:tc>
        <w:tc>
          <w:tcPr>
            <w:tcW w:w="2464" w:type="dxa"/>
          </w:tcPr>
          <w:p w14:paraId="5967FA06" w14:textId="5257094F" w:rsidR="00DF32D2" w:rsidRPr="000C2027" w:rsidRDefault="0057756A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4.98</w:t>
            </w:r>
          </w:p>
        </w:tc>
      </w:tr>
      <w:tr w:rsidR="00DF32D2" w:rsidRPr="000C2027" w14:paraId="72645298" w14:textId="77777777" w:rsidTr="00DF32D2">
        <w:tc>
          <w:tcPr>
            <w:tcW w:w="2463" w:type="dxa"/>
          </w:tcPr>
          <w:p w14:paraId="75853E33" w14:textId="126C7C4D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5</w:t>
            </w:r>
          </w:p>
        </w:tc>
        <w:tc>
          <w:tcPr>
            <w:tcW w:w="2463" w:type="dxa"/>
          </w:tcPr>
          <w:p w14:paraId="13B03419" w14:textId="56062D1C" w:rsidR="00DF32D2" w:rsidRPr="000C2027" w:rsidRDefault="0057756A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23.37</w:t>
            </w:r>
          </w:p>
        </w:tc>
        <w:tc>
          <w:tcPr>
            <w:tcW w:w="2463" w:type="dxa"/>
          </w:tcPr>
          <w:p w14:paraId="69CB6970" w14:textId="6D4600B0" w:rsidR="00DF32D2" w:rsidRPr="000C2027" w:rsidRDefault="0057756A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49.15</w:t>
            </w:r>
          </w:p>
        </w:tc>
        <w:tc>
          <w:tcPr>
            <w:tcW w:w="2464" w:type="dxa"/>
          </w:tcPr>
          <w:p w14:paraId="3B98DD08" w14:textId="4820BFE2" w:rsidR="00DF32D2" w:rsidRPr="000C2027" w:rsidRDefault="0057756A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5.68</w:t>
            </w:r>
          </w:p>
        </w:tc>
      </w:tr>
      <w:tr w:rsidR="00DF32D2" w:rsidRPr="000C2027" w14:paraId="5942A0C2" w14:textId="77777777" w:rsidTr="00DF32D2">
        <w:tc>
          <w:tcPr>
            <w:tcW w:w="2463" w:type="dxa"/>
          </w:tcPr>
          <w:p w14:paraId="0DC1977E" w14:textId="66E9591B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6</w:t>
            </w:r>
          </w:p>
        </w:tc>
        <w:tc>
          <w:tcPr>
            <w:tcW w:w="2463" w:type="dxa"/>
          </w:tcPr>
          <w:p w14:paraId="56DD836E" w14:textId="288AE084" w:rsidR="00DF32D2" w:rsidRPr="000C2027" w:rsidRDefault="0057756A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22.39</w:t>
            </w:r>
          </w:p>
        </w:tc>
        <w:tc>
          <w:tcPr>
            <w:tcW w:w="2463" w:type="dxa"/>
          </w:tcPr>
          <w:p w14:paraId="0B07F7D1" w14:textId="552B626D" w:rsidR="00DF32D2" w:rsidRPr="000C2027" w:rsidRDefault="0057756A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51.04</w:t>
            </w:r>
          </w:p>
        </w:tc>
        <w:tc>
          <w:tcPr>
            <w:tcW w:w="2464" w:type="dxa"/>
          </w:tcPr>
          <w:p w14:paraId="4BBAD322" w14:textId="7FA47E82" w:rsidR="00DF32D2" w:rsidRPr="000C2027" w:rsidRDefault="0057756A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5.84</w:t>
            </w:r>
          </w:p>
        </w:tc>
      </w:tr>
      <w:tr w:rsidR="00DF32D2" w:rsidRPr="000C2027" w14:paraId="65B6FCD9" w14:textId="77777777" w:rsidTr="00DF32D2">
        <w:tc>
          <w:tcPr>
            <w:tcW w:w="2463" w:type="dxa"/>
          </w:tcPr>
          <w:p w14:paraId="6C1E1169" w14:textId="210C576C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7</w:t>
            </w:r>
          </w:p>
        </w:tc>
        <w:tc>
          <w:tcPr>
            <w:tcW w:w="2463" w:type="dxa"/>
          </w:tcPr>
          <w:p w14:paraId="588EC84D" w14:textId="505E57D8" w:rsidR="00DF32D2" w:rsidRPr="004905E1" w:rsidRDefault="004905E1" w:rsidP="00DF32D2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23.31</w:t>
            </w:r>
          </w:p>
        </w:tc>
        <w:tc>
          <w:tcPr>
            <w:tcW w:w="2463" w:type="dxa"/>
          </w:tcPr>
          <w:p w14:paraId="78A7262F" w14:textId="0929928B" w:rsidR="00DF32D2" w:rsidRPr="004905E1" w:rsidRDefault="004905E1" w:rsidP="00DF32D2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49.03</w:t>
            </w:r>
          </w:p>
        </w:tc>
        <w:tc>
          <w:tcPr>
            <w:tcW w:w="2464" w:type="dxa"/>
          </w:tcPr>
          <w:p w14:paraId="3F70CEB6" w14:textId="27CAAB46" w:rsidR="00DF32D2" w:rsidRPr="004905E1" w:rsidRDefault="004905E1" w:rsidP="00DF32D2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5.97</w:t>
            </w:r>
          </w:p>
        </w:tc>
      </w:tr>
      <w:tr w:rsidR="00DF32D2" w:rsidRPr="000C2027" w14:paraId="4AA3A037" w14:textId="77777777" w:rsidTr="00DF32D2">
        <w:tc>
          <w:tcPr>
            <w:tcW w:w="2463" w:type="dxa"/>
          </w:tcPr>
          <w:p w14:paraId="380EFDC7" w14:textId="1A865EC8" w:rsidR="00DF32D2" w:rsidRPr="000C2027" w:rsidRDefault="00DF32D2" w:rsidP="00DF32D2">
            <w:pPr>
              <w:ind w:firstLine="0"/>
              <w:jc w:val="center"/>
              <w:rPr>
                <w:noProof/>
              </w:rPr>
            </w:pPr>
            <w:r w:rsidRPr="000C2027">
              <w:rPr>
                <w:noProof/>
              </w:rPr>
              <w:t>8</w:t>
            </w:r>
          </w:p>
        </w:tc>
        <w:tc>
          <w:tcPr>
            <w:tcW w:w="2463" w:type="dxa"/>
          </w:tcPr>
          <w:p w14:paraId="322A992E" w14:textId="491FFD57" w:rsidR="00DF32D2" w:rsidRPr="000C2027" w:rsidRDefault="00D36858" w:rsidP="00DF32D2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23.82</w:t>
            </w:r>
          </w:p>
        </w:tc>
        <w:tc>
          <w:tcPr>
            <w:tcW w:w="2463" w:type="dxa"/>
          </w:tcPr>
          <w:p w14:paraId="2743440B" w14:textId="6ED32CC0" w:rsidR="00DF32D2" w:rsidRPr="00D36858" w:rsidRDefault="00D36858" w:rsidP="00DF32D2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49.</w:t>
            </w:r>
            <w:r>
              <w:rPr>
                <w:noProof/>
                <w:lang w:val="en-US"/>
              </w:rPr>
              <w:t>59</w:t>
            </w:r>
          </w:p>
        </w:tc>
        <w:tc>
          <w:tcPr>
            <w:tcW w:w="2464" w:type="dxa"/>
          </w:tcPr>
          <w:p w14:paraId="5A9614AA" w14:textId="6C60E1CB" w:rsidR="00DF32D2" w:rsidRPr="00D36858" w:rsidRDefault="00D36858" w:rsidP="00DF32D2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5.29</w:t>
            </w:r>
          </w:p>
        </w:tc>
      </w:tr>
    </w:tbl>
    <w:p w14:paraId="4C695470" w14:textId="4A00E2E5" w:rsidR="00DF32D2" w:rsidRPr="000C2027" w:rsidRDefault="00DF32D2" w:rsidP="00DF32D2">
      <w:pPr>
        <w:ind w:firstLine="0"/>
        <w:rPr>
          <w:noProof/>
        </w:rPr>
      </w:pPr>
    </w:p>
    <w:p w14:paraId="1F0D3898" w14:textId="2EA33B51" w:rsidR="00DF32D2" w:rsidRDefault="004905E1" w:rsidP="00DF32D2">
      <w:pPr>
        <w:ind w:firstLine="0"/>
        <w:rPr>
          <w:noProof/>
        </w:rPr>
      </w:pPr>
      <w:r w:rsidRPr="004905E1">
        <w:rPr>
          <w:noProof/>
        </w:rPr>
        <w:t>Запуск з б</w:t>
      </w:r>
      <w:r>
        <w:rPr>
          <w:noProof/>
        </w:rPr>
        <w:t>ільшою кількості потоків вважаємо недоцільним, оскільки видно, що при кількості потоків 4+ значного пришвидшення роботи не спостерігається.</w:t>
      </w:r>
    </w:p>
    <w:p w14:paraId="47275244" w14:textId="77777777" w:rsidR="00164E1B" w:rsidRPr="004905E1" w:rsidRDefault="00164E1B" w:rsidP="00DF32D2">
      <w:pPr>
        <w:ind w:firstLine="0"/>
        <w:rPr>
          <w:noProof/>
        </w:rPr>
      </w:pPr>
    </w:p>
    <w:p w14:paraId="18702FE2" w14:textId="08E5FB2B" w:rsidR="009749E6" w:rsidRPr="000C2027" w:rsidRDefault="00164E1B" w:rsidP="00DF32D2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79E148B4" wp14:editId="7667CF2F">
            <wp:extent cx="6119495" cy="3201035"/>
            <wp:effectExtent l="0" t="0" r="14605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4D20C20-F592-408B-81D3-56816461B4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FA56B2" w14:textId="77777777" w:rsidR="00164E1B" w:rsidRDefault="00164E1B" w:rsidP="00DF32D2">
      <w:pPr>
        <w:ind w:firstLine="0"/>
        <w:rPr>
          <w:noProof/>
        </w:rPr>
      </w:pPr>
    </w:p>
    <w:p w14:paraId="7AB3B8BB" w14:textId="1C2128F1" w:rsidR="009C3597" w:rsidRDefault="009C3597" w:rsidP="00DF32D2">
      <w:pPr>
        <w:ind w:firstLine="0"/>
        <w:rPr>
          <w:noProof/>
        </w:rPr>
      </w:pPr>
      <w:r w:rsidRPr="009C3597">
        <w:rPr>
          <w:noProof/>
        </w:rPr>
        <w:t>Ймо</w:t>
      </w:r>
      <w:r>
        <w:rPr>
          <w:noProof/>
        </w:rPr>
        <w:t>вірно, після деякої кількості потоків програма перестає працювати швидше через принципові обмеження застосованого алгоритму. Очевидно, що пришвидшення, що може бути досягнуте, обмежено розміром послідовної частини алгоритму</w:t>
      </w:r>
      <w:r w:rsidR="00E00D73">
        <w:rPr>
          <w:noProof/>
        </w:rPr>
        <w:t xml:space="preserve"> (закон Амдала це формально показує).</w:t>
      </w:r>
    </w:p>
    <w:p w14:paraId="55CA9471" w14:textId="7B99E45F" w:rsidR="009C3597" w:rsidRPr="009C3597" w:rsidRDefault="009C3597" w:rsidP="00DF32D2">
      <w:pPr>
        <w:ind w:firstLine="0"/>
        <w:rPr>
          <w:noProof/>
        </w:rPr>
      </w:pPr>
      <w:r>
        <w:rPr>
          <w:noProof/>
        </w:rPr>
        <w:t>В даному випадку послідовною частною алгоритму є обробка файлів самого репозиторія.</w:t>
      </w:r>
    </w:p>
    <w:p w14:paraId="5D8E995C" w14:textId="77777777" w:rsidR="009C3597" w:rsidRDefault="009C3597" w:rsidP="00DF32D2">
      <w:pPr>
        <w:ind w:firstLine="0"/>
        <w:rPr>
          <w:noProof/>
        </w:rPr>
      </w:pPr>
    </w:p>
    <w:p w14:paraId="364D0DEE" w14:textId="5BC2DC69" w:rsidR="009749E6" w:rsidRPr="000C2027" w:rsidRDefault="009749E6" w:rsidP="00DF32D2">
      <w:pPr>
        <w:ind w:firstLine="0"/>
        <w:rPr>
          <w:noProof/>
        </w:rPr>
      </w:pPr>
      <w:r w:rsidRPr="000C2027">
        <w:rPr>
          <w:noProof/>
        </w:rPr>
        <w:lastRenderedPageBreak/>
        <w:t>Нижче, для наочності, наведено результат вимірювання часу виконання при 2-ох потоках</w:t>
      </w:r>
      <w:r w:rsidR="00642CD8">
        <w:rPr>
          <w:noProof/>
        </w:rPr>
        <w:t>.</w:t>
      </w:r>
    </w:p>
    <w:p w14:paraId="68DE33D4" w14:textId="7C5DF5EB" w:rsidR="009749E6" w:rsidRDefault="009749E6" w:rsidP="00DF32D2">
      <w:pPr>
        <w:ind w:firstLine="0"/>
        <w:rPr>
          <w:noProof/>
        </w:rPr>
      </w:pPr>
      <w:r w:rsidRPr="000C2027">
        <w:rPr>
          <w:noProof/>
        </w:rPr>
        <w:drawing>
          <wp:inline distT="0" distB="0" distL="0" distR="0" wp14:anchorId="6AF04F40" wp14:editId="48FEF870">
            <wp:extent cx="6290944" cy="1568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4886" cy="15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211F" w14:textId="75652613" w:rsidR="008F1FE6" w:rsidRDefault="008F1FE6" w:rsidP="00DF32D2">
      <w:pPr>
        <w:ind w:firstLine="0"/>
        <w:rPr>
          <w:noProof/>
        </w:rPr>
      </w:pPr>
    </w:p>
    <w:p w14:paraId="4472A11C" w14:textId="620510BD" w:rsidR="00BC5164" w:rsidRDefault="00BC5164" w:rsidP="00BC5164">
      <w:pPr>
        <w:pStyle w:val="Heading2"/>
        <w:rPr>
          <w:noProof/>
        </w:rPr>
      </w:pPr>
      <w:bookmarkStart w:id="13" w:name="_Toc88004242"/>
      <w:r>
        <w:rPr>
          <w:noProof/>
        </w:rPr>
        <w:t>Оцінка послідовної частини програми</w:t>
      </w:r>
      <w:bookmarkEnd w:id="13"/>
    </w:p>
    <w:p w14:paraId="77601406" w14:textId="03EAD13D" w:rsidR="00BC5164" w:rsidRDefault="00BC5164" w:rsidP="00BC5164">
      <w:pPr>
        <w:ind w:firstLine="0"/>
      </w:pPr>
      <w:r>
        <w:t xml:space="preserve">Використаємо закон </w:t>
      </w:r>
      <w:proofErr w:type="spellStart"/>
      <w:r>
        <w:t>Амдала</w:t>
      </w:r>
      <w:proofErr w:type="spellEnd"/>
      <w:r>
        <w:t>, щоб оцінити яку частину склала послідовна частина програми.</w:t>
      </w:r>
    </w:p>
    <w:p w14:paraId="6269B8DF" w14:textId="75874C5C" w:rsidR="00BC5164" w:rsidRDefault="00BC5164" w:rsidP="00BC5164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14693AF4" wp14:editId="485B66E5">
                <wp:extent cx="5486400" cy="3789739"/>
                <wp:effectExtent l="0" t="0" r="0" b="127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8">
                        <w14:nvContentPartPr>
                          <w14:cNvPr id="5" name="Ink 5"/>
                          <w14:cNvContentPartPr/>
                        </w14:nvContentPartPr>
                        <w14:xfrm>
                          <a:off x="494818" y="286117"/>
                          <a:ext cx="168120" cy="238680"/>
                        </w14:xfrm>
                      </w14:contentPart>
                      <w14:contentPart bwMode="auto" r:id="rId19">
                        <w14:nvContentPartPr>
                          <w14:cNvPr id="6" name="Ink 6"/>
                          <w14:cNvContentPartPr/>
                        </w14:nvContentPartPr>
                        <w14:xfrm>
                          <a:off x="685978" y="491677"/>
                          <a:ext cx="48240" cy="118080"/>
                        </w14:xfrm>
                      </w14:contentPart>
                      <w14:contentPart bwMode="auto" r:id="rId20">
                        <w14:nvContentPartPr>
                          <w14:cNvPr id="7" name="Ink 7"/>
                          <w14:cNvContentPartPr/>
                        </w14:nvContentPartPr>
                        <w14:xfrm>
                          <a:off x="688138" y="488437"/>
                          <a:ext cx="71640" cy="50400"/>
                        </w14:xfrm>
                      </w14:contentPart>
                      <w14:contentPart bwMode="auto" r:id="rId21">
                        <w14:nvContentPartPr>
                          <w14:cNvPr id="8" name="Ink 8"/>
                          <w14:cNvContentPartPr/>
                        </w14:nvContentPartPr>
                        <w14:xfrm>
                          <a:off x="870658" y="396637"/>
                          <a:ext cx="65520" cy="13680"/>
                        </w14:xfrm>
                      </w14:contentPart>
                      <w14:contentPart bwMode="auto" r:id="rId22">
                        <w14:nvContentPartPr>
                          <w14:cNvPr id="9" name="Ink 9"/>
                          <w14:cNvContentPartPr/>
                        </w14:nvContentPartPr>
                        <w14:xfrm>
                          <a:off x="861298" y="432277"/>
                          <a:ext cx="85680" cy="5760"/>
                        </w14:xfrm>
                      </w14:contentPart>
                      <w14:contentPart bwMode="auto" r:id="rId23">
                        <w14:nvContentPartPr>
                          <w14:cNvPr id="10" name="Ink 10"/>
                          <w14:cNvContentPartPr/>
                        </w14:nvContentPartPr>
                        <w14:xfrm>
                          <a:off x="1306978" y="165157"/>
                          <a:ext cx="57600" cy="81000"/>
                        </w14:xfrm>
                      </w14:contentPart>
                      <w14:contentPart bwMode="auto" r:id="rId24">
                        <w14:nvContentPartPr>
                          <w14:cNvPr id="11" name="Ink 11"/>
                          <w14:cNvContentPartPr/>
                        </w14:nvContentPartPr>
                        <w14:xfrm>
                          <a:off x="1061818" y="325717"/>
                          <a:ext cx="693000" cy="49320"/>
                        </w14:xfrm>
                      </w14:contentPart>
                      <w14:contentPart bwMode="auto" r:id="rId25">
                        <w14:nvContentPartPr>
                          <w14:cNvPr id="12" name="Ink 12"/>
                          <w14:cNvContentPartPr/>
                        </w14:nvContentPartPr>
                        <w14:xfrm>
                          <a:off x="1104658" y="482677"/>
                          <a:ext cx="151920" cy="114480"/>
                        </w14:xfrm>
                      </w14:contentPart>
                      <w14:contentPart bwMode="auto" r:id="rId26">
                        <w14:nvContentPartPr>
                          <w14:cNvPr id="13" name="Ink 13"/>
                          <w14:cNvContentPartPr/>
                        </w14:nvContentPartPr>
                        <w14:xfrm>
                          <a:off x="1280338" y="516517"/>
                          <a:ext cx="56160" cy="5040"/>
                        </w14:xfrm>
                      </w14:contentPart>
                      <w14:contentPart bwMode="auto" r:id="rId27">
                        <w14:nvContentPartPr>
                          <w14:cNvPr id="14" name="Ink 14"/>
                          <w14:cNvContentPartPr/>
                        </w14:nvContentPartPr>
                        <w14:xfrm>
                          <a:off x="1299058" y="494557"/>
                          <a:ext cx="33480" cy="48600"/>
                        </w14:xfrm>
                      </w14:contentPart>
                      <w14:contentPart bwMode="auto" r:id="rId28">
                        <w14:nvContentPartPr>
                          <w14:cNvPr id="15" name="Ink 15"/>
                          <w14:cNvContentPartPr/>
                        </w14:nvContentPartPr>
                        <w14:xfrm>
                          <a:off x="1407058" y="420397"/>
                          <a:ext cx="64080" cy="69120"/>
                        </w14:xfrm>
                      </w14:contentPart>
                      <w14:contentPart bwMode="auto" r:id="rId29">
                        <w14:nvContentPartPr>
                          <w14:cNvPr id="16" name="Ink 16"/>
                          <w14:cNvContentPartPr/>
                        </w14:nvContentPartPr>
                        <w14:xfrm>
                          <a:off x="1494538" y="452797"/>
                          <a:ext cx="59040" cy="9360"/>
                        </w14:xfrm>
                      </w14:contentPart>
                      <w14:contentPart bwMode="auto" r:id="rId30">
                        <w14:nvContentPartPr>
                          <w14:cNvPr id="18" name="Ink 18"/>
                          <w14:cNvContentPartPr/>
                        </w14:nvContentPartPr>
                        <w14:xfrm>
                          <a:off x="1431178" y="513997"/>
                          <a:ext cx="301680" cy="8640"/>
                        </w14:xfrm>
                      </w14:contentPart>
                      <w14:contentPart bwMode="auto" r:id="rId31">
                        <w14:nvContentPartPr>
                          <w14:cNvPr id="19" name="Ink 19"/>
                          <w14:cNvContentPartPr/>
                        </w14:nvContentPartPr>
                        <w14:xfrm>
                          <a:off x="1551778" y="567277"/>
                          <a:ext cx="36000" cy="77040"/>
                        </w14:xfrm>
                      </w14:contentPart>
                      <w14:contentPart bwMode="auto" r:id="rId32">
                        <w14:nvContentPartPr>
                          <w14:cNvPr id="20" name="Ink 20"/>
                          <w14:cNvContentPartPr/>
                        </w14:nvContentPartPr>
                        <w14:xfrm>
                          <a:off x="1555378" y="557557"/>
                          <a:ext cx="54000" cy="31320"/>
                        </w14:xfrm>
                      </w14:contentPart>
                      <w14:contentPart bwMode="auto" r:id="rId33">
                        <w14:nvContentPartPr>
                          <w14:cNvPr id="21" name="Ink 21"/>
                          <w14:cNvContentPartPr/>
                        </w14:nvContentPartPr>
                        <w14:xfrm>
                          <a:off x="1583932" y="400378"/>
                          <a:ext cx="71640" cy="77400"/>
                        </w14:xfrm>
                      </w14:contentPart>
                      <w14:contentPart bwMode="auto" r:id="rId34">
                        <w14:nvContentPartPr>
                          <w14:cNvPr id="22" name="Ink 22"/>
                          <w14:cNvContentPartPr/>
                        </w14:nvContentPartPr>
                        <w14:xfrm>
                          <a:off x="2817292" y="140818"/>
                          <a:ext cx="124920" cy="120600"/>
                        </w14:xfrm>
                      </w14:contentPart>
                      <w14:contentPart bwMode="auto" r:id="rId35">
                        <w14:nvContentPartPr>
                          <w14:cNvPr id="23" name="Ink 23"/>
                          <w14:cNvContentPartPr/>
                        </w14:nvContentPartPr>
                        <w14:xfrm>
                          <a:off x="2955172" y="193738"/>
                          <a:ext cx="61560" cy="58680"/>
                        </w14:xfrm>
                      </w14:contentPart>
                      <w14:contentPart bwMode="auto" r:id="rId36">
                        <w14:nvContentPartPr>
                          <w14:cNvPr id="24" name="Ink 24"/>
                          <w14:cNvContentPartPr/>
                        </w14:nvContentPartPr>
                        <w14:xfrm>
                          <a:off x="3010972" y="196618"/>
                          <a:ext cx="135000" cy="62640"/>
                        </w14:xfrm>
                      </w14:contentPart>
                      <w14:contentPart bwMode="auto" r:id="rId37">
                        <w14:nvContentPartPr>
                          <w14:cNvPr id="25" name="Ink 25"/>
                          <w14:cNvContentPartPr/>
                        </w14:nvContentPartPr>
                        <w14:xfrm>
                          <a:off x="3168292" y="234418"/>
                          <a:ext cx="21960" cy="33840"/>
                        </w14:xfrm>
                      </w14:contentPart>
                      <w14:contentPart bwMode="auto" r:id="rId38">
                        <w14:nvContentPartPr>
                          <w14:cNvPr id="26" name="Ink 26"/>
                          <w14:cNvContentPartPr/>
                        </w14:nvContentPartPr>
                        <w14:xfrm>
                          <a:off x="3140932" y="379498"/>
                          <a:ext cx="35280" cy="96480"/>
                        </w14:xfrm>
                      </w14:contentPart>
                      <w14:contentPart bwMode="auto" r:id="rId39">
                        <w14:nvContentPartPr>
                          <w14:cNvPr id="27" name="Ink 27"/>
                          <w14:cNvContentPartPr/>
                        </w14:nvContentPartPr>
                        <w14:xfrm>
                          <a:off x="3144532" y="360778"/>
                          <a:ext cx="51120" cy="81000"/>
                        </w14:xfrm>
                      </w14:contentPart>
                      <w14:contentPart bwMode="auto" r:id="rId40">
                        <w14:nvContentPartPr>
                          <w14:cNvPr id="28" name="Ink 28"/>
                          <w14:cNvContentPartPr/>
                        </w14:nvContentPartPr>
                        <w14:xfrm>
                          <a:off x="3264412" y="376978"/>
                          <a:ext cx="29520" cy="8640"/>
                        </w14:xfrm>
                      </w14:contentPart>
                      <w14:contentPart bwMode="auto" r:id="rId41">
                        <w14:nvContentPartPr>
                          <w14:cNvPr id="29" name="Ink 29"/>
                          <w14:cNvContentPartPr/>
                        </w14:nvContentPartPr>
                        <w14:xfrm>
                          <a:off x="3253252" y="399298"/>
                          <a:ext cx="42840" cy="5040"/>
                        </w14:xfrm>
                      </w14:contentPart>
                      <w14:contentPart bwMode="auto" r:id="rId42">
                        <w14:nvContentPartPr>
                          <w14:cNvPr id="30" name="Ink 30"/>
                          <w14:cNvContentPartPr/>
                        </w14:nvContentPartPr>
                        <w14:xfrm>
                          <a:off x="3337492" y="353938"/>
                          <a:ext cx="68760" cy="69480"/>
                        </w14:xfrm>
                      </w14:contentPart>
                      <w14:contentPart bwMode="auto" r:id="rId43">
                        <w14:nvContentPartPr>
                          <w14:cNvPr id="31" name="Ink 31"/>
                          <w14:cNvContentPartPr/>
                        </w14:nvContentPartPr>
                        <w14:xfrm>
                          <a:off x="3160012" y="540778"/>
                          <a:ext cx="64080" cy="69480"/>
                        </w14:xfrm>
                      </w14:contentPart>
                      <w14:contentPart bwMode="auto" r:id="rId44">
                        <w14:nvContentPartPr>
                          <w14:cNvPr id="32" name="Ink 32"/>
                          <w14:cNvContentPartPr/>
                        </w14:nvContentPartPr>
                        <w14:xfrm>
                          <a:off x="3265492" y="609178"/>
                          <a:ext cx="21960" cy="63720"/>
                        </w14:xfrm>
                      </w14:contentPart>
                      <w14:contentPart bwMode="auto" r:id="rId45">
                        <w14:nvContentPartPr>
                          <w14:cNvPr id="33" name="Ink 33"/>
                          <w14:cNvContentPartPr/>
                        </w14:nvContentPartPr>
                        <w14:xfrm>
                          <a:off x="3271252" y="600178"/>
                          <a:ext cx="30240" cy="14400"/>
                        </w14:xfrm>
                      </w14:contentPart>
                      <w14:contentPart bwMode="auto" r:id="rId46">
                        <w14:nvContentPartPr>
                          <w14:cNvPr id="34" name="Ink 34"/>
                          <w14:cNvContentPartPr/>
                        </w14:nvContentPartPr>
                        <w14:xfrm>
                          <a:off x="3368092" y="568138"/>
                          <a:ext cx="18720" cy="2160"/>
                        </w14:xfrm>
                      </w14:contentPart>
                      <w14:contentPart bwMode="auto" r:id="rId47">
                        <w14:nvContentPartPr>
                          <w14:cNvPr id="35" name="Ink 35"/>
                          <w14:cNvContentPartPr/>
                        </w14:nvContentPartPr>
                        <w14:xfrm>
                          <a:off x="3378172" y="592258"/>
                          <a:ext cx="27720" cy="9000"/>
                        </w14:xfrm>
                      </w14:contentPart>
                      <w14:contentPart bwMode="auto" r:id="rId48">
                        <w14:nvContentPartPr>
                          <w14:cNvPr id="36" name="Ink 36"/>
                          <w14:cNvContentPartPr/>
                        </w14:nvContentPartPr>
                        <w14:xfrm>
                          <a:off x="3439372" y="524578"/>
                          <a:ext cx="74160" cy="74880"/>
                        </w14:xfrm>
                      </w14:contentPart>
                      <w14:contentPart bwMode="auto" r:id="rId49">
                        <w14:nvContentPartPr>
                          <w14:cNvPr id="37" name="Ink 37"/>
                          <w14:cNvContentPartPr/>
                        </w14:nvContentPartPr>
                        <w14:xfrm>
                          <a:off x="3536212" y="599458"/>
                          <a:ext cx="9360" cy="3240"/>
                        </w14:xfrm>
                      </w14:contentPart>
                      <w14:contentPart bwMode="auto" r:id="rId50">
                        <w14:nvContentPartPr>
                          <w14:cNvPr id="38" name="Ink 38"/>
                          <w14:cNvContentPartPr/>
                        </w14:nvContentPartPr>
                        <w14:xfrm>
                          <a:off x="3567532" y="530338"/>
                          <a:ext cx="70920" cy="69840"/>
                        </w14:xfrm>
                      </w14:contentPart>
                      <w14:contentPart bwMode="auto" r:id="rId51">
                        <w14:nvContentPartPr>
                          <w14:cNvPr id="39" name="Ink 39"/>
                          <w14:cNvContentPartPr/>
                        </w14:nvContentPartPr>
                        <w14:xfrm>
                          <a:off x="920812" y="1253218"/>
                          <a:ext cx="100800" cy="86760"/>
                        </w14:xfrm>
                      </w14:contentPart>
                      <w14:contentPart bwMode="auto" r:id="rId52">
                        <w14:nvContentPartPr>
                          <w14:cNvPr id="40" name="Ink 40"/>
                          <w14:cNvContentPartPr/>
                        </w14:nvContentPartPr>
                        <w14:xfrm>
                          <a:off x="1070212" y="1343218"/>
                          <a:ext cx="1440" cy="360"/>
                        </w14:xfrm>
                      </w14:contentPart>
                      <w14:contentPart bwMode="auto" r:id="rId53">
                        <w14:nvContentPartPr>
                          <w14:cNvPr id="41" name="Ink 41"/>
                          <w14:cNvContentPartPr/>
                        </w14:nvContentPartPr>
                        <w14:xfrm>
                          <a:off x="1093612" y="1255378"/>
                          <a:ext cx="118440" cy="92520"/>
                        </w14:xfrm>
                      </w14:contentPart>
                      <w14:contentPart bwMode="auto" r:id="rId54">
                        <w14:nvContentPartPr>
                          <w14:cNvPr id="42" name="Ink 42"/>
                          <w14:cNvContentPartPr/>
                        </w14:nvContentPartPr>
                        <w14:xfrm>
                          <a:off x="1292332" y="1254658"/>
                          <a:ext cx="47880" cy="16560"/>
                        </w14:xfrm>
                      </w14:contentPart>
                      <w14:contentPart bwMode="auto" r:id="rId55">
                        <w14:nvContentPartPr>
                          <w14:cNvPr id="43" name="Ink 43"/>
                          <w14:cNvContentPartPr/>
                        </w14:nvContentPartPr>
                        <w14:xfrm>
                          <a:off x="1301332" y="1288498"/>
                          <a:ext cx="62640" cy="5400"/>
                        </w14:xfrm>
                      </w14:contentPart>
                      <w14:contentPart bwMode="auto" r:id="rId56">
                        <w14:nvContentPartPr>
                          <w14:cNvPr id="44" name="Ink 44"/>
                          <w14:cNvContentPartPr/>
                        </w14:nvContentPartPr>
                        <w14:xfrm>
                          <a:off x="1691212" y="1076098"/>
                          <a:ext cx="83880" cy="74160"/>
                        </w14:xfrm>
                      </w14:contentPart>
                      <w14:contentPart bwMode="auto" r:id="rId57">
                        <w14:nvContentPartPr>
                          <w14:cNvPr id="45" name="Ink 45"/>
                          <w14:cNvContentPartPr/>
                        </w14:nvContentPartPr>
                        <w14:xfrm>
                          <a:off x="1450012" y="1230538"/>
                          <a:ext cx="713520" cy="38160"/>
                        </w14:xfrm>
                      </w14:contentPart>
                      <w14:contentPart bwMode="auto" r:id="rId58">
                        <w14:nvContentPartPr>
                          <w14:cNvPr id="46" name="Ink 46"/>
                          <w14:cNvContentPartPr/>
                        </w14:nvContentPartPr>
                        <w14:xfrm>
                          <a:off x="1514812" y="1371298"/>
                          <a:ext cx="138240" cy="110520"/>
                        </w14:xfrm>
                      </w14:contentPart>
                      <w14:contentPart bwMode="auto" r:id="rId59">
                        <w14:nvContentPartPr>
                          <w14:cNvPr id="47" name="Ink 47"/>
                          <w14:cNvContentPartPr/>
                        </w14:nvContentPartPr>
                        <w14:xfrm>
                          <a:off x="1712452" y="1424938"/>
                          <a:ext cx="75600" cy="1800"/>
                        </w14:xfrm>
                      </w14:contentPart>
                      <w14:contentPart bwMode="auto" r:id="rId60">
                        <w14:nvContentPartPr>
                          <w14:cNvPr id="48" name="Ink 48"/>
                          <w14:cNvContentPartPr/>
                        </w14:nvContentPartPr>
                        <w14:xfrm>
                          <a:off x="1733692" y="1384618"/>
                          <a:ext cx="36720" cy="61560"/>
                        </w14:xfrm>
                      </w14:contentPart>
                      <w14:contentPart bwMode="auto" r:id="rId61">
                        <w14:nvContentPartPr>
                          <w14:cNvPr id="49" name="Ink 49"/>
                          <w14:cNvContentPartPr/>
                        </w14:nvContentPartPr>
                        <w14:xfrm>
                          <a:off x="1860772" y="1328818"/>
                          <a:ext cx="61920" cy="52560"/>
                        </w14:xfrm>
                      </w14:contentPart>
                      <w14:contentPart bwMode="auto" r:id="rId62">
                        <w14:nvContentPartPr>
                          <w14:cNvPr id="50" name="Ink 50"/>
                          <w14:cNvContentPartPr/>
                        </w14:nvContentPartPr>
                        <w14:xfrm>
                          <a:off x="1948612" y="1362298"/>
                          <a:ext cx="43920" cy="3960"/>
                        </w14:xfrm>
                      </w14:contentPart>
                      <w14:contentPart bwMode="auto" r:id="rId63">
                        <w14:nvContentPartPr>
                          <w14:cNvPr id="51" name="Ink 51"/>
                          <w14:cNvContentPartPr/>
                        </w14:nvContentPartPr>
                        <w14:xfrm>
                          <a:off x="2015212" y="1321978"/>
                          <a:ext cx="84600" cy="78840"/>
                        </w14:xfrm>
                      </w14:contentPart>
                      <w14:contentPart bwMode="auto" r:id="rId64">
                        <w14:nvContentPartPr>
                          <w14:cNvPr id="52" name="Ink 52"/>
                          <w14:cNvContentPartPr/>
                        </w14:nvContentPartPr>
                        <w14:xfrm>
                          <a:off x="1859692" y="1426738"/>
                          <a:ext cx="310320" cy="13320"/>
                        </w14:xfrm>
                      </w14:contentPart>
                      <w14:contentPart bwMode="auto" r:id="rId65">
                        <w14:nvContentPartPr>
                          <w14:cNvPr id="53" name="Ink 53"/>
                          <w14:cNvContentPartPr/>
                        </w14:nvContentPartPr>
                        <w14:xfrm>
                          <a:off x="1968412" y="1469218"/>
                          <a:ext cx="99000" cy="86040"/>
                        </w14:xfrm>
                      </w14:contentPart>
                      <w14:contentPart bwMode="auto" r:id="rId66">
                        <w14:nvContentPartPr>
                          <w14:cNvPr id="54" name="Ink 54"/>
                          <w14:cNvContentPartPr/>
                        </w14:nvContentPartPr>
                        <w14:xfrm>
                          <a:off x="2288812" y="1298938"/>
                          <a:ext cx="19800" cy="25920"/>
                        </w14:xfrm>
                      </w14:contentPart>
                      <w14:contentPart bwMode="auto" r:id="rId67">
                        <w14:nvContentPartPr>
                          <w14:cNvPr id="55" name="Ink 55"/>
                          <w14:cNvContentPartPr/>
                        </w14:nvContentPartPr>
                        <w14:xfrm>
                          <a:off x="2282692" y="1215778"/>
                          <a:ext cx="7200" cy="5760"/>
                        </w14:xfrm>
                      </w14:contentPart>
                      <w14:contentPart bwMode="auto" r:id="rId68">
                        <w14:nvContentPartPr>
                          <w14:cNvPr id="56" name="Ink 56"/>
                          <w14:cNvContentPartPr/>
                        </w14:nvContentPartPr>
                        <w14:xfrm>
                          <a:off x="1027372" y="1822378"/>
                          <a:ext cx="105840" cy="106200"/>
                        </w14:xfrm>
                      </w14:contentPart>
                      <w14:contentPart bwMode="auto" r:id="rId69">
                        <w14:nvContentPartPr>
                          <w14:cNvPr id="57" name="Ink 57"/>
                          <w14:cNvContentPartPr/>
                        </w14:nvContentPartPr>
                        <w14:xfrm>
                          <a:off x="1184332" y="1859818"/>
                          <a:ext cx="67320" cy="7200"/>
                        </w14:xfrm>
                      </w14:contentPart>
                      <w14:contentPart bwMode="auto" r:id="rId70">
                        <w14:nvContentPartPr>
                          <w14:cNvPr id="58" name="Ink 58"/>
                          <w14:cNvContentPartPr/>
                        </w14:nvContentPartPr>
                        <w14:xfrm>
                          <a:off x="1206652" y="1829938"/>
                          <a:ext cx="38160" cy="47520"/>
                        </w14:xfrm>
                      </w14:contentPart>
                      <w14:contentPart bwMode="auto" r:id="rId71">
                        <w14:nvContentPartPr>
                          <w14:cNvPr id="59" name="Ink 59"/>
                          <w14:cNvContentPartPr/>
                        </w14:nvContentPartPr>
                        <w14:xfrm>
                          <a:off x="1348492" y="1758658"/>
                          <a:ext cx="69480" cy="58320"/>
                        </w14:xfrm>
                      </w14:contentPart>
                      <w14:contentPart bwMode="auto" r:id="rId72">
                        <w14:nvContentPartPr>
                          <w14:cNvPr id="60" name="Ink 60"/>
                          <w14:cNvContentPartPr/>
                        </w14:nvContentPartPr>
                        <w14:xfrm>
                          <a:off x="1451452" y="1789258"/>
                          <a:ext cx="51120" cy="5760"/>
                        </w14:xfrm>
                      </w14:contentPart>
                      <w14:contentPart bwMode="auto" r:id="rId73">
                        <w14:nvContentPartPr>
                          <w14:cNvPr id="61" name="Ink 61"/>
                          <w14:cNvContentPartPr/>
                        </w14:nvContentPartPr>
                        <w14:xfrm>
                          <a:off x="1524172" y="1730218"/>
                          <a:ext cx="103320" cy="89640"/>
                        </w14:xfrm>
                      </w14:contentPart>
                      <w14:contentPart bwMode="auto" r:id="rId74">
                        <w14:nvContentPartPr>
                          <w14:cNvPr id="62" name="Ink 62"/>
                          <w14:cNvContentPartPr/>
                        </w14:nvContentPartPr>
                        <w14:xfrm>
                          <a:off x="1388812" y="1861978"/>
                          <a:ext cx="305280" cy="6840"/>
                        </w14:xfrm>
                      </w14:contentPart>
                      <w14:contentPart bwMode="auto" r:id="rId75">
                        <w14:nvContentPartPr>
                          <w14:cNvPr id="63" name="Ink 63"/>
                          <w14:cNvContentPartPr/>
                        </w14:nvContentPartPr>
                        <w14:xfrm>
                          <a:off x="1513732" y="1923538"/>
                          <a:ext cx="111600" cy="66240"/>
                        </w14:xfrm>
                      </w14:contentPart>
                      <w14:contentPart bwMode="auto" r:id="rId76">
                        <w14:nvContentPartPr>
                          <w14:cNvPr id="64" name="Ink 64"/>
                          <w14:cNvContentPartPr/>
                        </w14:nvContentPartPr>
                        <w14:xfrm>
                          <a:off x="1823692" y="1849738"/>
                          <a:ext cx="36720" cy="2880"/>
                        </w14:xfrm>
                      </w14:contentPart>
                      <w14:contentPart bwMode="auto" r:id="rId77">
                        <w14:nvContentPartPr>
                          <w14:cNvPr id="65" name="Ink 65"/>
                          <w14:cNvContentPartPr/>
                        </w14:nvContentPartPr>
                        <w14:xfrm>
                          <a:off x="1834852" y="1877818"/>
                          <a:ext cx="41040" cy="5400"/>
                        </w14:xfrm>
                      </w14:contentPart>
                      <w14:contentPart bwMode="auto" r:id="rId78">
                        <w14:nvContentPartPr>
                          <w14:cNvPr id="66" name="Ink 66"/>
                          <w14:cNvContentPartPr/>
                        </w14:nvContentPartPr>
                        <w14:xfrm>
                          <a:off x="2052292" y="1742818"/>
                          <a:ext cx="65880" cy="77760"/>
                        </w14:xfrm>
                      </w14:contentPart>
                      <w14:contentPart bwMode="auto" r:id="rId79">
                        <w14:nvContentPartPr>
                          <w14:cNvPr id="67" name="Ink 67"/>
                          <w14:cNvContentPartPr/>
                        </w14:nvContentPartPr>
                        <w14:xfrm>
                          <a:off x="2028892" y="1856578"/>
                          <a:ext cx="297000" cy="14760"/>
                        </w14:xfrm>
                      </w14:contentPart>
                      <w14:contentPart bwMode="auto" r:id="rId80">
                        <w14:nvContentPartPr>
                          <w14:cNvPr id="68" name="Ink 68"/>
                          <w14:cNvContentPartPr/>
                        </w14:nvContentPartPr>
                        <w14:xfrm>
                          <a:off x="2101612" y="1955938"/>
                          <a:ext cx="87120" cy="59400"/>
                        </w14:xfrm>
                      </w14:contentPart>
                      <w14:contentPart bwMode="auto" r:id="rId81">
                        <w14:nvContentPartPr>
                          <w14:cNvPr id="69" name="Ink 69"/>
                          <w14:cNvContentPartPr/>
                        </w14:nvContentPartPr>
                        <w14:xfrm>
                          <a:off x="2217892" y="2025058"/>
                          <a:ext cx="7200" cy="360"/>
                        </w14:xfrm>
                      </w14:contentPart>
                      <w14:contentPart bwMode="auto" r:id="rId82">
                        <w14:nvContentPartPr>
                          <w14:cNvPr id="70" name="Ink 70"/>
                          <w14:cNvContentPartPr/>
                        </w14:nvContentPartPr>
                        <w14:xfrm>
                          <a:off x="2240572" y="1960618"/>
                          <a:ext cx="94680" cy="57240"/>
                        </w14:xfrm>
                      </w14:contentPart>
                      <w14:contentPart bwMode="auto" r:id="rId83">
                        <w14:nvContentPartPr>
                          <w14:cNvPr id="71" name="Ink 71"/>
                          <w14:cNvContentPartPr/>
                        </w14:nvContentPartPr>
                        <w14:xfrm>
                          <a:off x="2425612" y="1865938"/>
                          <a:ext cx="6480" cy="41040"/>
                        </w14:xfrm>
                      </w14:contentPart>
                      <w14:contentPart bwMode="auto" r:id="rId84">
                        <w14:nvContentPartPr>
                          <w14:cNvPr id="72" name="Ink 72"/>
                          <w14:cNvContentPartPr/>
                        </w14:nvContentPartPr>
                        <w14:xfrm>
                          <a:off x="2405092" y="1823098"/>
                          <a:ext cx="7920" cy="2880"/>
                        </w14:xfrm>
                      </w14:contentPart>
                      <w14:contentPart bwMode="auto" r:id="rId85">
                        <w14:nvContentPartPr>
                          <w14:cNvPr id="73" name="Ink 73"/>
                          <w14:cNvContentPartPr/>
                        </w14:nvContentPartPr>
                        <w14:xfrm>
                          <a:off x="1180372" y="2330324"/>
                          <a:ext cx="111240" cy="86040"/>
                        </w14:xfrm>
                      </w14:contentPart>
                      <w14:contentPart bwMode="auto" r:id="rId86">
                        <w14:nvContentPartPr>
                          <w14:cNvPr id="74" name="Ink 74"/>
                          <w14:cNvContentPartPr/>
                        </w14:nvContentPartPr>
                        <w14:xfrm>
                          <a:off x="1326532" y="2290724"/>
                          <a:ext cx="100800" cy="98280"/>
                        </w14:xfrm>
                      </w14:contentPart>
                      <w14:contentPart bwMode="auto" r:id="rId87">
                        <w14:nvContentPartPr>
                          <w14:cNvPr id="75" name="Ink 75"/>
                          <w14:cNvContentPartPr/>
                        </w14:nvContentPartPr>
                        <w14:xfrm>
                          <a:off x="1476652" y="2339324"/>
                          <a:ext cx="58680" cy="8280"/>
                        </w14:xfrm>
                      </w14:contentPart>
                      <w14:contentPart bwMode="auto" r:id="rId88">
                        <w14:nvContentPartPr>
                          <w14:cNvPr id="76" name="Ink 76"/>
                          <w14:cNvContentPartPr/>
                        </w14:nvContentPartPr>
                        <w14:xfrm>
                          <a:off x="1497172" y="2310884"/>
                          <a:ext cx="37440" cy="51840"/>
                        </w14:xfrm>
                      </w14:contentPart>
                      <w14:contentPart bwMode="auto" r:id="rId89">
                        <w14:nvContentPartPr>
                          <w14:cNvPr id="77" name="Ink 77"/>
                          <w14:cNvContentPartPr/>
                        </w14:nvContentPartPr>
                        <w14:xfrm>
                          <a:off x="1605892" y="2251844"/>
                          <a:ext cx="81720" cy="154440"/>
                        </w14:xfrm>
                      </w14:contentPart>
                      <w14:contentPart bwMode="auto" r:id="rId90">
                        <w14:nvContentPartPr>
                          <w14:cNvPr id="78" name="Ink 78"/>
                          <w14:cNvContentPartPr/>
                        </w14:nvContentPartPr>
                        <w14:xfrm>
                          <a:off x="1685452" y="2306924"/>
                          <a:ext cx="75240" cy="49680"/>
                        </w14:xfrm>
                      </w14:contentPart>
                      <w14:contentPart bwMode="auto" r:id="rId91">
                        <w14:nvContentPartPr>
                          <w14:cNvPr id="79" name="Ink 79"/>
                          <w14:cNvContentPartPr/>
                        </w14:nvContentPartPr>
                        <w14:xfrm>
                          <a:off x="1799932" y="2327444"/>
                          <a:ext cx="50040" cy="9720"/>
                        </w14:xfrm>
                      </w14:contentPart>
                      <w14:contentPart bwMode="auto" r:id="rId92">
                        <w14:nvContentPartPr>
                          <w14:cNvPr id="80" name="Ink 80"/>
                          <w14:cNvContentPartPr/>
                        </w14:nvContentPartPr>
                        <w14:xfrm>
                          <a:off x="1865092" y="2270924"/>
                          <a:ext cx="87840" cy="91080"/>
                        </w14:xfrm>
                      </w14:contentPart>
                      <w14:contentPart bwMode="auto" r:id="rId93">
                        <w14:nvContentPartPr>
                          <w14:cNvPr id="81" name="Ink 81"/>
                          <w14:cNvContentPartPr/>
                        </w14:nvContentPartPr>
                        <w14:xfrm>
                          <a:off x="1941412" y="2240684"/>
                          <a:ext cx="104400" cy="133920"/>
                        </w14:xfrm>
                      </w14:contentPart>
                      <w14:contentPart bwMode="auto" r:id="rId94">
                        <w14:nvContentPartPr>
                          <w14:cNvPr id="82" name="Ink 82"/>
                          <w14:cNvContentPartPr/>
                        </w14:nvContentPartPr>
                        <w14:xfrm>
                          <a:off x="2162092" y="2314124"/>
                          <a:ext cx="53640" cy="2520"/>
                        </w14:xfrm>
                      </w14:contentPart>
                      <w14:contentPart bwMode="auto" r:id="rId95">
                        <w14:nvContentPartPr>
                          <w14:cNvPr id="83" name="Ink 83"/>
                          <w14:cNvContentPartPr/>
                        </w14:nvContentPartPr>
                        <w14:xfrm>
                          <a:off x="2173612" y="2345804"/>
                          <a:ext cx="49680" cy="2520"/>
                        </w14:xfrm>
                      </w14:contentPart>
                      <w14:contentPart bwMode="auto" r:id="rId96">
                        <w14:nvContentPartPr>
                          <w14:cNvPr id="84" name="Ink 84"/>
                          <w14:cNvContentPartPr/>
                        </w14:nvContentPartPr>
                        <w14:xfrm>
                          <a:off x="2377732" y="2220884"/>
                          <a:ext cx="114840" cy="57240"/>
                        </w14:xfrm>
                      </w14:contentPart>
                      <w14:contentPart bwMode="auto" r:id="rId97">
                        <w14:nvContentPartPr>
                          <w14:cNvPr id="85" name="Ink 85"/>
                          <w14:cNvContentPartPr/>
                        </w14:nvContentPartPr>
                        <w14:xfrm>
                          <a:off x="2375932" y="2291084"/>
                          <a:ext cx="245160" cy="36360"/>
                        </w14:xfrm>
                      </w14:contentPart>
                      <w14:contentPart bwMode="auto" r:id="rId98">
                        <w14:nvContentPartPr>
                          <w14:cNvPr id="86" name="Ink 86"/>
                          <w14:cNvContentPartPr/>
                        </w14:nvContentPartPr>
                        <w14:xfrm>
                          <a:off x="2442892" y="2365964"/>
                          <a:ext cx="77400" cy="45720"/>
                        </w14:xfrm>
                      </w14:contentPart>
                      <w14:contentPart bwMode="auto" r:id="rId99">
                        <w14:nvContentPartPr>
                          <w14:cNvPr id="87" name="Ink 87"/>
                          <w14:cNvContentPartPr/>
                        </w14:nvContentPartPr>
                        <w14:xfrm>
                          <a:off x="2550892" y="2415284"/>
                          <a:ext cx="5760" cy="720"/>
                        </w14:xfrm>
                      </w14:contentPart>
                      <w14:contentPart bwMode="auto" r:id="rId100">
                        <w14:nvContentPartPr>
                          <w14:cNvPr id="88" name="Ink 88"/>
                          <w14:cNvContentPartPr/>
                        </w14:nvContentPartPr>
                        <w14:xfrm>
                          <a:off x="2577892" y="2364884"/>
                          <a:ext cx="90360" cy="42120"/>
                        </w14:xfrm>
                      </w14:contentPart>
                      <w14:contentPart bwMode="auto" r:id="rId101">
                        <w14:nvContentPartPr>
                          <w14:cNvPr id="89" name="Ink 89"/>
                          <w14:cNvContentPartPr/>
                        </w14:nvContentPartPr>
                        <w14:xfrm>
                          <a:off x="2716132" y="2275244"/>
                          <a:ext cx="22320" cy="75960"/>
                        </w14:xfrm>
                      </w14:contentPart>
                      <w14:contentPart bwMode="auto" r:id="rId102">
                        <w14:nvContentPartPr>
                          <w14:cNvPr id="90" name="Ink 90"/>
                          <w14:cNvContentPartPr/>
                        </w14:nvContentPartPr>
                        <w14:xfrm>
                          <a:off x="1333732" y="2815604"/>
                          <a:ext cx="94680" cy="81360"/>
                        </w14:xfrm>
                      </w14:contentPart>
                      <w14:contentPart bwMode="auto" r:id="rId103">
                        <w14:nvContentPartPr>
                          <w14:cNvPr id="91" name="Ink 91"/>
                          <w14:cNvContentPartPr/>
                        </w14:nvContentPartPr>
                        <w14:xfrm>
                          <a:off x="1496092" y="2803004"/>
                          <a:ext cx="112320" cy="83880"/>
                        </w14:xfrm>
                      </w14:contentPart>
                      <w14:contentPart bwMode="auto" r:id="rId104">
                        <w14:nvContentPartPr>
                          <w14:cNvPr id="92" name="Ink 92"/>
                          <w14:cNvContentPartPr/>
                        </w14:nvContentPartPr>
                        <w14:xfrm>
                          <a:off x="1695532" y="2821364"/>
                          <a:ext cx="59760" cy="30600"/>
                        </w14:xfrm>
                      </w14:contentPart>
                      <w14:contentPart bwMode="auto" r:id="rId105">
                        <w14:nvContentPartPr>
                          <w14:cNvPr id="93" name="Ink 93"/>
                          <w14:cNvContentPartPr/>
                        </w14:nvContentPartPr>
                        <w14:xfrm>
                          <a:off x="1887772" y="2706524"/>
                          <a:ext cx="93600" cy="66960"/>
                        </w14:xfrm>
                      </w14:contentPart>
                      <w14:contentPart bwMode="auto" r:id="rId106">
                        <w14:nvContentPartPr>
                          <w14:cNvPr id="94" name="Ink 94"/>
                          <w14:cNvContentPartPr/>
                        </w14:nvContentPartPr>
                        <w14:xfrm>
                          <a:off x="1874812" y="2793284"/>
                          <a:ext cx="267480" cy="19080"/>
                        </w14:xfrm>
                      </w14:contentPart>
                      <w14:contentPart bwMode="auto" r:id="rId107">
                        <w14:nvContentPartPr>
                          <w14:cNvPr id="95" name="Ink 95"/>
                          <w14:cNvContentPartPr/>
                        </w14:nvContentPartPr>
                        <w14:xfrm>
                          <a:off x="1964812" y="2864924"/>
                          <a:ext cx="88920" cy="59760"/>
                        </w14:xfrm>
                      </w14:contentPart>
                      <w14:contentPart bwMode="auto" r:id="rId108">
                        <w14:nvContentPartPr>
                          <w14:cNvPr id="96" name="Ink 96"/>
                          <w14:cNvContentPartPr/>
                        </w14:nvContentPartPr>
                        <w14:xfrm>
                          <a:off x="2075332" y="2911724"/>
                          <a:ext cx="12240" cy="10080"/>
                        </w14:xfrm>
                      </w14:contentPart>
                      <w14:contentPart bwMode="auto" r:id="rId109">
                        <w14:nvContentPartPr>
                          <w14:cNvPr id="97" name="Ink 97"/>
                          <w14:cNvContentPartPr/>
                        </w14:nvContentPartPr>
                        <w14:xfrm>
                          <a:off x="2102692" y="2868524"/>
                          <a:ext cx="70200" cy="50760"/>
                        </w14:xfrm>
                      </w14:contentPart>
                      <w14:contentPart bwMode="auto" r:id="rId110">
                        <w14:nvContentPartPr>
                          <w14:cNvPr id="98" name="Ink 98"/>
                          <w14:cNvContentPartPr/>
                        </w14:nvContentPartPr>
                        <w14:xfrm>
                          <a:off x="2266852" y="2769884"/>
                          <a:ext cx="46440" cy="9720"/>
                        </w14:xfrm>
                      </w14:contentPart>
                      <w14:contentPart bwMode="auto" r:id="rId111">
                        <w14:nvContentPartPr>
                          <w14:cNvPr id="99" name="Ink 99"/>
                          <w14:cNvContentPartPr/>
                        </w14:nvContentPartPr>
                        <w14:xfrm>
                          <a:off x="2425252" y="2726324"/>
                          <a:ext cx="55440" cy="95400"/>
                        </w14:xfrm>
                      </w14:contentPart>
                      <w14:contentPart bwMode="auto" r:id="rId112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2552332" y="2745764"/>
                          <a:ext cx="33480" cy="95760"/>
                        </w14:xfrm>
                      </w14:contentPart>
                      <w14:contentPart bwMode="auto" r:id="rId113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1416172" y="3181711"/>
                          <a:ext cx="114480" cy="100080"/>
                        </w14:xfrm>
                      </w14:contentPart>
                      <w14:contentPart bwMode="auto" r:id="rId114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1629652" y="3214471"/>
                          <a:ext cx="44640" cy="5400"/>
                        </w14:xfrm>
                      </w14:contentPart>
                      <w14:contentPart bwMode="auto" r:id="rId115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1633252" y="3237871"/>
                          <a:ext cx="55440" cy="4680"/>
                        </w14:xfrm>
                      </w14:contentPart>
                      <w14:contentPart bwMode="auto" r:id="rId116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1878772" y="3106831"/>
                          <a:ext cx="82800" cy="52560"/>
                        </w14:xfrm>
                      </w14:contentPart>
                      <w14:contentPart bwMode="auto" r:id="rId117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1846372" y="3180271"/>
                          <a:ext cx="244800" cy="27720"/>
                        </w14:xfrm>
                      </w14:contentPart>
                      <w14:contentPart bwMode="auto" r:id="rId118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1913692" y="3254071"/>
                          <a:ext cx="83160" cy="57960"/>
                        </w14:xfrm>
                      </w14:contentPart>
                      <w14:contentPart bwMode="auto" r:id="rId119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2029612" y="3308071"/>
                          <a:ext cx="2520" cy="6480"/>
                        </w14:xfrm>
                      </w14:contentPart>
                      <w14:contentPart bwMode="auto" r:id="rId120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2054812" y="3256951"/>
                          <a:ext cx="70560" cy="49680"/>
                        </w14:xfrm>
                      </w14:contentPart>
                      <w14:contentPart bwMode="auto" r:id="rId121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2185852" y="3182431"/>
                          <a:ext cx="52920" cy="9000"/>
                        </w14:xfrm>
                      </w14:contentPart>
                      <w14:contentPart bwMode="auto" r:id="rId122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2298532" y="3145711"/>
                          <a:ext cx="58680" cy="68400"/>
                        </w14:xfrm>
                      </w14:contentPart>
                      <w14:contentPart bwMode="auto" r:id="rId123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2394652" y="3095311"/>
                          <a:ext cx="88920" cy="232920"/>
                        </w14:xfrm>
                      </w14:contentPart>
                      <w14:contentPart bwMode="auto" r:id="rId124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1772212" y="3112231"/>
                          <a:ext cx="109080" cy="241200"/>
                        </w14:xfrm>
                      </w14:contentPart>
                      <w14:contentPart bwMode="auto" r:id="rId125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2573212" y="3121591"/>
                          <a:ext cx="20160" cy="134640"/>
                        </w14:xfrm>
                      </w14:contentPart>
                      <w14:contentPart bwMode="auto" r:id="rId126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2647372" y="3157951"/>
                          <a:ext cx="81360" cy="77400"/>
                        </w14:xfrm>
                      </w14:contentPart>
                      <w14:contentPart bwMode="auto" r:id="rId127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2765812" y="3154711"/>
                          <a:ext cx="25560" cy="84240"/>
                        </w14:xfrm>
                      </w14:contentPart>
                      <w14:contentPart bwMode="auto" r:id="rId128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584932" y="3536671"/>
                          <a:ext cx="122040" cy="103680"/>
                        </w14:xfrm>
                      </w14:contentPart>
                      <w14:contentPart bwMode="auto" r:id="rId129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715612" y="3565831"/>
                          <a:ext cx="67320" cy="65880"/>
                        </w14:xfrm>
                      </w14:contentPart>
                      <w14:contentPart bwMode="auto" r:id="rId130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802372" y="3557551"/>
                          <a:ext cx="58680" cy="49680"/>
                        </w14:xfrm>
                      </w14:contentPart>
                      <w14:contentPart bwMode="auto" r:id="rId131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810652" y="3589231"/>
                          <a:ext cx="46440" cy="3240"/>
                        </w14:xfrm>
                      </w14:contentPart>
                      <w14:contentPart bwMode="auto" r:id="rId132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878692" y="3550711"/>
                          <a:ext cx="98280" cy="41040"/>
                        </w14:xfrm>
                      </w14:contentPart>
                      <w14:contentPart bwMode="auto" r:id="rId133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970852" y="3552871"/>
                          <a:ext cx="54360" cy="54720"/>
                        </w14:xfrm>
                      </w14:contentPart>
                      <w14:contentPart bwMode="auto" r:id="rId134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1062292" y="3587071"/>
                          <a:ext cx="12600" cy="45720"/>
                        </w14:xfrm>
                      </w14:contentPart>
                      <w14:contentPart bwMode="auto" r:id="rId135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1103692" y="3552151"/>
                          <a:ext cx="132480" cy="69840"/>
                        </w14:xfrm>
                      </w14:contentPart>
                      <w14:contentPart bwMode="auto" r:id="rId136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1223572" y="3540991"/>
                          <a:ext cx="74520" cy="56520"/>
                        </w14:xfrm>
                      </w14:contentPart>
                      <w14:contentPart bwMode="auto" r:id="rId137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1476652" y="3526591"/>
                          <a:ext cx="150120" cy="97200"/>
                        </w14:xfrm>
                      </w14:contentPart>
                      <w14:contentPart bwMode="auto" r:id="rId138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1678252" y="3558991"/>
                          <a:ext cx="55440" cy="25200"/>
                        </w14:xfrm>
                      </w14:contentPart>
                      <w14:contentPart bwMode="auto" r:id="rId139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1843492" y="3550351"/>
                          <a:ext cx="87840" cy="113040"/>
                        </w14:xfrm>
                      </w14:contentPart>
                      <w14:contentPart bwMode="auto" r:id="rId140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1946812" y="3564391"/>
                          <a:ext cx="76680" cy="82080"/>
                        </w14:xfrm>
                      </w14:contentPart>
                      <w14:contentPart bwMode="auto" r:id="rId141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1955092" y="3627031"/>
                          <a:ext cx="96120" cy="5040"/>
                        </w14:xfrm>
                      </w14:contentPart>
                      <w14:contentPart bwMode="auto" r:id="rId142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2109532" y="3540271"/>
                          <a:ext cx="55440" cy="129600"/>
                        </w14:xfrm>
                      </w14:contentPart>
                      <w14:contentPart bwMode="auto" r:id="rId143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2081812" y="3531991"/>
                          <a:ext cx="43920" cy="43200"/>
                        </w14:xfrm>
                      </w14:contentPart>
                      <w14:contentPart bwMode="auto" r:id="rId144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2159572" y="3628471"/>
                          <a:ext cx="28440" cy="302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76132C2" id="Canvas 3" o:spid="_x0000_s1026" editas="canvas" style="width:6in;height:298.4pt;mso-position-horizontal-relative:char;mso-position-vertical-relative:line" coordsize="54864,37896" o:gfxdata="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7896;visibility:visible;mso-wrap-style:square" filled="t">
                  <v:fill o:detectmouseclick="t"/>
                  <v:path o:connecttype="none"/>
                </v:shape>
                <v:shape id="Ink 5" o:spid="_x0000_s1028" type="#_x0000_t75" style="position:absolute;left:4858;top:2771;width:1857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">
                  <v:imagedata r:id="rId145" o:title=""/>
                </v:shape>
                <v:shape id="Ink 6" o:spid="_x0000_s1029" type="#_x0000_t75" style="position:absolute;left:6769;top:4826;width:659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">
                  <v:imagedata r:id="rId146" o:title=""/>
                </v:shape>
                <v:shape id="Ink 7" o:spid="_x0000_s1030" type="#_x0000_t75" style="position:absolute;left:6791;top:4794;width:892;height: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">
                  <v:imagedata r:id="rId147" o:title=""/>
                </v:shape>
                <v:shape id="Ink 8" o:spid="_x0000_s1031" type="#_x0000_t75" style="position:absolute;left:8616;top:3876;width:832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">
                  <v:imagedata r:id="rId148" o:title=""/>
                </v:shape>
                <v:shape id="Ink 9" o:spid="_x0000_s1032" type="#_x0000_t75" style="position:absolute;left:8522;top:4226;width:1034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">
                  <v:imagedata r:id="rId149" o:title=""/>
                </v:shape>
                <v:shape id="Ink 10" o:spid="_x0000_s1033" type="#_x0000_t75" style="position:absolute;left:12979;top:1561;width:753;height: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">
                  <v:imagedata r:id="rId150" o:title=""/>
                </v:shape>
                <v:shape id="Ink 11" o:spid="_x0000_s1034" type="#_x0000_t75" style="position:absolute;left:10528;top:3167;width:7106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">
                  <v:imagedata r:id="rId151" o:title=""/>
                </v:shape>
                <v:shape id="Ink 12" o:spid="_x0000_s1035" type="#_x0000_t75" style="position:absolute;left:10956;top:4736;width:1696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">
                  <v:imagedata r:id="rId152" o:title=""/>
                </v:shape>
                <v:shape id="Ink 13" o:spid="_x0000_s1036" type="#_x0000_t75" style="position:absolute;left:12713;top:5075;width:738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">
                  <v:imagedata r:id="rId153" o:title=""/>
                </v:shape>
                <v:shape id="Ink 14" o:spid="_x0000_s1037" type="#_x0000_t75" style="position:absolute;left:12900;top:4855;width:511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">
                  <v:imagedata r:id="rId154" o:title=""/>
                </v:shape>
                <v:shape id="Ink 15" o:spid="_x0000_s1038" type="#_x0000_t75" style="position:absolute;left:13980;top:4113;width:817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">
                  <v:imagedata r:id="rId155" o:title=""/>
                </v:shape>
                <v:shape id="Ink 16" o:spid="_x0000_s1039" type="#_x0000_t75" style="position:absolute;left:14854;top:4434;width:768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">
                  <v:imagedata r:id="rId156" o:title=""/>
                </v:shape>
                <v:shape id="Ink 18" o:spid="_x0000_s1040" type="#_x0000_t75" style="position:absolute;left:14221;top:5049;width:3193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">
                  <v:imagedata r:id="rId157" o:title=""/>
                </v:shape>
                <v:shape id="Ink 19" o:spid="_x0000_s1041" type="#_x0000_t75" style="position:absolute;left:15428;top:5582;width:535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">
                  <v:imagedata r:id="rId158" o:title=""/>
                </v:shape>
                <v:shape id="Ink 20" o:spid="_x0000_s1042" type="#_x0000_t75" style="position:absolute;left:15463;top:5484;width:717;height: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">
                  <v:imagedata r:id="rId159" o:title=""/>
                </v:shape>
                <v:shape id="Ink 21" o:spid="_x0000_s1043" type="#_x0000_t75" style="position:absolute;left:15749;top:3914;width:893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">
                  <v:imagedata r:id="rId160" o:title=""/>
                </v:shape>
                <v:shape id="Ink 22" o:spid="_x0000_s1044" type="#_x0000_t75" style="position:absolute;left:28082;top:1318;width:1426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">
                  <v:imagedata r:id="rId161" o:title=""/>
                </v:shape>
                <v:shape id="Ink 23" o:spid="_x0000_s1045" type="#_x0000_t75" style="position:absolute;left:29461;top:1846;width:79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">
                  <v:imagedata r:id="rId162" o:title=""/>
                </v:shape>
                <v:shape id="Ink 24" o:spid="_x0000_s1046" type="#_x0000_t75" style="position:absolute;left:30019;top:1876;width:1527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">
                  <v:imagedata r:id="rId163" o:title=""/>
                </v:shape>
                <v:shape id="Ink 25" o:spid="_x0000_s1047" type="#_x0000_t75" style="position:absolute;left:31592;top:2254;width:396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">
                  <v:imagedata r:id="rId164" o:title=""/>
                </v:shape>
                <v:shape id="Ink 26" o:spid="_x0000_s1048" type="#_x0000_t75" style="position:absolute;left:31319;top:3704;width:529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">
                  <v:imagedata r:id="rId165" o:title=""/>
                </v:shape>
                <v:shape id="Ink 27" o:spid="_x0000_s1049" type="#_x0000_t75" style="position:absolute;left:31355;top:3517;width:687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">
                  <v:imagedata r:id="rId166" o:title=""/>
                </v:shape>
                <v:shape id="Ink 28" o:spid="_x0000_s1050" type="#_x0000_t75" style="position:absolute;left:32554;top:3679;width:471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">
                  <v:imagedata r:id="rId167" o:title=""/>
                </v:shape>
                <v:shape id="Ink 29" o:spid="_x0000_s1051" type="#_x0000_t75" style="position:absolute;left:32441;top:3902;width:60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">
                  <v:imagedata r:id="rId168" o:title=""/>
                </v:shape>
                <v:shape id="Ink 30" o:spid="_x0000_s1052" type="#_x0000_t75" style="position:absolute;left:33284;top:3449;width:864;height: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">
                  <v:imagedata r:id="rId169" o:title=""/>
                </v:shape>
                <v:shape id="Ink 31" o:spid="_x0000_s1053" type="#_x0000_t75" style="position:absolute;left:31510;top:5317;width:817;height: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">
                  <v:imagedata r:id="rId170" o:title=""/>
                </v:shape>
                <v:shape id="Ink 32" o:spid="_x0000_s1054" type="#_x0000_t75" style="position:absolute;left:32564;top:6001;width:396;height: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">
                  <v:imagedata r:id="rId171" o:title=""/>
                </v:shape>
                <v:shape id="Ink 33" o:spid="_x0000_s1055" type="#_x0000_t75" style="position:absolute;left:32622;top:5909;width:479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">
                  <v:imagedata r:id="rId172" o:title=""/>
                </v:shape>
                <v:shape id="Ink 34" o:spid="_x0000_s1056" type="#_x0000_t75" style="position:absolute;left:33592;top:5591;width:360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">
                  <v:imagedata r:id="rId173" o:title=""/>
                </v:shape>
                <v:shape id="Ink 35" o:spid="_x0000_s1057" type="#_x0000_t75" style="position:absolute;left:33691;top:5832;width:454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">
                  <v:imagedata r:id="rId174" o:title=""/>
                </v:shape>
                <v:shape id="Ink 36" o:spid="_x0000_s1058" type="#_x0000_t75" style="position:absolute;left:34304;top:5155;width:917;height: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">
                  <v:imagedata r:id="rId175" o:title=""/>
                </v:shape>
                <v:shape id="Ink 37" o:spid="_x0000_s1059" type="#_x0000_t75" style="position:absolute;left:35272;top:5904;width:270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">
                  <v:imagedata r:id="rId176" o:title=""/>
                </v:shape>
                <v:shape id="Ink 38" o:spid="_x0000_s1060" type="#_x0000_t75" style="position:absolute;left:35584;top:5213;width:887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">
                  <v:imagedata r:id="rId177" o:title=""/>
                </v:shape>
                <v:shape id="Ink 39" o:spid="_x0000_s1061" type="#_x0000_t75" style="position:absolute;left:9118;top:12442;width:1184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">
                  <v:imagedata r:id="rId178" o:title=""/>
                </v:shape>
                <v:shape id="Ink 40" o:spid="_x0000_s1062" type="#_x0000_t75" style="position:absolute;left:10612;top:13342;width:19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">
                  <v:imagedata r:id="rId179" o:title=""/>
                </v:shape>
                <v:shape id="Ink 41" o:spid="_x0000_s1063" type="#_x0000_t75" style="position:absolute;left:10846;top:12463;width:1360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">
                  <v:imagedata r:id="rId180" o:title=""/>
                </v:shape>
                <v:shape id="Ink 42" o:spid="_x0000_s1064" type="#_x0000_t75" style="position:absolute;left:12833;top:12456;width:655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">
                  <v:imagedata r:id="rId181" o:title=""/>
                </v:shape>
                <v:shape id="Ink 43" o:spid="_x0000_s1065" type="#_x0000_t75" style="position:absolute;left:12923;top:12800;width:803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">
                  <v:imagedata r:id="rId182" o:title=""/>
                </v:shape>
                <v:shape id="Ink 44" o:spid="_x0000_s1066" type="#_x0000_t75" style="position:absolute;left:16822;top:10670;width:1015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">
                  <v:imagedata r:id="rId183" o:title=""/>
                </v:shape>
                <v:shape id="Ink 45" o:spid="_x0000_s1067" type="#_x0000_t75" style="position:absolute;left:14410;top:12215;width:7311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">
                  <v:imagedata r:id="rId184" o:title=""/>
                </v:shape>
                <v:shape id="Ink 46" o:spid="_x0000_s1068" type="#_x0000_t75" style="position:absolute;left:15058;top:13622;width:1558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">
                  <v:imagedata r:id="rId185" o:title=""/>
                </v:shape>
                <v:shape id="Ink 47" o:spid="_x0000_s1069" type="#_x0000_t75" style="position:absolute;left:17034;top:14159;width:93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">
                  <v:imagedata r:id="rId186" o:title=""/>
                </v:shape>
                <v:shape id="Ink 48" o:spid="_x0000_s1070" type="#_x0000_t75" style="position:absolute;left:17246;top:13756;width:544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">
                  <v:imagedata r:id="rId187" o:title=""/>
                </v:shape>
                <v:shape id="Ink 49" o:spid="_x0000_s1071" type="#_x0000_t75" style="position:absolute;left:18517;top:13198;width:796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">
                  <v:imagedata r:id="rId188" o:title=""/>
                </v:shape>
                <v:shape id="Ink 50" o:spid="_x0000_s1072" type="#_x0000_t75" style="position:absolute;left:19396;top:13532;width:61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">
                  <v:imagedata r:id="rId189" o:title=""/>
                </v:shape>
                <v:shape id="Ink 51" o:spid="_x0000_s1073" type="#_x0000_t75" style="position:absolute;left:20062;top:13129;width:1022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">
                  <v:imagedata r:id="rId190" o:title=""/>
                </v:shape>
                <v:shape id="Ink 52" o:spid="_x0000_s1074" type="#_x0000_t75" style="position:absolute;left:18507;top:14177;width:3279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">
                  <v:imagedata r:id="rId191" o:title=""/>
                </v:shape>
                <v:shape id="Ink 53" o:spid="_x0000_s1075" type="#_x0000_t75" style="position:absolute;left:19594;top:14602;width:1166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">
                  <v:imagedata r:id="rId192" o:title=""/>
                </v:shape>
                <v:shape id="Ink 54" o:spid="_x0000_s1076" type="#_x0000_t75" style="position:absolute;left:22798;top:12900;width:374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">
                  <v:imagedata r:id="rId193" o:title=""/>
                </v:shape>
                <v:shape id="Ink 55" o:spid="_x0000_s1077" type="#_x0000_t75" style="position:absolute;left:22736;top:12073;width:249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">
                  <v:imagedata r:id="rId194" o:title=""/>
                </v:shape>
                <v:shape id="Ink 56" o:spid="_x0000_s1078" type="#_x0000_t75" style="position:absolute;left:10184;top:18133;width:123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">
                  <v:imagedata r:id="rId195" o:title=""/>
                </v:shape>
                <v:shape id="Ink 57" o:spid="_x0000_s1079" type="#_x0000_t75" style="position:absolute;left:11753;top:18512;width:849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">
                  <v:imagedata r:id="rId196" o:title=""/>
                </v:shape>
                <v:shape id="Ink 58" o:spid="_x0000_s1080" type="#_x0000_t75" style="position:absolute;left:11976;top:18208;width:558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">
                  <v:imagedata r:id="rId197" o:title=""/>
                </v:shape>
                <v:shape id="Ink 59" o:spid="_x0000_s1081" type="#_x0000_t75" style="position:absolute;left:13394;top:17496;width:872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">
                  <v:imagedata r:id="rId198" o:title=""/>
                </v:shape>
                <v:shape id="Ink 60" o:spid="_x0000_s1082" type="#_x0000_t75" style="position:absolute;left:14424;top:17802;width:688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">
                  <v:imagedata r:id="rId199" o:title=""/>
                </v:shape>
                <v:shape id="Ink 61" o:spid="_x0000_s1083" type="#_x0000_t75" style="position:absolute;left:15151;top:17212;width:1210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">
                  <v:imagedata r:id="rId200" o:title=""/>
                </v:shape>
                <v:shape id="Ink 62" o:spid="_x0000_s1084" type="#_x0000_t75" style="position:absolute;left:13798;top:18534;width:3229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">
                  <v:imagedata r:id="rId201" o:title=""/>
                </v:shape>
                <v:shape id="Ink 63" o:spid="_x0000_s1085" type="#_x0000_t75" style="position:absolute;left:15047;top:19144;width:1292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">
                  <v:imagedata r:id="rId202" o:title=""/>
                </v:shape>
                <v:shape id="Ink 64" o:spid="_x0000_s1086" type="#_x0000_t75" style="position:absolute;left:18146;top:18407;width:5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">
                  <v:imagedata r:id="rId203" o:title=""/>
                </v:shape>
                <v:shape id="Ink 65" o:spid="_x0000_s1087" type="#_x0000_t75" style="position:absolute;left:18258;top:18693;width:587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">
                  <v:imagedata r:id="rId189" o:title=""/>
                </v:shape>
                <v:shape id="Ink 66" o:spid="_x0000_s1088" type="#_x0000_t75" style="position:absolute;left:20432;top:17338;width:836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">
                  <v:imagedata r:id="rId204" o:title=""/>
                </v:shape>
                <v:shape id="Ink 67" o:spid="_x0000_s1089" type="#_x0000_t75" style="position:absolute;left:20198;top:18475;width:314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">
                  <v:imagedata r:id="rId205" o:title=""/>
                </v:shape>
                <v:shape id="Ink 68" o:spid="_x0000_s1090" type="#_x0000_t75" style="position:absolute;left:20926;top:19469;width:1047;height: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">
                  <v:imagedata r:id="rId206" o:title=""/>
                </v:shape>
                <v:shape id="Ink 69" o:spid="_x0000_s1091" type="#_x0000_t75" style="position:absolute;left:22093;top:20160;width:24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">
                  <v:imagedata r:id="rId207" o:title=""/>
                </v:shape>
                <v:shape id="Ink 70" o:spid="_x0000_s1092" type="#_x0000_t75" style="position:absolute;left:22315;top:19516;width:1123;height: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">
                  <v:imagedata r:id="rId208" o:title=""/>
                </v:shape>
                <v:shape id="Ink 71" o:spid="_x0000_s1093" type="#_x0000_t75" style="position:absolute;left:24166;top:18568;width:241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">
                  <v:imagedata r:id="rId209" o:title=""/>
                </v:shape>
                <v:shape id="Ink 72" o:spid="_x0000_s1094" type="#_x0000_t75" style="position:absolute;left:23964;top:18140;width:24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">
                  <v:imagedata r:id="rId176" o:title=""/>
                </v:shape>
                <v:shape id="Ink 73" o:spid="_x0000_s1095" type="#_x0000_t75" style="position:absolute;left:11713;top:23213;width:1289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">
                  <v:imagedata r:id="rId210" o:title=""/>
                </v:shape>
                <v:shape id="Ink 74" o:spid="_x0000_s1096" type="#_x0000_t75" style="position:absolute;left:13175;top:22816;width:1184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">
                  <v:imagedata r:id="rId211" o:title=""/>
                </v:shape>
                <v:shape id="Ink 75" o:spid="_x0000_s1097" type="#_x0000_t75" style="position:absolute;left:14675;top:23303;width:765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">
                  <v:imagedata r:id="rId212" o:title=""/>
                </v:shape>
                <v:shape id="Ink 76" o:spid="_x0000_s1098" type="#_x0000_t75" style="position:absolute;left:14881;top:23019;width:551;height: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">
                  <v:imagedata r:id="rId213" o:title=""/>
                </v:shape>
                <v:shape id="Ink 77" o:spid="_x0000_s1099" type="#_x0000_t75" style="position:absolute;left:15968;top:22428;width:994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">
                  <v:imagedata r:id="rId214" o:title=""/>
                </v:shape>
                <v:shape id="Ink 78" o:spid="_x0000_s1100" type="#_x0000_t75" style="position:absolute;left:16764;top:22979;width:929;height: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">
                  <v:imagedata r:id="rId215" o:title=""/>
                </v:shape>
                <v:shape id="Ink 79" o:spid="_x0000_s1101" type="#_x0000_t75" style="position:absolute;left:17909;top:23184;width:677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">
                  <v:imagedata r:id="rId216" o:title=""/>
                </v:shape>
                <v:shape id="Ink 80" o:spid="_x0000_s1102" type="#_x0000_t75" style="position:absolute;left:18560;top:22619;width:1056;height: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">
                  <v:imagedata r:id="rId217" o:title=""/>
                </v:shape>
                <v:shape id="Ink 81" o:spid="_x0000_s1103" type="#_x0000_t75" style="position:absolute;left:19324;top:22316;width:1220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">
                  <v:imagedata r:id="rId218" o:title=""/>
                </v:shape>
                <v:shape id="Ink 82" o:spid="_x0000_s1104" type="#_x0000_t75" style="position:absolute;left:21530;top:23051;width:713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">
                  <v:imagedata r:id="rId199" o:title=""/>
                </v:shape>
                <v:shape id="Ink 83" o:spid="_x0000_s1105" type="#_x0000_t75" style="position:absolute;left:21646;top:23353;width:67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">
                  <v:imagedata r:id="rId219" o:title=""/>
                </v:shape>
                <v:shape id="Ink 84" o:spid="_x0000_s1106" type="#_x0000_t75" style="position:absolute;left:23687;top:22118;width:1325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">
                  <v:imagedata r:id="rId220" o:title=""/>
                </v:shape>
                <v:shape id="Ink 85" o:spid="_x0000_s1107" type="#_x0000_t75" style="position:absolute;left:23669;top:22821;width:2628;height: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">
                  <v:imagedata r:id="rId221" o:title=""/>
                </v:shape>
                <v:shape id="Ink 86" o:spid="_x0000_s1108" type="#_x0000_t75" style="position:absolute;left:24338;top:23569;width:951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">
                  <v:imagedata r:id="rId222" o:title=""/>
                </v:shape>
                <v:shape id="Ink 87" o:spid="_x0000_s1109" type="#_x0000_t75" style="position:absolute;left:25418;top:24062;width:234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">
                  <v:imagedata r:id="rId179" o:title=""/>
                </v:shape>
                <v:shape id="Ink 88" o:spid="_x0000_s1110" type="#_x0000_t75" style="position:absolute;left:25688;top:23558;width:1080;height: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">
                  <v:imagedata r:id="rId223" o:title=""/>
                </v:shape>
                <v:shape id="Ink 89" o:spid="_x0000_s1111" type="#_x0000_t75" style="position:absolute;left:27071;top:22662;width:399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">
                  <v:imagedata r:id="rId224" o:title=""/>
                </v:shape>
                <v:shape id="Ink 90" o:spid="_x0000_s1112" type="#_x0000_t75" style="position:absolute;left:13246;top:28066;width:1124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">
                  <v:imagedata r:id="rId225" o:title=""/>
                </v:shape>
                <v:shape id="Ink 91" o:spid="_x0000_s1113" type="#_x0000_t75" style="position:absolute;left:14870;top:27939;width:1300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">
                  <v:imagedata r:id="rId226" o:title=""/>
                </v:shape>
                <v:shape id="Ink 92" o:spid="_x0000_s1114" type="#_x0000_t75" style="position:absolute;left:16865;top:28123;width:774;height: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">
                  <v:imagedata r:id="rId227" o:title=""/>
                </v:shape>
                <v:shape id="Ink 93" o:spid="_x0000_s1115" type="#_x0000_t75" style="position:absolute;left:18787;top:26975;width:1113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">
                  <v:imagedata r:id="rId228" o:title=""/>
                </v:shape>
                <v:shape id="Ink 94" o:spid="_x0000_s1116" type="#_x0000_t75" style="position:absolute;left:18658;top:27842;width:2851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">
                  <v:imagedata r:id="rId229" o:title=""/>
                </v:shape>
                <v:shape id="Ink 95" o:spid="_x0000_s1117" type="#_x0000_t75" style="position:absolute;left:19558;top:28559;width:1065;height: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">
                  <v:imagedata r:id="rId230" o:title=""/>
                </v:shape>
                <v:shape id="Ink 96" o:spid="_x0000_s1118" type="#_x0000_t75" style="position:absolute;left:20663;top:29027;width:299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">
                  <v:imagedata r:id="rId231" o:title=""/>
                </v:shape>
                <v:shape id="Ink 97" o:spid="_x0000_s1119" type="#_x0000_t75" style="position:absolute;left:20936;top:28595;width:879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">
                  <v:imagedata r:id="rId232" o:title=""/>
                </v:shape>
                <v:shape id="Ink 98" o:spid="_x0000_s1120" type="#_x0000_t75" style="position:absolute;left:22579;top:27608;width:639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">
                  <v:imagedata r:id="rId233" o:title=""/>
                </v:shape>
                <v:shape id="Ink 99" o:spid="_x0000_s1121" type="#_x0000_t75" style="position:absolute;left:24162;top:27173;width:731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">
                  <v:imagedata r:id="rId234" o:title=""/>
                </v:shape>
                <v:shape id="Ink 100" o:spid="_x0000_s1122" type="#_x0000_t75" style="position:absolute;left:25433;top:27367;width:511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">
                  <v:imagedata r:id="rId235" o:title=""/>
                </v:shape>
                <v:shape id="Ink 101" o:spid="_x0000_s1123" type="#_x0000_t75" style="position:absolute;left:14071;top:31727;width:1321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">
                  <v:imagedata r:id="rId236" o:title=""/>
                </v:shape>
                <v:shape id="Ink 102" o:spid="_x0000_s1124" type="#_x0000_t75" style="position:absolute;left:16206;top:32060;width:623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">
                  <v:imagedata r:id="rId168" o:title=""/>
                </v:shape>
                <v:shape id="Ink 103" o:spid="_x0000_s1125" type="#_x0000_t75" style="position:absolute;left:16242;top:32281;width:731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">
                  <v:imagedata r:id="rId237" o:title=""/>
                </v:shape>
                <v:shape id="Ink 104" o:spid="_x0000_s1126" type="#_x0000_t75" style="position:absolute;left:18697;top:30978;width:1005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">
                  <v:imagedata r:id="rId238" o:title=""/>
                </v:shape>
                <v:shape id="Ink 105" o:spid="_x0000_s1127" type="#_x0000_t75" style="position:absolute;left:18373;top:31712;width:2625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">
                  <v:imagedata r:id="rId239" o:title=""/>
                </v:shape>
                <v:shape id="Ink 106" o:spid="_x0000_s1128" type="#_x0000_t75" style="position:absolute;left:19046;top:32450;width:1009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">
                  <v:imagedata r:id="rId240" o:title=""/>
                </v:shape>
                <v:shape id="Ink 107" o:spid="_x0000_s1129" type="#_x0000_t75" style="position:absolute;left:20217;top:32990;width:179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">
                  <v:imagedata r:id="rId179" o:title=""/>
                </v:shape>
                <v:shape id="Ink 108" o:spid="_x0000_s1130" type="#_x0000_t75" style="position:absolute;left:20458;top:32480;width:882;height: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">
                  <v:imagedata r:id="rId241" o:title=""/>
                </v:shape>
                <v:shape id="Ink 109" o:spid="_x0000_s1131" type="#_x0000_t75" style="position:absolute;left:21767;top:31737;width:707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">
                  <v:imagedata r:id="rId242" o:title=""/>
                </v:shape>
                <v:shape id="Ink 110" o:spid="_x0000_s1132" type="#_x0000_t75" style="position:absolute;left:22895;top:31367;width:763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">
                  <v:imagedata r:id="rId243" o:title=""/>
                </v:shape>
                <v:shape id="Ink 111" o:spid="_x0000_s1133" type="#_x0000_t75" style="position:absolute;left:23856;top:30863;width:1066;height:2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">
                  <v:imagedata r:id="rId244" o:title=""/>
                </v:shape>
                <v:shape id="Ink 112" o:spid="_x0000_s1134" type="#_x0000_t75" style="position:absolute;left:17632;top:31032;width:1267;height:2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">
                  <v:imagedata r:id="rId245" o:title=""/>
                </v:shape>
                <v:shape id="Ink 113" o:spid="_x0000_s1135" type="#_x0000_t75" style="position:absolute;left:25642;top:31125;width:378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">
                  <v:imagedata r:id="rId246" o:title=""/>
                </v:shape>
                <v:shape id="Ink 114" o:spid="_x0000_s1136" type="#_x0000_t75" style="position:absolute;left:26384;top:31489;width:989;height: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">
                  <v:imagedata r:id="rId247" o:title=""/>
                </v:shape>
                <v:shape id="Ink 115" o:spid="_x0000_s1137" type="#_x0000_t75" style="position:absolute;left:27568;top:31457;width:432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">
                  <v:imagedata r:id="rId248" o:title=""/>
                </v:shape>
                <v:shape id="Ink 116" o:spid="_x0000_s1138" type="#_x0000_t75" style="position:absolute;left:5759;top:35276;width:1397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">
                  <v:imagedata r:id="rId249" o:title=""/>
                </v:shape>
                <v:shape id="Ink 117" o:spid="_x0000_s1139" type="#_x0000_t75" style="position:absolute;left:7066;top:35568;width:849;height: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">
                  <v:imagedata r:id="rId250" o:title=""/>
                </v:shape>
                <v:shape id="Ink 118" o:spid="_x0000_s1140" type="#_x0000_t75" style="position:absolute;left:7934;top:35486;width:762;height: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">
                  <v:imagedata r:id="rId251" o:title=""/>
                </v:shape>
                <v:shape id="Ink 119" o:spid="_x0000_s1141" type="#_x0000_t75" style="position:absolute;left:8016;top:35802;width:641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">
                  <v:imagedata r:id="rId252" o:title=""/>
                </v:shape>
                <v:shape id="Ink 120" o:spid="_x0000_s1142" type="#_x0000_t75" style="position:absolute;left:8696;top:35417;width:1160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">
                  <v:imagedata r:id="rId253" o:title=""/>
                </v:shape>
                <v:shape id="Ink 121" o:spid="_x0000_s1143" type="#_x0000_t75" style="position:absolute;left:9618;top:35438;width:720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">
                  <v:imagedata r:id="rId254" o:title=""/>
                </v:shape>
                <v:shape id="Ink 122" o:spid="_x0000_s1144" type="#_x0000_t75" style="position:absolute;left:10535;top:35780;width:297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">
                  <v:imagedata r:id="rId255" o:title=""/>
                </v:shape>
                <v:shape id="Ink 123" o:spid="_x0000_s1145" type="#_x0000_t75" style="position:absolute;left:10946;top:35431;width:1502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">
                  <v:imagedata r:id="rId256" o:title=""/>
                </v:shape>
                <v:shape id="Ink 124" o:spid="_x0000_s1146" type="#_x0000_t75" style="position:absolute;left:12145;top:35319;width:922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">
                  <v:imagedata r:id="rId257" o:title=""/>
                </v:shape>
                <v:shape id="Ink 125" o:spid="_x0000_s1147" type="#_x0000_t75" style="position:absolute;left:14676;top:35175;width:1678;height: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">
                  <v:imagedata r:id="rId258" o:title=""/>
                </v:shape>
                <v:shape id="Ink 126" o:spid="_x0000_s1148" type="#_x0000_t75" style="position:absolute;left:16692;top:35501;width:731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">
                  <v:imagedata r:id="rId259" o:title=""/>
                </v:shape>
                <v:shape id="Ink 127" o:spid="_x0000_s1149" type="#_x0000_t75" style="position:absolute;left:18344;top:35413;width:1055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">
                  <v:imagedata r:id="rId260" o:title=""/>
                </v:shape>
                <v:shape id="Ink 128" o:spid="_x0000_s1150" type="#_x0000_t75" style="position:absolute;left:19378;top:35553;width:943;height: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">
                  <v:imagedata r:id="rId261" o:title=""/>
                </v:shape>
                <v:shape id="Ink 129" o:spid="_x0000_s1151" type="#_x0000_t75" style="position:absolute;left:19460;top:36180;width:1138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">
                  <v:imagedata r:id="rId262" o:title=""/>
                </v:shape>
                <v:shape id="Ink 130" o:spid="_x0000_s1152" type="#_x0000_t75" style="position:absolute;left:21005;top:35312;width:731;height: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">
                  <v:imagedata r:id="rId263" o:title=""/>
                </v:shape>
                <v:shape id="Ink 131" o:spid="_x0000_s1153" type="#_x0000_t75" style="position:absolute;left:20728;top:35229;width:615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">
                  <v:imagedata r:id="rId264" o:title=""/>
                </v:shape>
                <v:shape id="Ink 132" o:spid="_x0000_s1154" type="#_x0000_t75" style="position:absolute;left:21505;top:36194;width:461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">
                  <v:imagedata r:id="rId265" o:title=""/>
                </v:shape>
                <w10:anchorlock/>
              </v:group>
            </w:pict>
          </mc:Fallback>
        </mc:AlternateContent>
      </w:r>
    </w:p>
    <w:p w14:paraId="62895836" w14:textId="2802B514" w:rsidR="00BC5164" w:rsidRPr="00BC5164" w:rsidRDefault="00BC5164" w:rsidP="00BC5164">
      <w:pPr>
        <w:ind w:firstLine="0"/>
      </w:pP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посл</w:t>
      </w:r>
      <w:r>
        <w:t>ідовна</w:t>
      </w:r>
      <w:proofErr w:type="spellEnd"/>
      <w:r>
        <w:t xml:space="preserve"> частина використаного </w:t>
      </w:r>
      <w:proofErr w:type="spellStart"/>
      <w:r>
        <w:t>алгоритма</w:t>
      </w:r>
      <w:proofErr w:type="spellEnd"/>
      <w:r>
        <w:t xml:space="preserve"> складає приблизно 27%.</w:t>
      </w:r>
    </w:p>
    <w:p w14:paraId="0FCA2458" w14:textId="3B1C4445" w:rsidR="00642CD8" w:rsidRDefault="00642CD8" w:rsidP="00642CD8">
      <w:pPr>
        <w:pStyle w:val="Heading2"/>
        <w:rPr>
          <w:noProof/>
        </w:rPr>
      </w:pPr>
      <w:bookmarkStart w:id="14" w:name="_Toc88004243"/>
      <w:r>
        <w:rPr>
          <w:noProof/>
        </w:rPr>
        <w:t>Знайдені вразливості</w:t>
      </w:r>
      <w:bookmarkEnd w:id="14"/>
    </w:p>
    <w:p w14:paraId="4673D0AD" w14:textId="10D6677E" w:rsidR="00BF3E30" w:rsidRDefault="00BF3E30" w:rsidP="00BF3E30">
      <w:pPr>
        <w:ind w:firstLine="0"/>
      </w:pPr>
      <w:r>
        <w:t xml:space="preserve">Знайдені в результаті роботи вразливості в основному стосувалися </w:t>
      </w:r>
      <w:proofErr w:type="spellStart"/>
      <w:r>
        <w:t>настуних</w:t>
      </w:r>
      <w:proofErr w:type="spellEnd"/>
      <w:r>
        <w:t xml:space="preserve"> причин:</w:t>
      </w:r>
    </w:p>
    <w:p w14:paraId="0C4D17DB" w14:textId="5E2661E4" w:rsidR="00BF3E30" w:rsidRPr="00BF3E30" w:rsidRDefault="00BF3E30" w:rsidP="00BF3E30">
      <w:pPr>
        <w:pStyle w:val="ListParagraph"/>
        <w:numPr>
          <w:ilvl w:val="0"/>
          <w:numId w:val="33"/>
        </w:numPr>
      </w:pPr>
      <w:r>
        <w:lastRenderedPageBreak/>
        <w:t xml:space="preserve">Зберігання </w:t>
      </w:r>
      <w:r>
        <w:rPr>
          <w:lang w:val="en-US"/>
        </w:rPr>
        <w:t>SQL</w:t>
      </w:r>
      <w:r w:rsidRPr="00BF3E30">
        <w:t>-</w:t>
      </w:r>
      <w:proofErr w:type="spellStart"/>
      <w:r w:rsidRPr="00BF3E30">
        <w:t>дамп</w:t>
      </w:r>
      <w:r>
        <w:t>ів</w:t>
      </w:r>
      <w:proofErr w:type="spellEnd"/>
      <w:r>
        <w:t xml:space="preserve"> </w:t>
      </w:r>
      <w:r>
        <w:rPr>
          <w:lang w:val="en-US"/>
        </w:rPr>
        <w:t>“under</w:t>
      </w:r>
      <w:r w:rsidRPr="00BF3E30">
        <w:t xml:space="preserve"> </w:t>
      </w:r>
      <w:r>
        <w:rPr>
          <w:lang w:val="en-US"/>
        </w:rPr>
        <w:t>version control”</w:t>
      </w:r>
    </w:p>
    <w:p w14:paraId="01864797" w14:textId="7B2958AF" w:rsidR="00BF3E30" w:rsidRPr="00BF3E30" w:rsidRDefault="00BF3E30" w:rsidP="00BF3E30">
      <w:pPr>
        <w:pStyle w:val="ListParagraph"/>
        <w:numPr>
          <w:ilvl w:val="0"/>
          <w:numId w:val="33"/>
        </w:numPr>
      </w:pPr>
      <w:r w:rsidRPr="00BF3E30">
        <w:t>Збер</w:t>
      </w:r>
      <w:r>
        <w:t xml:space="preserve">ігання конфігураційних файлів оболонки командного рядка </w:t>
      </w:r>
      <w:r w:rsidRPr="00BF3E30">
        <w:t>“</w:t>
      </w:r>
      <w:r>
        <w:rPr>
          <w:lang w:val="en-US"/>
        </w:rPr>
        <w:t>under</w:t>
      </w:r>
      <w:r w:rsidRPr="00BF3E30">
        <w:t xml:space="preserve"> </w:t>
      </w:r>
      <w:r>
        <w:rPr>
          <w:lang w:val="en-US"/>
        </w:rPr>
        <w:t>version</w:t>
      </w:r>
      <w:r w:rsidRPr="00BF3E30">
        <w:t xml:space="preserve"> </w:t>
      </w:r>
      <w:r>
        <w:rPr>
          <w:lang w:val="en-US"/>
        </w:rPr>
        <w:t>control</w:t>
      </w:r>
      <w:r w:rsidRPr="00BF3E30">
        <w:t>”</w:t>
      </w:r>
    </w:p>
    <w:p w14:paraId="2A803EA0" w14:textId="14EF4AFB" w:rsidR="00BF3E30" w:rsidRPr="00BF3E30" w:rsidRDefault="00BF3E30" w:rsidP="00BF3E30">
      <w:pPr>
        <w:ind w:firstLine="0"/>
      </w:pPr>
      <w:r>
        <w:t>Повний перелік знайдених вразливостей наведено у додатку 1.</w:t>
      </w:r>
    </w:p>
    <w:p w14:paraId="6F115532" w14:textId="14D91542" w:rsidR="00D31A97" w:rsidRPr="000C2027" w:rsidRDefault="00D31A97" w:rsidP="00D17195">
      <w:pPr>
        <w:pStyle w:val="Heading1"/>
        <w:ind w:firstLine="0"/>
        <w:rPr>
          <w:noProof/>
        </w:rPr>
      </w:pPr>
      <w:bookmarkStart w:id="15" w:name="_Toc88004244"/>
      <w:r w:rsidRPr="000C2027">
        <w:rPr>
          <w:noProof/>
        </w:rPr>
        <w:lastRenderedPageBreak/>
        <w:t>ВИСНОВОК</w:t>
      </w:r>
      <w:bookmarkEnd w:id="15"/>
    </w:p>
    <w:p w14:paraId="57E9C3AD" w14:textId="2A27EB2B" w:rsidR="00A44262" w:rsidRDefault="00D06C72" w:rsidP="00C16D8E">
      <w:pPr>
        <w:ind w:firstLine="357"/>
        <w:rPr>
          <w:noProof/>
        </w:rPr>
      </w:pPr>
      <w:r w:rsidRPr="000C2027">
        <w:rPr>
          <w:noProof/>
        </w:rPr>
        <w:t xml:space="preserve">В рамках даної лабораторної роботи було </w:t>
      </w:r>
      <w:r w:rsidR="00C16D8E">
        <w:rPr>
          <w:noProof/>
        </w:rPr>
        <w:t xml:space="preserve">розроблено програмне забезпечення, що проводить аналіз </w:t>
      </w:r>
      <w:r w:rsidR="00C16D8E">
        <w:rPr>
          <w:noProof/>
          <w:lang w:val="en-US"/>
        </w:rPr>
        <w:t>Github</w:t>
      </w:r>
      <w:r w:rsidR="00C16D8E" w:rsidRPr="00C16D8E">
        <w:rPr>
          <w:noProof/>
          <w:lang w:val="ru-RU"/>
        </w:rPr>
        <w:t>-</w:t>
      </w:r>
      <w:r w:rsidR="00C16D8E">
        <w:rPr>
          <w:noProof/>
          <w:lang w:val="ru-RU"/>
        </w:rPr>
        <w:t>репозитор</w:t>
      </w:r>
      <w:r w:rsidR="00C16D8E">
        <w:rPr>
          <w:noProof/>
        </w:rPr>
        <w:t>іїв на наявність в них типових вразливостей.</w:t>
      </w:r>
    </w:p>
    <w:p w14:paraId="58759986" w14:textId="3FDE1439" w:rsidR="00C16D8E" w:rsidRDefault="00C16D8E" w:rsidP="00C16D8E">
      <w:pPr>
        <w:ind w:firstLine="357"/>
        <w:rPr>
          <w:noProof/>
        </w:rPr>
      </w:pPr>
      <w:r>
        <w:rPr>
          <w:noProof/>
          <w:lang w:val="ru-RU"/>
        </w:rPr>
        <w:t>В рамках реал</w:t>
      </w:r>
      <w:r>
        <w:rPr>
          <w:noProof/>
        </w:rPr>
        <w:t>ізованого алгоритму вдалося отримати пришвидшення в порівнян</w:t>
      </w:r>
      <w:r w:rsidR="008F1FE6">
        <w:rPr>
          <w:noProof/>
        </w:rPr>
        <w:t>н</w:t>
      </w:r>
      <w:r>
        <w:rPr>
          <w:noProof/>
        </w:rPr>
        <w:t>і з однопоточною реалізацією у 2.2 рази.</w:t>
      </w:r>
    </w:p>
    <w:p w14:paraId="45BAA0C1" w14:textId="54C34A96" w:rsidR="001561A9" w:rsidRDefault="001561A9" w:rsidP="00C16D8E">
      <w:pPr>
        <w:ind w:firstLine="357"/>
        <w:rPr>
          <w:noProof/>
        </w:rPr>
      </w:pPr>
      <w:r>
        <w:rPr>
          <w:noProof/>
        </w:rPr>
        <w:t>За приблизними оцінками, послідовна частина використаного алгоритму склала 27%.</w:t>
      </w:r>
    </w:p>
    <w:p w14:paraId="631147DD" w14:textId="00B9F7BA" w:rsidR="007472D1" w:rsidRPr="007472D1" w:rsidRDefault="007472D1" w:rsidP="00C16D8E">
      <w:pPr>
        <w:ind w:firstLine="357"/>
        <w:rPr>
          <w:noProof/>
        </w:rPr>
      </w:pPr>
      <w:r>
        <w:rPr>
          <w:noProof/>
        </w:rPr>
        <w:t xml:space="preserve">Найпопулярнішою, зі знайдених вразливостей є зберігання </w:t>
      </w:r>
      <w:r>
        <w:rPr>
          <w:noProof/>
          <w:lang w:val="en-US"/>
        </w:rPr>
        <w:t>SQL</w:t>
      </w:r>
      <w:r w:rsidRPr="007472D1">
        <w:rPr>
          <w:noProof/>
        </w:rPr>
        <w:t xml:space="preserve"> дамп</w:t>
      </w:r>
      <w:r>
        <w:rPr>
          <w:noProof/>
        </w:rPr>
        <w:t>ів у системі контролю версій.</w:t>
      </w:r>
    </w:p>
    <w:p w14:paraId="360C4A75" w14:textId="03DE37B5" w:rsidR="00656F09" w:rsidRPr="000C2027" w:rsidRDefault="00C2158B" w:rsidP="00C2158B">
      <w:pPr>
        <w:pStyle w:val="Heading1"/>
        <w:rPr>
          <w:noProof/>
        </w:rPr>
      </w:pPr>
      <w:bookmarkStart w:id="16" w:name="_Toc88004245"/>
      <w:r w:rsidRPr="000C2027">
        <w:rPr>
          <w:noProof/>
        </w:rPr>
        <w:lastRenderedPageBreak/>
        <w:t>ПОСИЛАННЯ</w:t>
      </w:r>
      <w:bookmarkEnd w:id="16"/>
    </w:p>
    <w:p w14:paraId="7F0BD951" w14:textId="3326E468" w:rsidR="00C2158B" w:rsidRPr="000C2027" w:rsidRDefault="00C2158B" w:rsidP="00C2158B">
      <w:pPr>
        <w:pStyle w:val="ListParagraph"/>
        <w:numPr>
          <w:ilvl w:val="0"/>
          <w:numId w:val="27"/>
        </w:numPr>
        <w:rPr>
          <w:noProof/>
        </w:rPr>
      </w:pPr>
      <w:r w:rsidRPr="000C2027">
        <w:rPr>
          <w:noProof/>
        </w:rPr>
        <w:t xml:space="preserve"> </w:t>
      </w:r>
      <w:hyperlink r:id="rId266" w:history="1">
        <w:r w:rsidRPr="000C2027">
          <w:rPr>
            <w:rStyle w:val="Hyperlink"/>
            <w:noProof/>
          </w:rPr>
          <w:t>https://www.eclipse.org/jgit/</w:t>
        </w:r>
      </w:hyperlink>
    </w:p>
    <w:p w14:paraId="761530A9" w14:textId="1151227D" w:rsidR="002343B6" w:rsidRPr="00BF3E30" w:rsidRDefault="002343B6" w:rsidP="00C2158B">
      <w:pPr>
        <w:pStyle w:val="ListParagraph"/>
        <w:numPr>
          <w:ilvl w:val="0"/>
          <w:numId w:val="27"/>
        </w:numPr>
        <w:rPr>
          <w:rStyle w:val="Hyperlink"/>
          <w:noProof/>
          <w:color w:val="auto"/>
          <w:u w:val="none"/>
        </w:rPr>
      </w:pPr>
      <w:r w:rsidRPr="000C2027">
        <w:rPr>
          <w:noProof/>
        </w:rPr>
        <w:t xml:space="preserve"> </w:t>
      </w:r>
      <w:hyperlink r:id="rId267" w:history="1">
        <w:r w:rsidRPr="000C2027">
          <w:rPr>
            <w:rStyle w:val="Hyperlink"/>
            <w:noProof/>
          </w:rPr>
          <w:t>https://commons.apache.org/proper/commons-io/</w:t>
        </w:r>
      </w:hyperlink>
    </w:p>
    <w:p w14:paraId="70A4D133" w14:textId="1EC16E86" w:rsidR="00BF3E30" w:rsidRDefault="00BF3E30" w:rsidP="00BF3E30">
      <w:pPr>
        <w:pStyle w:val="Heading1"/>
        <w:rPr>
          <w:noProof/>
        </w:rPr>
      </w:pPr>
      <w:bookmarkStart w:id="17" w:name="_Toc88004246"/>
      <w:r>
        <w:rPr>
          <w:noProof/>
          <w:lang w:val="ru-RU"/>
        </w:rPr>
        <w:lastRenderedPageBreak/>
        <w:t>ДОДАТОК 1 - ЗНАЙДЕН</w:t>
      </w:r>
      <w:r>
        <w:rPr>
          <w:noProof/>
        </w:rPr>
        <w:t>І ВРАЗЛИВОСТІ</w:t>
      </w:r>
      <w:bookmarkEnd w:id="17"/>
    </w:p>
    <w:p w14:paraId="3C1CD446" w14:textId="77777777" w:rsidR="00BF3E30" w:rsidRPr="00BF3E30" w:rsidRDefault="00BF3E30" w:rsidP="00BF3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repoResults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 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repositoryName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"https://github.com/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asemchenko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Hotello-Spring.git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"issues"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 ]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repositoryName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"https://github.com/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eomjinyoung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JavaWebProgramming.git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"issues"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 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issueType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"SQL dump file"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issueDescription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 null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SPMS.sql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filePath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tmp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/2806842220360010586/Lesson04/docs/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SPMS.sql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lineNumber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 null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issueType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"SQL dump file"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issueDescription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 null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SPMS.sql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filePath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tmp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/2806842220360010586/Lesson05/docs/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SPMS.sql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lineNumber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 null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issueType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"SQL dump file"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issueDescription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 null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SPMS.sql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filePath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tmp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/2806842220360010586/Lesson06/docs/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SPMS.sql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lineNumber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 null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issueType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"SQL dump file"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issueDescription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 null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SPMS.sql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filePath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tmp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/2806842220360010586/Lesson07/docs/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SPMS.sql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lineNumber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 null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 ]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repositoryName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"https://github.com/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Tastenkunst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/brfv4_javascript_examples.git"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"issues"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 ]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repositoryName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"https://github.com/cschneider4711/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Marathon.git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"issues"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 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issueType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"Shell profile configuration file"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issueDescription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"Shell configuration files might contain information such as server hostnames, passwords and API keys."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"profileDetails.js"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filePath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"/tmp/7195263732987381593/src/main/resources/js/profileDetails.js"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lineNumber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 null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 ]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repositoryName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"https://github.com/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sonngotung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JWebMVC.git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"issues"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 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issueType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"SQL dump file"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issueDescription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 null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script.sql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filePath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tmp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/6986736060817116137/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JWebMVCDemo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script.sql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lineNumber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 null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 ]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repositoryName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"https://github.com/tsultana2/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EducationalWebSite.git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"issues"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 ]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repositoryName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"https://github.com/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mikemelon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JavaWebEducation.git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"issues"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 ]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repositoryName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"https://github.com/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Ocryst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/Web3JavascriptEducation.git"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"issues"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 ]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"</w:t>
      </w:r>
      <w:proofErr w:type="spellStart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repositoryName</w:t>
      </w:r>
      <w:proofErr w:type="spellEnd"/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"https://github.com/infinity23/family-education-</w:t>
      </w:r>
      <w:proofErr w:type="spellStart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platform.git</w:t>
      </w:r>
      <w:proofErr w:type="spellEnd"/>
      <w:r w:rsidRPr="00BF3E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E3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"issues" </w:t>
      </w:r>
      <w:r w:rsidRPr="00BF3E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: 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 ]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} ]</w:t>
      </w:r>
      <w:r w:rsidRPr="00BF3E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C1EB4E3" w14:textId="77777777" w:rsidR="00BF3E30" w:rsidRPr="00BF3E30" w:rsidRDefault="00BF3E30" w:rsidP="00BF3E30">
      <w:pPr>
        <w:ind w:firstLine="0"/>
        <w:rPr>
          <w:lang w:val="en-US"/>
        </w:rPr>
      </w:pPr>
    </w:p>
    <w:sectPr w:rsidR="00BF3E30" w:rsidRPr="00BF3E30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E03"/>
    <w:multiLevelType w:val="hybridMultilevel"/>
    <w:tmpl w:val="1B1699CA"/>
    <w:lvl w:ilvl="0" w:tplc="6582C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" w15:restartNumberingAfterBreak="0">
    <w:nsid w:val="0F766253"/>
    <w:multiLevelType w:val="hybridMultilevel"/>
    <w:tmpl w:val="C130E900"/>
    <w:lvl w:ilvl="0" w:tplc="FF6802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E19B0"/>
    <w:multiLevelType w:val="hybridMultilevel"/>
    <w:tmpl w:val="5B74D8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E2746"/>
    <w:multiLevelType w:val="hybridMultilevel"/>
    <w:tmpl w:val="76D40486"/>
    <w:lvl w:ilvl="0" w:tplc="8350FE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5A30F8"/>
    <w:multiLevelType w:val="hybridMultilevel"/>
    <w:tmpl w:val="B404AF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60E37"/>
    <w:multiLevelType w:val="hybridMultilevel"/>
    <w:tmpl w:val="179C225C"/>
    <w:lvl w:ilvl="0" w:tplc="B1DE1D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24B7F"/>
    <w:multiLevelType w:val="hybridMultilevel"/>
    <w:tmpl w:val="1F42AE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25BFA"/>
    <w:multiLevelType w:val="hybridMultilevel"/>
    <w:tmpl w:val="A280A79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D8638C6"/>
    <w:multiLevelType w:val="hybridMultilevel"/>
    <w:tmpl w:val="5C3CE58E"/>
    <w:lvl w:ilvl="0" w:tplc="149E512C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2DD919E9"/>
    <w:multiLevelType w:val="multilevel"/>
    <w:tmpl w:val="7D48CF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7100DBB"/>
    <w:multiLevelType w:val="hybridMultilevel"/>
    <w:tmpl w:val="FFB0882C"/>
    <w:lvl w:ilvl="0" w:tplc="5EA2F3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6F6103"/>
    <w:multiLevelType w:val="hybridMultilevel"/>
    <w:tmpl w:val="1B32AD46"/>
    <w:lvl w:ilvl="0" w:tplc="416056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4EBC"/>
    <w:multiLevelType w:val="hybridMultilevel"/>
    <w:tmpl w:val="59A6B5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F45D0"/>
    <w:multiLevelType w:val="hybridMultilevel"/>
    <w:tmpl w:val="8EEC55D0"/>
    <w:lvl w:ilvl="0" w:tplc="242AD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452F6"/>
    <w:multiLevelType w:val="multilevel"/>
    <w:tmpl w:val="655C0B68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F962765"/>
    <w:multiLevelType w:val="hybridMultilevel"/>
    <w:tmpl w:val="BAA01B6C"/>
    <w:lvl w:ilvl="0" w:tplc="41582664">
      <w:start w:val="1"/>
      <w:numFmt w:val="decimal"/>
      <w:pStyle w:val="ListParagraph"/>
      <w:suff w:val="space"/>
      <w:lvlText w:val="%1)"/>
      <w:lvlJc w:val="left"/>
      <w:pPr>
        <w:ind w:left="720" w:hanging="360"/>
      </w:pPr>
      <w:rPr>
        <w:rFonts w:hint="default"/>
      </w:rPr>
    </w:lvl>
    <w:lvl w:ilvl="1" w:tplc="EA685F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35CE8"/>
    <w:multiLevelType w:val="hybridMultilevel"/>
    <w:tmpl w:val="70748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E0E15"/>
    <w:multiLevelType w:val="hybridMultilevel"/>
    <w:tmpl w:val="C30E93EA"/>
    <w:lvl w:ilvl="0" w:tplc="FF680274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C33747D"/>
    <w:multiLevelType w:val="hybridMultilevel"/>
    <w:tmpl w:val="5D808AAA"/>
    <w:lvl w:ilvl="0" w:tplc="FF6802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5E36DC"/>
    <w:multiLevelType w:val="hybridMultilevel"/>
    <w:tmpl w:val="9B4AE52A"/>
    <w:lvl w:ilvl="0" w:tplc="FF680274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527F1E4A"/>
    <w:multiLevelType w:val="hybridMultilevel"/>
    <w:tmpl w:val="6A024B50"/>
    <w:lvl w:ilvl="0" w:tplc="FF680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133DF"/>
    <w:multiLevelType w:val="hybridMultilevel"/>
    <w:tmpl w:val="D68EB1F8"/>
    <w:lvl w:ilvl="0" w:tplc="EEBEB0B4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53E03CD"/>
    <w:multiLevelType w:val="hybridMultilevel"/>
    <w:tmpl w:val="F1D898C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4125DDC"/>
    <w:multiLevelType w:val="hybridMultilevel"/>
    <w:tmpl w:val="299EE906"/>
    <w:lvl w:ilvl="0" w:tplc="EA685FF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C7F2367"/>
    <w:multiLevelType w:val="hybridMultilevel"/>
    <w:tmpl w:val="C92C1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563E2"/>
    <w:multiLevelType w:val="hybridMultilevel"/>
    <w:tmpl w:val="5426B9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F27C1"/>
    <w:multiLevelType w:val="hybridMultilevel"/>
    <w:tmpl w:val="C128A3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76948C8"/>
    <w:multiLevelType w:val="hybridMultilevel"/>
    <w:tmpl w:val="9CD4E67E"/>
    <w:lvl w:ilvl="0" w:tplc="1D4C591E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F4B4794"/>
    <w:multiLevelType w:val="hybridMultilevel"/>
    <w:tmpl w:val="983A6982"/>
    <w:lvl w:ilvl="0" w:tplc="FF6802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15"/>
  </w:num>
  <w:num w:numId="5">
    <w:abstractNumId w:val="31"/>
  </w:num>
  <w:num w:numId="6">
    <w:abstractNumId w:val="30"/>
  </w:num>
  <w:num w:numId="7">
    <w:abstractNumId w:val="26"/>
  </w:num>
  <w:num w:numId="8">
    <w:abstractNumId w:val="1"/>
  </w:num>
  <w:num w:numId="9">
    <w:abstractNumId w:val="13"/>
  </w:num>
  <w:num w:numId="10">
    <w:abstractNumId w:val="3"/>
  </w:num>
  <w:num w:numId="11">
    <w:abstractNumId w:val="25"/>
  </w:num>
  <w:num w:numId="12">
    <w:abstractNumId w:val="10"/>
  </w:num>
  <w:num w:numId="13">
    <w:abstractNumId w:val="28"/>
  </w:num>
  <w:num w:numId="14">
    <w:abstractNumId w:val="23"/>
  </w:num>
  <w:num w:numId="15">
    <w:abstractNumId w:val="8"/>
  </w:num>
  <w:num w:numId="16">
    <w:abstractNumId w:val="24"/>
  </w:num>
  <w:num w:numId="17">
    <w:abstractNumId w:val="29"/>
  </w:num>
  <w:num w:numId="18">
    <w:abstractNumId w:val="11"/>
  </w:num>
  <w:num w:numId="19">
    <w:abstractNumId w:val="7"/>
  </w:num>
  <w:num w:numId="20">
    <w:abstractNumId w:val="14"/>
  </w:num>
  <w:num w:numId="21">
    <w:abstractNumId w:val="5"/>
  </w:num>
  <w:num w:numId="22">
    <w:abstractNumId w:val="16"/>
  </w:num>
  <w:num w:numId="23">
    <w:abstractNumId w:val="12"/>
  </w:num>
  <w:num w:numId="24">
    <w:abstractNumId w:val="32"/>
  </w:num>
  <w:num w:numId="25">
    <w:abstractNumId w:val="19"/>
  </w:num>
  <w:num w:numId="26">
    <w:abstractNumId w:val="18"/>
  </w:num>
  <w:num w:numId="27">
    <w:abstractNumId w:val="0"/>
  </w:num>
  <w:num w:numId="28">
    <w:abstractNumId w:val="9"/>
  </w:num>
  <w:num w:numId="29">
    <w:abstractNumId w:val="2"/>
  </w:num>
  <w:num w:numId="30">
    <w:abstractNumId w:val="22"/>
  </w:num>
  <w:num w:numId="31">
    <w:abstractNumId w:val="20"/>
  </w:num>
  <w:num w:numId="32">
    <w:abstractNumId w:val="2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10"/>
    <w:rsid w:val="00024AC0"/>
    <w:rsid w:val="00044220"/>
    <w:rsid w:val="00085755"/>
    <w:rsid w:val="0008653D"/>
    <w:rsid w:val="000934C8"/>
    <w:rsid w:val="0009447A"/>
    <w:rsid w:val="000974EF"/>
    <w:rsid w:val="000A31CB"/>
    <w:rsid w:val="000B184B"/>
    <w:rsid w:val="000C2027"/>
    <w:rsid w:val="000C4677"/>
    <w:rsid w:val="000E29F7"/>
    <w:rsid w:val="000E6A10"/>
    <w:rsid w:val="000F5B8A"/>
    <w:rsid w:val="000F6A42"/>
    <w:rsid w:val="00107594"/>
    <w:rsid w:val="00122FAF"/>
    <w:rsid w:val="001237D8"/>
    <w:rsid w:val="00130D29"/>
    <w:rsid w:val="001353CF"/>
    <w:rsid w:val="001561A9"/>
    <w:rsid w:val="00156E84"/>
    <w:rsid w:val="00164BAF"/>
    <w:rsid w:val="00164E1B"/>
    <w:rsid w:val="0017413A"/>
    <w:rsid w:val="001A1BBD"/>
    <w:rsid w:val="001A49B4"/>
    <w:rsid w:val="001A6145"/>
    <w:rsid w:val="001B07DB"/>
    <w:rsid w:val="001D15D9"/>
    <w:rsid w:val="001D2759"/>
    <w:rsid w:val="001D2817"/>
    <w:rsid w:val="001F25AC"/>
    <w:rsid w:val="001F494D"/>
    <w:rsid w:val="0020130A"/>
    <w:rsid w:val="0020313E"/>
    <w:rsid w:val="0022185A"/>
    <w:rsid w:val="00225C78"/>
    <w:rsid w:val="00225F90"/>
    <w:rsid w:val="002343B6"/>
    <w:rsid w:val="00236303"/>
    <w:rsid w:val="00243E0C"/>
    <w:rsid w:val="00251268"/>
    <w:rsid w:val="002820C5"/>
    <w:rsid w:val="002962CA"/>
    <w:rsid w:val="002B776A"/>
    <w:rsid w:val="002C66D8"/>
    <w:rsid w:val="002E125E"/>
    <w:rsid w:val="002E5457"/>
    <w:rsid w:val="002F0A3A"/>
    <w:rsid w:val="002F62BA"/>
    <w:rsid w:val="002F6BDB"/>
    <w:rsid w:val="0030054D"/>
    <w:rsid w:val="0030277E"/>
    <w:rsid w:val="00302CDE"/>
    <w:rsid w:val="00313F44"/>
    <w:rsid w:val="003410B8"/>
    <w:rsid w:val="0034176B"/>
    <w:rsid w:val="00363A2E"/>
    <w:rsid w:val="00373617"/>
    <w:rsid w:val="00373FAD"/>
    <w:rsid w:val="00383F4C"/>
    <w:rsid w:val="00390784"/>
    <w:rsid w:val="00394401"/>
    <w:rsid w:val="003974CF"/>
    <w:rsid w:val="003A1A3A"/>
    <w:rsid w:val="003A3A94"/>
    <w:rsid w:val="003D6187"/>
    <w:rsid w:val="00403FA1"/>
    <w:rsid w:val="00413E86"/>
    <w:rsid w:val="00430B8C"/>
    <w:rsid w:val="00447D74"/>
    <w:rsid w:val="004500CD"/>
    <w:rsid w:val="004607D6"/>
    <w:rsid w:val="00475C32"/>
    <w:rsid w:val="00480500"/>
    <w:rsid w:val="004905E1"/>
    <w:rsid w:val="004A0F49"/>
    <w:rsid w:val="004A44D9"/>
    <w:rsid w:val="004C780E"/>
    <w:rsid w:val="004D1C0A"/>
    <w:rsid w:val="004E079B"/>
    <w:rsid w:val="004E0EBF"/>
    <w:rsid w:val="004F1793"/>
    <w:rsid w:val="00506E97"/>
    <w:rsid w:val="00523B77"/>
    <w:rsid w:val="00524C53"/>
    <w:rsid w:val="00543720"/>
    <w:rsid w:val="00554F77"/>
    <w:rsid w:val="0056299C"/>
    <w:rsid w:val="00564E0B"/>
    <w:rsid w:val="00565836"/>
    <w:rsid w:val="0057756A"/>
    <w:rsid w:val="00577D86"/>
    <w:rsid w:val="0058505E"/>
    <w:rsid w:val="005873AE"/>
    <w:rsid w:val="00592E4C"/>
    <w:rsid w:val="005946A9"/>
    <w:rsid w:val="005B0B8B"/>
    <w:rsid w:val="005E131C"/>
    <w:rsid w:val="005E50F9"/>
    <w:rsid w:val="0062068C"/>
    <w:rsid w:val="00620DC0"/>
    <w:rsid w:val="00621405"/>
    <w:rsid w:val="00627468"/>
    <w:rsid w:val="006277F2"/>
    <w:rsid w:val="006306CA"/>
    <w:rsid w:val="006418A0"/>
    <w:rsid w:val="00642CD8"/>
    <w:rsid w:val="00656F09"/>
    <w:rsid w:val="00664705"/>
    <w:rsid w:val="00670C60"/>
    <w:rsid w:val="00677024"/>
    <w:rsid w:val="00694B88"/>
    <w:rsid w:val="006B50FC"/>
    <w:rsid w:val="006B5DBF"/>
    <w:rsid w:val="006D1F9F"/>
    <w:rsid w:val="006D43D6"/>
    <w:rsid w:val="006E1213"/>
    <w:rsid w:val="006E29BB"/>
    <w:rsid w:val="006E6036"/>
    <w:rsid w:val="006F626B"/>
    <w:rsid w:val="007143EA"/>
    <w:rsid w:val="0074425C"/>
    <w:rsid w:val="007472D1"/>
    <w:rsid w:val="00754041"/>
    <w:rsid w:val="00786AB5"/>
    <w:rsid w:val="007D00F6"/>
    <w:rsid w:val="007D4F7C"/>
    <w:rsid w:val="007E2E00"/>
    <w:rsid w:val="007F41A7"/>
    <w:rsid w:val="00811618"/>
    <w:rsid w:val="00811C6F"/>
    <w:rsid w:val="0081385C"/>
    <w:rsid w:val="008158CB"/>
    <w:rsid w:val="008369D1"/>
    <w:rsid w:val="00844A4A"/>
    <w:rsid w:val="00850549"/>
    <w:rsid w:val="00854237"/>
    <w:rsid w:val="00877173"/>
    <w:rsid w:val="00886DAC"/>
    <w:rsid w:val="008B6453"/>
    <w:rsid w:val="008B72C6"/>
    <w:rsid w:val="008D1959"/>
    <w:rsid w:val="008E1591"/>
    <w:rsid w:val="008F1FE6"/>
    <w:rsid w:val="00907D5D"/>
    <w:rsid w:val="00913507"/>
    <w:rsid w:val="009218B6"/>
    <w:rsid w:val="00925F5A"/>
    <w:rsid w:val="009307A0"/>
    <w:rsid w:val="00930D6E"/>
    <w:rsid w:val="00950A84"/>
    <w:rsid w:val="00952613"/>
    <w:rsid w:val="00960E92"/>
    <w:rsid w:val="009749E6"/>
    <w:rsid w:val="00984EAE"/>
    <w:rsid w:val="009952B2"/>
    <w:rsid w:val="009A4759"/>
    <w:rsid w:val="009B2633"/>
    <w:rsid w:val="009C3597"/>
    <w:rsid w:val="009C40DF"/>
    <w:rsid w:val="009C6FB2"/>
    <w:rsid w:val="009D5FF3"/>
    <w:rsid w:val="009F5821"/>
    <w:rsid w:val="009F64ED"/>
    <w:rsid w:val="009F6F2D"/>
    <w:rsid w:val="00A1478B"/>
    <w:rsid w:val="00A220B9"/>
    <w:rsid w:val="00A34715"/>
    <w:rsid w:val="00A44262"/>
    <w:rsid w:val="00A53DD8"/>
    <w:rsid w:val="00A5714B"/>
    <w:rsid w:val="00A7342B"/>
    <w:rsid w:val="00A7372B"/>
    <w:rsid w:val="00A73B0E"/>
    <w:rsid w:val="00A74357"/>
    <w:rsid w:val="00A75AA7"/>
    <w:rsid w:val="00A82EDC"/>
    <w:rsid w:val="00A8380D"/>
    <w:rsid w:val="00A90CA4"/>
    <w:rsid w:val="00A95FBE"/>
    <w:rsid w:val="00AB4A68"/>
    <w:rsid w:val="00AD653B"/>
    <w:rsid w:val="00AE09F2"/>
    <w:rsid w:val="00AE3FEE"/>
    <w:rsid w:val="00B024A7"/>
    <w:rsid w:val="00B032F3"/>
    <w:rsid w:val="00B16755"/>
    <w:rsid w:val="00B22F28"/>
    <w:rsid w:val="00B344C7"/>
    <w:rsid w:val="00B3589C"/>
    <w:rsid w:val="00B55C54"/>
    <w:rsid w:val="00B62D72"/>
    <w:rsid w:val="00B6752C"/>
    <w:rsid w:val="00B73855"/>
    <w:rsid w:val="00BA5DC0"/>
    <w:rsid w:val="00BB1E3B"/>
    <w:rsid w:val="00BC5164"/>
    <w:rsid w:val="00BE4CA1"/>
    <w:rsid w:val="00BE5F65"/>
    <w:rsid w:val="00BF3E30"/>
    <w:rsid w:val="00C02B5E"/>
    <w:rsid w:val="00C12425"/>
    <w:rsid w:val="00C16D8E"/>
    <w:rsid w:val="00C2158B"/>
    <w:rsid w:val="00C2243E"/>
    <w:rsid w:val="00C25499"/>
    <w:rsid w:val="00C3135E"/>
    <w:rsid w:val="00C40DE4"/>
    <w:rsid w:val="00C42367"/>
    <w:rsid w:val="00C5798A"/>
    <w:rsid w:val="00C877FC"/>
    <w:rsid w:val="00CA3F08"/>
    <w:rsid w:val="00CC1B1F"/>
    <w:rsid w:val="00CC7C1E"/>
    <w:rsid w:val="00CE0F97"/>
    <w:rsid w:val="00CF47C1"/>
    <w:rsid w:val="00D0437B"/>
    <w:rsid w:val="00D06C72"/>
    <w:rsid w:val="00D0783A"/>
    <w:rsid w:val="00D078C3"/>
    <w:rsid w:val="00D153A6"/>
    <w:rsid w:val="00D17195"/>
    <w:rsid w:val="00D31A97"/>
    <w:rsid w:val="00D328B6"/>
    <w:rsid w:val="00D36858"/>
    <w:rsid w:val="00D55C2D"/>
    <w:rsid w:val="00D645C2"/>
    <w:rsid w:val="00D76131"/>
    <w:rsid w:val="00D85DFD"/>
    <w:rsid w:val="00DB1A9C"/>
    <w:rsid w:val="00DC639C"/>
    <w:rsid w:val="00DC7150"/>
    <w:rsid w:val="00DD7EC1"/>
    <w:rsid w:val="00DE395C"/>
    <w:rsid w:val="00DF16C5"/>
    <w:rsid w:val="00DF32D2"/>
    <w:rsid w:val="00E00D73"/>
    <w:rsid w:val="00E02587"/>
    <w:rsid w:val="00E0317C"/>
    <w:rsid w:val="00E101BA"/>
    <w:rsid w:val="00E13428"/>
    <w:rsid w:val="00E158D1"/>
    <w:rsid w:val="00E201FC"/>
    <w:rsid w:val="00E40C60"/>
    <w:rsid w:val="00E5138D"/>
    <w:rsid w:val="00E651AA"/>
    <w:rsid w:val="00E701B0"/>
    <w:rsid w:val="00E71FB8"/>
    <w:rsid w:val="00E72F56"/>
    <w:rsid w:val="00E85045"/>
    <w:rsid w:val="00E926E2"/>
    <w:rsid w:val="00E969BB"/>
    <w:rsid w:val="00E972D0"/>
    <w:rsid w:val="00EA02EA"/>
    <w:rsid w:val="00EB38B4"/>
    <w:rsid w:val="00EC7D9C"/>
    <w:rsid w:val="00EC7FF5"/>
    <w:rsid w:val="00ED547C"/>
    <w:rsid w:val="00EE0719"/>
    <w:rsid w:val="00EE08DD"/>
    <w:rsid w:val="00EE4124"/>
    <w:rsid w:val="00EF68BF"/>
    <w:rsid w:val="00F000AF"/>
    <w:rsid w:val="00F01AD6"/>
    <w:rsid w:val="00F059F3"/>
    <w:rsid w:val="00F13583"/>
    <w:rsid w:val="00F1559B"/>
    <w:rsid w:val="00F223CA"/>
    <w:rsid w:val="00F25BEA"/>
    <w:rsid w:val="00F27BC9"/>
    <w:rsid w:val="00F3007E"/>
    <w:rsid w:val="00F40397"/>
    <w:rsid w:val="00F41F12"/>
    <w:rsid w:val="00F56B93"/>
    <w:rsid w:val="00F822A2"/>
    <w:rsid w:val="00F965B9"/>
    <w:rsid w:val="00FB38FD"/>
    <w:rsid w:val="00FB599C"/>
    <w:rsid w:val="00FC0628"/>
    <w:rsid w:val="00FC2A16"/>
    <w:rsid w:val="00FC4F83"/>
    <w:rsid w:val="00FD60BD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4200"/>
  <w15:docId w15:val="{78358936-CE5D-493B-809F-7166B52A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7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DD"/>
    <w:pPr>
      <w:keepNext/>
      <w:keepLines/>
      <w:pageBreakBefore/>
      <w:numPr>
        <w:numId w:val="4"/>
      </w:numPr>
      <w:ind w:left="357" w:hanging="357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B93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8D1"/>
    <w:pPr>
      <w:outlineLvl w:val="2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Caption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АЗДЕЛА"/>
    <w:basedOn w:val="Normal"/>
    <w:next w:val="Normal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TOC1">
    <w:name w:val="toc 1"/>
    <w:basedOn w:val="Normal"/>
    <w:next w:val="Normal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Hyperlink">
    <w:name w:val="Hyperlink"/>
    <w:uiPriority w:val="99"/>
    <w:rsid w:val="00EF68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08DD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0">
    <w:name w:val="Висн"/>
    <w:basedOn w:val="Heading1"/>
    <w:next w:val="Normal"/>
    <w:qFormat/>
    <w:rsid w:val="00592E4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F965B9"/>
    <w:pPr>
      <w:numPr>
        <w:numId w:val="22"/>
      </w:numPr>
      <w:spacing w:after="160" w:line="259" w:lineRule="auto"/>
      <w:contextualSpacing/>
      <w:jc w:val="left"/>
    </w:pPr>
    <w:rPr>
      <w:rFonts w:cs="Times New Roman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6B9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Обычный1"/>
    <w:rsid w:val="004F1793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E5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екст1"/>
    <w:basedOn w:val="Normal"/>
    <w:rsid w:val="00677024"/>
    <w:pPr>
      <w:spacing w:line="240" w:lineRule="auto"/>
      <w:ind w:firstLine="0"/>
      <w:jc w:val="left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customStyle="1" w:styleId="2">
    <w:name w:val="Текст2"/>
    <w:basedOn w:val="Normal"/>
    <w:rsid w:val="00C12425"/>
    <w:pPr>
      <w:widowControl w:val="0"/>
      <w:adjustRightInd w:val="0"/>
      <w:spacing w:line="360" w:lineRule="atLeast"/>
      <w:ind w:firstLine="0"/>
      <w:textAlignment w:val="baseline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158D1"/>
    <w:rPr>
      <w:rFonts w:ascii="Times New Roman" w:hAnsi="Times New Roman"/>
      <w:b/>
      <w:bCs/>
      <w:noProof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215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E3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0.xml"/><Relationship Id="rId21" Type="http://schemas.openxmlformats.org/officeDocument/2006/relationships/customXml" Target="ink/ink4.xml"/><Relationship Id="rId42" Type="http://schemas.openxmlformats.org/officeDocument/2006/relationships/customXml" Target="ink/ink25.xml"/><Relationship Id="rId63" Type="http://schemas.openxmlformats.org/officeDocument/2006/relationships/customXml" Target="ink/ink46.xml"/><Relationship Id="rId84" Type="http://schemas.openxmlformats.org/officeDocument/2006/relationships/customXml" Target="ink/ink67.xml"/><Relationship Id="rId138" Type="http://schemas.openxmlformats.org/officeDocument/2006/relationships/customXml" Target="ink/ink121.xml"/><Relationship Id="rId159" Type="http://schemas.openxmlformats.org/officeDocument/2006/relationships/image" Target="media/image16.png"/><Relationship Id="rId170" Type="http://schemas.openxmlformats.org/officeDocument/2006/relationships/image" Target="media/image27.png"/><Relationship Id="rId191" Type="http://schemas.openxmlformats.org/officeDocument/2006/relationships/image" Target="media/image48.png"/><Relationship Id="rId205" Type="http://schemas.openxmlformats.org/officeDocument/2006/relationships/image" Target="media/image62.png"/><Relationship Id="rId226" Type="http://schemas.openxmlformats.org/officeDocument/2006/relationships/image" Target="media/image83.png"/><Relationship Id="rId247" Type="http://schemas.openxmlformats.org/officeDocument/2006/relationships/image" Target="media/image104.png"/><Relationship Id="rId107" Type="http://schemas.openxmlformats.org/officeDocument/2006/relationships/customXml" Target="ink/ink90.xml"/><Relationship Id="rId268" Type="http://schemas.openxmlformats.org/officeDocument/2006/relationships/fontTable" Target="fontTable.xml"/><Relationship Id="rId11" Type="http://schemas.openxmlformats.org/officeDocument/2006/relationships/hyperlink" Target="https://github.com/asemchenko/studying-parallel-programming/blob/master/lab1/src/main/java/example/kpi/pattern/checkers/line/LineChecker.java" TargetMode="External"/><Relationship Id="rId32" Type="http://schemas.openxmlformats.org/officeDocument/2006/relationships/customXml" Target="ink/ink15.xml"/><Relationship Id="rId53" Type="http://schemas.openxmlformats.org/officeDocument/2006/relationships/customXml" Target="ink/ink36.xml"/><Relationship Id="rId74" Type="http://schemas.openxmlformats.org/officeDocument/2006/relationships/customXml" Target="ink/ink57.xml"/><Relationship Id="rId128" Type="http://schemas.openxmlformats.org/officeDocument/2006/relationships/customXml" Target="ink/ink111.xml"/><Relationship Id="rId149" Type="http://schemas.openxmlformats.org/officeDocument/2006/relationships/image" Target="media/image6.png"/><Relationship Id="rId5" Type="http://schemas.openxmlformats.org/officeDocument/2006/relationships/hyperlink" Target="https://github.com/asemchenko/studying-parallel-programming/blob/master/lab1/src/main/java/example/kpi/ConfigurationProvider.java" TargetMode="External"/><Relationship Id="rId95" Type="http://schemas.openxmlformats.org/officeDocument/2006/relationships/customXml" Target="ink/ink78.xml"/><Relationship Id="rId160" Type="http://schemas.openxmlformats.org/officeDocument/2006/relationships/image" Target="media/image17.png"/><Relationship Id="rId181" Type="http://schemas.openxmlformats.org/officeDocument/2006/relationships/image" Target="media/image38.png"/><Relationship Id="rId216" Type="http://schemas.openxmlformats.org/officeDocument/2006/relationships/image" Target="media/image73.png"/><Relationship Id="rId237" Type="http://schemas.openxmlformats.org/officeDocument/2006/relationships/image" Target="media/image94.png"/><Relationship Id="rId258" Type="http://schemas.openxmlformats.org/officeDocument/2006/relationships/image" Target="media/image115.png"/><Relationship Id="rId22" Type="http://schemas.openxmlformats.org/officeDocument/2006/relationships/customXml" Target="ink/ink5.xml"/><Relationship Id="rId43" Type="http://schemas.openxmlformats.org/officeDocument/2006/relationships/customXml" Target="ink/ink26.xml"/><Relationship Id="rId64" Type="http://schemas.openxmlformats.org/officeDocument/2006/relationships/customXml" Target="ink/ink47.xml"/><Relationship Id="rId118" Type="http://schemas.openxmlformats.org/officeDocument/2006/relationships/customXml" Target="ink/ink101.xml"/><Relationship Id="rId139" Type="http://schemas.openxmlformats.org/officeDocument/2006/relationships/customXml" Target="ink/ink122.xml"/><Relationship Id="rId85" Type="http://schemas.openxmlformats.org/officeDocument/2006/relationships/customXml" Target="ink/ink68.xml"/><Relationship Id="rId150" Type="http://schemas.openxmlformats.org/officeDocument/2006/relationships/image" Target="media/image7.png"/><Relationship Id="rId171" Type="http://schemas.openxmlformats.org/officeDocument/2006/relationships/image" Target="media/image28.png"/><Relationship Id="rId192" Type="http://schemas.openxmlformats.org/officeDocument/2006/relationships/image" Target="media/image49.png"/><Relationship Id="rId206" Type="http://schemas.openxmlformats.org/officeDocument/2006/relationships/image" Target="media/image63.png"/><Relationship Id="rId227" Type="http://schemas.openxmlformats.org/officeDocument/2006/relationships/image" Target="media/image84.png"/><Relationship Id="rId248" Type="http://schemas.openxmlformats.org/officeDocument/2006/relationships/image" Target="media/image105.png"/><Relationship Id="rId269" Type="http://schemas.openxmlformats.org/officeDocument/2006/relationships/theme" Target="theme/theme1.xml"/><Relationship Id="rId12" Type="http://schemas.openxmlformats.org/officeDocument/2006/relationships/hyperlink" Target="https://github.com/asemchenko/studying-parallel-programming/blob/master/lab1/src/main/resources/pathCheckers.json" TargetMode="External"/><Relationship Id="rId33" Type="http://schemas.openxmlformats.org/officeDocument/2006/relationships/customXml" Target="ink/ink16.xml"/><Relationship Id="rId108" Type="http://schemas.openxmlformats.org/officeDocument/2006/relationships/customXml" Target="ink/ink91.xml"/><Relationship Id="rId129" Type="http://schemas.openxmlformats.org/officeDocument/2006/relationships/customXml" Target="ink/ink112.xml"/><Relationship Id="rId54" Type="http://schemas.openxmlformats.org/officeDocument/2006/relationships/customXml" Target="ink/ink37.xml"/><Relationship Id="rId75" Type="http://schemas.openxmlformats.org/officeDocument/2006/relationships/customXml" Target="ink/ink58.xml"/><Relationship Id="rId96" Type="http://schemas.openxmlformats.org/officeDocument/2006/relationships/customXml" Target="ink/ink79.xml"/><Relationship Id="rId140" Type="http://schemas.openxmlformats.org/officeDocument/2006/relationships/customXml" Target="ink/ink123.xml"/><Relationship Id="rId161" Type="http://schemas.openxmlformats.org/officeDocument/2006/relationships/image" Target="media/image18.png"/><Relationship Id="rId182" Type="http://schemas.openxmlformats.org/officeDocument/2006/relationships/image" Target="media/image39.png"/><Relationship Id="rId217" Type="http://schemas.openxmlformats.org/officeDocument/2006/relationships/image" Target="media/image74.png"/><Relationship Id="rId6" Type="http://schemas.openxmlformats.org/officeDocument/2006/relationships/hyperlink" Target="https://github.com/asemchenko/studying-parallel-programming/blob/master/lab1/src/main/java/example/kpi/parallel/Executor.java" TargetMode="External"/><Relationship Id="rId238" Type="http://schemas.openxmlformats.org/officeDocument/2006/relationships/image" Target="media/image95.png"/><Relationship Id="rId259" Type="http://schemas.openxmlformats.org/officeDocument/2006/relationships/image" Target="media/image116.png"/><Relationship Id="rId23" Type="http://schemas.openxmlformats.org/officeDocument/2006/relationships/customXml" Target="ink/ink6.xml"/><Relationship Id="rId28" Type="http://schemas.openxmlformats.org/officeDocument/2006/relationships/customXml" Target="ink/ink11.xml"/><Relationship Id="rId49" Type="http://schemas.openxmlformats.org/officeDocument/2006/relationships/customXml" Target="ink/ink32.xml"/><Relationship Id="rId114" Type="http://schemas.openxmlformats.org/officeDocument/2006/relationships/customXml" Target="ink/ink97.xml"/><Relationship Id="rId119" Type="http://schemas.openxmlformats.org/officeDocument/2006/relationships/customXml" Target="ink/ink102.xml"/><Relationship Id="rId44" Type="http://schemas.openxmlformats.org/officeDocument/2006/relationships/customXml" Target="ink/ink27.xml"/><Relationship Id="rId60" Type="http://schemas.openxmlformats.org/officeDocument/2006/relationships/customXml" Target="ink/ink43.xml"/><Relationship Id="rId65" Type="http://schemas.openxmlformats.org/officeDocument/2006/relationships/customXml" Target="ink/ink48.xml"/><Relationship Id="rId81" Type="http://schemas.openxmlformats.org/officeDocument/2006/relationships/customXml" Target="ink/ink64.xml"/><Relationship Id="rId86" Type="http://schemas.openxmlformats.org/officeDocument/2006/relationships/customXml" Target="ink/ink69.xml"/><Relationship Id="rId130" Type="http://schemas.openxmlformats.org/officeDocument/2006/relationships/customXml" Target="ink/ink113.xml"/><Relationship Id="rId135" Type="http://schemas.openxmlformats.org/officeDocument/2006/relationships/customXml" Target="ink/ink118.xml"/><Relationship Id="rId151" Type="http://schemas.openxmlformats.org/officeDocument/2006/relationships/image" Target="media/image8.png"/><Relationship Id="rId156" Type="http://schemas.openxmlformats.org/officeDocument/2006/relationships/image" Target="media/image13.png"/><Relationship Id="rId177" Type="http://schemas.openxmlformats.org/officeDocument/2006/relationships/image" Target="media/image34.png"/><Relationship Id="rId198" Type="http://schemas.openxmlformats.org/officeDocument/2006/relationships/image" Target="media/image55.png"/><Relationship Id="rId172" Type="http://schemas.openxmlformats.org/officeDocument/2006/relationships/image" Target="media/image29.png"/><Relationship Id="rId193" Type="http://schemas.openxmlformats.org/officeDocument/2006/relationships/image" Target="media/image50.png"/><Relationship Id="rId202" Type="http://schemas.openxmlformats.org/officeDocument/2006/relationships/image" Target="media/image59.png"/><Relationship Id="rId207" Type="http://schemas.openxmlformats.org/officeDocument/2006/relationships/image" Target="media/image64.png"/><Relationship Id="rId223" Type="http://schemas.openxmlformats.org/officeDocument/2006/relationships/image" Target="media/image80.png"/><Relationship Id="rId228" Type="http://schemas.openxmlformats.org/officeDocument/2006/relationships/image" Target="media/image85.png"/><Relationship Id="rId244" Type="http://schemas.openxmlformats.org/officeDocument/2006/relationships/image" Target="media/image101.png"/><Relationship Id="rId249" Type="http://schemas.openxmlformats.org/officeDocument/2006/relationships/image" Target="media/image106.png"/><Relationship Id="rId13" Type="http://schemas.openxmlformats.org/officeDocument/2006/relationships/hyperlink" Target="https://github.com/asemchenko/studying-parallel-programming/blob/master/lab1/src/main/java/example/kpi/pattern/file/PathAnalyzer.java" TargetMode="External"/><Relationship Id="rId18" Type="http://schemas.openxmlformats.org/officeDocument/2006/relationships/customXml" Target="ink/ink1.xml"/><Relationship Id="rId39" Type="http://schemas.openxmlformats.org/officeDocument/2006/relationships/customXml" Target="ink/ink22.xml"/><Relationship Id="rId109" Type="http://schemas.openxmlformats.org/officeDocument/2006/relationships/customXml" Target="ink/ink92.xml"/><Relationship Id="rId260" Type="http://schemas.openxmlformats.org/officeDocument/2006/relationships/image" Target="media/image117.png"/><Relationship Id="rId265" Type="http://schemas.openxmlformats.org/officeDocument/2006/relationships/image" Target="media/image122.png"/><Relationship Id="rId34" Type="http://schemas.openxmlformats.org/officeDocument/2006/relationships/customXml" Target="ink/ink17.xml"/><Relationship Id="rId50" Type="http://schemas.openxmlformats.org/officeDocument/2006/relationships/customXml" Target="ink/ink33.xml"/><Relationship Id="rId55" Type="http://schemas.openxmlformats.org/officeDocument/2006/relationships/customXml" Target="ink/ink38.xml"/><Relationship Id="rId76" Type="http://schemas.openxmlformats.org/officeDocument/2006/relationships/customXml" Target="ink/ink59.xml"/><Relationship Id="rId97" Type="http://schemas.openxmlformats.org/officeDocument/2006/relationships/customXml" Target="ink/ink80.xml"/><Relationship Id="rId104" Type="http://schemas.openxmlformats.org/officeDocument/2006/relationships/customXml" Target="ink/ink87.xml"/><Relationship Id="rId120" Type="http://schemas.openxmlformats.org/officeDocument/2006/relationships/customXml" Target="ink/ink103.xml"/><Relationship Id="rId125" Type="http://schemas.openxmlformats.org/officeDocument/2006/relationships/customXml" Target="ink/ink108.xml"/><Relationship Id="rId141" Type="http://schemas.openxmlformats.org/officeDocument/2006/relationships/customXml" Target="ink/ink124.xml"/><Relationship Id="rId146" Type="http://schemas.openxmlformats.org/officeDocument/2006/relationships/image" Target="media/image3.png"/><Relationship Id="rId167" Type="http://schemas.openxmlformats.org/officeDocument/2006/relationships/image" Target="media/image24.png"/><Relationship Id="rId188" Type="http://schemas.openxmlformats.org/officeDocument/2006/relationships/image" Target="media/image45.png"/><Relationship Id="rId7" Type="http://schemas.openxmlformats.org/officeDocument/2006/relationships/hyperlink" Target="https://github.com/asemchenko/studying-parallel-programming/blob/master/lab1/src/main/java/example/kpi/parallel/RepoAnalysisCallable.java" TargetMode="External"/><Relationship Id="rId71" Type="http://schemas.openxmlformats.org/officeDocument/2006/relationships/customXml" Target="ink/ink54.xml"/><Relationship Id="rId92" Type="http://schemas.openxmlformats.org/officeDocument/2006/relationships/customXml" Target="ink/ink75.xml"/><Relationship Id="rId162" Type="http://schemas.openxmlformats.org/officeDocument/2006/relationships/image" Target="media/image19.png"/><Relationship Id="rId183" Type="http://schemas.openxmlformats.org/officeDocument/2006/relationships/image" Target="media/image40.png"/><Relationship Id="rId213" Type="http://schemas.openxmlformats.org/officeDocument/2006/relationships/image" Target="media/image70.png"/><Relationship Id="rId218" Type="http://schemas.openxmlformats.org/officeDocument/2006/relationships/image" Target="media/image75.png"/><Relationship Id="rId234" Type="http://schemas.openxmlformats.org/officeDocument/2006/relationships/image" Target="media/image91.png"/><Relationship Id="rId239" Type="http://schemas.openxmlformats.org/officeDocument/2006/relationships/image" Target="media/image96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0" Type="http://schemas.openxmlformats.org/officeDocument/2006/relationships/image" Target="media/image107.png"/><Relationship Id="rId255" Type="http://schemas.openxmlformats.org/officeDocument/2006/relationships/image" Target="media/image112.png"/><Relationship Id="rId24" Type="http://schemas.openxmlformats.org/officeDocument/2006/relationships/customXml" Target="ink/ink7.xml"/><Relationship Id="rId40" Type="http://schemas.openxmlformats.org/officeDocument/2006/relationships/customXml" Target="ink/ink23.xml"/><Relationship Id="rId45" Type="http://schemas.openxmlformats.org/officeDocument/2006/relationships/customXml" Target="ink/ink28.xml"/><Relationship Id="rId66" Type="http://schemas.openxmlformats.org/officeDocument/2006/relationships/customXml" Target="ink/ink49.xml"/><Relationship Id="rId87" Type="http://schemas.openxmlformats.org/officeDocument/2006/relationships/customXml" Target="ink/ink70.xml"/><Relationship Id="rId110" Type="http://schemas.openxmlformats.org/officeDocument/2006/relationships/customXml" Target="ink/ink93.xml"/><Relationship Id="rId115" Type="http://schemas.openxmlformats.org/officeDocument/2006/relationships/customXml" Target="ink/ink98.xml"/><Relationship Id="rId131" Type="http://schemas.openxmlformats.org/officeDocument/2006/relationships/customXml" Target="ink/ink114.xml"/><Relationship Id="rId136" Type="http://schemas.openxmlformats.org/officeDocument/2006/relationships/customXml" Target="ink/ink119.xml"/><Relationship Id="rId157" Type="http://schemas.openxmlformats.org/officeDocument/2006/relationships/image" Target="media/image14.png"/><Relationship Id="rId178" Type="http://schemas.openxmlformats.org/officeDocument/2006/relationships/image" Target="media/image35.png"/><Relationship Id="rId61" Type="http://schemas.openxmlformats.org/officeDocument/2006/relationships/customXml" Target="ink/ink44.xml"/><Relationship Id="rId82" Type="http://schemas.openxmlformats.org/officeDocument/2006/relationships/customXml" Target="ink/ink65.xml"/><Relationship Id="rId152" Type="http://schemas.openxmlformats.org/officeDocument/2006/relationships/image" Target="media/image9.png"/><Relationship Id="rId173" Type="http://schemas.openxmlformats.org/officeDocument/2006/relationships/image" Target="media/image30.png"/><Relationship Id="rId194" Type="http://schemas.openxmlformats.org/officeDocument/2006/relationships/image" Target="media/image51.png"/><Relationship Id="rId199" Type="http://schemas.openxmlformats.org/officeDocument/2006/relationships/image" Target="media/image56.png"/><Relationship Id="rId203" Type="http://schemas.openxmlformats.org/officeDocument/2006/relationships/image" Target="media/image60.png"/><Relationship Id="rId208" Type="http://schemas.openxmlformats.org/officeDocument/2006/relationships/image" Target="media/image65.png"/><Relationship Id="rId229" Type="http://schemas.openxmlformats.org/officeDocument/2006/relationships/image" Target="media/image86.png"/><Relationship Id="rId19" Type="http://schemas.openxmlformats.org/officeDocument/2006/relationships/customXml" Target="ink/ink2.xml"/><Relationship Id="rId224" Type="http://schemas.openxmlformats.org/officeDocument/2006/relationships/image" Target="media/image81.png"/><Relationship Id="rId240" Type="http://schemas.openxmlformats.org/officeDocument/2006/relationships/image" Target="media/image97.png"/><Relationship Id="rId245" Type="http://schemas.openxmlformats.org/officeDocument/2006/relationships/image" Target="media/image102.png"/><Relationship Id="rId261" Type="http://schemas.openxmlformats.org/officeDocument/2006/relationships/image" Target="media/image118.png"/><Relationship Id="rId266" Type="http://schemas.openxmlformats.org/officeDocument/2006/relationships/hyperlink" Target="https://www.eclipse.org/jgit/" TargetMode="External"/><Relationship Id="rId14" Type="http://schemas.openxmlformats.org/officeDocument/2006/relationships/hyperlink" Target="https://hub.docker.com/repository/docker/asemchenko/parallel-lab-1" TargetMode="External"/><Relationship Id="rId30" Type="http://schemas.openxmlformats.org/officeDocument/2006/relationships/customXml" Target="ink/ink13.xml"/><Relationship Id="rId35" Type="http://schemas.openxmlformats.org/officeDocument/2006/relationships/customXml" Target="ink/ink18.xml"/><Relationship Id="rId56" Type="http://schemas.openxmlformats.org/officeDocument/2006/relationships/customXml" Target="ink/ink39.xml"/><Relationship Id="rId77" Type="http://schemas.openxmlformats.org/officeDocument/2006/relationships/customXml" Target="ink/ink60.xml"/><Relationship Id="rId100" Type="http://schemas.openxmlformats.org/officeDocument/2006/relationships/customXml" Target="ink/ink83.xml"/><Relationship Id="rId105" Type="http://schemas.openxmlformats.org/officeDocument/2006/relationships/customXml" Target="ink/ink88.xml"/><Relationship Id="rId126" Type="http://schemas.openxmlformats.org/officeDocument/2006/relationships/customXml" Target="ink/ink109.xml"/><Relationship Id="rId147" Type="http://schemas.openxmlformats.org/officeDocument/2006/relationships/image" Target="media/image4.png"/><Relationship Id="rId168" Type="http://schemas.openxmlformats.org/officeDocument/2006/relationships/image" Target="media/image25.png"/><Relationship Id="rId8" Type="http://schemas.openxmlformats.org/officeDocument/2006/relationships/hyperlink" Target="https://github.com/asemchenko/studying-parallel-programming/blob/master/lab1/src/main/java/example/kpi/repo/RepoDownloader.java" TargetMode="External"/><Relationship Id="rId51" Type="http://schemas.openxmlformats.org/officeDocument/2006/relationships/customXml" Target="ink/ink34.xml"/><Relationship Id="rId72" Type="http://schemas.openxmlformats.org/officeDocument/2006/relationships/customXml" Target="ink/ink55.xml"/><Relationship Id="rId93" Type="http://schemas.openxmlformats.org/officeDocument/2006/relationships/customXml" Target="ink/ink76.xml"/><Relationship Id="rId98" Type="http://schemas.openxmlformats.org/officeDocument/2006/relationships/customXml" Target="ink/ink81.xml"/><Relationship Id="rId121" Type="http://schemas.openxmlformats.org/officeDocument/2006/relationships/customXml" Target="ink/ink104.xml"/><Relationship Id="rId142" Type="http://schemas.openxmlformats.org/officeDocument/2006/relationships/customXml" Target="ink/ink125.xml"/><Relationship Id="rId163" Type="http://schemas.openxmlformats.org/officeDocument/2006/relationships/image" Target="media/image20.png"/><Relationship Id="rId184" Type="http://schemas.openxmlformats.org/officeDocument/2006/relationships/image" Target="media/image41.png"/><Relationship Id="rId189" Type="http://schemas.openxmlformats.org/officeDocument/2006/relationships/image" Target="media/image46.png"/><Relationship Id="rId219" Type="http://schemas.openxmlformats.org/officeDocument/2006/relationships/image" Target="media/image76.png"/><Relationship Id="rId3" Type="http://schemas.openxmlformats.org/officeDocument/2006/relationships/settings" Target="settings.xml"/><Relationship Id="rId214" Type="http://schemas.openxmlformats.org/officeDocument/2006/relationships/image" Target="media/image71.png"/><Relationship Id="rId230" Type="http://schemas.openxmlformats.org/officeDocument/2006/relationships/image" Target="media/image87.png"/><Relationship Id="rId235" Type="http://schemas.openxmlformats.org/officeDocument/2006/relationships/image" Target="media/image92.png"/><Relationship Id="rId251" Type="http://schemas.openxmlformats.org/officeDocument/2006/relationships/image" Target="media/image108.png"/><Relationship Id="rId256" Type="http://schemas.openxmlformats.org/officeDocument/2006/relationships/image" Target="media/image113.png"/><Relationship Id="rId25" Type="http://schemas.openxmlformats.org/officeDocument/2006/relationships/customXml" Target="ink/ink8.xml"/><Relationship Id="rId46" Type="http://schemas.openxmlformats.org/officeDocument/2006/relationships/customXml" Target="ink/ink29.xml"/><Relationship Id="rId67" Type="http://schemas.openxmlformats.org/officeDocument/2006/relationships/customXml" Target="ink/ink50.xml"/><Relationship Id="rId116" Type="http://schemas.openxmlformats.org/officeDocument/2006/relationships/customXml" Target="ink/ink99.xml"/><Relationship Id="rId137" Type="http://schemas.openxmlformats.org/officeDocument/2006/relationships/customXml" Target="ink/ink120.xml"/><Relationship Id="rId158" Type="http://schemas.openxmlformats.org/officeDocument/2006/relationships/image" Target="media/image15.png"/><Relationship Id="rId20" Type="http://schemas.openxmlformats.org/officeDocument/2006/relationships/customXml" Target="ink/ink3.xml"/><Relationship Id="rId41" Type="http://schemas.openxmlformats.org/officeDocument/2006/relationships/customXml" Target="ink/ink24.xml"/><Relationship Id="rId62" Type="http://schemas.openxmlformats.org/officeDocument/2006/relationships/customXml" Target="ink/ink45.xml"/><Relationship Id="rId83" Type="http://schemas.openxmlformats.org/officeDocument/2006/relationships/customXml" Target="ink/ink66.xml"/><Relationship Id="rId88" Type="http://schemas.openxmlformats.org/officeDocument/2006/relationships/customXml" Target="ink/ink71.xml"/><Relationship Id="rId111" Type="http://schemas.openxmlformats.org/officeDocument/2006/relationships/customXml" Target="ink/ink94.xml"/><Relationship Id="rId132" Type="http://schemas.openxmlformats.org/officeDocument/2006/relationships/customXml" Target="ink/ink115.xml"/><Relationship Id="rId153" Type="http://schemas.openxmlformats.org/officeDocument/2006/relationships/image" Target="media/image10.png"/><Relationship Id="rId174" Type="http://schemas.openxmlformats.org/officeDocument/2006/relationships/image" Target="media/image31.png"/><Relationship Id="rId179" Type="http://schemas.openxmlformats.org/officeDocument/2006/relationships/image" Target="media/image36.png"/><Relationship Id="rId195" Type="http://schemas.openxmlformats.org/officeDocument/2006/relationships/image" Target="media/image52.png"/><Relationship Id="rId209" Type="http://schemas.openxmlformats.org/officeDocument/2006/relationships/image" Target="media/image66.png"/><Relationship Id="rId190" Type="http://schemas.openxmlformats.org/officeDocument/2006/relationships/image" Target="media/image47.png"/><Relationship Id="rId204" Type="http://schemas.openxmlformats.org/officeDocument/2006/relationships/image" Target="media/image61.png"/><Relationship Id="rId220" Type="http://schemas.openxmlformats.org/officeDocument/2006/relationships/image" Target="media/image77.png"/><Relationship Id="rId225" Type="http://schemas.openxmlformats.org/officeDocument/2006/relationships/image" Target="media/image82.png"/><Relationship Id="rId241" Type="http://schemas.openxmlformats.org/officeDocument/2006/relationships/image" Target="media/image98.png"/><Relationship Id="rId246" Type="http://schemas.openxmlformats.org/officeDocument/2006/relationships/image" Target="media/image103.png"/><Relationship Id="rId267" Type="http://schemas.openxmlformats.org/officeDocument/2006/relationships/hyperlink" Target="https://commons.apache.org/proper/commons-io/" TargetMode="External"/><Relationship Id="rId15" Type="http://schemas.openxmlformats.org/officeDocument/2006/relationships/hyperlink" Target="https://ostechnix.com/how-to-find-the-execution-time-of-a-command-or-process-in-linux/" TargetMode="External"/><Relationship Id="rId36" Type="http://schemas.openxmlformats.org/officeDocument/2006/relationships/customXml" Target="ink/ink19.xml"/><Relationship Id="rId57" Type="http://schemas.openxmlformats.org/officeDocument/2006/relationships/customXml" Target="ink/ink40.xml"/><Relationship Id="rId106" Type="http://schemas.openxmlformats.org/officeDocument/2006/relationships/customXml" Target="ink/ink89.xml"/><Relationship Id="rId127" Type="http://schemas.openxmlformats.org/officeDocument/2006/relationships/customXml" Target="ink/ink110.xml"/><Relationship Id="rId262" Type="http://schemas.openxmlformats.org/officeDocument/2006/relationships/image" Target="media/image119.png"/><Relationship Id="rId10" Type="http://schemas.openxmlformats.org/officeDocument/2006/relationships/hyperlink" Target="https://github.com/asemchenko/studying-parallel-programming/blob/master/lab1/src/main/java/example/kpi/pattern/file/PathAnalyzer.java" TargetMode="External"/><Relationship Id="rId31" Type="http://schemas.openxmlformats.org/officeDocument/2006/relationships/customXml" Target="ink/ink14.xml"/><Relationship Id="rId52" Type="http://schemas.openxmlformats.org/officeDocument/2006/relationships/customXml" Target="ink/ink35.xml"/><Relationship Id="rId73" Type="http://schemas.openxmlformats.org/officeDocument/2006/relationships/customXml" Target="ink/ink56.xml"/><Relationship Id="rId78" Type="http://schemas.openxmlformats.org/officeDocument/2006/relationships/customXml" Target="ink/ink61.xml"/><Relationship Id="rId94" Type="http://schemas.openxmlformats.org/officeDocument/2006/relationships/customXml" Target="ink/ink77.xml"/><Relationship Id="rId99" Type="http://schemas.openxmlformats.org/officeDocument/2006/relationships/customXml" Target="ink/ink82.xml"/><Relationship Id="rId101" Type="http://schemas.openxmlformats.org/officeDocument/2006/relationships/customXml" Target="ink/ink84.xml"/><Relationship Id="rId122" Type="http://schemas.openxmlformats.org/officeDocument/2006/relationships/customXml" Target="ink/ink105.xml"/><Relationship Id="rId143" Type="http://schemas.openxmlformats.org/officeDocument/2006/relationships/customXml" Target="ink/ink126.xml"/><Relationship Id="rId148" Type="http://schemas.openxmlformats.org/officeDocument/2006/relationships/image" Target="media/image5.png"/><Relationship Id="rId164" Type="http://schemas.openxmlformats.org/officeDocument/2006/relationships/image" Target="media/image21.png"/><Relationship Id="rId169" Type="http://schemas.openxmlformats.org/officeDocument/2006/relationships/image" Target="media/image26.png"/><Relationship Id="rId185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emchenko/studying-parallel-programming/blob/master/lab1/src/main/java/example/kpi/pattern/file/ContentAnalyzer.java" TargetMode="External"/><Relationship Id="rId180" Type="http://schemas.openxmlformats.org/officeDocument/2006/relationships/image" Target="media/image37.png"/><Relationship Id="rId210" Type="http://schemas.openxmlformats.org/officeDocument/2006/relationships/image" Target="media/image67.png"/><Relationship Id="rId215" Type="http://schemas.openxmlformats.org/officeDocument/2006/relationships/image" Target="media/image72.png"/><Relationship Id="rId236" Type="http://schemas.openxmlformats.org/officeDocument/2006/relationships/image" Target="media/image93.png"/><Relationship Id="rId257" Type="http://schemas.openxmlformats.org/officeDocument/2006/relationships/image" Target="media/image114.png"/><Relationship Id="rId26" Type="http://schemas.openxmlformats.org/officeDocument/2006/relationships/customXml" Target="ink/ink9.xml"/><Relationship Id="rId231" Type="http://schemas.openxmlformats.org/officeDocument/2006/relationships/image" Target="media/image88.png"/><Relationship Id="rId252" Type="http://schemas.openxmlformats.org/officeDocument/2006/relationships/image" Target="media/image109.png"/><Relationship Id="rId47" Type="http://schemas.openxmlformats.org/officeDocument/2006/relationships/customXml" Target="ink/ink30.xml"/><Relationship Id="rId68" Type="http://schemas.openxmlformats.org/officeDocument/2006/relationships/customXml" Target="ink/ink51.xml"/><Relationship Id="rId89" Type="http://schemas.openxmlformats.org/officeDocument/2006/relationships/customXml" Target="ink/ink72.xml"/><Relationship Id="rId112" Type="http://schemas.openxmlformats.org/officeDocument/2006/relationships/customXml" Target="ink/ink95.xml"/><Relationship Id="rId133" Type="http://schemas.openxmlformats.org/officeDocument/2006/relationships/customXml" Target="ink/ink116.xml"/><Relationship Id="rId154" Type="http://schemas.openxmlformats.org/officeDocument/2006/relationships/image" Target="media/image11.png"/><Relationship Id="rId175" Type="http://schemas.openxmlformats.org/officeDocument/2006/relationships/image" Target="media/image32.png"/><Relationship Id="rId196" Type="http://schemas.openxmlformats.org/officeDocument/2006/relationships/image" Target="media/image53.png"/><Relationship Id="rId200" Type="http://schemas.openxmlformats.org/officeDocument/2006/relationships/image" Target="media/image57.png"/><Relationship Id="rId16" Type="http://schemas.openxmlformats.org/officeDocument/2006/relationships/chart" Target="charts/chart1.xml"/><Relationship Id="rId221" Type="http://schemas.openxmlformats.org/officeDocument/2006/relationships/image" Target="media/image78.png"/><Relationship Id="rId242" Type="http://schemas.openxmlformats.org/officeDocument/2006/relationships/image" Target="media/image99.png"/><Relationship Id="rId263" Type="http://schemas.openxmlformats.org/officeDocument/2006/relationships/image" Target="media/image120.png"/><Relationship Id="rId37" Type="http://schemas.openxmlformats.org/officeDocument/2006/relationships/customXml" Target="ink/ink20.xml"/><Relationship Id="rId58" Type="http://schemas.openxmlformats.org/officeDocument/2006/relationships/customXml" Target="ink/ink41.xml"/><Relationship Id="rId79" Type="http://schemas.openxmlformats.org/officeDocument/2006/relationships/customXml" Target="ink/ink62.xml"/><Relationship Id="rId102" Type="http://schemas.openxmlformats.org/officeDocument/2006/relationships/customXml" Target="ink/ink85.xml"/><Relationship Id="rId123" Type="http://schemas.openxmlformats.org/officeDocument/2006/relationships/customXml" Target="ink/ink106.xml"/><Relationship Id="rId144" Type="http://schemas.openxmlformats.org/officeDocument/2006/relationships/customXml" Target="ink/ink127.xml"/><Relationship Id="rId90" Type="http://schemas.openxmlformats.org/officeDocument/2006/relationships/customXml" Target="ink/ink73.xml"/><Relationship Id="rId165" Type="http://schemas.openxmlformats.org/officeDocument/2006/relationships/image" Target="media/image22.png"/><Relationship Id="rId186" Type="http://schemas.openxmlformats.org/officeDocument/2006/relationships/image" Target="media/image43.png"/><Relationship Id="rId211" Type="http://schemas.openxmlformats.org/officeDocument/2006/relationships/image" Target="media/image68.png"/><Relationship Id="rId232" Type="http://schemas.openxmlformats.org/officeDocument/2006/relationships/image" Target="media/image89.png"/><Relationship Id="rId253" Type="http://schemas.openxmlformats.org/officeDocument/2006/relationships/image" Target="media/image110.png"/><Relationship Id="rId27" Type="http://schemas.openxmlformats.org/officeDocument/2006/relationships/customXml" Target="ink/ink10.xml"/><Relationship Id="rId48" Type="http://schemas.openxmlformats.org/officeDocument/2006/relationships/customXml" Target="ink/ink31.xml"/><Relationship Id="rId69" Type="http://schemas.openxmlformats.org/officeDocument/2006/relationships/customXml" Target="ink/ink52.xml"/><Relationship Id="rId113" Type="http://schemas.openxmlformats.org/officeDocument/2006/relationships/customXml" Target="ink/ink96.xml"/><Relationship Id="rId134" Type="http://schemas.openxmlformats.org/officeDocument/2006/relationships/customXml" Target="ink/ink117.xml"/><Relationship Id="rId80" Type="http://schemas.openxmlformats.org/officeDocument/2006/relationships/customXml" Target="ink/ink63.xml"/><Relationship Id="rId155" Type="http://schemas.openxmlformats.org/officeDocument/2006/relationships/image" Target="media/image12.png"/><Relationship Id="rId176" Type="http://schemas.openxmlformats.org/officeDocument/2006/relationships/image" Target="media/image33.png"/><Relationship Id="rId197" Type="http://schemas.openxmlformats.org/officeDocument/2006/relationships/image" Target="media/image54.png"/><Relationship Id="rId201" Type="http://schemas.openxmlformats.org/officeDocument/2006/relationships/image" Target="media/image58.png"/><Relationship Id="rId222" Type="http://schemas.openxmlformats.org/officeDocument/2006/relationships/image" Target="media/image79.png"/><Relationship Id="rId243" Type="http://schemas.openxmlformats.org/officeDocument/2006/relationships/image" Target="media/image100.png"/><Relationship Id="rId264" Type="http://schemas.openxmlformats.org/officeDocument/2006/relationships/image" Target="media/image121.png"/><Relationship Id="rId17" Type="http://schemas.openxmlformats.org/officeDocument/2006/relationships/image" Target="media/image1.png"/><Relationship Id="rId38" Type="http://schemas.openxmlformats.org/officeDocument/2006/relationships/customXml" Target="ink/ink21.xml"/><Relationship Id="rId59" Type="http://schemas.openxmlformats.org/officeDocument/2006/relationships/customXml" Target="ink/ink42.xml"/><Relationship Id="rId103" Type="http://schemas.openxmlformats.org/officeDocument/2006/relationships/customXml" Target="ink/ink86.xml"/><Relationship Id="rId124" Type="http://schemas.openxmlformats.org/officeDocument/2006/relationships/customXml" Target="ink/ink107.xml"/><Relationship Id="rId70" Type="http://schemas.openxmlformats.org/officeDocument/2006/relationships/customXml" Target="ink/ink53.xml"/><Relationship Id="rId91" Type="http://schemas.openxmlformats.org/officeDocument/2006/relationships/customXml" Target="ink/ink74.xml"/><Relationship Id="rId145" Type="http://schemas.openxmlformats.org/officeDocument/2006/relationships/image" Target="media/image2.png"/><Relationship Id="rId166" Type="http://schemas.openxmlformats.org/officeDocument/2006/relationships/image" Target="media/image23.png"/><Relationship Id="rId187" Type="http://schemas.openxmlformats.org/officeDocument/2006/relationships/image" Target="media/image44.png"/><Relationship Id="rId1" Type="http://schemas.openxmlformats.org/officeDocument/2006/relationships/numbering" Target="numbering.xml"/><Relationship Id="rId212" Type="http://schemas.openxmlformats.org/officeDocument/2006/relationships/image" Target="media/image69.png"/><Relationship Id="rId233" Type="http://schemas.openxmlformats.org/officeDocument/2006/relationships/image" Target="media/image90.png"/><Relationship Id="rId254" Type="http://schemas.openxmlformats.org/officeDocument/2006/relationships/image" Target="media/image1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r>
              <a:rPr lang="uk-UA" baseline="0"/>
              <a:t> залежності часу від кількості потоків</a:t>
            </a:r>
            <a:endParaRPr lang="en-US"/>
          </a:p>
        </c:rich>
      </c:tx>
      <c:layout>
        <c:manualLayout>
          <c:xMode val="edge"/>
          <c:yMode val="edge"/>
          <c:x val="0.25451332176919828"/>
          <c:y val="3.57128241334443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51.34</c:v>
                </c:pt>
                <c:pt idx="1">
                  <c:v>32.54</c:v>
                </c:pt>
                <c:pt idx="2">
                  <c:v>25.24</c:v>
                </c:pt>
                <c:pt idx="3">
                  <c:v>23.36</c:v>
                </c:pt>
                <c:pt idx="4">
                  <c:v>23.37</c:v>
                </c:pt>
                <c:pt idx="5">
                  <c:v>22.39</c:v>
                </c:pt>
                <c:pt idx="6">
                  <c:v>23.31</c:v>
                </c:pt>
                <c:pt idx="7">
                  <c:v>23.82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9A-43DE-940C-2ABEED850E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User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37.64</c:v>
                </c:pt>
                <c:pt idx="1">
                  <c:v>39.340000000000003</c:v>
                </c:pt>
                <c:pt idx="2">
                  <c:v>42.71</c:v>
                </c:pt>
                <c:pt idx="3">
                  <c:v>44.73</c:v>
                </c:pt>
                <c:pt idx="4">
                  <c:v>49.15</c:v>
                </c:pt>
                <c:pt idx="5">
                  <c:v>51.04</c:v>
                </c:pt>
                <c:pt idx="6">
                  <c:v>49.03</c:v>
                </c:pt>
                <c:pt idx="7">
                  <c:v>49.59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9A-43DE-940C-2ABEED850EB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Kernel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4.67</c:v>
                </c:pt>
                <c:pt idx="1">
                  <c:v>4.74</c:v>
                </c:pt>
                <c:pt idx="2">
                  <c:v>4.8499999999999996</c:v>
                </c:pt>
                <c:pt idx="3">
                  <c:v>4.9800000000000004</c:v>
                </c:pt>
                <c:pt idx="4">
                  <c:v>5.68</c:v>
                </c:pt>
                <c:pt idx="5">
                  <c:v>5.84</c:v>
                </c:pt>
                <c:pt idx="6">
                  <c:v>5.97</c:v>
                </c:pt>
                <c:pt idx="7">
                  <c:v>5.29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9A-43DE-940C-2ABEED850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0105920"/>
        <c:axId val="560101328"/>
      </c:lineChart>
      <c:catAx>
        <c:axId val="56010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101328"/>
        <c:crosses val="autoZero"/>
        <c:auto val="1"/>
        <c:lblAlgn val="ctr"/>
        <c:lblOffset val="100"/>
        <c:noMultiLvlLbl val="0"/>
      </c:catAx>
      <c:valAx>
        <c:axId val="56010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10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1:54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361 63 9378,'5'0'4267,"-2"11"-1837,3 33-1330,-1 55-1670,-4-79 630,-1-20-63,0 0-1,0 0 1,0 0-1,0 0 1,0 0 0,0 0-1,0 0 1,0 0-1,0 0 1,0 0-1,0-1 1,0 1-1,0 0 1,0 0 0,0 0-1,1 0 1,-1 0-1,0 0 1,0 0-1,0 0 1,0 0-1,0 0 1,0 0 0,0 0-1,0 0 1,0 0-1,0 0 1,0 0-1,0 0 1,0 0-1,0 0 1,1 0 0,-1 0-1,0 0 1,0 0-1,0 0 1,0 0-1,0 0 1,0 0-1,0 0 1,0 0 0,0 0-1,0 0 1,0 0-1,0 0 1,0 0-1,1 0 1,-1 0-1,0 0 1,0 0 0,0 0-1,0 0 1,0 1-1,0-1 1,8-33-620,-4 17 443,-2 8 79,-1 1 1,0-1 0,-1 0-1,0 0 1,0 0 0,0 0-1,-1 1 1,0-1 0,-1 0-1,1 1 1,-2-1 0,1 1-1,-1-1 1,-4-8 0,5 12 90,-1 0-1,1 0 1,-1 0 0,1 0 0,-1 0-1,-1 0 1,1 1 0,0 0 0,-1-1 0,0 1-1,0 0 1,0 1 0,0-1 0,0 1 0,0 0-1,-1 0 1,1 0 0,-1 0 0,1 1-1,-1 0 1,0 0 0,1 0 0,-1 1 0,-5-1-1,-11 2 23,0 2-1,1 0 1,-1 1-1,1 1 1,0 0-1,1 2 0,-1 1 1,1 0-1,1 1 1,-1 1-1,-18 13 1,35-21-13,0 0 0,0-1 1,1 1-1,-1 0 1,0 0-1,0 0 1,1 0-1,-1 1 0,1-1 1,0 0-1,0 0 1,0 1-1,0-1 0,0 1 1,0-1-1,1 1 1,-1-1-1,1 1 0,0 0 1,-1-1-1,1 1 1,0-1-1,1 1 0,-1 0 1,0-1-1,1 1 1,0-1-1,-1 1 0,1-1 1,0 1-1,0-1 1,0 0-1,1 1 0,-1-1 1,1 0-1,-1 0 1,1 0-1,0 0 0,1 2 1,9 8-2,-1 0 0,1-1-1,1-1 1,24 17 0,76 36-288,11 7-25,-110-61 288,-2 1 0,1-1-1,-1 2 1,-1 0 0,0 0-1,16 22 1,-24-29 28,-1-1-1,1 0 1,-1 0 0,0 1 0,0 0-1,0-1 1,0 1 0,-1 0 0,0 0 0,0 0-1,0 0 1,0 0 0,0 0 0,-1 0-1,1 0 1,-1 0 0,-1 0 0,1 0 0,0 0-1,-1 0 1,0 0 0,0 0 0,0 0-1,0 0 1,-1 0 0,1-1 0,-1 1-1,0 0 1,0-1 0,-1 1 0,1-1 0,-1 0-1,1 0 1,-1 0 0,0 0 0,0 0-1,-6 3 1,1-1 48,0 0 0,0-1-1,-1 1 1,0-2 0,0 1 0,0-1 0,0-1-1,0 1 1,-1-2 0,1 1 0,-1-1-1,0-1 1,1 1 0,-1-2 0,-11-1-1,12 0-41,0-1-1,0 0 1,0 0 0,1-1-1,-1 0 1,1-1-1,0 0 1,0 0-1,1 0 1,-1-1 0,1 0-1,1-1 1,-8-8-1,14 15-15,0 0 1,0 0-1,-1 0 0,1-1 0,0 1 0,0 0 0,0 0 0,-1 0 0,1 0 1,0 0-1,0 0 0,0 0 0,-1 0 0,1 0 0,0 0 0,0 0 0,0 0 0,-1 0 1,1 0-1,0 0 0,0 0 0,-1 0 0,1 0 0,0 0 0,0 0 0,0 0 0,-1 0 1,1 0-1,0 0 0,0 0 0,0 0 0,-1 0 0,1 1 0,0-1 0,0 0 1,0 0-1,0 0 0,-1 0 0,1 0 0,0 1 0,0-1 0,0 0 0,0 0 0,-7 15-4,0 15 96,10-18-657,7 8-1761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01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8010,'2'1'1712,"1"2"-664,7 5-256,-1 1 57,2 4-513,-2 3-216,-1-3-120,0 3-104,-1 1-1025,18 21-3271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04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679 3 8218,'-6'-3'7223,"-13"5"-7589,15-1 1166,-190 25 1297,123-14-1745,-2-3 1,1-3-1,-133-6 0,195-1-629,-11-2 948,17 4-1776,12 5-2260,23 11-914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05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 3585,'0'-12'9180,"0"-4"-4279,0 15-4944,0 0-1,0 0 0,1 0 1,-1 0-1,0 0 1,1 1-1,-1-1 0,1 0 1,-1 0-1,1 0 0,0 0 1,-1 1-1,1-1 0,0 0 1,0 0-1,-1 1 0,1-1 1,0 1-1,0-1 0,0 1 1,0-1-1,0 1 0,0-1 1,0 1-1,0 0 0,0-1 1,0 1-1,0 0 0,0 0 1,0 0-1,0 0 0,0 0 1,0 0-1,0 0 0,0 0 1,0 0-1,1 1 0,4-1-193,-1 1 0,1-1-1,-1 1 1,1 0-1,-1 1 1,0-1-1,0 1 1,1 0-1,-1 1 1,0-1 0,0 1-1,-1 0 1,8 5-1,-11-6 201,1-1 0,-1 0 0,0 1 0,1-1 0,-1 1 0,0-1 0,0 1 0,0 0 0,0-1-1,-1 1 1,1 0 0,0 0 0,-1 0 0,1-1 0,-1 1 0,0 0 0,0 0 0,1 0 0,-1 0 0,0 0 0,-1 0 0,1 0 0,0-1-1,0 1 1,-1 0 0,1 0 0,-1 0 0,0 0 0,1-1 0,-1 1 0,0 0 0,0-1 0,0 1 0,0-1 0,-1 1 0,1-1-1,0 1 1,-1-1 0,1 0 0,0 0 0,-1 1 0,-2 0 0,1 0 71,1 0-1,-1 1 1,1-1-1,0 1 1,-1-1-1,1 1 1,0 0-1,0 0 1,1 0 0,-3 6-1,4-9 12,0 1 0,-1-1 0,1 1 0,0 0 0,0-1 0,0 1 0,1-1-1,-1 1 1,0 0 0,0-1 0,0 1 0,0-1 0,0 1 0,1-1 0,-1 1 0,0-1 0,1 1 0,-1-1 0,0 1-1,1-1 1,-1 1 0,0-1 0,1 1 0,0 0 0,24 7 1649,-21-7-1527,0-1 0,0-1 0,-1 1 0,1 0 0,0-1 0,0 0 0,0 0 0,6-2 0,33-7-5296,-5 9-391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05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9826,'1'-1'7210,"1"0"-7210,-1-2-1249,2-9-3080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06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6121,'1'-2'28,"1"1"-1,0-1 1,0 1 0,0-1-1,0 1 1,0 0-1,0 0 1,0 0-1,0 0 1,0 0 0,0 1-1,0-1 1,1 0-1,-1 1 1,0 0-1,1 0 1,-1-1 0,0 1-1,1 0 1,-1 1-1,0-1 1,0 0-1,1 1 1,-1-1 0,0 1-1,0 0 1,1 0-1,-1 0 1,0 0-1,0 0 1,0 0 0,0 1-1,-1-1 1,1 0-1,0 1 1,0 0-1,-1-1 1,1 1 0,-1 0-1,0 0 1,1 0-1,-1 0 1,0 0-1,0 0 1,0 0 0,0 0-1,-1 0 1,2 5-1,-3-2 313,1 0-1,-1 0 0,0 0 1,0-1-1,0 1 0,-1 0 1,0-1-1,0 1 0,-5 8 0,-4 9 860,11-21-1080,0 0 1,1-1-1,-1 1 0,0 0 1,1-1-1,-1 1 1,0-1-1,1 1 0,-1 0 1,1-1-1,-1 1 1,1-1-1,-1 1 0,1-1 1,-1 0-1,1 1 1,0-1-1,-1 0 0,1 1 1,-1-1-1,1 0 1,0 1-1,-1-1 0,1 0 1,0 0-1,0 0 0,-1 0 1,1 0-1,0 0 1,-1 0-1,1 0 0,1 0 1,25 3 449,7-4-290,-1-1-3151,-13 2-2242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06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0 9242,'0'0'2793,"-2"1"-1481,-6 1-896,0 1 400,-7 1-288,-1 2-296,-3-2-232,-1-1-280,-1-1-1664,-15-4-3393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07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9170,'25'-36'6694,"-18"27"-6851,0 1 1,1 0 0,0 1-1,10-8 1,-21 29-2329,5 41 2516,-1-52 14,1 0 0,-1-1-1,0 1 1,1-1 0,0 0 0,0 1-1,-1-1 1,1 0 0,1 0 0,-1 0-1,0-1 1,0 1 0,1 0 0,-1-1-1,1 1 1,-1-1 0,1 0 0,0 0-1,-1 0 1,5 1 0,-3-1 65,-1 0 1,0 0-1,1 1 1,-1-1-1,0 1 1,0 0-1,1 0 1,-2 0-1,1 1 1,4 3-1,-7-5-101,1 0 0,-1 0 0,1 0 0,-1 0 0,0 0 0,0 0 0,0 0 0,1 1 0,-1-1 0,0 0 0,0 0 0,0 0 0,-1 1 0,1-1 0,0 0 0,0 0 0,-1 0 0,1 0 0,0 0 0,-1 0 0,1 0 0,-1 0 0,0 0 0,1 0 0,-1 0 0,0 0 0,0 0 1,1 0-1,-1 0 0,0 0 0,0-1 0,0 1 0,0 0 0,0-1 0,-2 2 0,-1 0-463,1 1 1,-1 0 0,0-1 0,0 0 0,0 0 0,-1 0-1,1-1 1,-5 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07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7282,'7'5'5886,"16"8"-5363,-15-9 69,7 7-417,1 1 0,-1 0 0,-1 0-1,0 2 1,-1 0 0,0 0 0,-1 1 0,-1 1 0,0 0-1,-1 0 1,13 31 0,-16-31-148,0 1 0,-1 0 0,-1 1-1,0-1 1,-1 1 0,-1 0 0,-1 0 0,-1 0 0,0 0 0,-2 0 0,0 0-1,-5 28 1,5-38-42,-2 0 0,1 0 0,-1 0 0,0 0-1,-1-1 1,0 0 0,0 1 0,-1-1 0,1-1-1,-10 11 1,7-11-541,1 0-1,-1-1 1,1 0 0,-2 0-1,1-1 1,0 1-1,-11 3 1,-71 24-8523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08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 7978,'-10'15'3064,"-2"17"-2927,4-11 8,1-4 25,0-1 0,0 2 0,2-1 0,0 1 0,1-1 0,1 1 0,1 0 0,0 1 0,1-1 0,1 0 0,1 0 0,0 1 0,2-1 0,0 0 0,1-1 0,0 1 0,2 0 0,0-1 0,1 0 0,1-1 0,0 0 0,1 0 0,1 0 0,1-1 0,0-1 0,0 0 0,2 0 0,0-2 0,0 1 0,26 17 0,37 16-1322,-31-21-1519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09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 9130,'-35'139'5348,"28"-102"-4960,1 1-1,2-1 0,1 66 0,7-88-1195,9-12-2494,7-6-1301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0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7746,'0'-1'326,"1"0"1,-1 1-1,0-1 1,0 0-1,0 0 1,1 0 0,-1 1-1,0-1 1,1 0-1,-1 0 1,0 1-1,1-1 1,-1 0 0,1 1-1,-1-1 1,1 1-1,0-1 1,-1 1-1,2-2 1,18-7 1012,20 4-1826,-38 5 450,0 0 1,0 0-1,0 0 1,0 0-1,0 1 1,0-1 0,0 1-1,0-1 1,0 1-1,0 0 1,0 0 0,-1-1-1,1 2 1,0-1-1,-1 0 1,1 0-1,0 0 1,-1 1 0,0-1-1,1 1 1,-1-1-1,0 1 1,0 0 0,1-1-1,-1 1 1,-1 0-1,1 0 1,0 0-1,0 0 1,-1 0 0,1 0-1,-1-1 1,1 1-1,-1 5 1,0-4 2,0 0 1,-1 0-1,0 1 1,1-1-1,-1 0 0,0 0 1,-1 1-1,1-1 1,0 0-1,-1 0 0,0-1 1,0 1-1,0 0 1,0 0-1,0-1 0,0 1 1,-1-1-1,1 0 1,-1 0-1,1 0 0,-4 2 1,15-7 1,1 1 1,0 1-1,0-1 1,-1 2 0,1-1-1,0 1 1,0 1-1,0 0 1,0 0-1,-1 1 1,12 3-1,-20-5 63,0 0 0,0 1-1,0-1 1,-1 0-1,1 0 1,0 1 0,0-1-1,0 1 1,-1-1 0,1 1-1,0-1 1,0 1-1,-1-1 1,1 1 0,-1-1-1,1 1 1,0 0-1,-1-1 1,1 1 0,-1 0-1,1 0 1,-1-1-1,0 1 1,1 0 0,-1 0-1,0 0 1,0 0 0,1-1-1,-1 1 1,0 2-1,0-1 51,-1 1-1,1-1 1,-1 1-1,0-1 0,0 0 1,0 1-1,0-1 1,0 0-1,0 0 0,-1 1 1,-1 1-1,-1 2 57,-2 0-1,1 0 1,0 0 0,-1-1-1,0 0 1,-10 7-1,15-12-230,1 1-1,-1 0 0,0 0 0,0-1 0,0 1 1,0-1-1,0 1 0,0-1 0,0 1 1,0-1-1,0 1 0,0-1 0,0 0 0,0 0 1,0 0-1,0 1 0,-1-1 0,1 0 0,0 0 1,0 0-1,0-1 0,0 1 0,0 0 1,0 0-1,0-1 0,0 1 0,0 0 0,0-1 1,0 1-1,0-1 0,0 1 0,0-1 1,0 0-1,0 1 0,0-1 0,1 0 0,-1 0 1,0 0-1,0 0 0,1 1 0,-2-3 0,-6-26-3641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02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 6833,'3'-7'484,"0"1"0,1 0 1,0 0-1,0 0 0,0 0 0,1 1 0,0 0 0,0-1 0,7-4 0,15-17 410,-27 30-938,-1 0 0,1 1 0,0-1-1,0 0 1,0 0 0,0 1 0,0-1 0,1 0 0,0 0-1,-1 0 1,1 1 0,0-1 0,1 0 0,-1 0 0,0 0-1,4 5 1,32 57-755,-4-17-1789,-14-29-1401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0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71 182 9034,'-2'7'1544,"0"-1"-424,-1 6-823,0-4-297,0 1-761,-1-4-1135,-1-1-2529</inkml:trace>
  <inkml:trace contextRef="#ctx0" brushRef="#br0" timeOffset="1">1 9 11891,'2'-3'2400,"2"1"-880,2-2-1520,0 7-1488,21 22-6858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2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10738,'4'26'3137,"13"16"-2924,-5-14-45,60 163-206,-93-247-2207,3 0 0,-22-110 0,40 166 2250,0 0-1,1 0 1,-1 0 0,0 1 0,0-1-1,0 0 1,1 0 0,-1 0 0,0 0-1,0 0 1,0 0 0,1 0-1,-1 0 1,0 0 0,0 0 0,0 0-1,1 0 1,-1 0 0,0-1 0,0 1-1,0 0 1,1 0 0,-1 0 0,0 0-1,0 0 1,0 0 0,1 0 0,-1 0-1,0-1 1,0 1 0,0 0-1,0 0 1,0 0 0,0 0 0,1-1-1,-1 1 1,0 0 0,0 0 0,0 0-1,0-1 1,0 1 0,0 0 0,0 0-1,0 0 1,0-1 0,0 1 0,0 0-1,0 0 1,0 0 0,0-1-1,0 1 1,0 0 0,0 0 0,0-1-1,0 1 1,0 0 0,0 0 0,0 0-1,0-1 1,0 1 0,-1 0 0,1 0-1,0 0 1,0 0 0,0-1-1,-1 1 1,21 20 502,18 30 415,-29-38-710,-2-1-60,0-1 1,1 0 0,0 0 0,1-1 0,12 10 0,-20-18-125,0-1 0,0 1 0,0-1 0,0 0 0,0 1 0,0-1 0,1 0 0,-1 0-1,0 0 1,0 0 0,0 0 0,0 0 0,1 0 0,-1 0 0,0 0 0,0-1 0,0 1 0,0 0 0,0-1-1,0 1 1,1-1 0,-1 1 0,0-1 0,-1 0 0,1 1 0,0-1 0,0 0 0,0 0 0,0 0 0,0 1 0,-1-1-1,1 0 1,0 0 0,-1 0 0,1 0 0,-1 0 0,1 0 0,-1-1 0,1 1 0,-1-1 0,23-54-1222,-21 48 818,19-50-55,-11 94 924,2-1 1,1 0-1,23 42 1,-11-34-2640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3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 2184,'16'-37'7745,"12"8"-5681,-27 28-2064,1 0-1,0 0 1,-1 0-1,1 0 1,0 0-1,0 0 0,-1 0 1,1 1-1,0-1 1,0 1-1,0 0 1,0-1-1,0 1 1,0 0-1,0 0 0,0 0 1,0 0-1,0 1 1,0-1-1,-1 0 1,1 1-1,0-1 0,0 1 1,0 0-1,0 0 1,-1 0-1,1 0 1,0 0-1,-1 0 0,1 0 1,-1 0-1,1 0 1,-1 1-1,0-1 1,1 1-1,-1-1 0,1 3 1,27 45-14,-24-39-1,0 0 0,1-1 0,0 1 1,1-1-1,11 13 0,-24-27-80,0 0 0,-1 1 0,0 0 0,0 1 0,0 0 0,-11-4 0,13 5 123,1 1 0,0 0 0,-1 0 0,1 0 0,0 0 0,-1 0 0,1 1 0,-1 0 0,1 0 0,-1 0 0,1 1 0,-8 1 0,12-1-5,-1-1 0,0 1 0,0-1 0,0 1 0,1 0 0,-1 0 0,0-1 0,1 1 0,-1 0 0,1 0 0,-1 0 0,1 0 0,-1 0 0,1-1 0,-1 1 0,1 0 0,0 0 0,0 0 0,-1 0 0,1 0 0,0 0 0,0 0 0,0 0 0,0 0 0,0 0 0,0 0 0,0 0 0,1 0 0,-1 0 0,0 0 0,1 0 0,-1 0 0,0 0 0,1 0 0,-1 0-1,1 0 1,0 0 0,-1 0 0,1-1 0,-1 1 0,1 0 0,0-1 0,1 2 0,1 2 14,0 0-1,0 0 0,1 0 0,-1-1 0,1 1 0,0-1 0,7 4 0,-9-6-172,0 0 0,1 0 1,-1 0-1,0-1 0,0 1 0,1-1 0,-1 0 0,0 0 0,1 1 1,-1-2-1,0 1 0,1 0 0,-1 0 0,3-1 0,40-9-3628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3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0 2112,'-37'15'7509,"33"-12"-7314,1-1 1,0 1 0,-1-1 0,1 1-1,0 0 1,0 0 0,1 1 0,-1-1-1,1 0 1,0 1 0,-3 5 0,4-7-161,0 0 1,0 1 0,1-1-1,-1 0 1,1 0 0,0 0-1,-1 0 1,1 1 0,0-1-1,1 0 1,-1 0 0,0 0-1,0 1 1,1-1 0,-1 0-1,1 0 1,0 0 0,0 0-1,0 0 1,0 0 0,0 0-1,0 0 1,0 0 0,1 0-1,-1-1 1,1 1 0,-1-1-1,1 1 1,-1-1 0,1 1-1,0-1 1,0 0 0,0 0-1,0 0 1,0 0 0,0 0-1,0 0 1,0-1 0,0 1 0,3 0-1,3 1 113,1 1-1,-1-2 0,0 1 1,1-1-1,12 0 1,22-3-6062,-30 0 360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3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 2905,'-6'5'5841,"8"-5"-3977,4 0 17,3 1-1049,2-1-344,4 0-112,-3 0-32,1-1-104,-1-1-240,0 1-24,-3-2-432,1 2-864,7 5-2505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4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6369,'5'9'5003,"0"14"-4548,-2-12 47,2 5-192,11 34-226,-13-46-810,-10-31-775,2 15 1140,4 9 279,-1 0 0,1 0 0,0 0 0,0-1 0,0 1 1,0 0-1,1 0 0,-1-1 0,1 1 0,0 0 0,0-1 0,0 1 0,1-6 1,0 9 82,-1 0 1,1 0 0,0 0-1,-1 0 1,1 0 0,0 0-1,0 0 1,-1 0-1,1 0 1,0 1 0,-1-1-1,1 0 1,0 0 0,-1 1-1,1-1 1,0 0 0,-1 1-1,1-1 1,-1 1 0,1-1-1,0 1 1,-1-1 0,1 1-1,-1-1 1,1 2 0,17 15 505,-17-16-429,11 14-76,6 2 1949,-17-17-1914,0-1-1,0 1 1,-1 0-1,1-1 0,-1 1 1,1 0-1,0-1 1,-1 1-1,1-1 0,-1 1 1,1-1-1,-1 0 1,1 1-1,-1-1 0,0 1 1,1-1-1,-1 0 1,0 1-1,1-1 0,-1 0 1,0 1-1,0-1 1,1 0-1,-1 1 0,0-1 1,0 0-1,0 0 1,0 1-1,0-1 0,0 0 1,0 0-1,0 1 1,-1-2-1,1-1-4,0 0 0,1 0 0,-1-1 0,1 1-1,0 1 1,0-1 0,0 0 0,0 0 0,0 0 0,1 0-1,-1 1 1,4-6 0,-3 8-49,-1-1-1,0 0 1,0 1-1,0-1 1,1 1 0,-1 0-1,0-1 1,1 1-1,-1 0 1,0 0-1,1-1 1,-1 1-1,0 0 1,1 0 0,-1 1-1,0-1 1,1 0-1,-1 0 1,0 1-1,1-1 1,-1 1-1,0-1 1,0 1 0,1-1-1,-1 1 1,0 0-1,0 0 1,0-1-1,0 1 1,2 2-1,71 51-3984,-26-25-956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4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93 4369,'4'6'653,"1"-1"1,-1 0-1,1 0 1,0-1-1,1 1 0,-1-1 1,1 0-1,0-1 1,0 1-1,0-1 0,13 4 1,-17-6-559,0 0 0,0 0-1,0-1 1,0 1 0,0-1 0,0 0 0,0 0 0,0 0 0,1 0 0,-1 0 0,0 0-1,0 0 1,0-1 0,0 1 0,0-1 0,0 1 0,0-1 0,0 0 0,0 0 0,0 0 0,0 0-1,0 0 1,-1 0 0,1-1 0,0 1 0,-1-1 0,1 1 0,-1-1 0,1 1 0,-1-1-1,0 0 1,0 0 0,0 1 0,0-1 0,0 0 0,0 0 0,0 0 0,-1 0 0,1 0-1,-1 0 1,1-1 0,-1-1 0,1 0-71,-1 0 0,1 1 0,-1-1 0,0 0 0,0 0 1,-1 0-1,1 1 0,-1-1 0,1 0 0,-1 0 0,0 1 0,-1-1 0,1 1 0,-1-1 0,1 1 0,-1-1 0,0 1 0,0 0 0,-1 0 0,1 0 0,-1 0 0,1 0 1,-1 1-1,0-1 0,0 1 0,0 0 0,-4-3 0,4 4-170,0-1 0,0 1 0,0 0 0,0 0 0,0 0 0,0 0 0,0 0 0,-1 1 0,1-1 0,0 1 0,0 0 0,-1 0 0,1 0 0,0 0 0,0 1 0,-1-1 0,1 1 0,0 0 0,0 0 0,0 0 0,0 1 0,0-1 0,0 0 0,0 1 0,0 0 0,1 0 0,-1 0 0,1 0 0,-1 0 0,1 1 0,-4 4 0,5-6-6,1-1 0,-1 1 0,1 0 0,-1 0-1,1 0 1,-1-1 0,1 1 0,0 0 0,-1 0 0,1 0 0,0 0 0,-1 0 0,1 0 0,0 0-1,0 0 1,0 0 0,0 0 0,0 1 0,10 30-3601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5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5809,'1'7'3801,"-1"2"-1929,1 6-1047,-2 3-609,-4 0-216,-2 0-1441,-15 23-3560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5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0 888,'2'4'10320,"3"4"-8403,5 8-2094,-3-8 346,0 0-1,1-1 1,-1 0-1,2 0 0,-1-1 1,11 6-1,-17-11-130,-1 0-1,1 0 0,-1 0 0,1 0 0,0 0 0,-1 0 0,1-1 1,0 1-1,0-1 0,0 1 0,-1-1 0,1 0 0,0 1 0,0-1 1,0 0-1,0 0 0,0 0 0,-1-1 0,1 1 0,0 0 1,0-1-1,0 1 0,-1-1 0,1 0 0,0 1 0,0-1 0,-1 0 1,1 0-1,-1 0 0,1 0 0,-1 0 0,1-1 0,-1 1 1,0 0-1,0-1 0,1 1 0,-1-1 0,0 1 0,0-1 0,0 0 1,-1 1-1,1-1 0,0-2 0,2-23-154,-3 26 60,1 0 0,-1 0 1,0 1-1,0-1 1,0 0-1,0 0 1,-1 1-1,1-1 0,0 0 1,0 0-1,0 0 1,-1 1-1,1-1 0,0 0 1,-1 1-1,1-1 1,0 0-1,-1 1 1,1-1-1,-1 0 0,1 1 1,-1-1-1,1 1 1,-1-1-1,0 1 1,1-1-1,-1 1 0,0-1 1,1 1-1,-1 0 1,0-1-1,-1 1 1,2 0 12,0 1 0,0-1 1,0 1-1,-1 0 1,1-1-1,0 1 0,0-1 1,0 1-1,0-1 1,0 1-1,0 0 1,1-1-1,-1 1 0,0-1 1,0 1-1,0-1 1,0 1-1,1 0 0,-1-1 1,0 1-1,0-1 1,1 1-1,-1-1 0,1 0 1,-1 1-1,0-1 1,1 1-1,-1-1 0,1 1 1,13 17 956,-12-16-806,0 1 1,1-1 0,0 0-1,-1 0 1,1-1-1,0 1 1,0-1-1,0 1 1,0-1 0,0 0-1,0 0 1,0 0-1,0-1 1,1 1-1,-1-1 1,6 1 0,-7-1-94,0 0 1,-1-1 0,1 1 0,0 0 0,0-1 0,0 1 0,0-1 0,0 1-1,-1-1 1,1 0 0,0 0 0,-1 0 0,1 0 0,0 0 0,-1 0 0,0 0-1,1-1 1,-1 1 0,0-1 0,1 1 0,-1-1 0,0 1 0,0-1 0,0 1-1,0-1 1,0 0 0,-1 0 0,1 1 0,-1-1 0,2-3 0,-2 5-102,0 0 0,0-1 1,0 1-1,0 0 0,0 0 1,0 0-1,0-1 0,0 1 1,0 0-1,1 0 0,-1-1 1,0 1-1,0 0 0,0 0 1,0-1-1,0 1 0,0 0 1,-1 0-1,1-1 0,0 1 1,0 0-1,0 0 0,0-1 1,0 1-1,0 0 0,0 0 0,0 0 1,-1-1-1,1 1 0,0 0 1,0 0-1,0 0 0,0-1 1,-1 1-1,1 0 0,0 0 1,0 0-1,0 0 0,-1 0 1,1 0-1,0-1 0,0 1 1,0 0-1,-1 0 0,1 1 13,0-1-1,-1 0 0,1 1 0,0-1 0,0 1 1,0-1-1,-1 0 0,1 1 0,0-1 1,0 1-1,0-1 0,0 1 0,0-1 0,0 1 1,0-1-1,0 1 0,0-1 0,0 0 0,0 1 1,0-1-1,0 1 0,1-1 0,-1 1 1,0-1-1,0 1 0,0-1 0,1 0 0,-1 1 1,0-1-1,0 0 0,1 1 0,3 4-77,-1 0 0,1-1 0,0 0-1,0 1 1,0-1 0,0-1 0,1 1-1,-1-1 1,1 0 0,0 0 0,6 3-1,-6-4 144,0 1 0,0 0-1,0 0 1,0 1 0,0-1-1,-1 1 1,0 0 0,0 1-1,5 5 1,-8-9 72,-1 0 0,1 0 0,-1-1 0,1 1 0,-1 0 0,0 0 0,1 0 0,-1 0 0,0 0 0,0 0 0,0 0 0,0 0 0,0 0 0,0 0 0,0 0 0,0 0 0,0 0 0,0 0 0,0 0 0,0 0 0,-1 0 0,1 0 0,0 0 0,-1 0 1,1 0-1,-1 0 0,0 0 0,-1 2 121,0-1 1,0 0-1,-1 0 1,1 0-1,0 0 1,-1-1 0,1 1-1,-1-1 1,-4 2-1,-1 1 405,-1-1 1,0 0-1,0-1 0,0 0 0,-11 1 0,-20-5-343,38 2-529,0-1 0,1 1-1,-1-1 1,0 0 0,1 1 0,-1-1 0,0 0 0,1 0 0,-1 0-1,1 0 1,0 0 0,-1-1 0,1 1 0,0 0 0,-1-1-1,1 1 1,0-1 0,0 1 0,0-1 0,1 1 0,-2-3 0,-5-28-5729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6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24 100 6857,'2'4'367,"0"0"0,0-1 0,0 1 0,1-1 0,-1 1 0,1-1 0,0 0 0,0 0 0,0 0 0,0-1 0,0 1 0,1-1 0,-1 0 0,1 1 0,0-2 0,-1 1 0,1 0 0,6 1 0,-6-2-251,0-1 0,0 1 0,1-1 0,-1 0 0,0 0-1,0 0 1,0 0 0,1-1 0,-1 0 0,0 0 0,0 0 0,0 0-1,0-1 1,0 1 0,0-1 0,-1 0 0,1 0 0,0-1 0,-1 1-1,0-1 1,1 1 0,-1-1 0,0 0 0,-1-1 0,1 1 0,0 0-1,3-7 1,-5 8-86,1 0 0,-1 0 1,0-1-1,1 1 0,-1-1 0,0 1 0,0-1 0,-1 1 0,1-1 0,0 0 0,-1 1 0,0-1 0,0 0 1,1 0-1,-1 1 0,-1-1 0,1 0 0,0 0 0,-1 1 0,0-1 0,1 1 0,-1-1 0,0 0 0,0 1 1,0-1-1,-1 1 0,1 0 0,-1-1 0,1 1 0,-1 0 0,0 0 0,0 0 0,0 0 0,0 0 0,0 1 1,-3-3-1,1 2-260,0 0 0,0 0 0,-1 0 0,1 0 0,-1 1 0,1 0 0,-1 0 0,0 0 0,1 1 0,-1-1 0,0 1 0,1 0 0,-1 0 0,0 1 0,1 0 0,-1-1 0,0 1 1,1 1-1,-1-1 0,1 1 0,0 0 0,-8 4 0,-53 38-4587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02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2 5265,'-1'0'6121,"0"0"-5488,-3-1-137,-2 1 616,-7 0-200,-2 0-272,-4 0-352,-1 0-192,-1 1-88,2 1-8,2 1-408,3 1-888,4 1-1041,8 4-2776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7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 8754,'1'10'5429,"3"13"-3694,8 65-2496,-11-74 641,-1 0 1,0 0 0,0-1 0,-2 1 0,-4 20-1,6-31 87,-1-1 0,0 0 0,1 1 0,-1-1 0,0 0 0,0 0 0,0 0 0,-1 0 0,1 0 0,0 0 0,-1 0 0,0-1 0,1 1 0,-1 0 0,0-1 0,0 1 0,0-1 0,1 0 0,-2 1 0,1-1 0,0 0 0,0 0 0,0-1 0,0 1 0,-1 0 0,1-1 0,0 1 0,-1-1 0,1 0 0,0 0 0,-1 1 0,1-2 0,0 1 0,-1 0 0,1 0 0,0-1 0,-1 0 0,1 1 0,0-1 0,-4-2 0,0 1-69,0-1-1,1 0 0,0-1 1,0 1-1,0-1 0,0 0 1,1 0-1,-1 0 1,1-1-1,-7-9 0,10 13 27,0-1-1,-1 1 1,1 0-1,0-1 1,0 0 0,0 1-1,1-1 1,-1 1-1,0-1 1,0 0-1,1 0 1,-1 1-1,1-1 1,0 0-1,-1 0 1,1 0-1,0 1 1,0-1 0,0 0-1,1 0 1,-1 0-1,0 0 1,0 1-1,1-1 1,0 0-1,-1 0 1,1 1-1,0-1 1,-1 0 0,1 1-1,0-1 1,0 1-1,1-1 1,-1 1-1,0-1 1,0 1-1,1 0 1,-1 0-1,1 0 1,1-2 0,0 2 198,0 0 0,0 0 1,0 0-1,0 1 1,0-1-1,0 1 0,0-1 1,0 1-1,0 0 1,0 0-1,0 1 0,0-1 1,0 1-1,0-1 1,0 1-1,0 0 0,0 0 1,0 0-1,3 2 1,60 34 2061,-42-22-1202,-14-10-737,0 0 1,0-1-1,0 0 0,1 0 1,0-1-1,0-1 0,0 0 1,0 0-1,0-1 0,12 0 0,-15-1-987,1-1-1,0 0 0,-1-1 0,1 0 0,8-3 0,36-16-6392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17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0 9482,'-1'0'2593,"-2"0"-1457,-7 0-896,-3 1 144,-4-1-168,-1 0-216,-1 0-496,1 0-832,5 0-1265,6 7-2048</inkml:trace>
  <inkml:trace contextRef="#ctx0" brushRef="#br0" timeOffset="1">153 57 9882,'-1'1'3481,"-2"0"-3473,-4 2 64,-6 0 72,-7 0-144,-6-1-1008,-43-3-5370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29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54 5225,'-4'-6'14797,"9"-7"-12959,8-6-5688,-8 15 4743,-1 2-1101,0 0 1,0 1-1,1-1 0,-1 1 1,1 0-1,-1 0 1,1 0-1,-1 1 1,1 0-1,0 0 1,-1 0-1,1 0 0,-1 1 1,8 1-1,-1 0-223,-1 1 1,1 0-1,-1 0 0,0 1 0,10 5 0,-18-8 403,0 0-1,0 1 1,0-1-1,0 0 1,0 1-1,0-1 1,0 1-1,-1-1 1,1 1-1,-1 0 1,1 0-1,-1 0 1,0 0-1,1 0 1,-1 0 0,0 0-1,0 0 1,-1 0-1,1 0 1,0 1-1,-1-1 1,1 0-1,-1 0 1,0 1-1,0-1 1,0 0-1,0 1 1,0-1-1,0 0 1,-1 1-1,1-1 1,-1 0-1,1 0 1,-1 1-1,0-1 1,0 0 0,0 0-1,0 0 1,-1 0-1,1 0 1,-3 3-1,-4 6 84,-1 1 1,-1-2-1,1 1 0,-2-1 1,-13 10-1,8-8 64,-30 26 29,43-36-150,1 0 0,0 0 0,0 0 1,0 0-1,0 1 0,0-1 0,1 1 1,-1-1-1,1 1 0,0 0 0,-1 0 1,1 0-1,1-1 0,-1 1 0,0 4 1,1-5 58,0-1 0,1 1 1,0 0-1,-1-1 1,1 1-1,0-1 0,0 0 1,-1 1-1,1-1 1,0 1-1,1-1 0,-1 0 1,0 0-1,0 0 1,0 0-1,1 0 0,-1 0 1,1 0-1,-1 0 0,1 0 1,-1-1-1,1 1 1,-1-1-1,1 1 0,-1-1 1,1 1-1,0-1 1,-1 0-1,1 0 0,2 0 1,52 2 2437,-51-3-2479,51-7 1522,-20-9-5613,-14 0-879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30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6689,'4'0'8342,"20"0"-7928,25-2-11,-29 1-277,-1 0 0,0 1 1,37 6-1,-56-6-140,1 1 0,-1 0 1,1-1-1,-1 1 0,1 0 0,-1-1 0,0 1 1,1 0-1,-1 0 0,0 0 0,0-1 1,0 1-1,1 0 0,-1 0 0,0 0 1,0-1-1,0 1 0,0 0 0,0 0 1,-1 0-1,1 0 0,0-1 0,0 1 0,-1 0 1,1 1-1,-9 31-50,6-23 55,0 7-225,1-1-1,1 1 1,0 0 0,1-1-1,1 1 1,3 22 0,-4-38 107,0-1-104,1 1 0,-1 0 0,0-1 0,0 1 0,0 0 0,0-1 0,1 1 0,-1 0 0,0-1 0,1 1 0,-1-1-1,0 1 1,1 0 0,-1-1 0,1 1 0,-1-1 0,1 0 0,-1 1 0,1-1 0,-1 1 0,1-1 0,0 0 0,-1 1 0,2-1 0,19 4-5747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30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4 5081,'-5'-1'1872,"-2"0"593,-6 0-521,-7 0-215,-6 2-217,-1 1-552,-1 2-568,0 0-392,-2-2-128,-52-13-2608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3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0 9154,'-2'4'333,"0"0"-1,0 0 1,0-1 0,0 1-1,0-1 1,-1 0 0,-5 6 0,-1 2-1,-2 5-64,0 0 0,1 1 0,1 0 0,1 0 0,0 1-1,1 1 1,1-1 0,1 1 0,-4 25 0,6-13-180,3-24-264,0 0 1,-1 0-1,0 0 0,0 0 1,-1 0-1,0-1 0,0 1 1,0 0-1,-1-1 0,-3 8 1,1-15-2266,-4-12-1516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3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26 4481,'0'-1'329,"-1"0"0,1 0-1,0 0 1,0 0 0,0 0 0,-1 0 0,1 0 0,0 1 0,-1-1-1,1 0 1,-1 0 0,1 0 0,-1 0 0,1 1 0,-1-1-1,0 0 1,1 0 0,-1 1 0,0-1 0,0 0 0,1 1-1,-1-1 1,0 1 0,0-1 0,-1 1 0,0-1-179,-1 0 1,1 0 0,-1 0-1,1 1 1,-1-1 0,1 1-1,-1 0 1,1 0 0,-1 0-1,-3 0 1,4 0-178,0 1-1,0-1 1,0 0 0,0 0-1,0 1 1,1-1 0,-1 1-1,0-1 1,0 1 0,0 0 0,1 0-1,-1 0 1,0 0 0,1 0-1,-1 0 1,1 0 0,0 1-1,-1-1 1,1 0 0,0 1 0,-1-1-1,1 1 1,0 0 0,0-1-1,1 1 1,-1 0 0,0-1-1,0 1 1,1 0 0,-1 0 0,1 0-1,-1 3 1,2-1 49,-1 1-1,1-1 1,0 0 0,0 0 0,0 1-1,1-1 1,0 0 0,-1 0 0,1 0-1,1 0 1,-1-1 0,0 1-1,5 4 1,-6-6 44,1-1 0,-1 0 0,0 1-1,1-1 1,-1 0 0,0 0 0,1 0 0,-1 0 0,1 0-1,0 0 1,-1-1 0,1 1 0,0-1 0,-1 1-1,1-1 1,0 1 0,0-1 0,-1 0 0,1 0-1,0 0 1,0 0 0,0 0 0,-1 0 0,1 0 0,0-1-1,0 1 1,-1 0 0,1-1 0,0 0 0,-1 1-1,1-1 1,0 0 0,2-2 0,-1 0-93,12-8 1300,-6 10-4745,2 12-1709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31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23 9914,'-1'-1'204,"1"-1"1,-1 1-1,1 0 0,-1-1 1,0 1-1,1 0 0,-1 0 0,0 0 1,0 0-1,0-1 0,0 1 1,0 1-1,0-1 0,0 0 1,-1 0-1,1 0 0,0 0 0,-3 0 1,3 0-170,-1 1-1,1 0 1,-1-1 0,1 1 0,-1 0 0,0 0 0,1 0 0,-1 0 0,1 0-1,-1 1 1,0-1 0,1 0 0,-1 1 0,-2 0 0,2 0-64,0 0 0,0 0 0,1 0 0,-1 0 0,0 1 0,0-1 0,1 0 0,-1 1 0,0-1 0,1 1 0,0-1 0,-1 1 0,1 0 0,0 0 0,0 0 0,0-1 1,0 1-1,0 0 0,0 0 0,1 1 0,-1-1 0,1 0 0,-1 0 0,1 4 0,-1-5 74,1 0 0,0 1 0,0-1 0,0 0 0,0 0 0,0 1 0,0-1 0,0 0 0,1 0 0,-1 1 0,0-1 0,1 0 0,-1 0 0,1 0 0,-1 0 0,1 1 0,0-1 0,-1 0 0,1 0 0,0 0 0,0 0 0,0 0 0,0-1 0,0 1 0,-1 0 0,2 0 0,-1-1 0,0 1-1,0 0 1,0-1 0,0 1 0,0-1 0,0 1 0,1-1 0,-1 0 0,0 0 0,0 1 0,1-1 0,-1 0 0,2 0 0,0-1 46,-1 1-1,0-1 0,0 0 0,1 0 1,-1 0-1,0 0 0,0 0 0,0 0 0,0-1 1,0 1-1,0-1 0,0 1 0,0-1 1,-1 0-1,1 0 0,-1 0 0,1 1 1,-1-2-1,0 1 0,2-4 0,-3 6-144,1 0 0,-1-1 1,0 1-1,0 0 0,0 0 0,0-1 0,0 1 0,0 0 0,0-1 0,0 1 0,0 0 0,0-1 0,0 1 0,0 0 0,0 0 0,0-1 0,0 1 0,-1 0 1,1-1-1,0 1 0,0 0 0,0 0 0,0-1 0,-1 1 0,1 0 0,0 0 0,0-1 0,0 1 0,-1 0 0,1 0 0,0 0 0,0 0 0,-1-1 0,1 1 1,0 0-1,-25-14-4993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03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838 7 7618,'-23'-2'3579,"-131"2"-1587,18 1-1211,118-2-702,-468-3 1442,469 3-832,14 1-229,16 6-2406,-9-5 1261,33 15-3913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04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4105,'2'-1'8418,"-1"3"-7810,1 6-488,2 5-112,4 7-8,0 4-56,1-1-232,1 1-168,1-3-264,-1-2-257,0-1-703,0-5-513,5 15-639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04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65 1736,'-1'-2'306,"1"-1"0,0 1 0,0 0-1,0 0 1,0 0 0,0 0-1,1 0 1,-1 0 0,0 0 0,1 0-1,0 0 1,0 0 0,-1 0 0,1 0-1,0 0 1,0 0 0,1 0-1,-1 1 1,0-1 0,1 0 0,-1 1-1,1-1 1,1 0 0,0-1-60,0 1-1,1 0 1,-1 1 0,1-1 0,-1 1-1,1-1 1,0 1 0,-1 0 0,1 0 0,0 1-1,0-1 1,4 1 0,-3 0-144,-1 0 1,0 0-1,0 0 1,1 1-1,-1 0 1,0 0-1,0 0 1,0 0-1,0 1 1,0-1-1,4 4 0,-6-4-39,0 0 0,0 0-1,-1 0 1,1 1 0,-1-1-1,1 1 1,-1-1 0,1 1-1,-1 0 1,0-1-1,0 1 1,0 0 0,0 0-1,0 0 1,0 0 0,0 0-1,-1 0 1,1 0 0,-1 0-1,1 0 1,-1 0 0,0 3-1,0-4-67,0 0-1,0 0 1,0 1-1,0-1 1,-1 0-1,1 0 1,0 0-1,-1 0 1,1 0-1,-1 1 1,1-1-1,-1 0 1,1 0-1,-1 0 1,0 0-1,0-1 1,1 1-1,-1 0 1,0 0-1,0 0 1,0 0-1,0-1 1,0 1-1,0-1 1,0 1-1,-1 0 1,-1 0-189,0 0 0,0 0-1,0-1 1,1 1 0,-1-1 0,0 0 0,0 0-1,0 0 1,0 0 0,0 0 0,0-1 0,-4-1 0,-53-15-4735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11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0 8082,'5'59'4832,"1"23"-5361,-6-78 501,-1-1 0,1 1 0,-1 0-1,0-1 1,0 1 0,0 0 0,-1-1 0,1 1-1,-1-1 1,0 0 0,0 0 0,0 1-1,0-1 1,-1-1 0,1 1 0,-1 0 0,1 0-1,-7 4 1,7-6 41,0 0 0,0-1 0,0 1-1,0 0 1,0 0 0,0-1 0,0 1 0,0-1 0,0 0 0,-1 0-1,1 1 1,0-2 0,0 1 0,0 0 0,0 0 0,0-1-1,-1 1 1,1-1 0,0 1 0,0-1 0,0 0 0,0 0-1,1 0 1,-1 0 0,0 0 0,0 0 0,0-1 0,1 1 0,-1 0-1,1-1 1,-1 0 0,1 1 0,0-1 0,-3-3 0,3 3-32,-1-1 1,1 1 0,0-1 0,0 1 0,0-1-1,0 0 1,0 1 0,0-1 0,1 0 0,-1 1-1,1-1 1,0 0 0,0 0 0,0 1 0,0-1-1,0 0 1,1 0 0,-1 1 0,1-1-1,0 0 1,0 1 0,0-1 0,2-4 0,-2 6-8,-1-1 1,1 1 0,0-1 0,0 1 0,0-1 0,1 1 0,-1 0 0,0 0-1,1-1 1,-1 1 0,0 0 0,1 0 0,-1 0 0,1 0 0,0 1-1,-1-1 1,1 0 0,-1 1 0,1-1 0,0 1 0,0 0 0,-1-1-1,1 1 1,0 0 0,0 0 0,0 0 0,-1 0 0,1 0 0,0 1-1,0-1 1,-1 0 0,1 1 0,0-1 0,-1 1 0,1 0 0,0 0-1,1 1 1,34 21 450,-28-17-28,0 0 0,0-1 0,0 0 0,1 0 0,-1-1 0,19 5 0,-27-8-406,4-7-1141,0-13-2063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17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 9770,'0'0'1271,"4"30"44,6 36-1283,-6-49-28,-1 0 0,-1 0 0,0 0 0,-1 0 1,-1 0-1,0 1 0,-1-1 0,-8 33 0,9-47-12,-1-1-1,0 0 1,0 1 0,0-1-1,0 0 1,0 1-1,0-1 1,-1 0-1,1 0 1,-1 0 0,0 0-1,1 0 1,-1 0-1,0-1 1,-4 4-1,5-5 23,0 1-1,-1-1 1,1 0-1,-1 1 1,1-1-1,0 0 1,-1 0-1,1 1 0,-1-1 1,1 0-1,-1-1 1,1 1-1,-1 0 1,1 0-1,0-1 1,-1 1-1,1-1 0,-1 1 1,1-1-1,-2 0 1,-2-2-7,1-1-1,-1 1 1,1-1 0,0 0 0,-1 0 0,2 0 0,-1-1-1,0 1 1,1-1 0,0 0 0,-4-10 0,4 11-185,1-1 1,0 0 0,0 0-1,1 0 1,0 0-1,0 0 1,0 0 0,0 0-1,0-8 1,6 15 104,0 0 1,-1-1-1,0 1 1,1 1-1,-1-1 0,0 1 1,0 0-1,4 3 1,2 2 125,11 9 427,0-1 0,1-1 1,1-1-1,27 12 0,-45-24-324,1 1-1,0-1 1,0-1 0,0 1 0,0-1-1,0 0 1,1-1 0,-1 1-1,0-1 1,8-1 0,-10 0-82,-1 0 0,1 0 1,0 0-1,-1 0 0,1-1 1,-1 1-1,0-1 0,1 0 0,-1 0 1,0 0-1,0-1 0,0 1 0,-1-1 1,1 1-1,0-1 0,-1 0 0,0 0 1,3-4-1,-2 1-55,0 1 0,0-1 0,-1 0 0,0 0 0,0 0 0,0-1 0,-1 1 0,0 0 0,0-1 0,0 1 0,-1 0 0,0-1 0,0 1 0,-1-1 0,0 1 0,0 0 0,0-1 0,-1 1 0,0 0-1,0 0 1,0 0 0,-1 0 0,0 0 0,0 1 0,-6-8 0,5 7-39,-1-1 0,0 1 0,0 0 0,-1 1 0,0-1 0,0 1 0,0 0 0,0 0 0,-1 1 0,0 0 0,0 0 0,0 1 0,0 0-1,0 0 1,-1 0 0,0 1 0,1 0 0,-1 1 0,0 0 0,-9-1 0,14 2-81,1 0 0,-1 0-1,1 1 1,-1-1 0,1 1 0,-1-1-1,1 1 1,-1 0 0,1 0 0,0 0-1,-1 0 1,1 0 0,0 0 0,0 1-1,0-1 1,0 1 0,0 0 0,-1 1-1,1 0-112,0 0-1,0 0 1,1-1-1,0 1 1,-1 0-1,1 1 1,0-1-1,1 0 1,-1 0-1,0 0 1,1 0-1,0 1 1,0-1-1,0 0 1,0 1-1,1 5 1,15 72-3781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17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30 8050,'0'-1'105,"0"-1"1,1 1-1,-1-1 0,1 1 1,0-1-1,-1 1 1,1-1-1,0 1 0,0 0 1,0-1-1,0 1 1,0 0-1,0 0 0,0 0 1,1 0-1,-1 0 1,0 0-1,1 0 1,-1 0-1,0 0 0,1 1 1,-1-1-1,1 0 1,-1 1-1,1-1 0,0 1 1,1 0-1,-1 0-94,1 1 0,-1 0 0,0 0 0,0 0 0,0 0 0,0 0 0,0 1 0,0-1 0,0 0 0,0 1 0,0 0 0,0-1 0,-1 1 0,1 0 0,1 4 0,7 8-150,-2 0 0,0 1-1,11 29 1,-7-6-536,-14-34-60,-11-22 646,11 14 78,-5-8 20,0 1 0,-1 0 0,-15-18 0,21 27-5,1 1 0,0-1 0,-1 1-1,0 0 1,1 0 0,-1 0-1,1 0 1,-1 0 0,0 0-1,0 0 1,0 1 0,0-1 0,1 0-1,-1 1 1,-2-1 0,2 2-3,1-1 1,0 0-1,-1 0 1,1 1-1,0-1 1,-1 1-1,1 0 1,0-1-1,0 1 1,0 0-1,0 0 1,0-1-1,0 1 1,0 0-1,0 0 1,0 0-1,0 0 1,0 0-1,0 1 1,1-1-1,-1 0 1,0 0-1,1 0 1,-1 3-1,-1-2 7,1 1 1,0-1-1,0 0 0,0 0 0,0 1 0,0-1 0,1 0 0,-1 1 0,1-1 0,-1 1 0,1-1 1,0 1-1,0-1 0,0 1 0,0-1 0,1 1 0,-1-1 0,1 1 0,-1-1 0,1 1 0,0-1 1,0 0-1,0 1 0,2 1 0,-1-1 6,1-1 0,0 0 0,0 0 0,0 0 0,0 0 1,0 0-1,0-1 0,0 0 0,0 1 0,1-1 0,-1 0 0,1-1 1,-1 1-1,0 0 0,1-1 0,5 0 0,46 0-929,-8-4-830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18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4537,'30'48'3721,"-24"-38"-3699,-1 0-1,-1 1 1,1 0-1,-2 0 1,1 0 0,-2 1-1,1-1 1,-2 1-1,1 14 1,-1-29-102,-1-1 0,0 0 0,1 1 0,0-1-1,0 1 1,0-1 0,0 1 0,0-1 0,1 1 0,0 0 0,0-1 0,0 1 0,0 0 0,0 0 0,0 0 0,1 1-1,-1-1 1,1 1 0,0-1 0,0 1 0,4-3 0,22-29 856,-28 33-771,-1 0 0,1 0 0,-1 1-1,1-1 1,0 0 0,-1 0 0,0 0 0,1 0-1,-1 1 1,1-1 0,-1 0 0,0 0 0,0 0-1,1 0 1,-1 0 0,0 0 0,0 0 0,0 0 0,0 0-1,0 0 1,0 0 0,-1 0 0,1 0 0,0 0-1,0 0 1,-1 0 0,1 1 0,0-1 0,-1 0-1,1 0 1,-1 0 0,1 0 0,-1 1 0,0-1-1,1 0 1,-1 0 0,0 1 0,1-1 0,-1 1 0,0-1-1,0 0 1,-1 0 0,2 1-14,0 0-1,0 0 1,-1 0 0,1 0-1,0 0 1,0 0 0,-1 0-1,1 0 1,0 0-1,-1 0 1,1 0 0,0 0-1,0 0 1,-1 0 0,1 0-1,0 0 1,0 0 0,-1 0-1,1 0 1,0 0 0,0 0-1,-1 0 1,1 0 0,0 1-1,0-1 1,0 0-1,-1 0 1,1 0 0,0 0-1,0 1 1,0-1 0,0 0-1,-1 0 1,1 0 0,0 1-1,0-1 1,0 0 0,0 0-1,0 1 1,0-1 0,0 0-1,-1 1 1,1 16-85,6 14 181,-3-24-85,0 1-1,1-1 1,0 0 0,0 0 0,9 11 0,-12-17 2,0 0 1,-1-1-1,1 1 0,0 0 0,-1-1 1,1 1-1,0 0 0,0-1 0,0 1 1,-1-1-1,1 0 0,0 1 0,0-1 1,0 0-1,0 1 0,0-1 0,0 0 1,0 0-1,0 0 0,0 0 0,0 0 1,1 0-1,-1-1 36,1 1 0,-1-1 1,0 0-1,1 0 0,-1 0 0,0 0 1,0 0-1,0 0 0,0-1 1,0 1-1,0 0 0,0 0 0,0-1 1,-1 1-1,1-1 0,0 1 1,-1-1-1,1 1 0,-1-2 0,0 3-52,1 0-1,-1 0 0,0 1 0,0-1 0,0 0 0,0 0 1,1 0-1,-1 1 0,0-1 0,0 0 0,0 0 1,1 0-1,-1 0 0,0 0 0,0 0 0,0 0 0,1 1 1,-1-1-1,0 0 0,0 0 0,1 0 0,-1 0 1,0 0-1,0 0 0,1 0 0,-1 0 0,0 0 0,0 0 1,1 0-1,-1-1 0,0 1 0,0 0 0,1 0 1,-1 0-1,0 0 0,0 0 0,0 0 0,1 0 0,-1-1 1,0 1-1,0 0 0,0 0 0,1 0 0,-1 0 0,0-1 1,0 1-1,0 0 0,0 0 0,0 0 0,0-1 1,1 1-1,-1 0 0,0 0 0,0-1 0,0 1 0,0 0 1,0 0-1,0-1 0,0 1 0,0 0 0,0-1 1,9 12 418,-4-8-208,-1 0 0,1 0 0,0-1-1,-1 1 1,1-1 0,0 0 0,0-1-1,0 1 1,1-1 0,-1 0 0,0 0 0,1 0-1,-1-1 1,8 0 0,-10 0-97,1 0 1,-1 0 0,0-1-1,1 1 1,-1-1-1,0 0 1,0 0 0,1 0-1,-1-1 1,0 1-1,0 0 1,0-1 0,-1 0-1,1 0 1,0 0-1,-1 0 1,1 0 0,-1-1-1,0 1 1,0-1-1,0 1 1,0-1 0,0 0-1,2-5 1,-3 7-45,-1 0 0,0-1 0,0 1 0,0 0 0,0 0-1,0-1 1,0 1 0,0 0 0,-1 0 0,1-1 0,0 1 0,-1 0 0,1 0 0,-1 0 0,1 0 0,-1 0 0,1 0 0,-1-1 0,0 1 0,1 1-1,-1-1 1,0 0 0,0 0 0,0 0 0,0 0 0,0 0 0,0 1 0,0-1 0,0 1 0,0-1 0,0 0 0,-1 1 0,1 0 0,-1-1 0,-46-16 502,45 16-480,-6-1-55,0 1 1,0-1-1,0 2 1,0-1-1,-10 1 0,16 0-239,1 0 0,-1 1 0,0-1-1,1 0 1,-1 1 0,0-1 0,1 1-1,-1 0 1,1 0 0,-1 0 0,1 0-1,-1 1 1,1-1 0,0 0 0,0 1 0,0 0-1,0-1 1,0 1 0,0 0 0,0 0-1,-3 4 1,6 9-2706,14 9-1710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1:55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1256,'0'2'5954,"1"-1"-5114,1 6-536,4 6 688,0 9 16,4 6-392,0 6-296,4 2-184,-3 0-128,1-2 40,0-5-48,0-2-80,-2-7-672,0-3-1024,7 4-1273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18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4129,'2'1'0,"9"5"-1320</inkml:trace>
  <inkml:trace contextRef="#ctx0" brushRef="#br0" timeOffset="1">51 92 7578,'4'0'992,"-2"0"-992,1 1-104,-8 0-3905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21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8082,'6'10'4153,"4"19"-4728,-9-25 908,34 88-171,-6-17-2147,-14-25-2973,-14-43 3075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22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46 225 1704,'-5'-8'543,"0"1"1,1-1-1,0 0 0,1-1 0,0 1 0,0-1 0,0 1 0,1-1 0,1 0 0,-2-17 0,3 20-506,0 1-1,0-1 1,1 0-1,-1 1 1,1-1-1,0 1 0,1-1 1,0 1-1,-1 0 1,2 0-1,-1 0 1,1 0-1,-1 0 1,1 0-1,1 0 1,-1 1-1,1 0 1,6-7-1,-8 10 43,0-1 1,0 1-1,0 0 0,0 0 0,0 0 1,0 0-1,1 0 0,-1 1 1,0-1-1,0 1 0,1-1 0,-1 1 1,0 0-1,1 0 0,-1 0 0,0 0 1,1 0-1,-1 0 0,0 1 1,1-1-1,-1 1 0,0 0 0,0 0 1,1 0-1,-1 0 0,0 0 0,0 0 1,0 0-1,0 1 0,0-1 0,1 2 1,-1-2-80,-1 1 0,1-1 0,-1 1 0,1-1 0,-1 1 0,0 0 0,0-1 0,0 1 0,0 0 0,0 0 0,0 0 0,0 0 0,0-1 0,-1 1 0,1 0 0,-1 0 0,0 1 0,1-1 0,-1 0 0,0 0 0,0 0 0,0 0 0,0 0 0,-1 0 0,1 0 0,-1 0 0,1 0 0,-1 0 0,0 0 0,1 0 0,-1 0 0,0-1 0,0 1 0,-1 0 0,1 0 0,-1 1 0,-3 1-48,1 0 0,0-1 0,-1 1 0,0-1 0,0 0 0,0-1 0,0 1 0,0-1 0,-1 0 0,1 0 0,-1 0 0,1-1 0,-1 0 0,0 0 0,1 0-1,-1-1 1,0 0 0,0 0 0,1 0 0,-9-2 0,5-3-2916,8-6-2323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22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6049,'-1'0'3145,"-1"0"-2641,-2 1 216,-1 1 96,-5 0-279,-1-1-305,-1 2-224,-1 0-8,2-1-817,2 0-1423,6 5-2577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22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0 6689,'-1'0'1777,"-2"2"-1329,-3 2 176,-5-2-88,-4 1-248,-3-1-288,-2-3-120,-23-9-2136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23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8250,'1'10'3546,"8"32"-3321,-8-37-178,1 0-1,-1 0 1,1-1-1,1 1 1,-1-1-1,1 0 1,-1 0 0,1 0-1,0 0 1,1 0-1,-1-1 1,1 1-1,0-1 1,-1 0-1,1 0 1,1 0-1,-1 0 1,7 2-1,-8-4-52,0 0 1,-1 0-1,1-1 0,0 1 0,0-1 0,0 0 0,0 0 0,0 0 0,0 0 0,0-1 0,0 1 0,-1-1 0,1 0 0,0 1 0,0-1 0,0 0 0,-1-1 0,1 1 1,-1 0-1,1-1 0,-1 0 0,1 1 0,-1-1 0,0 0 0,0 0 0,0 0 0,0-1 0,0 1 0,-1 0 0,1-1 0,0 1 0,1-5 0,0 1-506,-3 10-76,-2 14 424,2-18 154,0 6-108,0-1 0,1 0-1,0 0 1,0 0 0,1 1 0,-1-1-1,5 7 1,13 25-3778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24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33 9786,'0'-2'124,"0"1"0,-1-1 0,1 1-1,-1-1 1,1 1 0,-1 0 0,0-1 0,1 1 0,-1-1 0,0 1-1,0 0 1,0 0 0,0 0 0,0-1 0,0 1 0,-1 0-1,1 0 1,0 1 0,0-1 0,-1 0 0,1 0 0,-1 0-1,1 1 1,0-1 0,-1 1 0,1-1 0,-1 1 0,0 0 0,1 0-1,-1-1 1,-1 1 0,-1 0-207,1-1 0,-1 1 0,0 0 1,1 0-1,-1 0 0,0 0 0,1 1 0,-1-1 0,0 1 1,1 0-1,-1 0 0,-3 2 0,6-2 50,0-1 0,-1 1 0,1 0 0,0 0 1,0 0-1,0 0 0,0 0 0,0 0 0,0 0 0,0 0 0,1 0 0,-1 0 0,0 0 1,0 0-1,1 1 0,-1-1 0,1 0 0,-1 1 0,1-1 0,0 0 0,-1 1 0,1-1 1,0 0-1,0 1 0,0-1 0,0 1 0,1 2 0,0-1-79,0 0-1,0 1 1,1-1 0,-1 0-1,1 0 1,0 0 0,0 0-1,0 0 1,1 0 0,4 4-1,3 2-239,0 0-1,1-1 1,0 0-1,23 11 1,-27-15 550,0 0 374,0-1-1,1 0 1,0 0-1,-1 0 1,1-1 0,16 2-1,-71 16-752,38-17-108,1 0 1,-1-1 0,1 0 0,-1-1-1,0 0 1,-10 0 0,25-14-7088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24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9002,'2'6'1192,"1"1"-920,2 8-104,1 1 88,-1 1-160,-1-1-88,2-1 40,0 0-48,-2-1-144,1-2-568,-2-1-512,0 0-648,-1-3-337,4 5-1880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24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7 224,'4'-1'6850,"1"0"-5770,7-2-104,-1 2-160,-1 1 32,-1 0 40,-1 1-215,-3 1-201,0 2 176,1-1-88,-2 3-184,-2-1-256,0-1-120,-2 0-16,-1 0-32,-1-1-224,-2-1-1184,-20-4-3097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25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 10210,'-1'0'2353,"1"1"-2329,-4 0-24,0 0 0,-4 0-8,-2-1-656,-1-1-1305,-3-3-2288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1:55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6049,'5'-5'642,"0"0"-1,0 1 0,1 0 1,0 0-1,-1 0 0,1 1 0,9-4 1,-7 4-384,0 0 1,0 0-1,0 1 1,1 0 0,-1 0-1,11 0 1,-16 2-237,-1-1 1,1 1 0,0 0-1,0 0 1,-1 0 0,1 0-1,0 0 1,0 0 0,-1 1-1,1 0 1,0-1 0,-1 1-1,1 0 1,0 0 0,-1 1-1,1-1 1,-1 0 0,0 1-1,0 0 1,1-1 0,-1 1-1,0 0 1,0 0 0,0 0-1,-1 0 1,1 0 0,0 1-1,-1-1 1,0 1 0,1-1-1,-1 1 1,0-1 0,0 1-1,-1 0 1,1-1 0,0 1-1,-1 0 1,0-1 0,1 1-1,-1 0 1,0 0 0,-1 0-1,1-1 1,-1 5 0,0-4-94,1 0 1,-1 0 0,0 0 0,0 0-1,0 0 1,0 0 0,-1-1-1,1 1 1,-1 0 0,0-1 0,0 1-1,0-1 1,0 0 0,0 1-1,0-1 1,-1 0 0,1 0 0,0 0-1,-1-1 1,0 1 0,0-1-1,1 1 1,-1-1 0,0 0 0,0 0-1,0 0 1,0-1 0,0 1-1,0-1 1,0 1 0,0-1 0,0 0-1,-1 0 1,1-1 0,0 1-1,-4-1 1,-64-14-6402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25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 10178,'0'1'1408,"-1"0"-1143,-2 1-265,-4 1 72,-1 0-16,-5 1-56,-31 6-841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39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8138,'0'-2'417,"0"0"-1,1-1 1,-1 1 0,0-1 0,1 1 0,0-1 0,-1 1 0,1 0 0,0 0-1,0-1 1,0 1 0,1 0 0,2-3 0,-2 2-266,0 1 0,0-1 0,1 1 0,-1 0 0,1 0 1,0 1-1,-1-1 0,1 0 0,5-1 0,-4 1-286,1 1 0,0-1 1,-1 1-1,1 0 0,0 1 1,0-1-1,-1 1 0,1 0 0,0 0 1,0 0-1,0 1 0,-1 0 1,10 2-1,-12-2 17,0 0 1,0 0-1,0 0 0,-1 1 1,1-1-1,0 0 0,-1 1 1,1-1-1,-1 1 0,0-1 1,1 1-1,-1 0 0,0 0 1,0 0-1,0-1 0,0 1 1,0 0-1,-1 0 1,1 0-1,-1 0 0,1 1 1,-1-1-1,1 0 0,-1 0 1,0 0-1,0 0 0,0 0 1,-1 0-1,0 4 0,1-1 111,-1 0-1,0 1 0,0-1 0,-1 0 0,0 0 0,1 0 1,-2 0-1,1 0 0,-1 0 0,-4 6 0,2-5-173,-1 1-1,1 0 1,0 0-1,1 1 1,-4 9-1,7-16 235,1 0 0,-1 0 0,1-1 0,0 1 0,0 0 0,-1 0-1,1 0 1,0 1 0,0-1 0,0 0 0,0 0 0,0 0 0,0 0-1,0 0 1,1 0 0,-1 0 0,0 0 0,1 0 0,-1 0 0,0-1-1,2 3 1,-1-2 121,1 0-1,-1 0 0,0 0 1,1 0-1,-1-1 1,1 1-1,0 0 1,-1-1-1,1 1 0,-1-1 1,1 0-1,0 1 1,-1-1-1,1 0 1,0 0-1,0 0 0,-1 0 1,4-1-1,24-8 1625,-12 2-2275,2 4-3912,-1 5-1166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40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3737,'4'-2'7417,"2"0"-6552,-3 0-865,1 0-393,4 4-2391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41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6201,'4'-6'8279,"16"-16"-8187,-14 21-422,0 1-1,-1 0 1,1 0-1,0 1 1,0 0-1,0 0 1,-1 0-1,1 0 1,-1 1-1,11 5 1,-15-7 282,1 0-1,-1 1 1,1-1 0,-1 1-1,0 0 1,1-1 0,-1 1-1,0 0 1,0 0 0,1 0-1,-1 0 1,0 0 0,0 0-1,0 0 1,0 0 0,0 0-1,-1 1 1,1-1 0,0 0-1,0 1 1,-1-1 0,1 0-1,-1 1 1,1-1 0,-1 1-1,0-1 1,1 1 0,-1-1-1,0 1 1,0-1 0,0 1-1,0-1 1,0 1 0,-1-1-1,1 1 1,0-1 0,-1 0 0,1 1-1,-1-1 1,1 1 0,-1-1-1,0 0 1,0 1 0,1-1-1,-3 2 1,-21 23 122,20-22-51,-1 0 0,1 0 1,-1 1-1,1 0 0,1-1 1,-1 1-1,1 1 0,-1-1 0,1 0 1,1 1-1,-1 0 0,1-1 1,-2 9-1,4-13 85,1 1 1,-1-1-1,1 0 0,-1 0 1,1 0-1,0 0 0,-1 0 1,1 0-1,0-1 0,0 1 1,0 0-1,0 0 0,0 0 1,-1-1-1,1 1 0,0 0 0,1-1 1,-1 1-1,0-1 0,0 1 1,0-1-1,0 0 0,0 1 1,0-1-1,1 0 0,-1 0 1,0 0-1,0 0 0,0 0 1,1 0-1,-1 0 0,0 0 1,2-1-1,42-5 2356,-34 3-1916,-8 2-539,0 0 0,0 0 0,0 0 0,0 1 0,1-1 0,-1 1 0,0 0 0,0-1 0,1 1 0,-1 1 0,0-1 0,6 2 0,8 9-3468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53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88 2569,'-1'-3'638,"1"1"0,-1 0 0,1-1 0,0 1 0,0-1 0,0 1 0,0-1 0,0 1 0,1 0 0,-1-1 0,1 1 0,-1-1 0,1 1 0,0 0 0,0 0 0,2-3 0,-1 1-442,0 1 0,0 0 0,1 0 0,-1 0 0,1 1 0,0-1 0,-1 1 0,1-1 0,1 1 0,3-2 0,-5 2-264,1 0 0,0 1-1,0-1 1,0 1 0,0 0 0,0 0 0,0 0 0,0 1 0,0-1 0,0 0 0,0 1 0,0 0 0,1 0-1,-1 0 1,0 0 0,0 1 0,0-1 0,0 1 0,0 0 0,1 0 0,-1 0 0,-1 0 0,1 0 0,0 1-1,0-1 1,4 4 0,-1 0-53,-1 0 0,-1 0 0,1 0-1,-1 0 1,0 1 0,0-1 0,0 1-1,-1 0 1,0 0 0,4 12 0,-6-15 102,0 0 0,-1 0 0,0 1 0,0-1 0,0 0 0,0 1 0,-1-1 0,1 0 0,-1 1 0,0-1 0,0 0 0,0 0 0,0 0 0,0 1 0,-1-2 1,1 1-1,-1 0 0,0 0 0,0 0 0,0-1 0,0 1 0,-1-1 0,-3 4 0,-6 5-102,9-9 72,-1 1 0,1 0 0,1 0 0,-1-1-1,0 2 1,1-1 0,-1 0 0,-2 5-1,5-7 56,0-1-1,0 1 1,0 0-1,0-1 0,0 1 1,-1-1-1,1 1 0,0 0 1,1-1-1,-1 1 0,0-1 1,0 1-1,0 0 0,0-1 1,0 1-1,1-1 1,-1 1-1,0-1 0,0 1 1,1-1-1,-1 1 0,0-1 1,1 2-1,23 10 647,-18-10-379,0 0-1,0-1 1,0 0-1,0 0 1,0-1-1,0 1 1,0-1-1,0-1 1,1 1-1,-1-1 1,0 0-1,0-1 1,0 1-1,0-1 1,-1 0-1,1-1 1,7-3-1,-3 2-1811,9 0-1801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53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10418,'1'0'1969,"0"0"-1081,0 0-888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54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1824,'1'-3'129,"-1"1"0,1-1 0,0 1-1,-1-1 1,2 1 0,-1-1-1,0 1 1,0 0 0,1-1 0,-1 1-1,1 0 1,-1 0 0,1 0 0,0 0-1,0 0 1,0 1 0,0-1-1,0 1 1,1-1 0,-1 1 0,0 0-1,1-1 1,-1 1 0,1 0 0,-1 1-1,1-1 1,-1 0 0,1 1-1,-1 0 1,1-1 0,0 1 0,-1 0-1,1 0 1,0 1 0,-1-1 0,1 0-1,0 1 1,-1 0 0,1-1-1,4 3 1,0 0 54,0-1-1,1 1 1,-1 1-1,0-1 0,-1 1 1,1 0-1,-1 1 1,1 0-1,-1 0 1,-1 0-1,1 1 1,8 11-1,-12-15-156,0 0-1,-1 1 1,1-1-1,-1 0 1,0 1-1,0-1 1,0 1 0,0-1-1,0 1 1,-1 0-1,1-1 1,-1 1-1,0 0 1,0-1 0,0 1-1,0 0 1,0-1-1,0 1 1,-1 0-1,1-1 1,-1 1 0,0 0-1,1-1 1,-1 1-1,-2 3 1,-2 0 91,0 0 0,-1-1 0,1 1 0,-1-1 0,0 0 0,0-1 0,-8 5 0,-6 5-20,19-14-88,0 1 0,0 0 1,0-1-1,0 1 0,0-1 0,0 1 1,0 0-1,1 0 0,-1 0 0,0-1 1,0 1-1,1 0 0,-1 0 1,0 0-1,1 0 0,-1 0 0,1 0 1,0 0-1,-1 0 0,1 0 1,0 1-1,-1-1 0,1 0 0,0 0 1,0 0-1,0 0 0,0 0 0,0 0 1,0 1-1,1-1 0,-1 0 1,0 0-1,0 0 0,1 0 0,-1 0 1,1 0-1,0 2 0,1-2 48,-1 1-1,1-1 1,-1 1 0,1-1-1,-1 0 1,1 0 0,0 0-1,0 0 1,0 0 0,-1 0-1,1 0 1,0-1-1,0 1 1,0-1 0,0 1-1,0-1 1,0 0 0,0 0-1,0 0 1,3 0-1,8-2 422,1 0 0,-1-1 0,0-1-1,0 0 1,0-1 0,19-10-1,19-7-7804,-27 14 1718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54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0 10698,'0'0'1377,"-1"1"-1217,-5 3-152,-2 0 72,-7 0-32,-5 4-48,-2-1-737,0 1-1455,-16 1-3425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55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0 8250,'-3'1'2048,"-1"1"-1672,-6 2-40,-7 0 96,-5-1-304,-8-2-128,-57-3-4841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55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 6569,'53'-28'4709,"-38"20"-4656,0 0 1,0 0-1,-1-1 0,0-1 0,20-18 0,-42 32-1115,7-3 1070,1 0 0,-1 0 0,0 1 0,0-1 0,1 0 0,-1 0 0,1 0 0,-1 1 0,1-1 0,-1 0 0,1 1 0,0-1 0,0 0 1,-1 1-1,1-1 0,0 0 0,0 1 0,1 1 0,2 8 60,1 0 0,0-1 1,1 1-1,0-1 0,0-1 0,1 1 1,0-1-1,1 0 0,0 0 1,1 0-1,11 9 0,-11-10 317,-15-3-136,0 0-1,0-1 1,0 0 0,-1 0-1,-8 3 1,-3-2-104,-3 2-4663,27-12 476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1:56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0 9970,'-1'0'2049,"-2"3"-1721,-3-2-56,-9 1 472,-4 0-288,-8 2-296,-1-2-160,0 1-192,6 3-1152,2-2-2257,8 6-3377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57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1981 2 7746,'-10'0'4452,"-36"-1"-3565,-124 3 609,16 2-470,-107 8-180,78 0-777,150-9 88,-1 1-1,1 2 1,-32 9 0,40-8 56,0-1 0,-1-1 0,1-1 0,-1-1 0,0-2 0,-30-2 0,-3-5-60,1 3 1,-104 6-1,123-1-65,-60-5 1,-24 1-74,19 15-47,70-7 347,-62 3 0,90-11 28,3 1-836,7 3-2425,11 2-2454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58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1 336,'0'5'11038,"3"6"-6230,16 36-5354,-9-24 1225,-5-7-705,0 0 0,-1 0-1,0 0 1,-2 0 0,2 30-1,-4-42 0,0 0 0,0 0 0,0 0 0,-1 0 0,0 0 0,0 0 0,0 0 0,0 0 0,-1 0 0,0-1 0,1 1 0,-5 5 0,4-7 11,0 0 0,0 0-1,0 0 1,0-1-1,0 1 1,0-1-1,-1 1 1,1-1-1,0 0 1,-1 0 0,1 0-1,-1 0 1,0-1-1,1 1 1,-1-1-1,1 1 1,-1-1-1,0 0 1,1 0 0,-1 0-1,-4-1 1,2 0-33,0-1 0,0 0 1,0 0-1,0 0 1,1 0-1,-1-1 1,1 1-1,-1-1 1,1-1-1,0 1 0,0 0 1,1-1-1,-1 0 1,1 0-1,-1 0 1,1 0-1,0-1 0,1 1 1,-1-1-1,1 1 1,0-1-1,0 0 1,1 0-1,-1 0 0,1 0 1,0 0-1,0 0 1,1-1-1,-1 1 1,2-9-1,-1 13 12,1 0-1,-1 0 1,0 1-1,1-1 1,-1 0-1,1 0 1,-1 0 0,1 1-1,0-1 1,-1 0-1,1 1 1,0-1-1,-1 1 1,1-1 0,0 1-1,0-1 1,0 1-1,-1-1 1,1 1 0,0 0-1,0-1 1,0 1-1,0 0 1,0 0-1,0 0 1,0-1 0,0 1-1,-1 0 1,1 0-1,0 0 1,0 1-1,0-1 1,0 0 0,0 0-1,0 0 1,0 1-1,0-1 1,-1 1-1,1-1 1,0 0 0,1 2-1,40 22 30,-38-21-36,49 37 46,25 17-68,-71-52 123,0-1 0,0-1 0,0 1 0,1-1 0,-1-1 0,1 1 0,0-1 0,0 0 0,8 0 0,-13-2 101,1 0-1,-1 0 0,0 0 0,0-1 0,0 1 1,0-1-1,0 0 0,0 0 0,0 0 0,-1 0 1,1-1-1,0 1 0,-1-1 0,1 1 1,0-1-1,-1 0 0,0 0 0,1 0 0,-1 0 1,0-1-1,3-3 0,12-24-7036,-7 11 447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58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2 7546,'-7'-2'5512,"-15"2"-4558,7 1-518,-86 0 612,37 1-5432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59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8530,'3'2'1424,"0"2"-448,4 6-392,0 3 161,0 4-193,1 3-288,0-1-176,0-1-88,0-1-312,2-1-1585,22 19-5008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59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 6681,'24'-21'5910,"0"1"-4203,25-21-1795,-49 41-6,-1 2 39,-1 0-1,1 0 0,0 0 0,0 0 0,1 0 1,-1 1-1,0-1 0,1 0 0,-1 0 0,1 1 1,0-1-1,0 0 0,0 1 0,0-1 1,0 0-1,0 0 0,0 1 0,1-1 0,0 0 1,-1 0-1,1 1 0,0-1 0,2 4 0,1 2-126,0 1 1,0-1-1,1 0 0,9 12 0,0-6-1384,17 7-998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00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10 7898,'0'0'2136,"-2"0"-1440,-2-1 104,-5-1 641,-1-1-385,-5 0-320,-2 2-256,1 1-336,3 1-136,2 1-8,1 0-560,3 0-784,0 0-929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00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 7434,'8'54'3627,"-6"-46"-3676,0 1 0,0-1-1,-1 1 1,0-1-1,-1 1 1,0 9 0,-1-12 45,0-1 1,0 1 0,0-1 0,-1 0 0,1 1-1,-1-1 1,-1 0 0,1 0 0,-1 0 0,0-1-1,0 1 1,0 0 0,-1-1 0,1 0 0,-6 5-1,7-8 33,0 0-1,0 1 0,-1-1 1,1 0-1,0 0 0,-1 0 0,1 0 1,-1-1-1,1 1 0,-1-1 1,1 1-1,-1-1 0,1 0 0,-1 0 1,0 0-1,1 0 0,-1-1 0,1 1 1,-1-1-1,1 1 0,-1-1 1,1 0-1,0 0 0,-1 0 0,1 0 1,0 0-1,-1-1 0,1 1 1,0-1-1,0 1 0,0-1 0,1 0 1,-1 0-1,0 0 0,-1-2 0,2 3-41,-1 0-1,1 0 0,0 0 1,0-1-1,-1 1 0,1 0 0,0 0 1,0-1-1,1 1 0,-1-1 0,0 1 1,0-1-1,1 1 0,-1-1 0,1 1 1,-1-1-1,1 0 0,-1 1 1,1-1-1,0 0 0,0 1 0,0-1 1,0 0-1,0 1 0,1-1 0,-1 0 1,0 1-1,1-1 0,-1 0 1,1 1-1,-1-1 0,1 1 0,0-1 1,0 1-1,1-3 0,0 3-100,0-1-1,0 1 0,0 0 1,0 0-1,0 0 1,0 0-1,0 0 1,0 0-1,0 0 1,1 1-1,-1-1 0,0 1 1,0 0-1,1 0 1,-1-1-1,0 2 1,1-1-1,-1 0 1,0 0-1,0 1 0,1-1 1,-1 1-1,0-1 1,0 1-1,0 0 1,3 2-1,33 22-639,-31-20 1210,0 0 0,1 0 0,-1-1 0,1 0 0,11 5 0,-16-8-259,-1-1 0,0 1 0,1-1-1,-1 1 1,0-1 0,1 0 0,-1 0-1,0 0 1,1-1 0,-1 1 0,0 0-1,1-1 1,-1 0 0,0 1 0,0-1 0,0 0-1,1 0 1,-1 0 0,0 0 0,0-1-1,0 1 1,-1-1 0,1 1 0,3-4 0,3-1-2590,-3 7-1937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01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862 37 7378,'-7'-2'431,"0"0"1,0 1 0,0-1-1,0 1 1,0 1 0,0-1-1,0 1 1,0 1 0,0-1 0,-8 3-1,-6-2 296,-269-6 2642,114-1-2538,53-5 41,84 6-749,-67 0 0,101 5-359,-10 1 713,15-1-522,0 0 0,0 0 0,0 0 0,0 1 0,-1-1 0,1 0 0,0 0 1,0 0-1,0 0 0,0 1 0,0-1 0,0 0 0,0 0 0,0 0 0,0 1 0,-1-1 1,1 0-1,0 0 0,0 0 0,0 1 0,0-1 0,0 0 0,0 0 0,0 0 0,0 1 1,0-1-1,0 0 0,1 0 0,-1 0 0,0 1 0,0-1 0,0 0 0,0 0 1,0 0-1,0 1 0,0-1 0,0 0 0,1 0 0,-1 0 0,0 0 0,0 1 0,0-1 1,0 0-1,0 0 0,1 0 0,-1 0 0,0 0 0,0 0 0,0 0 0,1 0 0,-1 0 1,0 1-1,0-1 0,0 0 0,1 0 0,-1 0 0,0 0 0,0 0 0,0 0 0,1 0 1,-1 0-1,0 0 0,0 0 0,1-1 0,23 18-3654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01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9018,'0'4'3299,"2"17"-2760,0-13-445,1-1-1,0 1 1,0-1-1,1 0 1,0 0-1,0 0 1,1 0-1,0-1 1,0 1 0,1-1-1,0 0 1,0-1-1,7 6 1,-10-9-102,-1 1 0,1-1 1,0 0-1,0 0 0,0 0 1,0-1-1,0 1 0,1-1 1,-1 0-1,0 1 0,1-2 1,-1 1-1,0 0 0,1-1 1,-1 1-1,1-1 0,-1 0 1,1 0-1,-1 0 0,1-1 1,-1 1-1,1-1 0,-1 0 1,1 0-1,-1 0 0,0-1 1,0 1-1,1-1 0,-1 1 1,0-1-1,5-4 0,-5 3-187,1-1-1,0 1 1,-1-1-1,0 0 0,0 0 1,0 0-1,-1 0 1,1-1-1,-1 1 0,0-1 1,0 1-1,0-1 1,-1 0-1,1-5 0,0 25 300,0 1 0,0 0-1,2-1 1,0 0 0,1 0-1,0 0 1,10 20 0,1 1-2526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06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11274,'0'1'1833,"-1"1"-1705,-1 5-120,-2 1-8,-2 2 72,-3 1-56,0-2-16,0 1-408,3-4-1169,-2 2-2792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1:56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1 11819,'-2'0'1992,"2"1"-1384,-2 0 16,-3 0-384,-9 2-168,-6 1 96,-9-2-96,-7 0-72,-3-2-1800,-51-3-4994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06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11330,'2'-1'3769,"0"0"-3281,0 1-488,11 16-13395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19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0 8586,'13'71'6824,"8"27"-7344,-20-89 420,0 0 1,0 0-1,-1 1 0,0-1 0,-1 0 1,0 1-1,0-1 0,-4 10 0,5-17 79,-1-1-1,1 1 0,-1 0 0,1-1 0,-1 1 0,0 0 1,0-1-1,0 1 0,0-1 0,0 1 0,0-1 1,0 0-1,-1 1 0,1-1 0,0 0 0,-1 0 0,1 0 1,-1 0-1,1 0 0,-1 0 0,1 0 0,-1-1 1,0 1-1,1-1 0,-4 1 0,3-1 39,-1 0 0,0 0 0,0 0 1,1-1-1,-1 1 0,0-1 0,1 0 0,-1 0 0,0 0 0,1 0 0,-1 0 0,1-1 0,0 1 0,-5-4 1,4 2-46,0 1 0,0 0 1,0-1-1,0 0 1,0 0-1,0 0 1,1 0-1,0 0 1,-1-1-1,1 1 1,0 0-1,1-1 1,-1 0-1,1 1 0,-1-1 1,1 0-1,0 0 1,1 0-1,-1 0 1,1 0-1,-1 0 1,2-6-1,-1 8-17,1 1-1,0 0 1,0 0 0,0 0-1,0 0 1,1 0 0,-1 0-1,0 0 1,0 1 0,0-1-1,1 0 1,-1 0 0,0 1-1,1-1 1,-1 1 0,1 0-1,-1-1 1,0 1 0,1 0-1,-1 0 1,1 0 0,-1 0-1,1 0 1,-1 0 0,1 0-1,-1 0 1,1 1-1,-1-1 1,0 0 0,1 1-1,1 0 1,47 16 100,-49-16-43,43 22 980,-36-18-699,0 0 1,0 0 0,1 0 0,0-1 0,0-1-1,0 0 1,1 0 0,-1 0 0,1-1 0,15 1-1,-23-3-321,0-1 0,1 1 0,-1-1 0,0 1 0,0-1 0,0 0-1,1 0 1,-1 0 0,0 0 0,0 0 0,0-1 0,0 1 0,-1 0-1,1-1 1,0 0 0,-1 1 0,1-1 0,-1 0 0,3-2 0,-9-5-2430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0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0 9002,'0'1'4001,"-1"0"-3425,-1-1-384,-8 1 48,-4 1 672,-7-1-352,-4 0-344,1 1-216,3 1-312,1 0-792,2-1-984,-12 1-2473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0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8698,'3'1'2184,"2"3"-663,5 6-969,2 1-48,2 5-320,-3 0-184,2 4-968,24 32-3049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0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 7082,'69'-47'5848,"-40"30"-5834,-22 14-348,-7 5-79,-2 1 419,1-1 1,-1 1-1,1 0 0,-1-1 0,1 1 0,0 0 0,0 0 0,0 0 0,1 0 0,-1 0 1,1 0-1,-1 0 0,1 0 0,0 0 0,0 0 0,0 0 0,1 0 0,-1 0 1,1 0-1,0-1 0,0 1 0,2 5 0,-1-2-336,1 0 1,0-1-1,1 0 0,-1 0 1,1 0-1,0 0 0,1 0 1,-1-1-1,1 1 0,0-1 0,5 3 1,32 19-4140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1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9 2841,'-2'0'8137,"-4"1"-7665,-6-1 921,-2-1-137,-4 0-392,-1-2-432,3 1-240,0 1-112,3 0-80,1 2-688,3 2-1360,5 8-2857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1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0 7226,'3'16'4093,"5"26"-4655,-7-36 902,1 7-341,-1 0-1,0 0 1,0 1-1,-2-1 1,1 0-1,-2 1 1,-4 19 0,5-30 1,1 0 1,-1 0 0,0 0-1,0 0 1,0-1 0,0 1-1,-1 0 1,1-1 0,-1 1-1,1-1 1,-1 1-1,0-1 1,0 0 0,0 0-1,0 0 1,-1 0 0,1 0-1,-1-1 1,1 1 0,-1 0-1,1-1 1,-1 0 0,0 0-1,1 0 1,-1 0 0,0 0-1,0 0 1,0-1 0,0 0-1,0 1 1,0-1-1,0 0 1,0 0 0,0-1-1,0 1 1,0 0 0,1-1-1,-1 0 1,-5-2 0,5 2 16,0 0 1,0 0 0,0-1 0,1 1-1,-1-1 1,1 0 0,-1 1-1,1-1 1,0 0 0,-1-1-1,1 1 1,0 0 0,0-1-1,1 1 1,-1-1 0,0 1 0,1-1-1,0 0 1,-3-5 0,4 7-34,0 0 1,0-1 0,-1 1-1,1 0 1,0 0 0,0 0-1,0 0 1,0 0 0,0 0-1,1 0 1,-1-1 0,0 1-1,0 0 1,1 0 0,-1 0-1,1 0 1,-1 0 0,1 0-1,-1 0 1,1 0 0,1-1-1,-1 1-40,1 0 0,-1 0 0,1 0-1,-1 0 1,1 0 0,0 0 0,0 1 0,-1-1-1,1 0 1,0 1 0,0 0 0,0-1 0,0 1 0,0 0-1,-1 0 1,1 0 0,3 1 0,5 0 75,-1 1-1,1 0 1,-1 0 0,1 1 0,-1 1 0,13 6-1,-13-6 656,1 0-1,0 0 1,-1-1 0,1 0-1,17 2 1,-25-5-508,1 0 1,0 0 0,-1 0-1,1-1 1,-1 1 0,1-1-1,-1 0 1,1 1 0,4-3-1,-5 1-441,1 1-1,0 0 1,0 0-1,0 0 1,0 0-1,0 1 1,0-1-1,0 1 1,5 0-1,19 4-3371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2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847 4 7466,'-14'-4'4717,"-20"5"-3774,19 0-341,-203 8 2022,-3-1-1683,118-11-855,-124 0 914,218 3-943,3 0 19,16 1-2123,16 2-1639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2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2377,'-3'5'10393,"6"8"-7908,6 7-1762,-6-16-645,0 0 1,1 0-1,-1 0 0,1-1 1,0 1-1,0-1 0,0 0 0,1 0 1,-1-1-1,1 1 0,-1-1 0,1 0 1,0 0-1,0 0 0,0-1 1,0 0-1,0 0 0,0 0 0,0 0 1,0-1-1,10 0 0,-10-1-116,-1 1 0,1-1 0,-1 0 0,1 0 0,-1 0 0,1 0 0,-1-1-1,0 0 1,0 0 0,0 0 0,0 0 0,0-1 0,0 1 0,0-1 0,-1 0 0,1 0-1,-1-1 1,0 1 0,0-1 0,0 1 0,-1-1 0,1 0 0,-1 0 0,3-8 0,-5 15-184,0 0 0,-1 0 0,1 0 0,1 0 0,-1 0 0,0 0 0,1 0 0,-1 0 0,1 0 0,0 0 0,0 0 0,0 0 0,0-1 0,3 5 0,24 41 953,-24-41-1041,15 17-940,15 11-3097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3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0 10210,'-1'1'1689,"-3"0"-1233,-3 1-288,-5-1 136,-2 1-296,-1-4-8,0 2-1257,-17-2-2623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1:57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 5449,'39'-29'7473,"3"4"-6154,-25 16-1562,-1-2 0,29-21 0,-50 38 44,1 1 0,0-1 1,0 1-1,1 0 0,0 0 0,0 0 0,1 1 0,-1-1 0,-1 15 0,3-18 342,0 0-1,0 0 0,1-1 1,-1 1-1,1 0 0,0 0 0,0 0 1,1 0-1,-1 0 0,1 0 1,-1 0-1,1 0 0,1 0 1,-1-1-1,0 1 0,1 0 1,0-1-1,0 1 0,0-1 0,0 0 1,0 0-1,1 1 0,-1-1 1,1-1-1,5 5 0,-9-6-133,1 0 0,0 0-1,0 0 1,-1 0 0,1 0 0,-1 0-1,1-1 1,-1 1 0,1 0 0,-1 0-1,0 0 1,1-1 0,-1 1-1,0 0 1,1-1 0,-1 1 0,0 0-1,0-1 1,0 1 0,0-1 0,1 1-1,-1-1 1,0 0 0,0 1 0,0-1-1,-2 0 1,-39 17-3715,2-10 59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3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0 10098,'-1'0'4057,"0"0"-3697,-2 2-360,-7 1-40,-4 0 32,-6 3-248,-44-5-3329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4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97 5473,'19'-16'6840,"0"-1"-3662,37-30-3673,-35 30 1116,-22 19-895,-1 0 0,1-1 0,-1 1 0,1 0 0,0 0 0,0 0 0,0 0 0,0 0 0,0 0 0,0 0 0,0 3 0,-1 3 239,1-1-1,0 0 0,0 1 0,1-1 1,0 1-1,2 12 0,-1-12 34,0 0 0,1 0 1,0 0-1,1 0 0,-1-1 0,2 1 0,3 7 1,-5-11-358,1 0 1,0 0-1,0 0 1,0-1-1,0 1 1,1-1-1,6 6 1,21 11-5006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4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824 3 5785,'-18'1'5153,"-11"6"-2874,-11 1-1276,-35-3 740,-141-10-1,121-2-1392,-151-5 159,141 27 16,117-8-6187,22 11-635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5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6089,'0'-1'328,"0"-1"1,0 0-1,0 1 0,0-1 0,1 1 0,-1-1 0,0 0 1,1 1-1,-1-1 0,1 1 0,0-1 0,-1 1 0,1-1 0,0 1 1,0-1-1,0 1 0,0 0 0,0-1 0,0 1 0,0 0 0,0 0 1,1 0-1,-1 0 0,0 0 0,1 0 0,2-1 0,-1 1-323,0 0 0,1 1 0,-1-1 0,0 0 0,1 1 0,-1 0 0,0 0-1,1 0 1,-1 0 0,0 1 0,1-1 0,5 3 0,-5-2-266,0 0-1,0 0 1,-1 0 0,1 0 0,0 1 0,-1 0-1,0-1 1,1 1 0,-1 1 0,0-1 0,0 0-1,0 1 1,0 0 0,0-1 0,-1 1 0,1 0 0,-1 0-1,0 1 1,0-1 0,0 0 0,0 1 0,-1-1-1,1 1 1,-1 0 0,1 4 0,-2-6 284,-1 1 1,1-1 0,-1 0-1,0 0 1,1 0-1,-1 0 1,-1 0 0,1 0-1,0 0 1,0 0-1,-1 0 1,1 0 0,-1 0-1,1-1 1,-1 1 0,0-1-1,0 1 1,1-1-1,-1 0 1,0 0 0,0 1-1,-4 0 1,-20 19 850,26-21-767,-1 1 0,1 0-1,0-1 1,0 1-1,0 0 1,-1-1 0,1 1-1,0 0 1,0 0 0,0-1-1,0 1 1,0 0-1,0-1 1,0 1 0,1 0-1,-1 0 1,0-1-1,0 1 1,0 0 0,1-1-1,-1 1 1,0 0-1,1-1 1,-1 1 0,0-1-1,1 1 1,-1 0 0,1-1-1,-1 1 1,1-1-1,0 0 1,-1 1 0,1-1-1,-1 1 1,1-1-1,0 0 1,-1 1 0,1-1-1,0 0 1,-1 0-1,1 1 1,0-1 0,-1 0-1,1 0 1,0 0 0,0 0-1,-1 0 1,2 0-1,37 4 2959,6-5-6041,-31 1-32,28 0-3471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5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10834,'0'0'4585,"1"0"-3897,1 0-688,0 0-944,13 0-2841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6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7658,'3'-2'326,"0"1"1,0-1 0,0 1 0,0 0-1,1 0 1,-1 0 0,1 0-1,-1 0 1,7 0 0,-7 1-348,0 0 1,1 1 0,-1-1-1,1 1 1,-1-1-1,0 1 1,0 0 0,1 0-1,-1 1 1,0-1-1,0 0 1,0 1-1,0 0 1,4 3 0,-5-4-6,0 1 1,-1 0 0,1 0-1,0 0 1,-1 0 0,1 0-1,-1 0 1,1 1 0,-1-1-1,0 0 1,0 1 0,0-1 0,0 1-1,-1-1 1,1 1 0,-1-1-1,1 1 1,-1 0 0,0-1-1,0 1 1,0-1 0,0 1-1,-1 0 1,1-1 0,-1 1 0,1-1-1,-1 1 1,0-1 0,0 1-1,0-1 1,0 0 0,-1 1-1,1-1 1,-3 3 0,-24 36 1649,42-37 2247,16 3-3140,-20-5-647,1-1 1,-1-1-1,21-1 0,15-5-2752,-7-2-1062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6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7114,'1'5'1248,"-1"4"-312,-1 7-664,-2 3-272,0-2-248,-2 0-824,0 12-1881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26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11731,'1'-1'4745,"0"1"-4745,-23 7-8634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37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5809,'0'-7'7036,"-1"10"-4793,4 20-2465,0-10 236,2-1-1,-1 1 1,2-1 0,0 0 0,10 16-1,-13-23-7,0-1 0,0 1 0,1-1 0,-1 0 0,1 0 0,0 0 0,0 0 0,0-1-1,0 0 1,1 1 0,-1-2 0,1 1 0,0 0 0,0-1 0,0 0 0,7 2 0,-9-5-16,0 1 0,0 0 0,0-1 1,0 0-1,-1 1 0,1-1 1,0 0-1,0 0 0,0-1 0,-1 1 1,1-1-1,0 1 0,-1-1 1,1 0-1,-1 0 0,0 0 1,0 0-1,0 0 0,0-1 0,0 1 1,2-4-1,4-5-280,0 0 0,-1-1 0,7-16 0,-6-14-1092,-8 41 1340,0 1 0,1-1 0,-1 0 1,0 0-1,0 0 0,0 1 0,0-1 1,0 0-1,0 0 0,0 0 0,0 0 1,-1 1-1,1-1 0,0 0 0,0 0 1,-1 0-1,1 1 0,-1-1 1,1 0-1,0 1 0,-1-1 0,1 0 1,-1 1-1,0-1 0,1 0 0,-1 1 1,1-1-1,-1 1 0,0-1 0,0 1 1,1 0-1,-1-1 0,0 1 1,0 0-1,1-1 0,-1 1 0,0 0 1,0 0-1,0 0 0,1 0 0,-1-1 1,0 1-1,0 0 0,0 1 0,1-1 1,-1 0-1,0 0 0,-1 0 1,1 1 31,0-1 1,0 0 0,0 0-1,0 1 1,1-1 0,-1 1-1,0-1 1,0 1 0,0-1-1,0 1 1,1-1 0,-1 1-1,0 0 1,1-1 0,-1 1-1,0 0 1,1 0 0,-1-1-1,1 1 1,-1 0 0,1 0-1,0 0 1,-1 0 0,1 0-1,0 0 1,-1-1 0,1 3-1,0 0 88,0-1-1,0 1 0,1 0 1,-1 0-1,1 0 1,-1-1-1,1 1 0,0 0 1,2 3-1,32 51 1509,-34-55-1588,61 83-1928,-40-55-3091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38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 5905,'8'10'196,"-1"2"-1,-1-1 1,0 1-1,-1 0 1,0 0-1,-1 1 0,0 0 1,-1-1-1,-1 1 1,0 0-1,0 0 1,-1 1-1,-1-1 1,0 0-1,-4 24 1,3-35-110,1 0-1,-1 1 1,1-1 0,-1 0 0,0 1 0,0-1 0,0 0 0,0 0 0,0 0 0,-1 0 0,1 0 0,-1 0 0,1 0-1,-1 0 1,0-1 0,1 1 0,-1 0 0,0-1 0,0 0 0,0 1 0,-1-1 0,1 0 0,0 0 0,0 0 0,0 0-1,-1-1 1,1 1 0,0-1 0,-1 1 0,1-1 0,-1 0 0,1 0 0,-1 0 0,1 0 0,-3-1 0,2 1-140,1-1 1,0 0-1,0 0 1,-1 0 0,1 0-1,0-1 1,0 1-1,0 0 1,0-1-1,0 0 1,0 1 0,1-1-1,-1 0 1,1 0-1,-1 0 1,1 0 0,-1 0-1,1 0 1,0 0-1,0-1 1,0 1-1,1 0 1,-2-4 0,1 4-41,0 0 1,0 0-1,1-1 0,-1 1 1,1 0-1,-1-1 1,1 1-1,0-1 1,0 1-1,0 0 0,0-1 1,0 1-1,1-1 1,-1 1-1,1 0 1,-1-1-1,1 1 1,0 0-1,0 0 0,0-1 1,0 1-1,0 0 1,1 0-1,-1 0 1,1 0-1,-1 0 0,1 1 1,0-1-1,-1 0 1,1 1-1,3-3 1,-1 3 180,-1 0 0,1 0 0,-1 0 0,1 1 1,-1-1-1,1 1 0,0 0 0,-1 0 0,1 0 1,-1 0-1,1 1 0,0-1 0,-1 1 0,1 0 1,-1 0-1,0 0 0,1 1 0,-1-1 0,0 1 1,5 2-1,28 22 1132,-31-21-883,1-1 1,0 1-1,0-1 0,0 0 0,1 0 0,-1-1 0,1 0 0,0 0 1,0-1-1,10 3 0,-4-2-264,13 0-4572,-6-6-285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1:58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1925 38 1824,'-9'2'8798,"-2"4"-6123,-15 5-1696,-35-10-86,1-1 0,-1-4 0,-70-12 0,98 12-784,-103-14 351,-1 6 0,-209 9 0,20 20 573,90 6-1017,105-6-30,111-14 9,1 1-1,-34 11 0,36-9 21,-1-1 1,0 0-1,-20 1 0,29-5 338,-2 0-1667,1 12-3370,3 7-421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39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0 7026,'-1'0'3504,"-1"1"-3008,0-1 185,-3 2 391,-6 1-208,-2-1-136,-5 1-112,0 0-272,-2-1-200,3 0-144,3 0-288,0 0-960,5-2-1105,-8-2-1623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39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2433,'4'4'5841,"2"2"-4241,3 6-512,2 3-247,2 1-193,-1 1-456,-1-2-192,-2 1-864,19 27-1481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0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 6889,'0'2'158,"1"0"-1,-1-1 0,0 1 0,0 0 0,0 0 0,0 0 0,0 0 0,0 0 0,0 0 1,0 0-1,-1 0 0,1 0 0,-1 0 0,0 0 0,1 0 0,-1 0 0,0-1 0,0 1 1,-2 3-1,-26 35 77,25-35 53,-2 3-144,-1 1 0,1 0-1,1 0 1,0 0 0,0 1 0,0 0 0,2 0-1,-1 0 1,1 0 0,1 1 0,-1-1 0,0 19-1,3-22-100,1 1-1,-1 0 0,1-1 0,1 1 0,-1 0 1,2-1-1,-1 1 0,1-1 0,0 0 0,0 0 1,0 0-1,1 0 0,1-1 0,-1 0 0,1 1 1,0-2-1,0 1 0,9 7 0,-9-8-161,1 0 1,-1 0-1,1-1 0,1 0 1,-1 0-1,0-1 0,1 1 1,0-1-1,0-1 0,0 1 1,12 2-1,55 6-2178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1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 8370,'29'-30'5061,"17"-8"-4928,-24 20 186,-17 14-263,-3 3-963,-14 19-92,12-15 991,-1 0 0,1 0 0,0-1 0,0 1 0,0 0 0,0 0 0,0 0 0,1 0 0,-1-1 0,1 1 0,0 0 0,0 0 0,0-1 0,0 1 0,0-1 1,1 1-1,-1-1 0,1 1 0,3 3 0,-1-1-421,1 0 1,0 0 0,0-1 0,0 0 0,1 0 0,0 0 0,0 0 0,6 2-1,33 14-3486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1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 7042,'-2'0'2016,"-3"0"-560,-4 1-272,-2 0-439,-3 3-441,-1-1-152,0 1-104,-1 1-48,2 0-288,-1-2-1129,-7-4-2519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1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 6065,'5'61'3191,"-2"-45"-3096,-1-1 1,-1 1-1,-1 0 1,0 0-1,-1 0 1,-4 19-1,4-32-81,0 0 0,0 1 0,0-1 0,-1 0 0,0 0 0,0 0 0,0 0 0,0 0 0,0 0 0,0 0 0,-1-1 0,1 1-1,-1-1 1,0 0 0,1 1 0,-1-1 0,0-1 0,0 1 0,-1 0 0,1-1 0,0 1 0,-1-1 0,1 0 0,0 0 0,-1-1 0,1 1 0,-1-1 0,1 1 0,-1-1-1,0 0 1,1-1 0,-1 1 0,-3-1 0,8 1-25,1 0-1,0-1 0,0 1 1,0 0-1,-1 0 1,1-1-1,0 0 1,0 1-1,-1-1 0,1 0 1,-1 1-1,1-1 1,0 0-1,-1 0 0,1 0 1,-1-1-1,0 1 1,1 0-1,-1 0 1,0-1-1,0 1 0,0-1 1,0 1-1,0-1 1,0 1-1,0-1 0,-1 0 1,1 1-1,-1-1 1,1 0-1,-1 0 1,1 1-1,-1-1 0,0 0 1,0 0-1,0 0 1,0 1-1,0-1 0,0 0 1,-1 0-1,1 0 1,-1 1-1,1-1 1,-1 0-1,1 1 0,-1-1 1,0 0-1,0 1 1,0-1-1,0 1 0,0-1 1,0 1-1,0 0 1,-1-1-1,1 1 1,0 0-1,-1 0 0,1 0 1,-1 0-1,1 0 1,-1 0-1,0 0 0,1 1 1,-1-1-1,0 0 1,0 1-1,1 0 1,-1-1-1,-2 1 0,11 0 18,-1 1 0,0 0 0,0 0 0,0 0 0,0 1 0,0 0 0,0 0 0,0 1 0,0 0 0,-1 0 0,1 0-1,-1 0 1,0 1 0,0 0 0,0 0 0,8 9 0,13 9 446,-25-21-385,1 0 0,-1-1 0,0 1 0,1-1 1,-1 1-1,1-1 0,-1 1 0,1-1 0,-1 0 1,1 0-1,-1 0 0,1 0 0,-1 0 0,1 0 1,-1 0-1,0 0 0,1-1 0,-1 1 0,1 0 1,1-2-1,33-15-1472,4-11-2996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2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8834,'31'16'3049,"-19"-7"-2575,18 7 239,-4-4-436,-1 2 0,0 0 0,-1 2 0,-1 1 0,0 0 0,25 27 0,-46-41-259,0 0 1,1 0-1,-1 0 1,0 0-1,0 0 1,-1 1 0,1-1-1,-1 0 1,0 1-1,0-1 1,0 1-1,0 0 1,0-1-1,-1 1 1,0 0 0,1 0-1,-2-1 1,1 1-1,0 0 1,-1 0-1,0 4 1,-2-1-217,0 0 1,1 0-1,-2-1 0,1 1 1,-1-1-1,0 0 0,-1 0 1,1 0-1,-1 0 0,-10 8 1,-25 23-2564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2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0 11258,'0'0'1977,"-2"1"-1137,-4 0-776,-4 1-16,-8-1 24,-7-1-72,-1 0-768,3-1-1609,-15 3-3600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3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 10722,'-1'0'4265,"1"1"-3929,-3-1-336,-3 2-64,-8-1 56,-4 0-376,-9-1-1888,-41-5-7138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3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7562,'2'2'5448,"12"10"-4892,-7-6-293,2 0 0,-1 0 0,1 0 0,0-1 1,0 0-1,0-1 0,18 6 0,-24-9-307,1-1-1,-1 1 1,0-1-1,0 1 1,0-1-1,1 0 1,-1-1-1,0 1 1,0 0-1,1-1 1,-1 0-1,0 0 1,0 0-1,0 0 1,0 0-1,0 0 1,0-1-1,-1 0 1,1 1-1,0-1 1,-1 0-1,1 0 1,-1-1-1,0 1 1,1 0-1,-1-1 1,0 1-1,-1-1 1,3-3-1,-4 6-22,0 0-1,1 0 1,-1-1-1,1 1 1,-1 0 0,0 0-1,0-1 1,1 1-1,-1 0 1,0-1-1,0 1 1,1 0-1,-1-1 1,0 1-1,0-1 1,0 1-1,1 0 1,-1-1-1,0 1 1,0-1-1,0 1 1,0 0-1,0-1 1,0 1-1,0-1 1,0 1-1,0 0 1,0-1 0,0 1-1,0-1 1,0 1-1,0 0 1,-1-1-1,1 1 1,0-1-1,0 1 1,0 0-1,0-1 1,-1 1-1,1 0 1,0-1-1,-1 1 1,1 0-1,0-1 1,0 1-1,-1 0 1,1 0-1,0-1 1,-1 1-1,1 0 1,-1 0 0,0 0 70,1 1 0,-1-1 1,0 0-1,1 1 1,-1 0-1,1-1 1,-1 1-1,1-1 1,0 1-1,-1 0 1,1-1-1,-1 1 1,1 0-1,0-1 1,0 1-1,-1 0 1,1 0-1,0-1 0,0 1 1,0 0-1,0 0 1,0-1-1,0 1 1,0 0-1,0 0 1,0-1-1,0 1 1,0 0-1,1 0 1,-1-1-1,0 1 1,0 0-1,1-1 1,0 2-1,1 5 93,1 0 0,0 0 0,0-1 0,1 1 0,0-1 0,0 0 0,1 0 0,7 8 0,-7-8-852,1-1 0,0 0 0,1 0-1,-1 0 1,8 4 0,37 16-4944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00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0 6257,'8'13'3362,"-2"22"-3117,-6-29 107,13 55 295,-8-46-546,-2 0 0,0 0 0,0 0 0,-1 0 0,-1 1 0,-2 24 0,1-38-61,0 1-1,-1 0 0,0 0 0,1-1 0,-1 1 0,0-1 0,0 1 0,-1 0 0,1-1 0,0 0 0,-1 1 0,1-1 0,-1 0 0,0 0 0,0 0 0,0 0 0,0 0 0,0 0 0,0 0 0,-1-1 0,1 1 0,0-1 0,-1 0 1,1 0-1,-1 0 0,0 0 0,1 0 0,-1 0 0,0-1 0,0 1 0,1-1 0,-1 0 0,0 1 0,0-1 0,0-1 0,1 1 0,-1 0 0,0-1 0,0 1 0,-2-2 0,-4 0 75,0-1 0,1 0 0,-1 0 0,1 0 0,0-1 0,0-1 0,0 1 0,1-1 0,0-1 0,0 1 0,-9-10 0,14 14-131,1-1 0,-1 0 0,0 0 0,1 0 0,0 0 0,-1 0 0,1-1 0,0 1 0,0 0 0,0 0 0,0-1-1,1 1 1,-1-1 0,1 1 0,-1-1 0,1 1 0,0-1 0,0 1 0,0-1 0,0 1 0,1-1 0,-1 1 0,1-1 0,-1 1 0,1 0 0,2-5 0,-2 5-22,1-1 1,0 1-1,0 0 0,0 0 1,0 0-1,0 0 1,0 0-1,0 0 1,1 0-1,-1 1 1,1-1-1,-1 1 1,1 0-1,0 0 0,-1 0 1,1 0-1,0 0 1,0 1-1,0-1 1,0 1-1,-1 0 1,1 0-1,5 0 0,-2 1 30,0 0-1,0 0 0,0 0 0,-1 1 1,1 0-1,0 0 0,-1 1 0,0-1 1,1 1-1,-1 0 0,5 4 0,56 49 149,-28-22 176,-29-26-41,0-1 0,1-1 1,0 0-1,0 0 0,0-1 1,16 6-1,-23-10-272,0 0 0,0 0 0,1-1 0,-1 1 0,0-1 0,1 0 0,-1 0 0,0 0 0,1 0 0,-1-1 0,0 1-1,0-1 1,1 0 0,3-1 0,-4 0-288,0 0 0,0 1-1,0-1 1,0 0-1,-1 0 1,1-1 0,-1 1-1,1 0 1,-1-1 0,3-3-1,2-5-4304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3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681 0 6073,'-10'6'6202,"-31"5"-4402,40-11-1639,-67 11 1108,-1-3-1,-88 0 1,84-7-815,-136 22 1,201-21-584,4-2-53,-1 1 0,0 0 1,1 0-1,-1 0 0,1 1 0,-1 0 0,-7 4 1,21 0-5869,25 5-195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4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51 5361,'-1'-3'1278,"-4"-15"5429,6 3-4736,-1 14-2017,1 0 0,-1 0 1,1 0-1,0 0 0,-1 0 0,1 1 0,0-1 0,0 0 0,0 0 0,0 1 0,-1-1 0,1 0 0,0 1 0,0-1 0,0 1 1,0-1-1,1 1 0,-1 0 0,0-1 0,0 1 0,0 0 0,0 0 0,0 0 0,0 0 0,0 0 0,0 0 0,1 0 0,-1 0 0,0 0 1,1 1-1,3-1-240,0 1 0,0-1 0,0 1 0,-1 0 0,1 1 0,0-1 0,-1 1 0,1 0 0,-1 0 0,0 0 0,1 0 0,5 5 1,-9-6 278,0 0 1,0 0 0,0 0 0,0 0-1,-1 0 1,1 1 0,0-1-1,0 0 1,-1 0 0,1 1 0,0-1-1,-1 0 1,1 1 0,-1-1 0,0 0-1,1 1 1,-1-1 0,0 3 0,0-2 71,-1 0 1,1 0 0,-1 0 0,0 1-1,0-1 1,1 0 0,-1-1 0,0 1 0,-1 0-1,1 0 1,0 0 0,-1-1 0,1 1-1,0 0 1,-1-1 0,-2 2 0,-14 20 1048,18-22-1082,0-1 0,0 1 0,0-1 0,-1 1 0,1-1 0,0 1 0,0-1 0,0 1 0,0-1 1,0 1-1,0-1 0,0 1 0,1-1 0,-1 1 0,0-1 0,0 0 0,0 1 0,0-1 0,1 1 0,-1-1 0,0 1 0,0-1 0,1 0 0,-1 1 0,0-1 0,1 0 0,-1 1 0,0-1 0,1 0 0,0 1 0,2 0 130,1 0 0,-1 0 0,1 0 0,-1 0 0,1-1 0,-1 1 0,1-1 0,0 0 0,-1 0 0,1 0 0,7-2 0,39-5-2536,-12 2-1757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5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7154,'0'0'3664,"0"1"-3056,1-1-608,0-1-632,12 1-2320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5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6497,'1'-2'320,"1"1"0,-1-1 1,1 1-1,0-1 0,0 1 0,-1 0 0,1 0 0,0 0 0,0 0 0,0 0 0,0 0 0,0 0 0,0 1 0,1-1 0,2 1 0,-2-1-360,0 0 0,1 1 0,-1 0-1,1 0 1,-1 0 0,0 0 0,1 0 0,-1 1 0,1-1 0,-1 1-1,0 0 1,1 0 0,-1 0 0,0 1 0,0-1 0,0 1 0,0-1-1,0 1 1,0 0 0,0 0 0,-1 1 0,1-1 0,-1 1 0,0-1 0,1 1-1,1 3 1,-4-4 54,1-1 0,-1 1 0,0 0 0,0 0-1,0-1 1,0 1 0,0 0 0,0 0 0,0 0 0,-1-1-1,1 1 1,-1 0 0,1-1 0,-1 1 0,1 0-1,-1-1 1,0 1 0,0-1 0,0 1 0,0-1 0,0 0-1,0 1 1,-1-1 0,1 0 0,0 0 0,-1 1 0,-1 0-1,1-1 82,0 1 0,1 0-1,-1 0 1,0 0 0,0 0-1,1 1 1,0-1 0,-1 0-1,1 1 1,-2 3 0,13-2 3372,34-1-2875,-35-3-600,1 1-403,-1-1-1,0-1 1,1 0 0,14-3 0,21-7-3129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5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62 155 8330,'0'2'1792,"-1"1"-1184,0 4-176,-1 0-192,-2 2-224,2-2-16,0 0-744,1 6-1296</inkml:trace>
  <inkml:trace contextRef="#ctx0" brushRef="#br0" timeOffset="1">1 0 9770,'1'0'1536,"0"5"-1536,6 14-5705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7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 9394,'0'-3'110,"1"0"0,0 0 0,0 1 0,0-1 0,1 0 0,-1 0 0,1 1 0,-1-1 0,1 1 0,0-1 0,0 1 0,0 0 0,0 0 0,0 0 0,0 0 0,1 0 0,-1 0 0,1 1 0,-1-1 0,1 1 0,0 0 0,0 0 0,-1-1 0,1 2 0,5-2 0,-5 0-214,1 1-1,-1 0 1,1 0 0,-1 0 0,1 1 0,0-1 0,-1 1-1,1 0 1,0 0 0,-1 0 0,1 1 0,0-1 0,-1 1-1,1 0 1,-1 0 0,1 0 0,-1 0 0,1 0-1,-1 1 1,5 3 0,-7-3 70,0 0 1,1 0-1,-2 0 0,1 0 0,0 0 0,0 0 0,-1 0 1,1 0-1,-1 0 0,1 1 0,-1-1 0,0 0 1,0 0-1,0 1 0,0-1 0,-1 0 0,1 0 1,0 0-1,-2 5 0,0-2-30,1 0 1,-1 0-1,0 0 1,0 0-1,-1 0 1,1-1-1,-5 7 1,16-12 164,0 1 1,0 0-1,0 1 0,0 0 1,0 0-1,13 4 0,-18-4-60,0 0-1,1 0 1,-1 1-1,0-1 0,1 1 1,-1 0-1,0 0 1,0 1-1,0-1 0,-1 1 1,1 0-1,5 5 0,-8-7 40,0 1 0,-1-1 0,1 1 0,0 0 0,0-1 0,-1 1 0,1 0 0,-1 0 0,1 0 0,-1-1 0,0 1-1,0 0 1,0 0 0,0 0 0,0 0 0,0-1 0,0 1 0,-1 0 0,1 0 0,-1 0 0,1-1 0,-1 1-1,1 0 1,-1-1 0,0 1 0,0 0 0,0-1 0,0 1 0,0-1 0,-1 0 0,1 1 0,0-1 0,-3 2-1,2 0 26,-1-1 0,1 0 0,-1 0-1,0 0 1,0 0 0,0-1 0,0 1-1,0-1 1,0 0 0,0 0 0,0 0-1,-1 0 1,1 0 0,0-1 0,-1 1-1,1-1 1,0 0 0,-1 0 0,1 0-1,-4-1 1,1 0-509,1 0 0,0 0 0,-1-1 0,1 0 0,0 0 0,0 0 0,-8-5 0,-22-18-5420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8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9450,'1'4'3201,"3"20"-3329,10 26 26,5 17-282,-18-62 365,0 0 1,-1 0-1,0 0 0,1-1 1,-1 1-1,-1 0 0,1 0 1,-1 0-1,0 0 1,-3 8-1,4-11 15,-1-1 1,1 0-1,-1 1 0,1-1 1,-1 0-1,0 0 0,1 1 1,-1-1-1,0 0 0,0 0 1,0 0-1,0 0 0,0 0 1,0 0-1,0 0 0,0-1 1,0 1-1,-1 0 0,1-1 1,0 1-1,0 0 0,-1-1 1,1 0-1,0 1 0,-3-1 1,2 0 13,-1 0 0,1-1 0,0 1 0,-1-1 0,1 1 0,0-1 1,0 0-1,0 0 0,0 0 0,0 0 0,0-1 0,0 1 0,0 0 0,-1-3 1,-3-1-38,1 0 0,0 0 0,0 0 0,1-1 0,0 0 0,0 0 0,0 0 1,1-1-1,-4-7 0,6 12-67,0 0 0,1 0 0,-1 0 0,0 0 0,1 0 0,0 0 0,-1 0 0,1-1 0,0 1 0,0 0 0,0 0 0,0 0 0,0 0 0,1 0 0,-1 0 0,0-1-1,1 1 1,0 0 0,0 0 0,-1 0 0,1 0 0,0 1 0,1-1 0,-1 0 0,0 0 0,0 1 0,1-1 0,-1 0 0,1 1 0,2-3 0,-1 4 193,0-1 0,-1 0-1,1 1 1,0-1-1,0 1 1,-1 0 0,1 0-1,0 0 1,0 1 0,0-1-1,-1 0 1,1 1 0,0 0-1,0 0 1,-1 0 0,1 0-1,-1 0 1,1 0 0,-1 1-1,0-1 1,1 1 0,3 3-1,14 11 141,-9-6 634,1-1-1,0-1 1,0 0 0,18 8 0,-25-14-807,1 0 0,-1 0 0,0-1-1,0 0 1,1 0 0,7 0 0,-8-1-506,1 0-1,-1 0 1,1-1 0,-1 0 0,1 0-1,-1 0 1,7-4 0,22-8-3706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49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 1856,'-2'1'7650,"-2"-1"-6682,-5 1-296,-3 0-512,-2-1-160,0 1-696,3 0-984,-7 1-2673</inkml:trace>
  <inkml:trace contextRef="#ctx0" brushRef="#br0" timeOffset="1">165 70 8554,'-2'1'3505,"1"-1"-3193,-4 2-128,-6 0 224,-4 1-264,-6 0-144,-5 0-1777,-37-2-5392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50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2673,'1'3'7626,"2"16"-6767,0-13-622,1-1-1,-1 0 1,1 0-1,0 0 1,0 0-1,1 0 1,0-1-1,-1 1 0,1-1 1,1-1-1,-1 1 1,0-1-1,1 0 1,0 0-1,9 3 1,-12-5-221,-1 0 0,1 0 0,0-1 0,-1 1 0,1-1 0,0 1 0,0-1 0,-1 0 0,1 0 0,0 0 0,0 0 1,-1-1-1,1 1 0,0-1 0,-1 0 0,1 0 0,0 0 0,-1 0 0,1 0 0,-1 0 0,0-1 0,1 1 0,-1-1 0,0 0 1,0 1-1,0-1 0,0 0 0,0 0 0,0 0 0,-1-1 0,1 1 0,-1 0 0,1-1 0,-1 1 0,0-1 0,0 1 1,0-1-1,0-2 0,3-6-648,-8 48-2052,5-31 2558,0 0 0,1-1-1,0 1 1,0-1 0,0 1-1,0-1 1,1 0 0,0 0-1,0 0 1,0 0 0,1-1-1,-1 1 1,1-1 0,9 8-1,24 14-2109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50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743 1 6609,'-6'0'5900,"-12"3"-4279,1-1-1135,-251 18 2703,-149 7-2462,404-27-307,10 0-1147,8-1-3879,13-1-1059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2:01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 7690,'0'-1'5617,"-1"1"-4673,-1 0-544,0 1-400,-5-1 8,-8 2 0,-2 0 0,-4-1 40,1 0-48,-1 1-272,4-1-704,4-1-400,3 0-641,1 3-1048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51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7490,'2'-21'6994,"4"8"-6032,-4 12-1072,-1 0 1,0 0-1,1 0 1,-1 0-1,1 0 1,-1 1-1,1-1 1,0 1-1,-1-1 0,1 1 1,-1 0-1,1-1 1,0 1-1,-1 0 1,1 0-1,0 0 1,-1 0-1,1 0 1,0 1-1,2 0 0,3 0-180,0 0-1,0 1 1,0 0 0,0 0-1,0 1 1,-1 0-1,1 0 1,-1 0-1,9 7 1,-13-9 275,-1 1 0,0-1 1,1 0-1,-1 0 1,0 1-1,0-1 0,0 1 1,0-1-1,0 1 1,0 0-1,0-1 0,0 1 1,-1 0-1,1 0 1,0-1-1,-1 1 0,0 0 1,1 0-1,-1 0 1,0-1-1,0 1 0,0 0 1,0 0-1,-1 0 1,1 0-1,0 0 0,-1-1 1,1 1-1,-1 0 1,1 0-1,-1-1 0,0 1 1,0 0-1,0-1 1,0 1-1,0-1 0,0 1 1,-1-1-1,1 0 1,0 1-1,-3 0 0,-8 11 1014,8-9-834,0-1 0,0 1 1,0 0-1,1 0 1,0 0-1,-4 8 0,6-12-135,1 1-1,0-1 0,0 0 1,0 1-1,0-1 0,0 0 0,0 1 1,0-1-1,0 1 0,0-1 1,0 0-1,0 1 0,0-1 0,0 1 1,0-1-1,0 0 0,0 1 1,0-1-1,0 1 0,1-1 0,-1 0 1,0 1-1,0-1 0,0 0 1,1 1-1,-1-1 0,0 0 0,0 0 1,1 1-1,-1-1 0,0 0 1,1 0-1,0 1 0,27 3 2034,61-17-3664,-42 9-2062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51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8946,'0'-1'5609,"1"-1"-4769,2-2-840,0 2-872,3-3-1496,14-8-5402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51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7194,'0'-1'168,"0"0"1,0 0 0,0 0 0,1 0 0,-1 0 0,0 0 0,0 0 0,0 0 0,1 1 0,-1-1 0,0 0-1,1 0 1,-1 0 0,1 0 0,-1 1 0,1-1 0,-1 0 0,1 0 0,-1 1 0,1-1 0,0 0 0,0 1 0,-1-1-1,1 1 1,0-1 0,0 1 0,0-1 0,1 0 0,0 1-135,0-1-1,1 1 1,-1 0-1,1-1 1,-1 1-1,0 0 1,1 1-1,-1-1 1,1 0 0,-1 1-1,3 0 1,-1 0-137,-1 0 0,1 0 0,-1 0 0,0 0 0,1 1 0,-1-1 0,0 1 0,0 0 0,0 0 0,0 0 0,-1 0 0,1 1 0,0-1 1,-1 1-1,5 5 0,-7-6 97,0 1 1,1-1 0,-1 1-1,0-1 1,0 1 0,0-1-1,-1 1 1,1-1 0,-1 0-1,1 1 1,-1-1 0,0 0-1,0 1 1,0-1 0,0 0-1,0 0 1,0 0 0,-1 0-1,1 0 1,-1 0 0,0 0-1,-3 3 1,3-3 120,0 0 1,0 1-1,0-1 1,0 1-1,0-1 1,1 1-1,-1 0 1,1 0-1,0-1 1,0 1-1,0 0 0,0 0 1,0 5-1,11-2 3133,17-6-2751,-25 0-373,23-3 26,18 1-2830,-14 6-1582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52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10882,'-1'0'2929,"-3"1"-2609,-3 1 232,-2 0 16,-2 1-296,-4 1-192,-1-1-80,-3 1-1008,0-1-1488,-9 1-7058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53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2521,'7'-16'7745,"1"1"-4239,30-55-3212,-35 80-2833,0 52 2360,-3-54 67,0-1 1,0 0-1,1 0 1,0 1-1,0-1 1,1 0-1,0 0 1,0 0-1,1 0 1,0 0-1,5 8 1,-2-7 614,0 0 0,1 0 1,0-1-1,1 0 0,-1 0 1,1 0-1,14 7 0,-60 9 1394,36-22-1907,-29 7-404,9-11-3067,4-7-1025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53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92 209 7954,'-4'6'1944,"0"0"-592,-7 6-895,1 0-129,2-4-224,-1-1-104,3-3 0,1-2-769,0-3-1415,-6-21-3065</inkml:trace>
  <inkml:trace contextRef="#ctx0" brushRef="#br0" timeOffset="1">0 1 9562,'1'0'1240,"0"3"-1240,12 28-4985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57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1 9394,'6'0'5503,"1"9"-4506,2 14-1927,-9-22 1223,7 19-366,-1 0 1,-1 1 0,4 35-1,-8-50 5,0 1 0,-1-1 0,0 0 0,0 0 0,0 1 0,-1-1 0,0 0 0,0 0-1,-1 0 1,0 0 0,0 0 0,0 0 0,-1 0 0,0 0 0,0-1 0,-7 10 0,7-13 49,1 0 0,-1 0 0,0-1 0,0 0 0,0 1 0,0-1 0,0 0 0,0 0 0,0-1 0,0 1 0,0-1 0,0 1 0,-1-1 0,1 0 0,0 0 0,0-1 0,0 1 0,0 0 0,0-1 0,-1 0 0,1 0 0,0 0 0,-3-2 0,4 3-78,0-1-1,0 0 0,-1 1 0,1-1 0,0 0 1,0-1-1,0 1 0,1 0 0,-1 0 1,0-1-1,0 1 0,1-1 0,-1 0 0,1 1 1,-1-1-1,1 0 0,0 0 0,-1 0 1,1 0-1,0 0 0,0 0 0,1 0 0,-1 0 1,0 0-1,1-1 0,-1 1 0,1 0 0,0 0 1,-1-1-1,1 1 0,1 0 0,-1-4 0,1 5-11,-1 0 0,1 0 0,-1 0 0,1 0 0,0 0 0,0 1 0,-1-1 0,1 0 0,0 0 0,0 0 0,0 1 0,0-1 0,0 1 0,0-1 0,0 1 0,0-1 0,0 1 0,0-1 0,0 1 0,1 0 0,-1 0 0,0-1 0,0 1 0,0 0 0,0 0 0,0 0 0,1 0 0,-1 1 0,0-1 0,0 0-1,0 0 1,0 1 0,0-1 0,2 1 0,47 16 1193,-36-12-856,0 0 80,-1 1 494,0-1 0,1 0 0,0-2 0,0 1 0,0-2 0,0 0 0,0 0 0,0-1 0,23-2 0,-34 0-860,-2 1-33,0 0-1,0 0 0,0 0 0,0-1 1,0 1-1,0 0 0,0 0 0,0 1 0,0-1 1,0 0-1,-1 0 0,1 0 0,0 0 1,0 1-1,0-1 0,0 1 0,0-1 1,0 0-1,0 1 0,0 0 0,-1-1 0,1 1 1,1 1-1,13 13-4957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58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11 9602,'-3'1'1704,"-2"0"-1087,-3 0 159,-7 0 232,-2-2-432,-2-1-576,1-1-600,-20-6-2089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3:58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2 11370,'-1'0'2017,"0"2"-977,-2 0-968,-7 1-56,-4-1-16,-7-1 0,-6-1-1264,-49-11-2657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14:04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9954,'-2'4'4931,"4"24"-4701,1-23-168,0 0-1,1-1 0,0 1 1,0-1-1,0 0 1,1 0-1,-1-1 1,1 1-1,0-1 0,0 0 1,0 0-1,0-1 1,1 1-1,-1-1 0,9 2 1,-10-3-131,0 1 1,0-1-1,0 0 1,1-1-1,-1 1 1,0-1-1,1 1 0,-1-1 1,0-1-1,1 1 1,-1-1-1,0 1 1,1-1-1,-1 0 1,0-1-1,0 1 1,0-1-1,0 0 0,0 0 1,0 0-1,3-3 1,-5 3-48,-1 0-1,0 0 1,0 0 0,1 0 0,-2 0 0,1 0 0,0-1 0,0 1-1,-1 0 1,1-1 0,0-2 0,-1 4 66,0 0 0,0 1 0,1-1 0,-1 0 0,0 0 0,0 0 0,0 0 0,0 0 0,0 0 0,0 0 0,-1 0 0,1 0 0,0 0 0,0 0 0,-1 0 0,1 1 0,0-1-1,-1 0 1,1 0 0,-1 0 0,1 1 0,-1-1 0,0 0 0,1 0 0,-1 1 0,0-1 0,1 0 0,-1 1 0,0-1 0,-1 0 0,2 2 49,-1-1-1,1 0 0,-1 0 1,0 1-1,1-1 0,-1 0 1,1 1-1,-1-1 0,1 1 1,-1-1-1,1 0 1,-1 1-1,1-1 0,0 1 1,-1-1-1,1 1 0,0 0 1,-1-1-1,1 1 0,0-1 1,0 1-1,-1 0 1,1-1-1,0 1 0,0 0 1,0-1-1,0 1 0,0 0 1,0-1-1,0 1 0,0-1 1,0 1-1,0 0 1,1 1-1,-1 24 654,1-22-676,-1-1 0,1 1 0,-1-1 0,1 1 0,1-1 0,-1 0 0,0 1 1,1-1-1,-1 0 0,1 0 0,0 0 0,0 0 0,0 0 0,1 0 0,-1-1 0,1 1 0,4 2 0,19 13-2271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4153</TotalTime>
  <Pages>1</Pages>
  <Words>1921</Words>
  <Characters>10952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Andrii Semchenko</cp:lastModifiedBy>
  <cp:revision>204</cp:revision>
  <cp:lastPrinted>2021-11-16T23:17:00Z</cp:lastPrinted>
  <dcterms:created xsi:type="dcterms:W3CDTF">2016-10-13T12:07:00Z</dcterms:created>
  <dcterms:modified xsi:type="dcterms:W3CDTF">2021-11-16T23:18:00Z</dcterms:modified>
</cp:coreProperties>
</file>