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96C" w14:textId="77777777" w:rsidR="000B642F" w:rsidRDefault="0080139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0121289C" wp14:editId="701F8A76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50FCE01" wp14:editId="4A5EA20D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E24A6" w14:textId="560C0805" w:rsidR="000B642F" w:rsidRDefault="00E4156A" w:rsidP="000B642F">
      <w:pPr>
        <w:tabs>
          <w:tab w:val="left" w:pos="7222"/>
        </w:tabs>
        <w:ind w:left="1103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0B642F">
        <w:rPr>
          <w:rFonts w:ascii="Arial" w:eastAsia="Arial" w:hAnsi="Arial" w:cs="Arial"/>
          <w:sz w:val="21"/>
          <w:szCs w:val="21"/>
        </w:rPr>
        <w:t xml:space="preserve"> </w:t>
        <w:drawing>
          <wp:inline distT="0" distR="0" distB="0" distL="0">
            <wp:extent cx="889000" cy="889000"/>
            <wp:docPr id="0" name="Drawing 0" descr="qrco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co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2F">
        <w:rPr>
          <w:sz w:val="20"/>
          <w:szCs w:val="20"/>
        </w:rPr>
        <w:tab/>
      </w:r>
    </w:p>
    <w:p w14:paraId="2380AC9A" w14:textId="18909D4B" w:rsidR="00A67566" w:rsidRDefault="00A67566" w:rsidP="000B642F">
      <w:pPr>
        <w:spacing w:line="200" w:lineRule="exact"/>
        <w:ind w:left="383" w:firstLine="720"/>
        <w:rPr>
          <w:sz w:val="24"/>
          <w:szCs w:val="24"/>
        </w:rPr>
      </w:pPr>
    </w:p>
    <w:p w14:paraId="1A6A4705" w14:textId="3FD4880A" w:rsidR="00A67566" w:rsidRDefault="00E4156A">
      <w:pPr>
        <w:spacing w:line="324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73BF5F" w14:textId="77777777" w:rsidR="000B642F" w:rsidRDefault="000B642F">
      <w:pPr>
        <w:spacing w:line="324" w:lineRule="exact"/>
        <w:rPr>
          <w:sz w:val="24"/>
          <w:szCs w:val="24"/>
        </w:rPr>
      </w:pPr>
    </w:p>
    <w:p w14:paraId="7A3351B2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Deutsche Bank AG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Asen</w:t>
      </w:r>
    </w:p>
    <w:p w14:paraId="1DD2136D" w14:textId="77777777" w:rsidR="00A67566" w:rsidRDefault="00801399">
      <w:pPr>
        <w:spacing w:line="238" w:lineRule="auto"/>
        <w:ind w:left="724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street</w:t>
      </w:r>
    </w:p>
    <w:p w14:paraId="1F3FF685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Postfach 1353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ORTNQKUV</w:t>
      </w:r>
    </w:p>
    <w:p w14:paraId="73E10F73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63403 Hanau</w:t>
      </w:r>
    </w:p>
    <w:p w14:paraId="1C1AA564" w14:textId="77777777" w:rsidR="00A67566" w:rsidRDefault="00A67566">
      <w:pPr>
        <w:spacing w:line="200" w:lineRule="exact"/>
        <w:rPr>
          <w:sz w:val="24"/>
          <w:szCs w:val="24"/>
        </w:rPr>
      </w:pPr>
    </w:p>
    <w:p w14:paraId="314DB62C" w14:textId="73E0673E" w:rsidR="00A67566" w:rsidRDefault="00801399" w:rsidP="000B642F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m Juli 2018</w:t>
      </w:r>
    </w:p>
    <w:p w14:paraId="0D527E72" w14:textId="77777777" w:rsidR="00A67566" w:rsidRDefault="00A67566">
      <w:pPr>
        <w:spacing w:line="200" w:lineRule="exact"/>
        <w:rPr>
          <w:sz w:val="24"/>
          <w:szCs w:val="24"/>
        </w:rPr>
      </w:pPr>
    </w:p>
    <w:p w14:paraId="30C98154" w14:textId="77777777" w:rsidR="00A67566" w:rsidRDefault="00A67566">
      <w:pPr>
        <w:spacing w:line="383" w:lineRule="exact"/>
        <w:rPr>
          <w:sz w:val="24"/>
          <w:szCs w:val="24"/>
        </w:rPr>
      </w:pPr>
    </w:p>
    <w:p w14:paraId="3D7349E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001077"/>
          <w:sz w:val="28"/>
          <w:szCs w:val="28"/>
        </w:rPr>
        <w:t>Rücksende-Deckblatt zur Nachreichung von Dokumenten</w:t>
      </w:r>
    </w:p>
    <w:p w14:paraId="0AE733AF" w14:textId="77777777" w:rsidR="00A67566" w:rsidRDefault="00A67566">
      <w:pPr>
        <w:spacing w:line="200" w:lineRule="exact"/>
        <w:rPr>
          <w:sz w:val="24"/>
          <w:szCs w:val="24"/>
        </w:rPr>
      </w:pPr>
    </w:p>
    <w:p w14:paraId="62B6715A" w14:textId="77777777" w:rsidR="00A67566" w:rsidRDefault="00A67566">
      <w:pPr>
        <w:spacing w:line="263" w:lineRule="exact"/>
        <w:rPr>
          <w:sz w:val="24"/>
          <w:szCs w:val="24"/>
        </w:rPr>
      </w:pPr>
    </w:p>
    <w:p w14:paraId="0C276D0E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Sehr geehrte Frau Mustermann,</w:t>
      </w:r>
    </w:p>
    <w:p w14:paraId="5F8F6004" w14:textId="77777777" w:rsidR="00A67566" w:rsidRDefault="00A67566">
      <w:pPr>
        <w:spacing w:line="239" w:lineRule="exact"/>
        <w:rPr>
          <w:sz w:val="24"/>
          <w:szCs w:val="24"/>
        </w:rPr>
      </w:pPr>
    </w:p>
    <w:p w14:paraId="1A63608F" w14:textId="77777777" w:rsidR="00A67566" w:rsidRDefault="00801399">
      <w:pPr>
        <w:spacing w:line="238" w:lineRule="auto"/>
        <w:ind w:left="1103" w:righ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wie mit Ihnen bereits besprochen, benötigen wir zur abschließenden Entscheidung Ihrer Kreditanfrage die in der Ihnen zugegangenen Email aufgeführten Unterlagen.</w:t>
      </w:r>
    </w:p>
    <w:p w14:paraId="717BFF06" w14:textId="77777777" w:rsidR="00A67566" w:rsidRDefault="00A67566">
      <w:pPr>
        <w:spacing w:line="1" w:lineRule="exact"/>
        <w:rPr>
          <w:sz w:val="24"/>
          <w:szCs w:val="24"/>
        </w:rPr>
      </w:pPr>
    </w:p>
    <w:p w14:paraId="3CF3886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Bitte reichen Sie diese mit diesem Deckblatt an die oben genannte Adresse ein.</w:t>
      </w:r>
    </w:p>
    <w:p w14:paraId="65C4E81A" w14:textId="77777777" w:rsidR="00A67566" w:rsidRDefault="00A67566">
      <w:pPr>
        <w:spacing w:line="239" w:lineRule="exact"/>
        <w:rPr>
          <w:sz w:val="24"/>
          <w:szCs w:val="24"/>
        </w:rPr>
      </w:pPr>
    </w:p>
    <w:p w14:paraId="4E0923FB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Vielen Dank für Ihre Bemühungen!</w:t>
      </w:r>
    </w:p>
    <w:p w14:paraId="4FB63BA9" w14:textId="77777777" w:rsidR="00A67566" w:rsidRDefault="00A67566">
      <w:pPr>
        <w:spacing w:line="200" w:lineRule="exact"/>
        <w:rPr>
          <w:sz w:val="24"/>
          <w:szCs w:val="24"/>
        </w:rPr>
      </w:pPr>
    </w:p>
    <w:p w14:paraId="1D1B9651" w14:textId="77777777" w:rsidR="00A67566" w:rsidRDefault="00A67566">
      <w:pPr>
        <w:spacing w:line="279" w:lineRule="exact"/>
        <w:rPr>
          <w:sz w:val="24"/>
          <w:szCs w:val="24"/>
        </w:rPr>
      </w:pPr>
    </w:p>
    <w:p w14:paraId="466265AF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Mit freundlichen Grüßen</w:t>
      </w:r>
    </w:p>
    <w:p w14:paraId="47E3D69F" w14:textId="77777777" w:rsidR="00A67566" w:rsidRDefault="00A67566">
      <w:pPr>
        <w:spacing w:line="239" w:lineRule="exact"/>
        <w:rPr>
          <w:sz w:val="24"/>
          <w:szCs w:val="24"/>
        </w:rPr>
      </w:pPr>
    </w:p>
    <w:p w14:paraId="0AAD68C2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Ihre Deutsche Bank</w:t>
      </w:r>
    </w:p>
    <w:p w14:paraId="3998898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B7BB493" wp14:editId="43CB3BCD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DC5A7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56.05pt" to="55.55pt,156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TbzKtAEAAHkDAAAOAAAAZHJzL2Uyb0RvYy54bWysU8tuGzEMvBfoPwi61+vYrRsIXueQ1L0E rYGkH0BLWq9QvSCq3vXfl5IfidueiuggiCI55Ayl5d3oLNvrhCb4lt9MppxpL4MyftfyH8/rD7ec YQavwAavW37QyO9W798thyj0LPTBKp0YgXgUQ2x5n3MUTYOy1w5wEqL25OxCcpDJTLtGJRgI3dlm Np0umiEkFVOQGpFuH45Ovqr4Xadl/t51qDOzLafect1T3bdlb1ZLELsEsTfy1Ab8RxcOjKeiF6gH yMB+JfMXlDMyBQxdnsjgmtB1RurKgdjcTP9g89RD1JULiYPxIhO+Haz8tt8kZlTL55x5cDSiWpXN izRDREER936TCjk5+qf4GORPJF9z5SwGxmPY2CVXwokdG6vUh4vUesxM0uXHzwsqKMmxmH+qY2hA nBNjwvxVB8fKoeXW+KICCNg/Yi6lQZxDyjUGa9TaWFuNtNve28T2QBNf11WYUMpVmPVsaPmswl45 8HX+tK5/5TuT6d1a41p+ewkC0WtQX7yigiAyGHs8U3HrT4odRSpybYM6bNJZSZpv7fL0FssDem3X 7Jcfs/oNAAD//wMAUEsDBBQABgAIAAAAIQAC06LL3QAAAAsBAAAPAAAAZHJzL2Rvd25yZXYueG1s TE/BSsNAEL0L/sMygje7SQsiaTYliIJ4sk3VepsmYxKanQ3ZbRv9eidedE7z3jzee5OuRtupEw2+ dWwgnkWgiEtXtVwb2BaPN3egfECusHNMBr7Iwyq7vEgxqdyZ13TahFqJCfsEDTQh9InWvmzIop+5 nlhun26wGAQOta4GPIu57fQ8im61xZYlocGe7hsqD5ujNaDfC6xf1k+vzx8Pb/lhF74LnxfGXF+N +RJUoDH8iWGqL9Uhk057d+TKq06wjEgNLOK5LJPil9lPzCIGnaX6/w/ZDwAAAP//AwBQSwECLQAU AAYACAAAACEAtoM4kv4AAADhAQAAEwAAAAAAAAAAAAAAAAAAAAAAW0NvbnRlbnRfVHlwZXNdLnht bFBLAQItABQABgAIAAAAIQA4/SH/1gAAAJQBAAALAAAAAAAAAAAAAAAAAC8BAABfcmVscy8ucmVs c1BLAQItABQABgAIAAAAIQCJTbzKtAEAAHkDAAAOAAAAAAAAAAAAAAAAAC4CAABkcnMvZTJvRG9j LnhtbFBLAQItABQABgAIAAAAIQAC06LL3QAAAAsBAAAPAAAAAAAAAAAAAAAAAA4EAABkcnMvZG93 bnJldi54bWxQSwUGAAAAAAQABADzAAAAGAUAAAAA " o:allowincell="f" filled="t" strokeweight="6e-5mm">
                <v:stroke joinstyle="miter"/>
                <o:lock v:ext="edit" shapetype="f"/>
              </v:line>
            </w:pict>
          </mc:Fallback>
        </mc:AlternateContent>
      </w:r>
    </w:p>
    <w:p w14:paraId="2BE102F2" w14:textId="77777777" w:rsidR="00A67566" w:rsidRDefault="00A67566">
      <w:pPr>
        <w:sectPr w:rsidR="00A67566">
          <w:pgSz w:w="11900" w:h="16838"/>
          <w:pgMar w:top="1440" w:right="906" w:bottom="0" w:left="277" w:header="0" w:footer="0" w:gutter="0"/>
          <w:cols w:space="720" w:equalWidth="0">
            <w:col w:w="10723"/>
          </w:cols>
        </w:sectPr>
      </w:pPr>
    </w:p>
    <w:p w14:paraId="723ABDE6" w14:textId="77777777" w:rsidR="00A67566" w:rsidRDefault="00A67566">
      <w:pPr>
        <w:spacing w:line="200" w:lineRule="exact"/>
        <w:rPr>
          <w:sz w:val="24"/>
          <w:szCs w:val="24"/>
        </w:rPr>
      </w:pPr>
    </w:p>
    <w:p w14:paraId="52942567" w14:textId="77777777" w:rsidR="00A67566" w:rsidRDefault="00A67566">
      <w:pPr>
        <w:spacing w:line="200" w:lineRule="exact"/>
        <w:rPr>
          <w:sz w:val="24"/>
          <w:szCs w:val="24"/>
        </w:rPr>
      </w:pPr>
    </w:p>
    <w:p w14:paraId="186BBC35" w14:textId="77777777" w:rsidR="00A67566" w:rsidRDefault="00A67566">
      <w:pPr>
        <w:spacing w:line="200" w:lineRule="exact"/>
        <w:rPr>
          <w:sz w:val="24"/>
          <w:szCs w:val="24"/>
        </w:rPr>
      </w:pPr>
    </w:p>
    <w:p w14:paraId="78200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7F5145D9" w14:textId="77777777" w:rsidR="00A67566" w:rsidRDefault="00A67566">
      <w:pPr>
        <w:spacing w:line="200" w:lineRule="exact"/>
        <w:rPr>
          <w:sz w:val="24"/>
          <w:szCs w:val="24"/>
        </w:rPr>
      </w:pPr>
    </w:p>
    <w:p w14:paraId="6BF1943C" w14:textId="77777777" w:rsidR="00A67566" w:rsidRDefault="00A67566">
      <w:pPr>
        <w:spacing w:line="200" w:lineRule="exact"/>
        <w:rPr>
          <w:sz w:val="24"/>
          <w:szCs w:val="24"/>
        </w:rPr>
      </w:pPr>
    </w:p>
    <w:p w14:paraId="2DD0AC1F" w14:textId="77777777" w:rsidR="00A67566" w:rsidRDefault="00A67566">
      <w:pPr>
        <w:spacing w:line="200" w:lineRule="exact"/>
        <w:rPr>
          <w:sz w:val="24"/>
          <w:szCs w:val="24"/>
        </w:rPr>
      </w:pPr>
    </w:p>
    <w:p w14:paraId="3967F183" w14:textId="77777777" w:rsidR="00A67566" w:rsidRDefault="00A67566">
      <w:pPr>
        <w:spacing w:line="200" w:lineRule="exact"/>
        <w:rPr>
          <w:sz w:val="24"/>
          <w:szCs w:val="24"/>
        </w:rPr>
      </w:pPr>
    </w:p>
    <w:p w14:paraId="63A8F6AB" w14:textId="77777777" w:rsidR="00A67566" w:rsidRDefault="00A67566">
      <w:pPr>
        <w:spacing w:line="200" w:lineRule="exact"/>
        <w:rPr>
          <w:sz w:val="24"/>
          <w:szCs w:val="24"/>
        </w:rPr>
      </w:pPr>
    </w:p>
    <w:p w14:paraId="640BF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39A75928" w14:textId="77777777" w:rsidR="00A67566" w:rsidRDefault="00A67566">
      <w:pPr>
        <w:spacing w:line="200" w:lineRule="exact"/>
        <w:rPr>
          <w:sz w:val="24"/>
          <w:szCs w:val="24"/>
        </w:rPr>
      </w:pPr>
    </w:p>
    <w:p w14:paraId="641415B1" w14:textId="77777777" w:rsidR="00A67566" w:rsidRDefault="00A67566">
      <w:pPr>
        <w:spacing w:line="200" w:lineRule="exact"/>
        <w:rPr>
          <w:sz w:val="24"/>
          <w:szCs w:val="24"/>
        </w:rPr>
      </w:pPr>
    </w:p>
    <w:p w14:paraId="7191100C" w14:textId="77777777" w:rsidR="00A67566" w:rsidRDefault="00A67566">
      <w:pPr>
        <w:spacing w:line="200" w:lineRule="exact"/>
        <w:rPr>
          <w:sz w:val="24"/>
          <w:szCs w:val="24"/>
        </w:rPr>
      </w:pPr>
    </w:p>
    <w:p w14:paraId="65219A03" w14:textId="77777777" w:rsidR="00A67566" w:rsidRDefault="00A67566">
      <w:pPr>
        <w:spacing w:line="200" w:lineRule="exact"/>
        <w:rPr>
          <w:sz w:val="24"/>
          <w:szCs w:val="24"/>
        </w:rPr>
      </w:pPr>
    </w:p>
    <w:p w14:paraId="551E5675" w14:textId="77777777" w:rsidR="00A67566" w:rsidRDefault="00A67566">
      <w:pPr>
        <w:spacing w:line="200" w:lineRule="exact"/>
        <w:rPr>
          <w:sz w:val="24"/>
          <w:szCs w:val="24"/>
        </w:rPr>
      </w:pPr>
    </w:p>
    <w:p w14:paraId="07E79987" w14:textId="77777777" w:rsidR="00A67566" w:rsidRDefault="00A67566">
      <w:pPr>
        <w:spacing w:line="32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</w:tblGrid>
      <w:tr w:rsidR="00A67566" w14:paraId="32B2C5EB" w14:textId="77777777">
        <w:trPr>
          <w:trHeight w:val="3140"/>
        </w:trPr>
        <w:tc>
          <w:tcPr>
            <w:tcW w:w="161" w:type="dxa"/>
            <w:textDirection w:val="btLr"/>
            <w:vAlign w:val="bottom"/>
          </w:tcPr>
          <w:p w14:paraId="5AF98D68" w14:textId="77777777" w:rsidR="00A67566" w:rsidRDefault="008013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003 00000 00 DBDE 2079 WWW E BE 200515</w:t>
            </w:r>
          </w:p>
        </w:tc>
      </w:tr>
    </w:tbl>
    <w:p w14:paraId="0F5F9ADF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C50FF6" w14:textId="77777777" w:rsidR="00A67566" w:rsidRDefault="00A67566">
      <w:pPr>
        <w:spacing w:line="200" w:lineRule="exact"/>
        <w:rPr>
          <w:sz w:val="24"/>
          <w:szCs w:val="24"/>
        </w:rPr>
      </w:pPr>
    </w:p>
    <w:p w14:paraId="60023DFC" w14:textId="77777777" w:rsidR="00A67566" w:rsidRDefault="00A67566">
      <w:pPr>
        <w:spacing w:line="200" w:lineRule="exact"/>
        <w:rPr>
          <w:sz w:val="24"/>
          <w:szCs w:val="24"/>
        </w:rPr>
      </w:pPr>
    </w:p>
    <w:p w14:paraId="5110E2C8" w14:textId="77777777" w:rsidR="00A67566" w:rsidRDefault="00A67566">
      <w:pPr>
        <w:spacing w:line="200" w:lineRule="exact"/>
        <w:rPr>
          <w:sz w:val="24"/>
          <w:szCs w:val="24"/>
        </w:rPr>
      </w:pPr>
    </w:p>
    <w:p w14:paraId="0FD904A0" w14:textId="77777777" w:rsidR="00A67566" w:rsidRDefault="00A67566">
      <w:pPr>
        <w:spacing w:line="200" w:lineRule="exact"/>
        <w:rPr>
          <w:sz w:val="24"/>
          <w:szCs w:val="24"/>
        </w:rPr>
      </w:pPr>
    </w:p>
    <w:p w14:paraId="13932C2B" w14:textId="77777777" w:rsidR="00A67566" w:rsidRDefault="00A67566">
      <w:pPr>
        <w:spacing w:line="200" w:lineRule="exact"/>
        <w:rPr>
          <w:sz w:val="24"/>
          <w:szCs w:val="24"/>
        </w:rPr>
      </w:pPr>
    </w:p>
    <w:p w14:paraId="10123063" w14:textId="77777777" w:rsidR="00A67566" w:rsidRDefault="00A67566">
      <w:pPr>
        <w:spacing w:line="200" w:lineRule="exact"/>
        <w:rPr>
          <w:sz w:val="24"/>
          <w:szCs w:val="24"/>
        </w:rPr>
      </w:pPr>
    </w:p>
    <w:p w14:paraId="24D6F360" w14:textId="77777777" w:rsidR="00A67566" w:rsidRDefault="00A67566">
      <w:pPr>
        <w:spacing w:line="200" w:lineRule="exact"/>
        <w:rPr>
          <w:sz w:val="24"/>
          <w:szCs w:val="24"/>
        </w:rPr>
      </w:pPr>
    </w:p>
    <w:p w14:paraId="65436032" w14:textId="77777777" w:rsidR="00A67566" w:rsidRDefault="00A67566">
      <w:pPr>
        <w:spacing w:line="200" w:lineRule="exact"/>
        <w:rPr>
          <w:sz w:val="24"/>
          <w:szCs w:val="24"/>
        </w:rPr>
      </w:pPr>
    </w:p>
    <w:p w14:paraId="64CE5273" w14:textId="77777777" w:rsidR="00A67566" w:rsidRDefault="00A67566">
      <w:pPr>
        <w:spacing w:line="200" w:lineRule="exact"/>
        <w:rPr>
          <w:sz w:val="24"/>
          <w:szCs w:val="24"/>
        </w:rPr>
      </w:pPr>
    </w:p>
    <w:p w14:paraId="5A3E0262" w14:textId="77777777" w:rsidR="00A67566" w:rsidRDefault="00A67566">
      <w:pPr>
        <w:spacing w:line="200" w:lineRule="exact"/>
        <w:rPr>
          <w:sz w:val="24"/>
          <w:szCs w:val="24"/>
        </w:rPr>
      </w:pPr>
    </w:p>
    <w:p w14:paraId="17EE4611" w14:textId="77777777" w:rsidR="00A67566" w:rsidRDefault="00A67566">
      <w:pPr>
        <w:spacing w:line="200" w:lineRule="exact"/>
        <w:rPr>
          <w:sz w:val="24"/>
          <w:szCs w:val="24"/>
        </w:rPr>
      </w:pPr>
    </w:p>
    <w:p w14:paraId="2B02B333" w14:textId="77777777" w:rsidR="00A67566" w:rsidRDefault="00A67566">
      <w:pPr>
        <w:spacing w:line="200" w:lineRule="exact"/>
        <w:rPr>
          <w:sz w:val="24"/>
          <w:szCs w:val="24"/>
        </w:rPr>
      </w:pPr>
    </w:p>
    <w:p w14:paraId="21A167C6" w14:textId="77777777" w:rsidR="00A67566" w:rsidRDefault="00A67566">
      <w:pPr>
        <w:spacing w:line="200" w:lineRule="exact"/>
        <w:rPr>
          <w:sz w:val="24"/>
          <w:szCs w:val="24"/>
        </w:rPr>
      </w:pPr>
    </w:p>
    <w:p w14:paraId="4816CBE7" w14:textId="77777777" w:rsidR="00A67566" w:rsidRDefault="00A67566">
      <w:pPr>
        <w:spacing w:line="200" w:lineRule="exact"/>
        <w:rPr>
          <w:sz w:val="24"/>
          <w:szCs w:val="24"/>
        </w:rPr>
      </w:pPr>
    </w:p>
    <w:p w14:paraId="2D9946DE" w14:textId="77777777" w:rsidR="00A67566" w:rsidRDefault="00A67566">
      <w:pPr>
        <w:spacing w:line="281" w:lineRule="exact"/>
        <w:rPr>
          <w:sz w:val="24"/>
          <w:szCs w:val="24"/>
        </w:rPr>
      </w:pPr>
    </w:p>
    <w:p w14:paraId="6C408657" w14:textId="77777777" w:rsidR="00A67566" w:rsidRDefault="00A67566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980"/>
        <w:gridCol w:w="6760"/>
      </w:tblGrid>
      <w:tr w:rsidR="00A67566" w14:paraId="60286691" w14:textId="77777777">
        <w:trPr>
          <w:trHeight w:val="17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26EB3B1" w14:textId="77777777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Filialnr.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F038FB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Kontonummer</w:t>
            </w:r>
          </w:p>
        </w:tc>
        <w:tc>
          <w:tcPr>
            <w:tcW w:w="6760" w:type="dxa"/>
            <w:tcBorders>
              <w:top w:val="single" w:sz="8" w:space="0" w:color="auto"/>
            </w:tcBorders>
            <w:vAlign w:val="bottom"/>
          </w:tcPr>
          <w:p w14:paraId="79C6F16A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Kontoinhaber</w:t>
            </w:r>
          </w:p>
        </w:tc>
      </w:tr>
      <w:tr w:rsidR="00A67566" w14:paraId="22AF6979" w14:textId="77777777">
        <w:trPr>
          <w:trHeight w:val="251"/>
        </w:trPr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8F3BAA5" w14:textId="75740562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615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94C09FC" w14:textId="5297F89D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9050501</w:t>
            </w:r>
          </w:p>
        </w:tc>
        <w:tc>
          <w:tcPr>
            <w:tcW w:w="6760" w:type="dxa"/>
            <w:tcBorders>
              <w:bottom w:val="single" w:sz="8" w:space="0" w:color="auto"/>
            </w:tcBorders>
            <w:vAlign w:val="bottom"/>
          </w:tcPr>
          <w:p w14:paraId="4527CB4F" w14:textId="20C18583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Asen Nikolaev</w:t>
            </w:r>
          </w:p>
        </w:tc>
      </w:tr>
    </w:tbl>
    <w:p w14:paraId="3E6DFD4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6C1FD7D" wp14:editId="3B269255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355C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80.9pt,1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i96PugEAAIEDAAAOAAAAZHJzL2Uyb0RvYy54bWysU02P0zAQvSPxHyzfaZJuKauo6R66lMsK Ki38gKntNBb+ksc07b9n7HTLFjghfLA8npc38944q4eTNeyoImrvOt7Mas6UE15qd+j4t6/bd/ec YQInwXinOn5WyB/Wb9+sxtCquR+8kSoyInHYjqHjQ0qhrSoUg7KAMx+Uo2Tvo4VEYTxUMsJI7NZU 87peVqOPMkQvFCLdPk5Jvi78fa9E+tL3qBIzHafeUtlj2fd5r9YraA8RwqDFpQ34hy4saEdFr1SP kID9iPoPKqtF9Oj7NBPeVr7vtVBFA6lp6t/UPA8QVNFC5mC42oT/j1Z8Pu4i07LjC84cWBpRqcoW 2ZoxYEuIjdvFLE6c3HN48uI7Uq66SeYAwwQ79dFmOKljp2L1+Wq1OiUm6HLZ1PO79zQRQbnFh+Vd LldB+/JtiJg+KW9ZPnTcaJeNgBaOT5gm6AskX6M3Wm61MSWIh/3GRHYEGvq2rAv7Dcw4NnZ83izr uincN1l8TbIp628kVid6v0bbjt/XeWUQtIMC+dHJck6gzXQmfcZdnJvMyrbtvTzvYtaUI5pzMeLy JvNDeh0X1K8/Z/0TAAD//wMAUEsDBBQABgAIAAAAIQAaX1NF2gAAAAYBAAAPAAAAZHJzL2Rvd25y ZXYueG1sTI7dSsNAEIXvBd9hGcE7u2kssabZFFGkUG/69wCTZJqEZmdDdtumb++IF3p5fjjny5aj 7dSFBt86NjCdRKCIS1e1XBs47D+f5qB8QK6wc0wGbuRhmd/fZZhW7spbuuxCrWSEfYoGmhD6VGtf NmTRT1xPLNnRDRaDyKHW1YBXGbedjqMo0RZblocGe3pvqDztztbAZvax/8LZdhWvk76N15vDqrid jHl8GN8WoAKN4a8MP/iCDrkwFe7MlVedAeEOBp7nL6AkfU2mYhS/hs4z/R8//wYAAP//AwBQSwEC LQAUAAYACAAAACEAtoM4kv4AAADhAQAAEwAAAAAAAAAAAAAAAAAAAAAAW0NvbnRlbnRfVHlwZXNd LnhtbFBLAQItABQABgAIAAAAIQA4/SH/1gAAAJQBAAALAAAAAAAAAAAAAAAAAC8BAABfcmVscy8u cmVsc1BLAQItABQABgAIAAAAIQBUi96PugEAAIEDAAAOAAAAAAAAAAAAAAAAAC4CAABkcnMvZTJv RG9jLnhtbFBLAQItABQABgAIAAAAIQAaX1NF2gAAAAYBAAAPAAAAAAAAAAAAAAAAABQEAABkcnMv ZG93bnJldi54bWxQSwUGAAAAAAQABADzAAAAGwUAAAAA " o:allowincell="f" filled="t" strokecolor="#ccc" strokeweight="6.00003mm">
                <v:stroke joinstyle="miter"/>
                <o:lock v:ext="edit" shapetype="f"/>
              </v:line>
            </w:pict>
          </mc:Fallback>
        </mc:AlternateContent>
      </w:r>
    </w:p>
    <w:p w14:paraId="1C9A8116" w14:textId="77777777" w:rsidR="00A67566" w:rsidRDefault="00A67566">
      <w:pPr>
        <w:spacing w:line="213" w:lineRule="exact"/>
        <w:rPr>
          <w:sz w:val="24"/>
          <w:szCs w:val="24"/>
        </w:rPr>
      </w:pPr>
    </w:p>
    <w:p w14:paraId="6E56D8DE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Interne Vermerke</w:t>
      </w:r>
    </w:p>
    <w:p w14:paraId="14CABF7A" w14:textId="77777777" w:rsidR="00A67566" w:rsidRDefault="00A67566">
      <w:pPr>
        <w:spacing w:line="133" w:lineRule="exact"/>
        <w:rPr>
          <w:sz w:val="24"/>
          <w:szCs w:val="24"/>
        </w:rPr>
      </w:pPr>
    </w:p>
    <w:p w14:paraId="4120647E" w14:textId="77777777" w:rsidR="00A67566" w:rsidRDefault="00801399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4"/>
          <w:szCs w:val="14"/>
        </w:rPr>
        <w:t>Die nachgereichten Dokumente betreffen folgenden Vorgang:</w:t>
      </w:r>
    </w:p>
    <w:p w14:paraId="12BBFFF5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1C88C43" wp14:editId="15B9C7D3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6564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9pt" to="480.9pt,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D3nEswEAAH8DAAAOAAAAZHJzL2Uyb0RvYy54bWysU01vGyEQvVfqf0Dca9ZO7UbI6xySupeo tZT2B4yB9aLyJaDe9b/vwNpu01Y5ROWAGObxmPcG1nejNeSoYtLetXQ+ayhRTnip3aGl375u391S kjI4CcY71dKTSvRu8/bNeghcLXzvjVSRIIlLfAgt7XMOnLEkemUhzXxQDpOdjxYyhvHAZIQB2a1h i6ZZscFHGaIXKiXcfZiSdFP5u06J/KXrksrEtBRry3WOdd6XmW3WwA8RQq/FuQx4RRUWtMNLr1QP kIH8iPovKqtF9Ml3eSa8Zb7rtFBVA6qZN3+oeeohqKoFzUnhalP6f7Ti83EXiZYtXVLiwGKL6q1k WawZQuKIuHe7WMSJ0T2FRy++J8yxZ8kSpDDBxi7aAkd1ZKxWn65WqzETgZurebO4WWJHBObef1jd lOsY8MvZEFP+pLwlZdFSo10xAjgcH1OeoBdI2U7eaLnVxtQgHvb3JpIjYNO3dZzZn8GMIwMWUqp4 maKp418UVmd8vUbblt5eQcB7BfKjk1gm8AzaTGtUZ9zZt8mqYtrey9MuXvzELlcbzi+yPKPf43r6 17/Z/AQAAP//AwBQSwMEFAAGAAgAAAAhALaNe+/XAAAABAEAAA8AAABkcnMvZG93bnJldi54bWxM jj1PxDAMhnck/kNkJDYuPYb7KE1PCIkBCQnoMTDmGl9TSJyS5Nry7zEsMNmvXuvxU+1m78SIMfWB FCwXBQikNpieOgWv+/urDYiUNRntAqGCL0ywq8/PKl2aMNELjk3uBEMolVqBzXkopUytRa/TIgxI 3B1D9DpzjJ00UU8M905eF8VKet0Tf7B6wDuL7Udz8kyh9edxdvHt+enRbprpHR/GNSp1eTHf3oDI OOe/Y/jRZ3Wo2ekQTmSScArYOyvY8uByu1rycvjNsq7kf/n6GwAA//8DAFBLAQItABQABgAIAAAA IQC2gziS/gAAAOEBAAATAAAAAAAAAAAAAAAAAAAAAABbQ29udGVudF9UeXBlc10ueG1sUEsBAi0A FAAGAAgAAAAhADj9If/WAAAAlAEAAAsAAAAAAAAAAAAAAAAALwEAAF9yZWxzLy5yZWxzUEsBAi0A FAAGAAgAAAAhABgPecSzAQAAfwMAAA4AAAAAAAAAAAAAAAAALgIAAGRycy9lMm9Eb2MueG1sUEsB Ai0AFAAGAAgAAAAhALaNe+/XAAAABAEAAA8AAAAAAAAAAAAAAAAADQQAAGRycy9kb3ducmV2Lnht bFBLBQYAAAAABAAEAPMAAAARBQAAAAA= 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333A932" wp14:editId="3FEE97D7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AFEA2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65pt" to=".4pt,5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IwIVtQEAAHkDAAAOAAAAZHJzL2Uyb0RvYy54bWysU01vEzEQvSPxHyzfyW5TCJWVTQ8t4VJB pJYfMLG9WQt/yWOym3/P2PmgAU4IHyyPZ+bNvDf28n5ylu11QhN8x29mLWfay6CM33X828v63R1n mMErsMHrjh808vvV2zfLMQo9D0OwSidGIB7FGDs+5BxF06ActAOchag9OfuQHGQy065RCUZCd7aZ t+2iGUNSMQWpEen28ejkq4rf91rmr32POjPbceot1z3VfVv2ZrUEsUsQByNPbcA/dOHAeCp6gXqE DOxHMn9AOSNTwNDnmQyuCX1vpK4ciM1N+xub5wGirlxIHIwXmfD/wcov+01iRnV8wZkHRyOqVdmi SDNGFBTx4DepkJOTf45PQX5H8jVXzmJgPIZNfXIlnNixqUp9uEitp8wkXb7/uLjlTJJjcfuhjqEB cU6MCfNnHRwrh45b44sKIGD/hLmUBnEOKdcYrFFrY2010m77YBPbA018XVdhQilXYdazsePzCnvl wNf5bV1/y3cm07u1xnX87hIEYtCgPnlFBUFkMPZ4puLWnxQ7ilTk2gZ12KSzkjTf2uXpLZYH9Nqu 2b9+zOonAAAA//8DAFBLAwQUAAYACAAAACEAhLeQ+tkAAAACAQAADwAAAGRycy9kb3ducmV2Lnht bEyOTUvDQBRF90L/w/AEd3aiBalpJiUUBXFlGz/q7jXzTEIzb0Jm2kZ/fZ8rXV7u5dyTLUfXqSMN ofVs4GaagCKuvG25NvBaPl7PQYWIbLHzTAa+KcAyn1xkmFp/4jUdN7FWAuGQooEmxj7VOlQNOQxT 3xNL9+UHh1HiUGs74EngrtO3SXKnHbYsDw32tGqo2m8OzoD+KLF+WT+9PX8+vBf7bfwpQ1Eac3U5 FgtQkcb4N4ZffVGHXJx2/sA2qM6AeEcD9zNQUkrYySSZgc4z/V89PwMAAP//AwBQSwECLQAUAAYA CAAAACEAtoM4kv4AAADhAQAAEwAAAAAAAAAAAAAAAAAAAAAAW0NvbnRlbnRfVHlwZXNdLnhtbFBL AQItABQABgAIAAAAIQA4/SH/1gAAAJQBAAALAAAAAAAAAAAAAAAAAC8BAABfcmVscy8ucmVsc1BL AQItABQABgAIAAAAIQAbIwIVtQEAAHkDAAAOAAAAAAAAAAAAAAAAAC4CAABkcnMvZTJvRG9jLnht bFBLAQItABQABgAIAAAAIQCEt5D62QAAAAIBAAAPAAAAAAAAAAAAAAAAAA8EAABkcnMvZG93bnJl di54bWxQSwUGAAAAAAQABADzAAAAFQUAAAAA 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F43E12E" wp14:editId="2A2285E4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9034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4.65pt" to=".65pt,1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bogKtQEAAH4DAAAOAAAAZHJzL2Uyb0RvYy54bWysU8tuWyEQ3VfqPyD28b1OWjtBxlkkdTdR ayntB4yB64vKS0B9r/++A37kqS6qskAMM3NmzhlY3I7WkJ2KSXvH6XTSUqKc8FK7Lac/f6wurilJ GZwE453idK8SvV1+/LAYAlOXvvdGqkgQxCU2BE77nANrmiR6ZSFNfFAOnZ2PFjKacdvICAOiW9Nc tu2sGXyUIXqhUsLb+4OTLit+1ymRv3ddUpkYTrG3XPdY903Zm+UC2DZC6LU4tgH/0IUF7bDoGeoe MpDfUb+BslpEn3yXJ8LbxnedFqpyQDbT9hWbxx6CqlxQnBTOMqX/Byu+7daRaMnpnBIHFkdUq5J5 kWYIiWHEnVvHQk6M7jE8ePEroa954SxGCoewsYu2hCM7Mlap92ep1ZiJwMtP89kVJQId03Z+87kO ogF2Sg0x5a/KW1IOnBrtig7AYPeQcikO7BRSrpM3Wq60MdWI282diWQHOPNVXYULprwIM44MnM6u sPbfIdq63oOwOuPjNdpyen0OAtYrkF+cxJrAMmhzOGN9446yHZQqmm283K/jSU4ccm30+CDLK3pu 1+ynb7P8AwAA//8DAFBLAwQUAAYACAAAACEARpGch9gAAAAEAQAADwAAAGRycy9kb3ducmV2Lnht bEyOwU7DMBBE70j8g7VI3KhDK7UlxKkQEgckJCBw4OjG2zhgr4PtJuHv2Z7gNBrNaOZVu9k7MWJM fSAF14sCBFIbTE+dgve3h6stiJQ1Ge0CoYIfTLCrz88qXZow0SuOTe4Ej1AqtQKb81BKmVqLXqdF GJA4O4TodWYbO2minnjcO7ksirX0uid+sHrAe4vtV3P0vEKb78Ps4sfL85PdNtMnPo4bVOryYr67 BZFxzn9lOOEzOtTMtA9HMkk49isuKrhhOaUsewXL9QpkXcn/8PUvAAAA//8DAFBLAQItABQABgAI AAAAIQC2gziS/gAAAOEBAAATAAAAAAAAAAAAAAAAAAAAAABbQ29udGVudF9UeXBlc10ueG1sUEsB Ai0AFAAGAAgAAAAhADj9If/WAAAAlAEAAAsAAAAAAAAAAAAAAAAALwEAAF9yZWxzLy5yZWxzUEsB Ai0AFAAGAAgAAAAhAGFuiAq1AQAAfgMAAA4AAAAAAAAAAAAAAAAALgIAAGRycy9lMm9Eb2MueG1s UEsBAi0AFAAGAAgAAAAhAEaRnIfYAAAABAEAAA8AAAAAAAAAAAAAAAAADwQAAGRycy9kb3ducmV2 LnhtbFBLBQYAAAAABAAEAPMAAAAUBQAAAAA= 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15706BC" w14:textId="77777777" w:rsidR="00A67566" w:rsidRDefault="00A67566">
      <w:pPr>
        <w:spacing w:line="92" w:lineRule="exact"/>
        <w:rPr>
          <w:sz w:val="24"/>
          <w:szCs w:val="24"/>
        </w:rPr>
      </w:pPr>
    </w:p>
    <w:p w14:paraId="12AA44FF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Vorgangsnummer:</w:t>
      </w:r>
    </w:p>
    <w:p w14:paraId="2925B74A" w14:textId="77777777" w:rsidR="00A67566" w:rsidRDefault="00A67566">
      <w:pPr>
        <w:spacing w:line="7" w:lineRule="exact"/>
        <w:rPr>
          <w:sz w:val="24"/>
          <w:szCs w:val="24"/>
        </w:rPr>
      </w:pPr>
    </w:p>
    <w:p w14:paraId="26F564C1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dbed9ce7-a200-4271-b1ca-095384581aad</w:t>
      </w:r>
    </w:p>
    <w:p w14:paraId="2F2715E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77500D" wp14:editId="4146BC7E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51C5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9pt" to="480.9pt,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spe4swEAAH8DAAAOAAAAZHJzL2Uyb0RvYy54bWysU01vGyEQvVfqf0Dca9ZO6kYrr3NI4l6i 1lKSHzDmw4vKl4B61/++A2u7SVv1UJUDYpjHY94bWN2O1pCDjEl719H5rKFEOu6FdvuOvjxvPtxQ kjI4AcY72dGjTPR2/f7dagitXPjeGyEjQRKX2iF0tM85tIwl3ksLaeaDdJhUPlrIGMY9ExEGZLeG LZpmyQYfRYiey5Rw935K0nXlV0ry/FWpJDMxHcXacp1jnXdlZusVtPsIodf8VAb8QxUWtMNLL1T3 kIF8j/o3Kqt59MmrPOPeMq+U5rJqQDXz5hc1Tz0EWbWgOSlcbEr/j5Z/OWwj0aKj2CgHFltUbyU3 xZohpBYRd24bizg+uqfw6Pm3hDn2JlmCFCbYqKItcFRHxmr18WK1HDPhuLmcN4urj9gRjrnrT8ur ch2D9nw2xJQ/S29JWXTUaFeMgBYOjylP0DOkbCdvtNhoY2oQ97s7E8kBsOmbOk7sb2DGkQELKVX8 naKp408UVmd8vUZbtO8CgraXIB6cwDKhzaDNtEZ1xp18m6wqpu28OG7j2U/scrXh9CLLM3od19M/ /836BwAAAP//AwBQSwMEFAAGAAgAAAAhACrqAALXAAAABAEAAA8AAABkcnMvZG93bnJldi54bWxM jjFPwzAQhXck/oN1SGzUgaEtIU5VITEgIQGBgdGNr3GofQ62m4R/z5UFprt37/TeV21m78SIMfWB FFwvChBIbTA9dQre3x6u1iBS1mS0C4QKvjHBpj4/q3RpwkSvODa5ExxCqdQKbM5DKWVqLXqdFmFA Ym8foteZZeykiXricO/kTVEspdc9cYPVA95bbA/N0XMKrb72s4sfL89Pdt1Mn/g4rlCpy4t5ewci 45z/nuGEz+hQM9MuHMkk4RQwd+YrDzZvl6dl96tlXcn/8PUPAAAA//8DAFBLAQItABQABgAIAAAA IQC2gziS/gAAAOEBAAATAAAAAAAAAAAAAAAAAAAAAABbQ29udGVudF9UeXBlc10ueG1sUEsBAi0A FAAGAAgAAAAhADj9If/WAAAAlAEAAAsAAAAAAAAAAAAAAAAALwEAAF9yZWxzLy5yZWxzUEsBAi0A FAAGAAgAAAAhAM2yl7izAQAAfwMAAA4AAAAAAAAAAAAAAAAALgIAAGRycy9lMm9Eb2MueG1sUEsB Ai0AFAAGAAgAAAAhACrqAALXAAAABAEAAA8AAAAAAAAAAAAAAAAADQQAAGRycy9kb3ducmV2Lnht bFBLBQYAAAAABAAEAPMAAAARBQAAAAA= 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1BA0956" wp14:editId="690500BB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2181B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65pt" to=".4pt,1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lrGutQEAAHkDAAAOAAAAZHJzL2Uyb0RvYy54bWysU8tuGzEMvBfoPwi617txWjcRvM4hqXsJ WgNpP4CWtF6hekFUvfbfl5IfidueguggiCI55Ayl+d3OWbbVCU3wHb+atJxpL4MyftPxnz+WH244 wwxegQ1ed3yvkd8t3r+bj1HoaRiCVToxAvEoxtjxIecomgbloB3gJETtydmH5CCTmTaNSjASurPN tG1nzRiSiilIjUi3DwcnX1T8vtcyf+971JnZjlNvue6p7uuyN4s5iE2COBh5bANe0YUD46noGeoB MrDfyfwD5YxMAUOfJzK4JvS9kbpyIDZX7V9sngaIunIhcTCeZcK3g5XftqvEjOr4LWceHI2oVmW3 RZoxoqCIe79KhZzc+af4GOQvJF9z4SwGxkPYrk+uhBM7tqtS789S611mki4/fp5dcybJMbv+VMfQ gDglxoT5qw6OlUPHrfFFBRCwfcRcSoM4hZRrDNaopbG2GmmzvreJbYEmvqyrMKGUizDr2djxaYW9 cODL/Lau/+U7k+ndWuM6fnMOAjFoUF+8ooIgMhh7OFNx64+KHUQqcq2D2q/SSUmab+3y+BbLA3pp 1+znH7P4AwAA//8DAFBLAwQUAAYACAAAACEAEYWj/dgAAAABAQAADwAAAGRycy9kb3ducmV2Lnht bEyOS0vDQBSF90L/w3AL7uykLYjETEqQCuLKNj7a3W3mmoRm7oTMtI3+eq8rXZ4H53zZanSdOtMQ Ws8G5rMEFHHlbcu1gdfy8eYOVIjIFjvPZOCLAqzyyVWGqfUX3tB5G2slIxxSNNDE2Kdah6ohh2Hm e2LJPv3gMIocam0HvMi46/QiSW61w5blocGeHhqqjtuTM6A/SqxfNk9vz/v1e3Hcxe8yFKUx19Ox uAcVaYx/ZfjFF3TIhengT2yD6gwIdxR3CUpCEQcDiyXoPNP/yfMfAAAA//8DAFBLAQItABQABgAI AAAAIQC2gziS/gAAAOEBAAATAAAAAAAAAAAAAAAAAAAAAABbQ29udGVudF9UeXBlc10ueG1sUEsB Ai0AFAAGAAgAAAAhADj9If/WAAAAlAEAAAsAAAAAAAAAAAAAAAAALwEAAF9yZWxzLy5yZWxzUEsB Ai0AFAAGAAgAAAAhAOyWsa61AQAAeQMAAA4AAAAAAAAAAAAAAAAALgIAAGRycy9lMm9Eb2MueG1s UEsBAi0AFAAGAAgAAAAhABGFo/3YAAAAAQEAAA8AAAAAAAAAAAAAAAAADwQAAGRycy9kb3ducmV2 LnhtbFBLBQYAAAAABAAEAPMAAAAUBQAAAAA= 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F9F3A0" wp14:editId="33043E55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FA68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5pt" to=".65pt,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z9WgtgEAAIADAAAOAAAAZHJzL2Uyb0RvYy54bWysU9tuEzEQfUfiHyy/E29aSIuVTR9awksF kQofMPEla+GbbJPd/D1j50ILiAeEH6wdz/icOWe8y7vJWbJXKZvgezqfdZQoL4I0ftfTr1/Wb24p yQW8BBu86ulBZXq3ev1qOUaursIQrFSJIIjPfIw9HUqJnLEsBuUgz0JUHpM6JAcFw7RjMsGI6M6y q65bsDEkGVMQKmc8fTgm6arha61E+ax1VoXYnmJvpe2p7du6s9US+C5BHIw4tQH/0IUD45H0AvUA Bcj3ZH6DckakkIMuMxEcC1oboZoGVDPvflHzNEBUTQuak+PFpvz/YMWn/SYRI3F2aI8HhzNqtARj NGeMmWPNvd+kKk9M/ik+BvEtY469SNYgx2PZpJOr5aiPTM3sw8VsNRUi8PDtzeKaEoGJeXfz/l1j Y8DPV2PK5aMKjtSPnlrjqxPAYf+YSyUHfi6pxzlYI9fG2hak3fbeJrIHnPq6raoFr7wos56MPV1c I/ffIbq2/gThTMHna43r6e2lCPigQH7wEjmBFzD2+I381p9sOzpVPdsGediks5045tbo6UnWd/Q8 brd//jirHwAAAP//AwBQSwMEFAAGAAgAAAAhAMf5Py/VAAAABAEAAA8AAABkcnMvZG93bnJldi54 bWxMjkFLxDAUhO+C/yE8wZub6oJbatNFBA+CoFYPHrPN26aavNQk29Z/71s86GkYZpj56u3inZgw piGQgstVAQKpC2agXsHb6/1FCSJlTUa7QKjgGxNsm9OTWlcmzPSCU5t7wSOUKq3A5jxWUqbOotdp FUYkzvYhep3Zxl6aqGce905eFcW19HogfrB6xDuL3Wd78LxCm6/94uL789OjLdv5Ax+mDSp1frbc 3oDIuOS/MhzxGR0aZtqFA5kkHPs1F3/lmLLbsZRrkE0t/8M3PwAAAP//AwBQSwECLQAUAAYACAAA ACEAtoM4kv4AAADhAQAAEwAAAAAAAAAAAAAAAAAAAAAAW0NvbnRlbnRfVHlwZXNdLnhtbFBLAQIt ABQABgAIAAAAIQA4/SH/1gAAAJQBAAALAAAAAAAAAAAAAAAAAC8BAABfcmVscy8ucmVsc1BLAQIt ABQABgAIAAAAIQBkz9WgtgEAAIADAAAOAAAAAAAAAAAAAAAAAC4CAABkcnMvZTJvRG9jLnhtbFBL AQItABQABgAIAAAAIQDH+T8v1QAAAAQBAAAPAAAAAAAAAAAAAAAAABAEAABkcnMvZG93bnJldi54 bWxQSwUGAAAAAAQABADzAAAAEgUAAAAA 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D80A6F" wp14:editId="2F153013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56D0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pt,.65pt" to="99.9pt,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ostbtgEAAIADAAAOAAAAZHJzL2Uyb0RvYy54bWysU8tuUzEQ3SPxD5b3xDctpMXKTRctYVNB pMIHTPzItfBLtsm9+XvGzoMWEAuEF5bHM3Nmzhl7eTc5S/YqZRN8T+ezjhLlRZDG73r69cv6zS0l uYCXYINXPT2oTO9Wr18tx8jVVRiClSoRBPGZj7GnQymRM5bFoBzkWYjKo1OH5KCgmXZMJhgR3Vl2 1XULNoYkYwpC5Yy3D0cnXTV8rZUon7XOqhDbU+yttD21fVt3tloC3yWIgxGnNuAfunBgPBa9QD1A AfI9md+gnBEp5KDLTATHgtZGqMYB2cy7X9g8DRBV44Li5HiRKf8/WPFpv0nESJzdnBIPDmfUyhK0 UZwxZo4x936TKj0x+af4GMS3jD72wlmNHI9hk06uhiM/MjWxDxex1VSIwMu3N4trSgQ65t3N+3dt FAz4OTWmXD6q4Eg99NQaX5UADvvHXGpx4OeQep2DNXJtrG1G2m3vbSJ7wKmv26pcMOVFmPVk7Oni Gmv/HaJr608QzhR8vta4nt5egoAPCuQHL7Em8ALGHs9Y3/qTbEelqmbbIA+bdJYTx9waPT3J+o6e 2y3758dZ/QAAAP//AwBQSwMEFAAGAAgAAAAhAGMEHlfaAAAACAEAAA8AAABkcnMvZG93bnJldi54 bWxMj8FOwzAQRO9I/IO1SNyoA5VoGuJUCIkDEhIQOHB0422cNl4H203C37PlArcZzWr2TbmZXS9G DLHzpOB6kYFAarzpqFXw8f54lYOISZPRvSdU8I0RNtX5WakL4yd6w7FOreASioVWYFMaCiljY9Hp uPADEmc7H5xObEMrTdATl7te3mTZrXS6I/5g9YAPFptDfXTcQquv3dyHz9eXZ5vX0x6fxhUqdXkx 39+BSDinv2M44TM6VMy09UcyUfTs12tGTyyWIE75r9+yyJcgq1L+H1D9AAAA//8DAFBLAQItABQA BgAIAAAAIQC2gziS/gAAAOEBAAATAAAAAAAAAAAAAAAAAAAAAABbQ29udGVudF9UeXBlc10ueG1s UEsBAi0AFAAGAAgAAAAhADj9If/WAAAAlAEAAAsAAAAAAAAAAAAAAAAALwEAAF9yZWxzLy5yZWxz UEsBAi0AFAAGAAgAAAAhAPGiy1u2AQAAgAMAAA4AAAAAAAAAAAAAAAAALgIAAGRycy9lMm9Eb2Mu eG1sUEsBAi0AFAAGAAgAAAAhAGMEHlfaAAAACAEAAA8AAAAAAAAAAAAAAAAAEAQAAGRycy9kb3du cmV2LnhtbFBLBQYAAAAABAAEAPMAAAAXBQAAAAA= 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9803E4D" w14:textId="77777777" w:rsidR="00A67566" w:rsidRDefault="00A67566">
      <w:pPr>
        <w:spacing w:line="12" w:lineRule="exact"/>
        <w:rPr>
          <w:sz w:val="24"/>
          <w:szCs w:val="24"/>
        </w:rPr>
      </w:pPr>
    </w:p>
    <w:p w14:paraId="17E2BB5C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Rückfrage vom:</w:t>
      </w:r>
    </w:p>
    <w:p w14:paraId="703A726A" w14:textId="77777777" w:rsidR="00A67566" w:rsidRDefault="00A67566">
      <w:pPr>
        <w:spacing w:line="4" w:lineRule="exact"/>
        <w:rPr>
          <w:sz w:val="24"/>
          <w:szCs w:val="24"/>
        </w:rPr>
      </w:pPr>
    </w:p>
    <w:p w14:paraId="0D443CFB" w14:textId="550224B5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07.11.2040</w:t>
      </w:r>
    </w:p>
    <w:p w14:paraId="0DE40F07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E20405" wp14:editId="2BC119B8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360D" id="Shape 1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pt" to="480.9pt,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sGYEtAEAAIEDAAAOAAAAZHJzL2Uyb0RvYy54bWysU01vGyEQvVfqf0Dca9ZO6kYrr3NI4l6i 1lKSHzDmw4vKl4B61/++A2u7SVv1UJUDYpjHY94bWN2O1pCDjEl719H5rKFEOu6FdvuOvjxvPtxQ kjI4AcY72dGjTPR2/f7dagitXPjeGyEjQRKX2iF0tM85tIwl3ksLaeaDdJhUPlrIGMY9ExEGZLeG LZpmyQYfRYiey5Rw935K0nXlV0ry/FWpJDMxHcXacp1jnXdlZusVtPsIodf8VAb8QxUWtMNLL1T3 kIF8j/o3Kqt59MmrPOPeMq+U5rJqQDXz5hc1Tz0EWbWgOSlcbEr/j5Z/OWwj0QJ7t6DEgcUe1WsJ xmjOEFKLmDu3jUUeH91TePT8W8Ice5MsQQoTbFTRFjjqI2M1+3gxW46ZcNxczpvF1UfsCcfc9afl VbmOQXs+G2LKn6W3pCw6arQrVkALh8eUJ+gZUraTN1pstDE1iPvdnYnkANj2TR0n9jcw48iAhZQq /k7R1PEnCqszvl+jbUdvLiBoewniwQksE9oM2kxrVGfcybfJqmLazovjNp79xD5XG05vsjyk13E9 /fPnrH8AAAD//wMAUEsDBBQABgAIAAAAIQCeYK0K1wAAAAQBAAAPAAAAZHJzL2Rvd25yZXYueG1s TI8xT8MwEIV3JP6DdUhs1GmHtoQ4FUJiQEICUgZGN77GAfscbDcJ/56DBcand/red9Vu9k6MGFMf SMFyUYBAaoPpqVPwur+/2oJIWZPRLhAq+MIEu/r8rNKlCRO94NjkTjCEUqkV2JyHUsrUWvQ6LcKA xN0xRK8zx9hJE/XEcO/kqijW0uueeMHqAe8sth/NyTOFNp/H2cW356dHu22md3wYN6jU5cV8ewMi 45z/juFHn9WhZqdDOJFJwilg76xgxf9web1ecj78ZllX8r98/Q0AAP//AwBQSwECLQAUAAYACAAA ACEAtoM4kv4AAADhAQAAEwAAAAAAAAAAAAAAAAAAAAAAW0NvbnRlbnRfVHlwZXNdLnhtbFBLAQIt ABQABgAIAAAAIQA4/SH/1gAAAJQBAAALAAAAAAAAAAAAAAAAAC8BAABfcmVscy8ucmVsc1BLAQIt ABQABgAIAAAAIQCusGYEtAEAAIEDAAAOAAAAAAAAAAAAAAAAAC4CAABkcnMvZTJvRG9jLnhtbFBL AQItABQABgAIAAAAIQCeYK0K1wAAAAQBAAAPAAAAAAAAAAAAAAAAAA4EAABkcnMvZG93bnJldi54 bWxQSwUGAAAAAAQABADzAAAAEgUAAAAA 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sectPr w:rsidR="00A67566">
      <w:type w:val="continuous"/>
      <w:pgSz w:w="11900" w:h="16838"/>
      <w:pgMar w:top="1440" w:right="906" w:bottom="0" w:left="277" w:header="0" w:footer="0" w:gutter="0"/>
      <w:cols w:num="2" w:space="720" w:equalWidth="0">
        <w:col w:w="383" w:space="720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566"/>
    <w:rsid w:val="000B642F"/>
    <w:rsid w:val="000D0CC0"/>
    <w:rsid w:val="0046207A"/>
    <w:rsid w:val="004D1986"/>
    <w:rsid w:val="005C3DC3"/>
    <w:rsid w:val="006D5F74"/>
    <w:rsid w:val="00801399"/>
    <w:rsid w:val="00A67566"/>
    <w:rsid w:val="00E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62E"/>
  <w15:docId w15:val="{FEA9A386-0F85-4126-BE4F-400BAD4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fontTable.xml" Type="http://schemas.openxmlformats.org/officeDocument/2006/relationships/fontTable"/>
<Relationship Id="rId7" Target="theme/theme1.xml" Type="http://schemas.openxmlformats.org/officeDocument/2006/relationships/theme"/>
<Relationship Id="rId8" Target="media/image3.jpe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2020-06-01T13:18:00Z</dcterms:created>
  <dc:creator>Windows User</dc:creator>
  <cp:lastModifiedBy>Asen Nikolaev</cp:lastModifiedBy>
  <dcterms:modified xsi:type="dcterms:W3CDTF">2020-06-02T10:45:00Z</dcterms:modified>
  <cp:revision>9</cp:revision>
</cp:coreProperties>
</file>