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9EF4" w14:textId="77777777" w:rsidR="00A67566" w:rsidRDefault="0080139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0121289C" wp14:editId="701F8A76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50FCE01" wp14:editId="4A5EA20D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B9FDA" w14:textId="77777777" w:rsidR="00A67566" w:rsidRDefault="00A67566">
      <w:pPr>
        <w:spacing w:line="200" w:lineRule="exact"/>
        <w:rPr>
          <w:sz w:val="24"/>
          <w:szCs w:val="24"/>
        </w:rPr>
      </w:pPr>
    </w:p>
    <w:p w14:paraId="47C0444A" w14:textId="77777777" w:rsidR="00A67566" w:rsidRDefault="00A67566">
      <w:pPr>
        <w:spacing w:line="200" w:lineRule="exact"/>
        <w:rPr>
          <w:sz w:val="24"/>
          <w:szCs w:val="24"/>
        </w:rPr>
      </w:pPr>
    </w:p>
    <w:p w14:paraId="36089969" w14:textId="4D812346" w:rsidR="00A67566" w:rsidRDefault="004D198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      QRCODE</w:t>
      </w:r>
    </w:p>
    <w:p w14:paraId="02F21269" w14:textId="77777777" w:rsidR="00A67566" w:rsidRDefault="00A67566">
      <w:pPr>
        <w:spacing w:line="200" w:lineRule="exact"/>
        <w:rPr>
          <w:sz w:val="24"/>
          <w:szCs w:val="24"/>
        </w:rPr>
      </w:pPr>
    </w:p>
    <w:p w14:paraId="1BB901A4" w14:textId="77777777" w:rsidR="00A67566" w:rsidRDefault="00A67566">
      <w:pPr>
        <w:spacing w:line="200" w:lineRule="exact"/>
        <w:rPr>
          <w:sz w:val="24"/>
          <w:szCs w:val="24"/>
        </w:rPr>
      </w:pPr>
    </w:p>
    <w:p w14:paraId="2380AC9A" w14:textId="77777777" w:rsidR="00A67566" w:rsidRDefault="00A67566">
      <w:pPr>
        <w:spacing w:line="200" w:lineRule="exact"/>
        <w:rPr>
          <w:sz w:val="24"/>
          <w:szCs w:val="24"/>
        </w:rPr>
      </w:pPr>
    </w:p>
    <w:p w14:paraId="1A6A4705" w14:textId="77777777" w:rsidR="00A67566" w:rsidRDefault="00A67566">
      <w:pPr>
        <w:spacing w:line="324" w:lineRule="exact"/>
        <w:rPr>
          <w:sz w:val="24"/>
          <w:szCs w:val="24"/>
        </w:rPr>
      </w:pPr>
    </w:p>
    <w:p w14:paraId="7A3351B2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Deutsche Bank AG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Name</w:t>
      </w:r>
    </w:p>
    <w:p w14:paraId="1DD2136D" w14:textId="77777777" w:rsidR="00A67566" w:rsidRDefault="00801399">
      <w:pPr>
        <w:spacing w:line="238" w:lineRule="auto"/>
        <w:ind w:left="724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Absender Straße</w:t>
      </w:r>
    </w:p>
    <w:p w14:paraId="1F3FF685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Postfach 1353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Ort</w:t>
      </w:r>
    </w:p>
    <w:p w14:paraId="73E10F73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63403 Hanau</w:t>
      </w:r>
    </w:p>
    <w:p w14:paraId="1C1AA564" w14:textId="77777777" w:rsidR="00A67566" w:rsidRDefault="00A67566">
      <w:pPr>
        <w:spacing w:line="200" w:lineRule="exact"/>
        <w:rPr>
          <w:sz w:val="24"/>
          <w:szCs w:val="24"/>
        </w:rPr>
      </w:pPr>
    </w:p>
    <w:p w14:paraId="4547B57C" w14:textId="77777777" w:rsidR="00A67566" w:rsidRDefault="00A67566">
      <w:pPr>
        <w:spacing w:line="200" w:lineRule="exact"/>
        <w:rPr>
          <w:sz w:val="24"/>
          <w:szCs w:val="24"/>
        </w:rPr>
      </w:pPr>
    </w:p>
    <w:p w14:paraId="6B0A2CD0" w14:textId="77777777" w:rsidR="00A67566" w:rsidRDefault="00A67566">
      <w:pPr>
        <w:spacing w:line="200" w:lineRule="exact"/>
        <w:rPr>
          <w:sz w:val="24"/>
          <w:szCs w:val="24"/>
        </w:rPr>
      </w:pPr>
    </w:p>
    <w:p w14:paraId="00660E71" w14:textId="77777777" w:rsidR="00A67566" w:rsidRDefault="00A67566">
      <w:pPr>
        <w:spacing w:line="200" w:lineRule="exact"/>
        <w:rPr>
          <w:sz w:val="24"/>
          <w:szCs w:val="24"/>
        </w:rPr>
      </w:pPr>
    </w:p>
    <w:p w14:paraId="6644C7A9" w14:textId="77777777" w:rsidR="00A67566" w:rsidRDefault="00A67566">
      <w:pPr>
        <w:spacing w:line="200" w:lineRule="exact"/>
        <w:rPr>
          <w:sz w:val="24"/>
          <w:szCs w:val="24"/>
        </w:rPr>
      </w:pPr>
    </w:p>
    <w:p w14:paraId="77AC8A97" w14:textId="77777777" w:rsidR="00A67566" w:rsidRDefault="00A67566">
      <w:pPr>
        <w:spacing w:line="290" w:lineRule="exact"/>
        <w:rPr>
          <w:sz w:val="24"/>
          <w:szCs w:val="24"/>
        </w:rPr>
      </w:pPr>
    </w:p>
    <w:p w14:paraId="314DB62C" w14:textId="77777777" w:rsidR="00A67566" w:rsidRDefault="00801399">
      <w:pPr>
        <w:ind w:left="7243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Im Juli 2018</w:t>
      </w:r>
    </w:p>
    <w:p w14:paraId="0D527E72" w14:textId="77777777" w:rsidR="00A67566" w:rsidRDefault="00A67566">
      <w:pPr>
        <w:spacing w:line="200" w:lineRule="exact"/>
        <w:rPr>
          <w:sz w:val="24"/>
          <w:szCs w:val="24"/>
        </w:rPr>
      </w:pPr>
    </w:p>
    <w:p w14:paraId="30C98154" w14:textId="77777777" w:rsidR="00A67566" w:rsidRDefault="00A67566">
      <w:pPr>
        <w:spacing w:line="383" w:lineRule="exact"/>
        <w:rPr>
          <w:sz w:val="24"/>
          <w:szCs w:val="24"/>
        </w:rPr>
      </w:pPr>
    </w:p>
    <w:p w14:paraId="3D7349E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001077"/>
          <w:sz w:val="28"/>
          <w:szCs w:val="28"/>
        </w:rPr>
        <w:t>Rücksende-Deckblatt zur Nachreichung von Dokumenten</w:t>
      </w:r>
    </w:p>
    <w:p w14:paraId="0AE733AF" w14:textId="77777777" w:rsidR="00A67566" w:rsidRDefault="00A67566">
      <w:pPr>
        <w:spacing w:line="200" w:lineRule="exact"/>
        <w:rPr>
          <w:sz w:val="24"/>
          <w:szCs w:val="24"/>
        </w:rPr>
      </w:pPr>
    </w:p>
    <w:p w14:paraId="62B6715A" w14:textId="77777777" w:rsidR="00A67566" w:rsidRDefault="00A67566">
      <w:pPr>
        <w:spacing w:line="263" w:lineRule="exact"/>
        <w:rPr>
          <w:sz w:val="24"/>
          <w:szCs w:val="24"/>
        </w:rPr>
      </w:pPr>
    </w:p>
    <w:p w14:paraId="0C276D0E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Sehr geehrte Frau Mustermann,</w:t>
      </w:r>
    </w:p>
    <w:p w14:paraId="5F8F6004" w14:textId="77777777" w:rsidR="00A67566" w:rsidRDefault="00A67566">
      <w:pPr>
        <w:spacing w:line="239" w:lineRule="exact"/>
        <w:rPr>
          <w:sz w:val="24"/>
          <w:szCs w:val="24"/>
        </w:rPr>
      </w:pPr>
    </w:p>
    <w:p w14:paraId="1A63608F" w14:textId="77777777" w:rsidR="00A67566" w:rsidRDefault="00801399">
      <w:pPr>
        <w:spacing w:line="238" w:lineRule="auto"/>
        <w:ind w:left="1103" w:righ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wie mit Ihnen bereits besprochen, benötigen wir </w:t>
      </w:r>
      <w:r>
        <w:rPr>
          <w:rFonts w:ascii="Arial" w:eastAsia="Arial" w:hAnsi="Arial" w:cs="Arial"/>
          <w:sz w:val="21"/>
          <w:szCs w:val="21"/>
        </w:rPr>
        <w:t>zur abschließenden Entscheidung Ihrer Kreditanfrage die in der Ihnen zugegangenen Email aufgeführten Unterlagen.</w:t>
      </w:r>
    </w:p>
    <w:p w14:paraId="717BFF06" w14:textId="77777777" w:rsidR="00A67566" w:rsidRDefault="00A67566">
      <w:pPr>
        <w:spacing w:line="1" w:lineRule="exact"/>
        <w:rPr>
          <w:sz w:val="24"/>
          <w:szCs w:val="24"/>
        </w:rPr>
      </w:pPr>
    </w:p>
    <w:p w14:paraId="3CF3886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Bitte reichen Sie diese mit diesem Deckblatt an die oben genannte Adresse ein.</w:t>
      </w:r>
    </w:p>
    <w:p w14:paraId="65C4E81A" w14:textId="77777777" w:rsidR="00A67566" w:rsidRDefault="00A67566">
      <w:pPr>
        <w:spacing w:line="239" w:lineRule="exact"/>
        <w:rPr>
          <w:sz w:val="24"/>
          <w:szCs w:val="24"/>
        </w:rPr>
      </w:pPr>
    </w:p>
    <w:p w14:paraId="4E0923FB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Vielen Dank für Ihre Bemühungen!</w:t>
      </w:r>
    </w:p>
    <w:p w14:paraId="4FB63BA9" w14:textId="77777777" w:rsidR="00A67566" w:rsidRDefault="00A67566">
      <w:pPr>
        <w:spacing w:line="200" w:lineRule="exact"/>
        <w:rPr>
          <w:sz w:val="24"/>
          <w:szCs w:val="24"/>
        </w:rPr>
      </w:pPr>
    </w:p>
    <w:p w14:paraId="1D1B9651" w14:textId="77777777" w:rsidR="00A67566" w:rsidRDefault="00A67566">
      <w:pPr>
        <w:spacing w:line="279" w:lineRule="exact"/>
        <w:rPr>
          <w:sz w:val="24"/>
          <w:szCs w:val="24"/>
        </w:rPr>
      </w:pPr>
    </w:p>
    <w:p w14:paraId="466265AF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Mit freundlichen Grüßen</w:t>
      </w:r>
    </w:p>
    <w:p w14:paraId="47E3D69F" w14:textId="77777777" w:rsidR="00A67566" w:rsidRDefault="00A67566">
      <w:pPr>
        <w:spacing w:line="239" w:lineRule="exact"/>
        <w:rPr>
          <w:sz w:val="24"/>
          <w:szCs w:val="24"/>
        </w:rPr>
      </w:pPr>
    </w:p>
    <w:p w14:paraId="0AAD68C2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Ih</w:t>
      </w:r>
      <w:r>
        <w:rPr>
          <w:rFonts w:ascii="Arial" w:eastAsia="Arial" w:hAnsi="Arial" w:cs="Arial"/>
          <w:sz w:val="21"/>
          <w:szCs w:val="21"/>
        </w:rPr>
        <w:t>re Deutsche Bank</w:t>
      </w:r>
    </w:p>
    <w:p w14:paraId="3998898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B7BB493" wp14:editId="43CB3BCD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F09C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56.05pt" to="55.5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</w:p>
    <w:p w14:paraId="2BE102F2" w14:textId="77777777" w:rsidR="00A67566" w:rsidRDefault="00A67566">
      <w:pPr>
        <w:sectPr w:rsidR="00A67566">
          <w:pgSz w:w="11900" w:h="16838"/>
          <w:pgMar w:top="1440" w:right="906" w:bottom="0" w:left="277" w:header="0" w:footer="0" w:gutter="0"/>
          <w:cols w:space="720" w:equalWidth="0">
            <w:col w:w="10723"/>
          </w:cols>
        </w:sectPr>
      </w:pPr>
    </w:p>
    <w:p w14:paraId="723ABDE6" w14:textId="77777777" w:rsidR="00A67566" w:rsidRDefault="00A67566">
      <w:pPr>
        <w:spacing w:line="200" w:lineRule="exact"/>
        <w:rPr>
          <w:sz w:val="24"/>
          <w:szCs w:val="24"/>
        </w:rPr>
      </w:pPr>
    </w:p>
    <w:p w14:paraId="52942567" w14:textId="77777777" w:rsidR="00A67566" w:rsidRDefault="00A67566">
      <w:pPr>
        <w:spacing w:line="200" w:lineRule="exact"/>
        <w:rPr>
          <w:sz w:val="24"/>
          <w:szCs w:val="24"/>
        </w:rPr>
      </w:pPr>
    </w:p>
    <w:p w14:paraId="186BBC35" w14:textId="77777777" w:rsidR="00A67566" w:rsidRDefault="00A67566">
      <w:pPr>
        <w:spacing w:line="200" w:lineRule="exact"/>
        <w:rPr>
          <w:sz w:val="24"/>
          <w:szCs w:val="24"/>
        </w:rPr>
      </w:pPr>
    </w:p>
    <w:p w14:paraId="78200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7F5145D9" w14:textId="77777777" w:rsidR="00A67566" w:rsidRDefault="00A67566">
      <w:pPr>
        <w:spacing w:line="200" w:lineRule="exact"/>
        <w:rPr>
          <w:sz w:val="24"/>
          <w:szCs w:val="24"/>
        </w:rPr>
      </w:pPr>
    </w:p>
    <w:p w14:paraId="6BF1943C" w14:textId="77777777" w:rsidR="00A67566" w:rsidRDefault="00A67566">
      <w:pPr>
        <w:spacing w:line="200" w:lineRule="exact"/>
        <w:rPr>
          <w:sz w:val="24"/>
          <w:szCs w:val="24"/>
        </w:rPr>
      </w:pPr>
    </w:p>
    <w:p w14:paraId="2DD0AC1F" w14:textId="77777777" w:rsidR="00A67566" w:rsidRDefault="00A67566">
      <w:pPr>
        <w:spacing w:line="200" w:lineRule="exact"/>
        <w:rPr>
          <w:sz w:val="24"/>
          <w:szCs w:val="24"/>
        </w:rPr>
      </w:pPr>
    </w:p>
    <w:p w14:paraId="3967F183" w14:textId="77777777" w:rsidR="00A67566" w:rsidRDefault="00A67566">
      <w:pPr>
        <w:spacing w:line="200" w:lineRule="exact"/>
        <w:rPr>
          <w:sz w:val="24"/>
          <w:szCs w:val="24"/>
        </w:rPr>
      </w:pPr>
    </w:p>
    <w:p w14:paraId="63A8F6AB" w14:textId="77777777" w:rsidR="00A67566" w:rsidRDefault="00A67566">
      <w:pPr>
        <w:spacing w:line="200" w:lineRule="exact"/>
        <w:rPr>
          <w:sz w:val="24"/>
          <w:szCs w:val="24"/>
        </w:rPr>
      </w:pPr>
    </w:p>
    <w:p w14:paraId="640BF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39A75928" w14:textId="77777777" w:rsidR="00A67566" w:rsidRDefault="00A67566">
      <w:pPr>
        <w:spacing w:line="200" w:lineRule="exact"/>
        <w:rPr>
          <w:sz w:val="24"/>
          <w:szCs w:val="24"/>
        </w:rPr>
      </w:pPr>
    </w:p>
    <w:p w14:paraId="641415B1" w14:textId="77777777" w:rsidR="00A67566" w:rsidRDefault="00A67566">
      <w:pPr>
        <w:spacing w:line="200" w:lineRule="exact"/>
        <w:rPr>
          <w:sz w:val="24"/>
          <w:szCs w:val="24"/>
        </w:rPr>
      </w:pPr>
    </w:p>
    <w:p w14:paraId="7191100C" w14:textId="77777777" w:rsidR="00A67566" w:rsidRDefault="00A67566">
      <w:pPr>
        <w:spacing w:line="200" w:lineRule="exact"/>
        <w:rPr>
          <w:sz w:val="24"/>
          <w:szCs w:val="24"/>
        </w:rPr>
      </w:pPr>
    </w:p>
    <w:p w14:paraId="65219A03" w14:textId="77777777" w:rsidR="00A67566" w:rsidRDefault="00A67566">
      <w:pPr>
        <w:spacing w:line="200" w:lineRule="exact"/>
        <w:rPr>
          <w:sz w:val="24"/>
          <w:szCs w:val="24"/>
        </w:rPr>
      </w:pPr>
    </w:p>
    <w:p w14:paraId="551E5675" w14:textId="77777777" w:rsidR="00A67566" w:rsidRDefault="00A67566">
      <w:pPr>
        <w:spacing w:line="200" w:lineRule="exact"/>
        <w:rPr>
          <w:sz w:val="24"/>
          <w:szCs w:val="24"/>
        </w:rPr>
      </w:pPr>
    </w:p>
    <w:p w14:paraId="07E79987" w14:textId="77777777" w:rsidR="00A67566" w:rsidRDefault="00A67566">
      <w:pPr>
        <w:spacing w:line="32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</w:tblGrid>
      <w:tr w:rsidR="00A67566" w14:paraId="32B2C5EB" w14:textId="77777777">
        <w:trPr>
          <w:trHeight w:val="3140"/>
        </w:trPr>
        <w:tc>
          <w:tcPr>
            <w:tcW w:w="161" w:type="dxa"/>
            <w:textDirection w:val="btLr"/>
            <w:vAlign w:val="bottom"/>
          </w:tcPr>
          <w:p w14:paraId="5AF98D68" w14:textId="77777777" w:rsidR="00A67566" w:rsidRDefault="008013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003 00000 00 DBDE 2079 WWW E BE 200515</w:t>
            </w:r>
          </w:p>
        </w:tc>
      </w:tr>
    </w:tbl>
    <w:p w14:paraId="0F5F9ADF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C50FF6" w14:textId="77777777" w:rsidR="00A67566" w:rsidRDefault="00A67566">
      <w:pPr>
        <w:spacing w:line="200" w:lineRule="exact"/>
        <w:rPr>
          <w:sz w:val="24"/>
          <w:szCs w:val="24"/>
        </w:rPr>
      </w:pPr>
    </w:p>
    <w:p w14:paraId="60023DFC" w14:textId="77777777" w:rsidR="00A67566" w:rsidRDefault="00A67566">
      <w:pPr>
        <w:spacing w:line="200" w:lineRule="exact"/>
        <w:rPr>
          <w:sz w:val="24"/>
          <w:szCs w:val="24"/>
        </w:rPr>
      </w:pPr>
    </w:p>
    <w:p w14:paraId="5110E2C8" w14:textId="77777777" w:rsidR="00A67566" w:rsidRDefault="00A67566">
      <w:pPr>
        <w:spacing w:line="200" w:lineRule="exact"/>
        <w:rPr>
          <w:sz w:val="24"/>
          <w:szCs w:val="24"/>
        </w:rPr>
      </w:pPr>
    </w:p>
    <w:p w14:paraId="0FD904A0" w14:textId="77777777" w:rsidR="00A67566" w:rsidRDefault="00A67566">
      <w:pPr>
        <w:spacing w:line="200" w:lineRule="exact"/>
        <w:rPr>
          <w:sz w:val="24"/>
          <w:szCs w:val="24"/>
        </w:rPr>
      </w:pPr>
    </w:p>
    <w:p w14:paraId="13932C2B" w14:textId="77777777" w:rsidR="00A67566" w:rsidRDefault="00A67566">
      <w:pPr>
        <w:spacing w:line="200" w:lineRule="exact"/>
        <w:rPr>
          <w:sz w:val="24"/>
          <w:szCs w:val="24"/>
        </w:rPr>
      </w:pPr>
    </w:p>
    <w:p w14:paraId="10123063" w14:textId="77777777" w:rsidR="00A67566" w:rsidRDefault="00A67566">
      <w:pPr>
        <w:spacing w:line="200" w:lineRule="exact"/>
        <w:rPr>
          <w:sz w:val="24"/>
          <w:szCs w:val="24"/>
        </w:rPr>
      </w:pPr>
    </w:p>
    <w:p w14:paraId="24D6F360" w14:textId="77777777" w:rsidR="00A67566" w:rsidRDefault="00A67566">
      <w:pPr>
        <w:spacing w:line="200" w:lineRule="exact"/>
        <w:rPr>
          <w:sz w:val="24"/>
          <w:szCs w:val="24"/>
        </w:rPr>
      </w:pPr>
    </w:p>
    <w:p w14:paraId="65436032" w14:textId="77777777" w:rsidR="00A67566" w:rsidRDefault="00A67566">
      <w:pPr>
        <w:spacing w:line="200" w:lineRule="exact"/>
        <w:rPr>
          <w:sz w:val="24"/>
          <w:szCs w:val="24"/>
        </w:rPr>
      </w:pPr>
    </w:p>
    <w:p w14:paraId="64CE5273" w14:textId="77777777" w:rsidR="00A67566" w:rsidRDefault="00A67566">
      <w:pPr>
        <w:spacing w:line="200" w:lineRule="exact"/>
        <w:rPr>
          <w:sz w:val="24"/>
          <w:szCs w:val="24"/>
        </w:rPr>
      </w:pPr>
    </w:p>
    <w:p w14:paraId="5A3E0262" w14:textId="77777777" w:rsidR="00A67566" w:rsidRDefault="00A67566">
      <w:pPr>
        <w:spacing w:line="200" w:lineRule="exact"/>
        <w:rPr>
          <w:sz w:val="24"/>
          <w:szCs w:val="24"/>
        </w:rPr>
      </w:pPr>
    </w:p>
    <w:p w14:paraId="17EE4611" w14:textId="77777777" w:rsidR="00A67566" w:rsidRDefault="00A67566">
      <w:pPr>
        <w:spacing w:line="200" w:lineRule="exact"/>
        <w:rPr>
          <w:sz w:val="24"/>
          <w:szCs w:val="24"/>
        </w:rPr>
      </w:pPr>
    </w:p>
    <w:p w14:paraId="2B02B333" w14:textId="77777777" w:rsidR="00A67566" w:rsidRDefault="00A67566">
      <w:pPr>
        <w:spacing w:line="200" w:lineRule="exact"/>
        <w:rPr>
          <w:sz w:val="24"/>
          <w:szCs w:val="24"/>
        </w:rPr>
      </w:pPr>
    </w:p>
    <w:p w14:paraId="21A167C6" w14:textId="77777777" w:rsidR="00A67566" w:rsidRDefault="00A67566">
      <w:pPr>
        <w:spacing w:line="200" w:lineRule="exact"/>
        <w:rPr>
          <w:sz w:val="24"/>
          <w:szCs w:val="24"/>
        </w:rPr>
      </w:pPr>
    </w:p>
    <w:p w14:paraId="4816CBE7" w14:textId="77777777" w:rsidR="00A67566" w:rsidRDefault="00A67566">
      <w:pPr>
        <w:spacing w:line="200" w:lineRule="exact"/>
        <w:rPr>
          <w:sz w:val="24"/>
          <w:szCs w:val="24"/>
        </w:rPr>
      </w:pPr>
    </w:p>
    <w:p w14:paraId="2D9946DE" w14:textId="77777777" w:rsidR="00A67566" w:rsidRDefault="00A67566">
      <w:pPr>
        <w:spacing w:line="281" w:lineRule="exact"/>
        <w:rPr>
          <w:sz w:val="24"/>
          <w:szCs w:val="24"/>
        </w:rPr>
      </w:pPr>
    </w:p>
    <w:p w14:paraId="6C408657" w14:textId="77777777" w:rsidR="00A67566" w:rsidRDefault="00A67566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980"/>
        <w:gridCol w:w="6760"/>
      </w:tblGrid>
      <w:tr w:rsidR="00A67566" w14:paraId="60286691" w14:textId="77777777">
        <w:trPr>
          <w:trHeight w:val="17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26EB3B1" w14:textId="77777777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Filialnr.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F038FB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Kontonummer</w:t>
            </w:r>
          </w:p>
        </w:tc>
        <w:tc>
          <w:tcPr>
            <w:tcW w:w="6760" w:type="dxa"/>
            <w:tcBorders>
              <w:top w:val="single" w:sz="8" w:space="0" w:color="auto"/>
            </w:tcBorders>
            <w:vAlign w:val="bottom"/>
          </w:tcPr>
          <w:p w14:paraId="79C6F16A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Kontoinhaber</w:t>
            </w:r>
          </w:p>
        </w:tc>
      </w:tr>
      <w:tr w:rsidR="00A67566" w14:paraId="22AF6979" w14:textId="77777777">
        <w:trPr>
          <w:trHeight w:val="251"/>
        </w:trPr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8F3BAA5" w14:textId="75740562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94C09FC" w14:textId="5297F89D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60" w:type="dxa"/>
            <w:tcBorders>
              <w:bottom w:val="single" w:sz="8" w:space="0" w:color="auto"/>
            </w:tcBorders>
            <w:vAlign w:val="bottom"/>
          </w:tcPr>
          <w:p w14:paraId="4527CB4F" w14:textId="20C18583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accountOwner</w:t>
            </w:r>
          </w:p>
        </w:tc>
      </w:tr>
    </w:tbl>
    <w:p w14:paraId="3E6DFD4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6C1FD7D" wp14:editId="3B269255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DF4F3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80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" o:allowincell="f" filled="t" strokecolor="#ccc" strokeweight="6.00003mm">
                <v:stroke joinstyle="miter"/>
                <o:lock v:ext="edit" shapetype="f"/>
              </v:line>
            </w:pict>
          </mc:Fallback>
        </mc:AlternateContent>
      </w:r>
    </w:p>
    <w:p w14:paraId="1C9A8116" w14:textId="77777777" w:rsidR="00A67566" w:rsidRDefault="00A67566">
      <w:pPr>
        <w:spacing w:line="213" w:lineRule="exact"/>
        <w:rPr>
          <w:sz w:val="24"/>
          <w:szCs w:val="24"/>
        </w:rPr>
      </w:pPr>
    </w:p>
    <w:p w14:paraId="6E56D8DE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Interne Vermerke</w:t>
      </w:r>
    </w:p>
    <w:p w14:paraId="14CABF7A" w14:textId="77777777" w:rsidR="00A67566" w:rsidRDefault="00A67566">
      <w:pPr>
        <w:spacing w:line="133" w:lineRule="exact"/>
        <w:rPr>
          <w:sz w:val="24"/>
          <w:szCs w:val="24"/>
        </w:rPr>
      </w:pPr>
    </w:p>
    <w:p w14:paraId="4120647E" w14:textId="77777777" w:rsidR="00A67566" w:rsidRDefault="00801399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4"/>
          <w:szCs w:val="14"/>
        </w:rPr>
        <w:t xml:space="preserve">Die nachgereichten Dokumente betreffen folgenden </w:t>
      </w:r>
      <w:r>
        <w:rPr>
          <w:rFonts w:ascii="Arial" w:eastAsia="Arial" w:hAnsi="Arial" w:cs="Arial"/>
          <w:color w:val="666666"/>
          <w:sz w:val="14"/>
          <w:szCs w:val="14"/>
        </w:rPr>
        <w:t>Vorgang:</w:t>
      </w:r>
    </w:p>
    <w:p w14:paraId="12BBFFF5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1C88C43" wp14:editId="15B9C7D3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2249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9pt" to="480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333A932" wp14:editId="3FEE97D7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7DD7E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65pt" to="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F43E12E" wp14:editId="2A2285E4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059F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4.65pt" to="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15706BC" w14:textId="77777777" w:rsidR="00A67566" w:rsidRDefault="00A67566">
      <w:pPr>
        <w:spacing w:line="92" w:lineRule="exact"/>
        <w:rPr>
          <w:sz w:val="24"/>
          <w:szCs w:val="24"/>
        </w:rPr>
      </w:pPr>
    </w:p>
    <w:p w14:paraId="12AA44FF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Vorgangsnummer:</w:t>
      </w:r>
    </w:p>
    <w:p w14:paraId="2925B74A" w14:textId="77777777" w:rsidR="00A67566" w:rsidRDefault="00A67566">
      <w:pPr>
        <w:spacing w:line="7" w:lineRule="exact"/>
        <w:rPr>
          <w:sz w:val="24"/>
          <w:szCs w:val="24"/>
        </w:rPr>
      </w:pPr>
    </w:p>
    <w:p w14:paraId="26F564C1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dbed9ce7-a200-4271-b1ca-095384581aad</w:t>
      </w:r>
    </w:p>
    <w:p w14:paraId="2F2715E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77500D" wp14:editId="4146BC7E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EDA1F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9pt" to="480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e4swEAAH8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1BA0956" wp14:editId="690500BB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C541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65pt" to="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F9F3A0" wp14:editId="33043E55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E6742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5pt" to="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D80A6F" wp14:editId="2F153013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067A1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pt,.65pt" to="9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9803E4D" w14:textId="77777777" w:rsidR="00A67566" w:rsidRDefault="00A67566">
      <w:pPr>
        <w:spacing w:line="12" w:lineRule="exact"/>
        <w:rPr>
          <w:sz w:val="24"/>
          <w:szCs w:val="24"/>
        </w:rPr>
      </w:pPr>
    </w:p>
    <w:p w14:paraId="17E2BB5C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Rückfrage vom:</w:t>
      </w:r>
    </w:p>
    <w:p w14:paraId="703A726A" w14:textId="77777777" w:rsidR="00A67566" w:rsidRDefault="00A67566">
      <w:pPr>
        <w:spacing w:line="4" w:lineRule="exact"/>
        <w:rPr>
          <w:sz w:val="24"/>
          <w:szCs w:val="24"/>
        </w:rPr>
      </w:pPr>
    </w:p>
    <w:p w14:paraId="0D443CFB" w14:textId="550224B5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dateEnquiry</w:t>
      </w:r>
    </w:p>
    <w:p w14:paraId="0DE40F07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E20405" wp14:editId="2BC119B8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7D9CC" id="Shape 1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pt" to="480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YEtAEAAIE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sectPr w:rsidR="00A67566">
      <w:type w:val="continuous"/>
      <w:pgSz w:w="11900" w:h="16838"/>
      <w:pgMar w:top="1440" w:right="906" w:bottom="0" w:left="277" w:header="0" w:footer="0" w:gutter="0"/>
      <w:cols w:num="2" w:space="720" w:equalWidth="0">
        <w:col w:w="383" w:space="720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566"/>
    <w:rsid w:val="000D0CC0"/>
    <w:rsid w:val="004D1986"/>
    <w:rsid w:val="00801399"/>
    <w:rsid w:val="00A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62E"/>
  <w15:docId w15:val="{FEA9A386-0F85-4126-BE4F-400BAD4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Asen Nikolaev</cp:lastModifiedBy>
  <cp:revision>4</cp:revision>
  <dcterms:created xsi:type="dcterms:W3CDTF">2020-06-01T13:18:00Z</dcterms:created>
  <dcterms:modified xsi:type="dcterms:W3CDTF">2020-06-01T14:03:00Z</dcterms:modified>
</cp:coreProperties>
</file>