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F96C" w14:textId="77777777" w:rsidR="000B642F" w:rsidRDefault="0080139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0121289C" wp14:editId="701F8A76">
            <wp:simplePos x="0" y="0"/>
            <wp:positionH relativeFrom="page">
              <wp:posOffset>6402705</wp:posOffset>
            </wp:positionH>
            <wp:positionV relativeFrom="page">
              <wp:posOffset>283210</wp:posOffset>
            </wp:positionV>
            <wp:extent cx="586105" cy="5861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050FCE01" wp14:editId="4A5EA20D">
            <wp:simplePos x="0" y="0"/>
            <wp:positionH relativeFrom="page">
              <wp:posOffset>869315</wp:posOffset>
            </wp:positionH>
            <wp:positionV relativeFrom="page">
              <wp:posOffset>243205</wp:posOffset>
            </wp:positionV>
            <wp:extent cx="1303020" cy="3225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2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BE24A6" w14:textId="560C0805" w:rsidR="000B642F" w:rsidRDefault="00E4156A" w:rsidP="000B642F">
      <w:pPr>
        <w:tabs>
          <w:tab w:val="left" w:pos="7222"/>
        </w:tabs>
        <w:ind w:left="1103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 w:rsidR="000B642F">
        <w:rPr>
          <w:rFonts w:ascii="Arial" w:eastAsia="Arial" w:hAnsi="Arial" w:cs="Arial"/>
          <w:sz w:val="21"/>
          <w:szCs w:val="21"/>
        </w:rPr>
        <w:t>QRCODE</w:t>
      </w:r>
      <w:r w:rsidR="000B642F">
        <w:rPr>
          <w:sz w:val="20"/>
          <w:szCs w:val="20"/>
        </w:rPr>
        <w:tab/>
      </w:r>
    </w:p>
    <w:p w14:paraId="2380AC9A" w14:textId="18909D4B" w:rsidR="00A67566" w:rsidRDefault="00A67566" w:rsidP="000B642F">
      <w:pPr>
        <w:spacing w:line="200" w:lineRule="exact"/>
        <w:ind w:left="383" w:firstLine="720"/>
        <w:rPr>
          <w:sz w:val="24"/>
          <w:szCs w:val="24"/>
        </w:rPr>
      </w:pPr>
    </w:p>
    <w:p w14:paraId="1A6A4705" w14:textId="3FD4880A" w:rsidR="00A67566" w:rsidRDefault="00E4156A">
      <w:pPr>
        <w:spacing w:line="324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773BF5F" w14:textId="77777777" w:rsidR="000B642F" w:rsidRDefault="000B642F">
      <w:pPr>
        <w:spacing w:line="324" w:lineRule="exact"/>
        <w:rPr>
          <w:sz w:val="24"/>
          <w:szCs w:val="24"/>
        </w:rPr>
      </w:pPr>
    </w:p>
    <w:p w14:paraId="7A3351B2" w14:textId="77777777" w:rsidR="00A67566" w:rsidRDefault="00801399">
      <w:pPr>
        <w:tabs>
          <w:tab w:val="left" w:pos="7222"/>
        </w:tabs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Deutsche Bank AG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E9008A"/>
          <w:sz w:val="21"/>
          <w:szCs w:val="21"/>
        </w:rPr>
        <w:t>Absender Name</w:t>
      </w:r>
    </w:p>
    <w:p w14:paraId="1DD2136D" w14:textId="77777777" w:rsidR="00A67566" w:rsidRDefault="00801399">
      <w:pPr>
        <w:spacing w:line="238" w:lineRule="auto"/>
        <w:ind w:left="7243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Absender Straße</w:t>
      </w:r>
    </w:p>
    <w:p w14:paraId="1F3FF685" w14:textId="77777777" w:rsidR="00A67566" w:rsidRDefault="00801399">
      <w:pPr>
        <w:tabs>
          <w:tab w:val="left" w:pos="7222"/>
        </w:tabs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Postfach 1353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E9008A"/>
          <w:sz w:val="21"/>
          <w:szCs w:val="21"/>
        </w:rPr>
        <w:t>Absender Ort</w:t>
      </w:r>
    </w:p>
    <w:p w14:paraId="73E10F73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63403 Hanau</w:t>
      </w:r>
    </w:p>
    <w:p w14:paraId="1C1AA564" w14:textId="77777777" w:rsidR="00A67566" w:rsidRDefault="00A67566">
      <w:pPr>
        <w:spacing w:line="200" w:lineRule="exact"/>
        <w:rPr>
          <w:sz w:val="24"/>
          <w:szCs w:val="24"/>
        </w:rPr>
      </w:pPr>
    </w:p>
    <w:p w14:paraId="314DB62C" w14:textId="73E0673E" w:rsidR="00A67566" w:rsidRDefault="00801399" w:rsidP="000B642F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1"/>
          <w:szCs w:val="21"/>
        </w:rPr>
        <w:t>m Juli 2018</w:t>
      </w:r>
    </w:p>
    <w:p w14:paraId="0D527E72" w14:textId="77777777" w:rsidR="00A67566" w:rsidRDefault="00A67566">
      <w:pPr>
        <w:spacing w:line="200" w:lineRule="exact"/>
        <w:rPr>
          <w:sz w:val="24"/>
          <w:szCs w:val="24"/>
        </w:rPr>
      </w:pPr>
    </w:p>
    <w:p w14:paraId="30C98154" w14:textId="77777777" w:rsidR="00A67566" w:rsidRDefault="00A67566">
      <w:pPr>
        <w:spacing w:line="383" w:lineRule="exact"/>
        <w:rPr>
          <w:sz w:val="24"/>
          <w:szCs w:val="24"/>
        </w:rPr>
      </w:pPr>
    </w:p>
    <w:p w14:paraId="3D7349E9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color w:val="001077"/>
          <w:sz w:val="28"/>
          <w:szCs w:val="28"/>
        </w:rPr>
        <w:t>Rücksende-Deckblatt zur Nachreichung von Dokumenten</w:t>
      </w:r>
    </w:p>
    <w:p w14:paraId="0AE733AF" w14:textId="77777777" w:rsidR="00A67566" w:rsidRDefault="00A67566">
      <w:pPr>
        <w:spacing w:line="200" w:lineRule="exact"/>
        <w:rPr>
          <w:sz w:val="24"/>
          <w:szCs w:val="24"/>
        </w:rPr>
      </w:pPr>
    </w:p>
    <w:p w14:paraId="62B6715A" w14:textId="77777777" w:rsidR="00A67566" w:rsidRDefault="00A67566">
      <w:pPr>
        <w:spacing w:line="263" w:lineRule="exact"/>
        <w:rPr>
          <w:sz w:val="24"/>
          <w:szCs w:val="24"/>
        </w:rPr>
      </w:pPr>
    </w:p>
    <w:p w14:paraId="0C276D0E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Sehr geehrte Frau Mustermann,</w:t>
      </w:r>
    </w:p>
    <w:p w14:paraId="5F8F6004" w14:textId="77777777" w:rsidR="00A67566" w:rsidRDefault="00A67566">
      <w:pPr>
        <w:spacing w:line="239" w:lineRule="exact"/>
        <w:rPr>
          <w:sz w:val="24"/>
          <w:szCs w:val="24"/>
        </w:rPr>
      </w:pPr>
    </w:p>
    <w:p w14:paraId="1A63608F" w14:textId="77777777" w:rsidR="00A67566" w:rsidRDefault="00801399">
      <w:pPr>
        <w:spacing w:line="238" w:lineRule="auto"/>
        <w:ind w:left="1103" w:right="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wie mit Ihnen bereits besprochen, benötigen wir zur abschließenden Entscheidung Ihrer Kreditanfrage die in der Ihnen zugegangenen Email aufgeführten Unterlagen.</w:t>
      </w:r>
    </w:p>
    <w:p w14:paraId="717BFF06" w14:textId="77777777" w:rsidR="00A67566" w:rsidRDefault="00A67566">
      <w:pPr>
        <w:spacing w:line="1" w:lineRule="exact"/>
        <w:rPr>
          <w:sz w:val="24"/>
          <w:szCs w:val="24"/>
        </w:rPr>
      </w:pPr>
    </w:p>
    <w:p w14:paraId="3CF38869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Bitte reichen Sie diese mit diesem Deckblatt </w:t>
      </w:r>
      <w:proofErr w:type="gramStart"/>
      <w:r>
        <w:rPr>
          <w:rFonts w:ascii="Arial" w:eastAsia="Arial" w:hAnsi="Arial" w:cs="Arial"/>
          <w:sz w:val="21"/>
          <w:szCs w:val="21"/>
        </w:rPr>
        <w:t>an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die oben genannte Adresse ein.</w:t>
      </w:r>
    </w:p>
    <w:p w14:paraId="65C4E81A" w14:textId="77777777" w:rsidR="00A67566" w:rsidRDefault="00A67566">
      <w:pPr>
        <w:spacing w:line="239" w:lineRule="exact"/>
        <w:rPr>
          <w:sz w:val="24"/>
          <w:szCs w:val="24"/>
        </w:rPr>
      </w:pPr>
    </w:p>
    <w:p w14:paraId="4E0923FB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Vielen Dank für Ihre Bemühungen!</w:t>
      </w:r>
    </w:p>
    <w:p w14:paraId="4FB63BA9" w14:textId="77777777" w:rsidR="00A67566" w:rsidRDefault="00A67566">
      <w:pPr>
        <w:spacing w:line="200" w:lineRule="exact"/>
        <w:rPr>
          <w:sz w:val="24"/>
          <w:szCs w:val="24"/>
        </w:rPr>
      </w:pPr>
    </w:p>
    <w:p w14:paraId="1D1B9651" w14:textId="77777777" w:rsidR="00A67566" w:rsidRDefault="00A67566">
      <w:pPr>
        <w:spacing w:line="279" w:lineRule="exact"/>
        <w:rPr>
          <w:sz w:val="24"/>
          <w:szCs w:val="24"/>
        </w:rPr>
      </w:pPr>
    </w:p>
    <w:p w14:paraId="466265AF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Mit freundlichen Grüßen</w:t>
      </w:r>
    </w:p>
    <w:p w14:paraId="47E3D69F" w14:textId="77777777" w:rsidR="00A67566" w:rsidRDefault="00A67566">
      <w:pPr>
        <w:spacing w:line="239" w:lineRule="exact"/>
        <w:rPr>
          <w:sz w:val="24"/>
          <w:szCs w:val="24"/>
        </w:rPr>
      </w:pPr>
    </w:p>
    <w:p w14:paraId="0AAD68C2" w14:textId="77777777" w:rsidR="00A67566" w:rsidRDefault="00801399">
      <w:pPr>
        <w:ind w:left="110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Ihre Deutsche Bank</w:t>
      </w:r>
    </w:p>
    <w:p w14:paraId="3998898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B7BB493" wp14:editId="43CB3BCD">
                <wp:simplePos x="0" y="0"/>
                <wp:positionH relativeFrom="column">
                  <wp:posOffset>705485</wp:posOffset>
                </wp:positionH>
                <wp:positionV relativeFrom="paragraph">
                  <wp:posOffset>1981835</wp:posOffset>
                </wp:positionV>
                <wp:extent cx="0" cy="63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23DDB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56.05pt" to="55.5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zKtAEAAHkDAAAOAAAAZHJzL2Uyb0RvYy54bWysU8tuGzEMvBfoPwi61+vYrRsIXueQ1L0E&#10;rYGkH0BLWq9QvSCq3vXfl5IfidueiuggiCI55Ayl5d3oLNvrhCb4lt9MppxpL4MyftfyH8/rD7ec&#10;YQavwAavW37QyO9W798thyj0LPTBKp0YgXgUQ2x5n3MUTYOy1w5wEqL25OxCcpDJTLtGJRgI3dlm&#10;Np0umiEkFVOQGpFuH45Ovqr4Xadl/t51qDOzLafect1T3bdlb1ZLELsEsTfy1Ab8RxcOjKeiF6gH&#10;yMB+JfMXlDMyBQxdnsjgmtB1RurKgdjcTP9g89RD1JULiYPxIhO+Haz8tt8kZlTL55x5cDSiWpXN&#10;izRDREER936TCjk5+qf4GORPJF9z5SwGxmPY2CVXwokdG6vUh4vUesxM0uXHzwsqKMmxmH+qY2hA&#10;nBNjwvxVB8fKoeXW+KICCNg/Yi6lQZxDyjUGa9TaWFuNtNve28T2QBNf11WYUMpVmPVsaPmswl45&#10;8HX+tK5/5TuT6d1a41p+ewkC0WtQX7yigiAyGHs8U3HrT4odRSpybYM6bNJZSZpv7fL0FssDem3X&#10;7Jcfs/oNAAD//wMAUEsDBBQABgAIAAAAIQAC06LL3QAAAAsBAAAPAAAAZHJzL2Rvd25yZXYueG1s&#10;TE/BSsNAEL0L/sMygje7SQsiaTYliIJ4sk3VepsmYxKanQ3ZbRv9eidedE7z3jzee5OuRtupEw2+&#10;dWwgnkWgiEtXtVwb2BaPN3egfECusHNMBr7Iwyq7vEgxqdyZ13TahFqJCfsEDTQh9InWvmzIop+5&#10;nlhun26wGAQOta4GPIu57fQ8im61xZYlocGe7hsqD5ujNaDfC6xf1k+vzx8Pb/lhF74LnxfGXF+N&#10;+RJUoDH8iWGqL9Uhk057d+TKq06wjEgNLOK5LJPil9lPzCIGnaX6/w/ZDwAAAP//AwBQSwECLQAU&#10;AAYACAAAACEAtoM4kv4AAADhAQAAEwAAAAAAAAAAAAAAAAAAAAAAW0NvbnRlbnRfVHlwZXNdLnht&#10;bFBLAQItABQABgAIAAAAIQA4/SH/1gAAAJQBAAALAAAAAAAAAAAAAAAAAC8BAABfcmVscy8ucmVs&#10;c1BLAQItABQABgAIAAAAIQCJTbzKtAEAAHkDAAAOAAAAAAAAAAAAAAAAAC4CAABkcnMvZTJvRG9j&#10;LnhtbFBLAQItABQABgAIAAAAIQAC06LL3QAAAAsBAAAPAAAAAAAAAAAAAAAAAA4EAABkcnMvZG93&#10;bnJldi54bWxQSwUGAAAAAAQABADzAAAAGAUAAAAA&#10;" o:allowincell="f" filled="t" strokeweight="6e-5mm">
                <v:stroke joinstyle="miter"/>
                <o:lock v:ext="edit" shapetype="f"/>
              </v:line>
            </w:pict>
          </mc:Fallback>
        </mc:AlternateContent>
      </w:r>
    </w:p>
    <w:p w14:paraId="2BE102F2" w14:textId="77777777" w:rsidR="00A67566" w:rsidRDefault="00A67566">
      <w:pPr>
        <w:sectPr w:rsidR="00A67566">
          <w:pgSz w:w="11900" w:h="16838"/>
          <w:pgMar w:top="1440" w:right="906" w:bottom="0" w:left="277" w:header="0" w:footer="0" w:gutter="0"/>
          <w:cols w:space="720" w:equalWidth="0">
            <w:col w:w="10723"/>
          </w:cols>
        </w:sectPr>
      </w:pPr>
    </w:p>
    <w:p w14:paraId="723ABDE6" w14:textId="77777777" w:rsidR="00A67566" w:rsidRDefault="00A67566">
      <w:pPr>
        <w:spacing w:line="200" w:lineRule="exact"/>
        <w:rPr>
          <w:sz w:val="24"/>
          <w:szCs w:val="24"/>
        </w:rPr>
      </w:pPr>
    </w:p>
    <w:p w14:paraId="52942567" w14:textId="77777777" w:rsidR="00A67566" w:rsidRDefault="00A67566">
      <w:pPr>
        <w:spacing w:line="200" w:lineRule="exact"/>
        <w:rPr>
          <w:sz w:val="24"/>
          <w:szCs w:val="24"/>
        </w:rPr>
      </w:pPr>
    </w:p>
    <w:p w14:paraId="186BBC35" w14:textId="77777777" w:rsidR="00A67566" w:rsidRDefault="00A67566">
      <w:pPr>
        <w:spacing w:line="200" w:lineRule="exact"/>
        <w:rPr>
          <w:sz w:val="24"/>
          <w:szCs w:val="24"/>
        </w:rPr>
      </w:pPr>
    </w:p>
    <w:p w14:paraId="78200448" w14:textId="77777777" w:rsidR="00A67566" w:rsidRDefault="00A67566">
      <w:pPr>
        <w:spacing w:line="200" w:lineRule="exact"/>
        <w:rPr>
          <w:sz w:val="24"/>
          <w:szCs w:val="24"/>
        </w:rPr>
      </w:pPr>
    </w:p>
    <w:p w14:paraId="7F5145D9" w14:textId="77777777" w:rsidR="00A67566" w:rsidRDefault="00A67566">
      <w:pPr>
        <w:spacing w:line="200" w:lineRule="exact"/>
        <w:rPr>
          <w:sz w:val="24"/>
          <w:szCs w:val="24"/>
        </w:rPr>
      </w:pPr>
    </w:p>
    <w:p w14:paraId="6BF1943C" w14:textId="77777777" w:rsidR="00A67566" w:rsidRDefault="00A67566">
      <w:pPr>
        <w:spacing w:line="200" w:lineRule="exact"/>
        <w:rPr>
          <w:sz w:val="24"/>
          <w:szCs w:val="24"/>
        </w:rPr>
      </w:pPr>
    </w:p>
    <w:p w14:paraId="2DD0AC1F" w14:textId="77777777" w:rsidR="00A67566" w:rsidRDefault="00A67566">
      <w:pPr>
        <w:spacing w:line="200" w:lineRule="exact"/>
        <w:rPr>
          <w:sz w:val="24"/>
          <w:szCs w:val="24"/>
        </w:rPr>
      </w:pPr>
    </w:p>
    <w:p w14:paraId="3967F183" w14:textId="77777777" w:rsidR="00A67566" w:rsidRDefault="00A67566">
      <w:pPr>
        <w:spacing w:line="200" w:lineRule="exact"/>
        <w:rPr>
          <w:sz w:val="24"/>
          <w:szCs w:val="24"/>
        </w:rPr>
      </w:pPr>
    </w:p>
    <w:p w14:paraId="63A8F6AB" w14:textId="77777777" w:rsidR="00A67566" w:rsidRDefault="00A67566">
      <w:pPr>
        <w:spacing w:line="200" w:lineRule="exact"/>
        <w:rPr>
          <w:sz w:val="24"/>
          <w:szCs w:val="24"/>
        </w:rPr>
      </w:pPr>
    </w:p>
    <w:p w14:paraId="640BF448" w14:textId="77777777" w:rsidR="00A67566" w:rsidRDefault="00A67566">
      <w:pPr>
        <w:spacing w:line="200" w:lineRule="exact"/>
        <w:rPr>
          <w:sz w:val="24"/>
          <w:szCs w:val="24"/>
        </w:rPr>
      </w:pPr>
    </w:p>
    <w:p w14:paraId="39A75928" w14:textId="77777777" w:rsidR="00A67566" w:rsidRDefault="00A67566">
      <w:pPr>
        <w:spacing w:line="200" w:lineRule="exact"/>
        <w:rPr>
          <w:sz w:val="24"/>
          <w:szCs w:val="24"/>
        </w:rPr>
      </w:pPr>
    </w:p>
    <w:p w14:paraId="641415B1" w14:textId="77777777" w:rsidR="00A67566" w:rsidRDefault="00A67566">
      <w:pPr>
        <w:spacing w:line="200" w:lineRule="exact"/>
        <w:rPr>
          <w:sz w:val="24"/>
          <w:szCs w:val="24"/>
        </w:rPr>
      </w:pPr>
    </w:p>
    <w:p w14:paraId="7191100C" w14:textId="77777777" w:rsidR="00A67566" w:rsidRDefault="00A67566">
      <w:pPr>
        <w:spacing w:line="200" w:lineRule="exact"/>
        <w:rPr>
          <w:sz w:val="24"/>
          <w:szCs w:val="24"/>
        </w:rPr>
      </w:pPr>
    </w:p>
    <w:p w14:paraId="65219A03" w14:textId="77777777" w:rsidR="00A67566" w:rsidRDefault="00A67566">
      <w:pPr>
        <w:spacing w:line="200" w:lineRule="exact"/>
        <w:rPr>
          <w:sz w:val="24"/>
          <w:szCs w:val="24"/>
        </w:rPr>
      </w:pPr>
    </w:p>
    <w:p w14:paraId="551E5675" w14:textId="77777777" w:rsidR="00A67566" w:rsidRDefault="00A67566">
      <w:pPr>
        <w:spacing w:line="200" w:lineRule="exact"/>
        <w:rPr>
          <w:sz w:val="24"/>
          <w:szCs w:val="24"/>
        </w:rPr>
      </w:pPr>
    </w:p>
    <w:p w14:paraId="07E79987" w14:textId="77777777" w:rsidR="00A67566" w:rsidRDefault="00A67566">
      <w:pPr>
        <w:spacing w:line="32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</w:tblGrid>
      <w:tr w:rsidR="00A67566" w14:paraId="32B2C5EB" w14:textId="77777777">
        <w:trPr>
          <w:trHeight w:val="3140"/>
        </w:trPr>
        <w:tc>
          <w:tcPr>
            <w:tcW w:w="161" w:type="dxa"/>
            <w:textDirection w:val="btLr"/>
            <w:vAlign w:val="bottom"/>
          </w:tcPr>
          <w:p w14:paraId="5AF98D68" w14:textId="77777777" w:rsidR="00A67566" w:rsidRDefault="0080139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003 00000 00 DBDE 2079 WWW E BE 200515</w:t>
            </w:r>
          </w:p>
        </w:tc>
      </w:tr>
    </w:tbl>
    <w:p w14:paraId="0F5F9ADF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1C50FF6" w14:textId="77777777" w:rsidR="00A67566" w:rsidRDefault="00A67566">
      <w:pPr>
        <w:spacing w:line="200" w:lineRule="exact"/>
        <w:rPr>
          <w:sz w:val="24"/>
          <w:szCs w:val="24"/>
        </w:rPr>
      </w:pPr>
    </w:p>
    <w:p w14:paraId="60023DFC" w14:textId="77777777" w:rsidR="00A67566" w:rsidRDefault="00A67566">
      <w:pPr>
        <w:spacing w:line="200" w:lineRule="exact"/>
        <w:rPr>
          <w:sz w:val="24"/>
          <w:szCs w:val="24"/>
        </w:rPr>
      </w:pPr>
    </w:p>
    <w:p w14:paraId="5110E2C8" w14:textId="77777777" w:rsidR="00A67566" w:rsidRDefault="00A67566">
      <w:pPr>
        <w:spacing w:line="200" w:lineRule="exact"/>
        <w:rPr>
          <w:sz w:val="24"/>
          <w:szCs w:val="24"/>
        </w:rPr>
      </w:pPr>
    </w:p>
    <w:p w14:paraId="0FD904A0" w14:textId="43818C1E" w:rsidR="00A67566" w:rsidRDefault="00A67566">
      <w:pPr>
        <w:spacing w:line="200" w:lineRule="exact"/>
        <w:rPr>
          <w:sz w:val="24"/>
          <w:szCs w:val="24"/>
        </w:rPr>
      </w:pPr>
    </w:p>
    <w:p w14:paraId="13932C2B" w14:textId="3A4AD7EE" w:rsidR="00A67566" w:rsidRDefault="00A67566">
      <w:pPr>
        <w:spacing w:line="200" w:lineRule="exact"/>
        <w:rPr>
          <w:sz w:val="24"/>
          <w:szCs w:val="24"/>
        </w:rPr>
      </w:pPr>
    </w:p>
    <w:p w14:paraId="10123063" w14:textId="7F6274A5" w:rsidR="00A67566" w:rsidRDefault="00A67566">
      <w:pPr>
        <w:spacing w:line="200" w:lineRule="exact"/>
        <w:rPr>
          <w:sz w:val="24"/>
          <w:szCs w:val="24"/>
        </w:rPr>
      </w:pPr>
    </w:p>
    <w:p w14:paraId="24D6F360" w14:textId="251A4C84" w:rsidR="00A67566" w:rsidRDefault="00A67566">
      <w:pPr>
        <w:spacing w:line="200" w:lineRule="exact"/>
        <w:rPr>
          <w:sz w:val="24"/>
          <w:szCs w:val="24"/>
        </w:rPr>
      </w:pPr>
    </w:p>
    <w:p w14:paraId="65436032" w14:textId="398B5CAD" w:rsidR="00A67566" w:rsidRDefault="00A67566">
      <w:pPr>
        <w:spacing w:line="200" w:lineRule="exact"/>
        <w:rPr>
          <w:sz w:val="24"/>
          <w:szCs w:val="24"/>
        </w:rPr>
      </w:pPr>
    </w:p>
    <w:p w14:paraId="64CE5273" w14:textId="6272A9A3" w:rsidR="00A67566" w:rsidRDefault="00A67566">
      <w:pPr>
        <w:spacing w:line="200" w:lineRule="exact"/>
        <w:rPr>
          <w:sz w:val="24"/>
          <w:szCs w:val="24"/>
        </w:rPr>
      </w:pPr>
    </w:p>
    <w:p w14:paraId="5A3E0262" w14:textId="64E55B81" w:rsidR="00A67566" w:rsidRDefault="00A67566">
      <w:pPr>
        <w:spacing w:line="200" w:lineRule="exact"/>
        <w:rPr>
          <w:sz w:val="24"/>
          <w:szCs w:val="24"/>
        </w:rPr>
      </w:pPr>
    </w:p>
    <w:p w14:paraId="17EE4611" w14:textId="3572564C" w:rsidR="00A67566" w:rsidRDefault="00A67566">
      <w:pPr>
        <w:spacing w:line="200" w:lineRule="exact"/>
        <w:rPr>
          <w:sz w:val="24"/>
          <w:szCs w:val="24"/>
        </w:rPr>
      </w:pPr>
    </w:p>
    <w:p w14:paraId="2B02B333" w14:textId="1A950731" w:rsidR="00A67566" w:rsidRDefault="00A67566">
      <w:pPr>
        <w:spacing w:line="200" w:lineRule="exact"/>
        <w:rPr>
          <w:sz w:val="24"/>
          <w:szCs w:val="24"/>
        </w:rPr>
      </w:pPr>
    </w:p>
    <w:p w14:paraId="21A167C6" w14:textId="5C17DD63" w:rsidR="00A67566" w:rsidRDefault="00A67566">
      <w:pPr>
        <w:spacing w:line="200" w:lineRule="exact"/>
        <w:rPr>
          <w:sz w:val="24"/>
          <w:szCs w:val="24"/>
        </w:rPr>
      </w:pPr>
    </w:p>
    <w:p w14:paraId="4816CBE7" w14:textId="0D6FD7BA" w:rsidR="00A67566" w:rsidRDefault="00A67566">
      <w:pPr>
        <w:spacing w:line="200" w:lineRule="exact"/>
        <w:rPr>
          <w:sz w:val="24"/>
          <w:szCs w:val="24"/>
        </w:rPr>
      </w:pPr>
    </w:p>
    <w:p w14:paraId="2D9946DE" w14:textId="77777777" w:rsidR="00A67566" w:rsidRDefault="00A67566">
      <w:pPr>
        <w:spacing w:line="281" w:lineRule="exact"/>
        <w:rPr>
          <w:sz w:val="24"/>
          <w:szCs w:val="24"/>
        </w:rPr>
      </w:pPr>
    </w:p>
    <w:p w14:paraId="6C408657" w14:textId="77777777" w:rsidR="00A67566" w:rsidRDefault="00A67566">
      <w:pPr>
        <w:spacing w:line="1" w:lineRule="exact"/>
        <w:rPr>
          <w:sz w:val="1"/>
          <w:szCs w:val="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1980"/>
        <w:gridCol w:w="6760"/>
      </w:tblGrid>
      <w:tr w:rsidR="00A67566" w14:paraId="60286691" w14:textId="77777777">
        <w:trPr>
          <w:trHeight w:val="176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26EB3B1" w14:textId="77777777" w:rsidR="00A67566" w:rsidRDefault="0080139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Filialnr.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F038FB" w14:textId="77777777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Kontonummer</w:t>
            </w:r>
          </w:p>
        </w:tc>
        <w:tc>
          <w:tcPr>
            <w:tcW w:w="6760" w:type="dxa"/>
            <w:tcBorders>
              <w:top w:val="single" w:sz="8" w:space="0" w:color="auto"/>
            </w:tcBorders>
            <w:vAlign w:val="bottom"/>
          </w:tcPr>
          <w:p w14:paraId="79C6F16A" w14:textId="77777777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66"/>
                <w:sz w:val="15"/>
                <w:szCs w:val="15"/>
              </w:rPr>
              <w:t>Kontoinhaber</w:t>
            </w:r>
          </w:p>
        </w:tc>
      </w:tr>
      <w:tr w:rsidR="00A67566" w14:paraId="22AF6979" w14:textId="77777777">
        <w:trPr>
          <w:trHeight w:val="251"/>
        </w:trPr>
        <w:tc>
          <w:tcPr>
            <w:tcW w:w="880" w:type="dxa"/>
            <w:tcBorders>
              <w:bottom w:val="single" w:sz="8" w:space="0" w:color="auto"/>
            </w:tcBorders>
            <w:vAlign w:val="bottom"/>
          </w:tcPr>
          <w:p w14:paraId="08F3BAA5" w14:textId="75740562" w:rsidR="00A67566" w:rsidRDefault="00801399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Fillial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094C09FC" w14:textId="5297F89D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Customernumber</w:t>
            </w:r>
          </w:p>
        </w:tc>
        <w:tc>
          <w:tcPr>
            <w:tcW w:w="6760" w:type="dxa"/>
            <w:tcBorders>
              <w:bottom w:val="single" w:sz="8" w:space="0" w:color="auto"/>
            </w:tcBorders>
            <w:vAlign w:val="bottom"/>
          </w:tcPr>
          <w:p w14:paraId="4527CB4F" w14:textId="20C18583" w:rsidR="00A67566" w:rsidRDefault="00801399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E9008A"/>
                <w:sz w:val="21"/>
                <w:szCs w:val="21"/>
              </w:rPr>
              <w:t>accountOwner</w:t>
            </w:r>
          </w:p>
        </w:tc>
      </w:tr>
    </w:tbl>
    <w:p w14:paraId="3E6DFD4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6C1FD7D" wp14:editId="3B269255">
                <wp:simplePos x="0" y="0"/>
                <wp:positionH relativeFrom="column">
                  <wp:posOffset>5080</wp:posOffset>
                </wp:positionH>
                <wp:positionV relativeFrom="paragraph">
                  <wp:posOffset>245745</wp:posOffset>
                </wp:positionV>
                <wp:extent cx="610235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6001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E0961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9.35pt" to="480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6PugEAAIEDAAAOAAAAZHJzL2Uyb0RvYy54bWysU02P0zAQvSPxHyzfaZJuKauo6R66lMsK&#10;Ki38gKntNBb+ksc07b9n7HTLFjghfLA8npc38944q4eTNeyoImrvOt7Mas6UE15qd+j4t6/bd/ec&#10;YQInwXinOn5WyB/Wb9+sxtCquR+8kSoyInHYjqHjQ0qhrSoUg7KAMx+Uo2Tvo4VEYTxUMsJI7NZU&#10;87peVqOPMkQvFCLdPk5Jvi78fa9E+tL3qBIzHafeUtlj2fd5r9YraA8RwqDFpQ34hy4saEdFr1SP&#10;kID9iPoPKqtF9Oj7NBPeVr7vtVBFA6lp6t/UPA8QVNFC5mC42oT/j1Z8Pu4i07LjC84cWBpRqcoW&#10;2ZoxYEuIjdvFLE6c3HN48uI7Uq66SeYAwwQ79dFmOKljp2L1+Wq1OiUm6HLZ1PO79zQRQbnFh+Vd&#10;LldB+/JtiJg+KW9ZPnTcaJeNgBaOT5gm6AskX6M3Wm61MSWIh/3GRHYEGvq2rAv7Dcw4NnZ83izr&#10;uincN1l8TbIp628kVid6v0bbjt/XeWUQtIMC+dHJck6gzXQmfcZdnJvMyrbtvTzvYtaUI5pzMeLy&#10;JvNDeh0X1K8/Z/0TAAD//wMAUEsDBBQABgAIAAAAIQAaX1NF2gAAAAYBAAAPAAAAZHJzL2Rvd25y&#10;ZXYueG1sTI7dSsNAEIXvBd9hGcE7u2kssabZFFGkUG/69wCTZJqEZmdDdtumb++IF3p5fjjny5aj&#10;7dSFBt86NjCdRKCIS1e1XBs47D+f5qB8QK6wc0wGbuRhmd/fZZhW7spbuuxCrWSEfYoGmhD6VGtf&#10;NmTRT1xPLNnRDRaDyKHW1YBXGbedjqMo0RZblocGe3pvqDztztbAZvax/8LZdhWvk76N15vDqrid&#10;jHl8GN8WoAKN4a8MP/iCDrkwFe7MlVedAeEOBp7nL6AkfU2mYhS/hs4z/R8//wYAAP//AwBQSwEC&#10;LQAUAAYACAAAACEAtoM4kv4AAADhAQAAEwAAAAAAAAAAAAAAAAAAAAAAW0NvbnRlbnRfVHlwZXNd&#10;LnhtbFBLAQItABQABgAIAAAAIQA4/SH/1gAAAJQBAAALAAAAAAAAAAAAAAAAAC8BAABfcmVscy8u&#10;cmVsc1BLAQItABQABgAIAAAAIQBUi96PugEAAIEDAAAOAAAAAAAAAAAAAAAAAC4CAABkcnMvZTJv&#10;RG9jLnhtbFBLAQItABQABgAIAAAAIQAaX1NF2gAAAAYBAAAPAAAAAAAAAAAAAAAAABQEAABkcnMv&#10;ZG93bnJldi54bWxQSwUGAAAAAAQABADzAAAAGwUAAAAA&#10;" o:allowincell="f" filled="t" strokecolor="#ccc" strokeweight="6.00003mm">
                <v:stroke joinstyle="miter"/>
                <o:lock v:ext="edit" shapetype="f"/>
              </v:line>
            </w:pict>
          </mc:Fallback>
        </mc:AlternateContent>
      </w:r>
    </w:p>
    <w:p w14:paraId="1C9A8116" w14:textId="77777777" w:rsidR="00A67566" w:rsidRDefault="00A67566">
      <w:pPr>
        <w:spacing w:line="213" w:lineRule="exact"/>
        <w:rPr>
          <w:sz w:val="24"/>
          <w:szCs w:val="24"/>
        </w:rPr>
      </w:pPr>
    </w:p>
    <w:p w14:paraId="6E56D8DE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</w:rPr>
        <w:t>Interne Vermerke</w:t>
      </w:r>
    </w:p>
    <w:p w14:paraId="14CABF7A" w14:textId="77777777" w:rsidR="00A67566" w:rsidRDefault="00A67566">
      <w:pPr>
        <w:spacing w:line="133" w:lineRule="exact"/>
        <w:rPr>
          <w:sz w:val="24"/>
          <w:szCs w:val="24"/>
        </w:rPr>
      </w:pPr>
    </w:p>
    <w:p w14:paraId="4120647E" w14:textId="77777777" w:rsidR="00A67566" w:rsidRDefault="00801399">
      <w:pPr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4"/>
          <w:szCs w:val="14"/>
        </w:rPr>
        <w:t>Die nachgereichten Dokumente betreffen folgenden Vorgang:</w:t>
      </w:r>
    </w:p>
    <w:p w14:paraId="12BBFFF5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1C88C43" wp14:editId="15B9C7D3">
                <wp:simplePos x="0" y="0"/>
                <wp:positionH relativeFrom="column">
                  <wp:posOffset>5080</wp:posOffset>
                </wp:positionH>
                <wp:positionV relativeFrom="paragraph">
                  <wp:posOffset>62230</wp:posOffset>
                </wp:positionV>
                <wp:extent cx="610235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EEA21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9pt" to="480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nEswEAAH8DAAAOAAAAZHJzL2Uyb0RvYy54bWysU01vGyEQvVfqf0Dca9ZO7UbI6xySupeo&#10;tZT2B4yB9aLyJaDe9b/vwNpu01Y5ROWAGObxmPcG1nejNeSoYtLetXQ+ayhRTnip3aGl375u391S&#10;kjI4CcY71dKTSvRu8/bNeghcLXzvjVSRIIlLfAgt7XMOnLEkemUhzXxQDpOdjxYyhvHAZIQB2a1h&#10;i6ZZscFHGaIXKiXcfZiSdFP5u06J/KXrksrEtBRry3WOdd6XmW3WwA8RQq/FuQx4RRUWtMNLr1QP&#10;kIH8iPovKqtF9Ml3eSa8Zb7rtFBVA6qZN3+oeeohqKoFzUnhalP6f7Ti83EXiZYtXVLiwGKL6q1k&#10;WawZQuKIuHe7WMSJ0T2FRy++J8yxZ8kSpDDBxi7aAkd1ZKxWn65WqzETgZurebO4WWJHBObef1jd&#10;lOsY8MvZEFP+pLwlZdFSo10xAjgcH1OeoBdI2U7eaLnVxtQgHvb3JpIjYNO3dZzZn8GMIwMWUqp4&#10;maKp418UVmd8vUbblt5eQcB7BfKjk1gm8AzaTGtUZ9zZt8mqYtrey9MuXvzELlcbzi+yPKPf43r6&#10;17/Z/AQAAP//AwBQSwMEFAAGAAgAAAAhALaNe+/XAAAABAEAAA8AAABkcnMvZG93bnJldi54bWxM&#10;jj1PxDAMhnck/kNkJDYuPYb7KE1PCIkBCQnoMTDmGl9TSJyS5Nry7zEsMNmvXuvxU+1m78SIMfWB&#10;FCwXBQikNpieOgWv+/urDYiUNRntAqGCL0ywq8/PKl2aMNELjk3uBEMolVqBzXkopUytRa/TIgxI&#10;3B1D9DpzjJ00UU8M905eF8VKet0Tf7B6wDuL7Udz8kyh9edxdvHt+enRbprpHR/GNSp1eTHf3oDI&#10;OOe/Y/jRZ3Wo2ekQTmSScArYOyvY8uByu1rycvjNsq7kf/n6GwAA//8DAFBLAQItABQABgAIAAAA&#10;IQC2gziS/gAAAOEBAAATAAAAAAAAAAAAAAAAAAAAAABbQ29udGVudF9UeXBlc10ueG1sUEsBAi0A&#10;FAAGAAgAAAAhADj9If/WAAAAlAEAAAsAAAAAAAAAAAAAAAAALwEAAF9yZWxzLy5yZWxzUEsBAi0A&#10;FAAGAAgAAAAhABgPecSzAQAAfwMAAA4AAAAAAAAAAAAAAAAALgIAAGRycy9lMm9Eb2MueG1sUEsB&#10;Ai0AFAAGAAgAAAAhALaNe+/XAAAABAEAAA8AAAAAAAAAAAAAAAAADQQAAGRycy9kb3ducmV2Lnht&#10;bFBLBQYAAAAABAAEAPMAAAAR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333A932" wp14:editId="3FEE97D7">
                <wp:simplePos x="0" y="0"/>
                <wp:positionH relativeFrom="column">
                  <wp:posOffset>5080</wp:posOffset>
                </wp:positionH>
                <wp:positionV relativeFrom="paragraph">
                  <wp:posOffset>59055</wp:posOffset>
                </wp:positionV>
                <wp:extent cx="0" cy="635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AE180" id="Shape 6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65pt" to="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IVtQEAAHkDAAAOAAAAZHJzL2Uyb0RvYy54bWysU01vEzEQvSPxHyzfyW5TCJWVTQ8t4VJB&#10;pJYfMLG9WQt/yWOym3/P2PmgAU4IHyyPZ+bNvDf28n5ylu11QhN8x29mLWfay6CM33X828v63R1n&#10;mMErsMHrjh808vvV2zfLMQo9D0OwSidGIB7FGDs+5BxF06ActAOchag9OfuQHGQy065RCUZCd7aZ&#10;t+2iGUNSMQWpEen28ejkq4rf91rmr32POjPbceot1z3VfVv2ZrUEsUsQByNPbcA/dOHAeCp6gXqE&#10;DOxHMn9AOSNTwNDnmQyuCX1vpK4ciM1N+xub5wGirlxIHIwXmfD/wcov+01iRnV8wZkHRyOqVdmi&#10;SDNGFBTx4DepkJOTf45PQX5H8jVXzmJgPIZNfXIlnNixqUp9uEitp8wkXb7/uLjlTJJjcfuhjqEB&#10;cU6MCfNnHRwrh45b44sKIGD/hLmUBnEOKdcYrFFrY2010m77YBPbA018XVdhQilXYdazsePzCnvl&#10;wNf5bV1/y3cm07u1xnX87hIEYtCgPnlFBUFkMPZ4puLWnxQ7ilTk2gZ12KSzkjTf2uXpLZYH9Nqu&#10;2b9+zOonAAAA//8DAFBLAwQUAAYACAAAACEAhLeQ+tkAAAACAQAADwAAAGRycy9kb3ducmV2Lnht&#10;bEyOTUvDQBRF90L/w/AEd3aiBalpJiUUBXFlGz/q7jXzTEIzb0Jm2kZ/fZ8rXV7u5dyTLUfXqSMN&#10;ofVs4GaagCKuvG25NvBaPl7PQYWIbLHzTAa+KcAyn1xkmFp/4jUdN7FWAuGQooEmxj7VOlQNOQxT&#10;3xNL9+UHh1HiUGs74EngrtO3SXKnHbYsDw32tGqo2m8OzoD+KLF+WT+9PX8+vBf7bfwpQ1Eac3U5&#10;FgtQkcb4N4ZffVGHXJx2/sA2qM6AeEcD9zNQUkrYySSZgc4z/V89PwMAAP//AwBQSwECLQAUAAYA&#10;CAAAACEAtoM4kv4AAADhAQAAEwAAAAAAAAAAAAAAAAAAAAAAW0NvbnRlbnRfVHlwZXNdLnhtbFBL&#10;AQItABQABgAIAAAAIQA4/SH/1gAAAJQBAAALAAAAAAAAAAAAAAAAAC8BAABfcmVscy8ucmVsc1BL&#10;AQItABQABgAIAAAAIQAbIwIVtQEAAHkDAAAOAAAAAAAAAAAAAAAAAC4CAABkcnMvZTJvRG9jLnht&#10;bFBLAQItABQABgAIAAAAIQCEt5D62QAAAAIBAAAPAAAAAAAAAAAAAAAAAA8EAABkcnMvZG93bnJl&#10;di54bWxQSwUGAAAAAAQABADzAAAAFQUAAAAA&#10;" o:allowincell="f" filled="t" strokeweight="6e-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F43E12E" wp14:editId="2A2285E4">
                <wp:simplePos x="0" y="0"/>
                <wp:positionH relativeFrom="column">
                  <wp:posOffset>8255</wp:posOffset>
                </wp:positionH>
                <wp:positionV relativeFrom="paragraph">
                  <wp:posOffset>59055</wp:posOffset>
                </wp:positionV>
                <wp:extent cx="0" cy="1079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35CB4" id="Shape 7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4.65pt" to="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gKtQEAAH4DAAAOAAAAZHJzL2Uyb0RvYy54bWysU8tuWyEQ3VfqPyD28b1OWjtBxlkkdTdR&#10;ayntB4yB64vKS0B9r/++A37kqS6qskAMM3NmzhlY3I7WkJ2KSXvH6XTSUqKc8FK7Lac/f6wurilJ&#10;GZwE453idK8SvV1+/LAYAlOXvvdGqkgQxCU2BE77nANrmiR6ZSFNfFAOnZ2PFjKacdvICAOiW9Nc&#10;tu2sGXyUIXqhUsLb+4OTLit+1ymRv3ddUpkYTrG3XPdY903Zm+UC2DZC6LU4tgH/0IUF7bDoGeoe&#10;MpDfUb+BslpEn3yXJ8LbxnedFqpyQDbT9hWbxx6CqlxQnBTOMqX/Byu+7daRaMnpnBIHFkdUq5J5&#10;kWYIiWHEnVvHQk6M7jE8ePEroa954SxGCoewsYu2hCM7Mlap92ep1ZiJwMtP89kVJQId03Z+87kO&#10;ogF2Sg0x5a/KW1IOnBrtig7AYPeQcikO7BRSrpM3Wq60MdWI282diWQHOPNVXYULprwIM44MnM6u&#10;sPbfIdq63oOwOuPjNdpyen0OAtYrkF+cxJrAMmhzOGN9446yHZQqmm283K/jSU4ccm30+CDLK3pu&#10;1+ynb7P8AwAA//8DAFBLAwQUAAYACAAAACEARpGch9gAAAAEAQAADwAAAGRycy9kb3ducmV2Lnht&#10;bEyOwU7DMBBE70j8g7VI3KhDK7UlxKkQEgckJCBw4OjG2zhgr4PtJuHv2Z7gNBrNaOZVu9k7MWJM&#10;fSAF14sCBFIbTE+dgve3h6stiJQ1Ge0CoYIfTLCrz88qXZow0SuOTe4Ej1AqtQKb81BKmVqLXqdF&#10;GJA4O4TodWYbO2minnjcO7ksirX0uid+sHrAe4vtV3P0vEKb78Ps4sfL85PdNtMnPo4bVOryYr67&#10;BZFxzn9lOOEzOtTMtA9HMkk49isuKrhhOaUsewXL9QpkXcn/8PUvAAAA//8DAFBLAQItABQABgAI&#10;AAAAIQC2gziS/gAAAOEBAAATAAAAAAAAAAAAAAAAAAAAAABbQ29udGVudF9UeXBlc10ueG1sUEsB&#10;Ai0AFAAGAAgAAAAhADj9If/WAAAAlAEAAAsAAAAAAAAAAAAAAAAALwEAAF9yZWxzLy5yZWxzUEsB&#10;Ai0AFAAGAAgAAAAhAGFuiAq1AQAAfgMAAA4AAAAAAAAAAAAAAAAALgIAAGRycy9lMm9Eb2MueG1s&#10;UEsBAi0AFAAGAAgAAAAhAEaRnIfYAAAABAEAAA8AAAAAAAAAAAAAAAAADwQAAGRycy9kb3ducmV2&#10;LnhtbFBLBQYAAAAABAAEAPMAAAAU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15706BC" w14:textId="77777777" w:rsidR="00A67566" w:rsidRDefault="00A67566">
      <w:pPr>
        <w:spacing w:line="92" w:lineRule="exact"/>
        <w:rPr>
          <w:sz w:val="24"/>
          <w:szCs w:val="24"/>
        </w:rPr>
      </w:pPr>
    </w:p>
    <w:p w14:paraId="12AA44FF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5"/>
          <w:szCs w:val="15"/>
        </w:rPr>
        <w:t>Vorgangsnummer:</w:t>
      </w:r>
    </w:p>
    <w:p w14:paraId="2925B74A" w14:textId="77777777" w:rsidR="00A67566" w:rsidRDefault="00A67566">
      <w:pPr>
        <w:spacing w:line="7" w:lineRule="exact"/>
        <w:rPr>
          <w:sz w:val="24"/>
          <w:szCs w:val="24"/>
        </w:rPr>
      </w:pPr>
    </w:p>
    <w:p w14:paraId="26F564C1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dbed9ce7-a200-4271-b1ca-095384581aad</w:t>
      </w:r>
    </w:p>
    <w:p w14:paraId="2F2715E8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77500D" wp14:editId="4146BC7E">
                <wp:simplePos x="0" y="0"/>
                <wp:positionH relativeFrom="column">
                  <wp:posOffset>5080</wp:posOffset>
                </wp:positionH>
                <wp:positionV relativeFrom="paragraph">
                  <wp:posOffset>11430</wp:posOffset>
                </wp:positionV>
                <wp:extent cx="610235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FDD7" id="Shape 8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9pt" to="480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e4swEAAH8DAAAOAAAAZHJzL2Uyb0RvYy54bWysU01vGyEQvVfqf0Dca9ZO6kYrr3NI4l6i&#10;1lKSHzDmw4vKl4B61/++A2u7SVv1UJUDYpjHY94bWN2O1pCDjEl719H5rKFEOu6FdvuOvjxvPtxQ&#10;kjI4AcY72dGjTPR2/f7dagitXPjeGyEjQRKX2iF0tM85tIwl3ksLaeaDdJhUPlrIGMY9ExEGZLeG&#10;LZpmyQYfRYiey5Rw935K0nXlV0ry/FWpJDMxHcXacp1jnXdlZusVtPsIodf8VAb8QxUWtMNLL1T3&#10;kIF8j/o3Kqt59MmrPOPeMq+U5rJqQDXz5hc1Tz0EWbWgOSlcbEr/j5Z/OWwj0aKj2CgHFltUbyU3&#10;xZohpBYRd24bizg+uqfw6Pm3hDn2JlmCFCbYqKItcFRHxmr18WK1HDPhuLmcN4urj9gRjrnrT8ur&#10;ch2D9nw2xJQ/S29JWXTUaFeMgBYOjylP0DOkbCdvtNhoY2oQ97s7E8kBsOmbOk7sb2DGkQELKVX8&#10;naKp408UVmd8vUZbtO8CgraXIB6cwDKhzaDNtEZ1xp18m6wqpu28OG7j2U/scrXh9CLLM3od19M/&#10;/836BwAAAP//AwBQSwMEFAAGAAgAAAAhACrqAALXAAAABAEAAA8AAABkcnMvZG93bnJldi54bWxM&#10;jjFPwzAQhXck/oN1SGzUgaEtIU5VITEgIQGBgdGNr3GofQ62m4R/z5UFprt37/TeV21m78SIMfWB&#10;FFwvChBIbTA9dQre3x6u1iBS1mS0C4QKvjHBpj4/q3RpwkSvODa5ExxCqdQKbM5DKWVqLXqdFmFA&#10;Ym8foteZZeykiXricO/kTVEspdc9cYPVA95bbA/N0XMKrb72s4sfL89Pdt1Mn/g4rlCpy4t5ewci&#10;45z/nuGEz+hQM9MuHMkk4RQwd+YrDzZvl6dl96tlXcn/8PUPAAAA//8DAFBLAQItABQABgAIAAAA&#10;IQC2gziS/gAAAOEBAAATAAAAAAAAAAAAAAAAAAAAAABbQ29udGVudF9UeXBlc10ueG1sUEsBAi0A&#10;FAAGAAgAAAAhADj9If/WAAAAlAEAAAsAAAAAAAAAAAAAAAAALwEAAF9yZWxzLy5yZWxzUEsBAi0A&#10;FAAGAAgAAAAhAM2yl7izAQAAfwMAAA4AAAAAAAAAAAAAAAAALgIAAGRycy9lMm9Eb2MueG1sUEsB&#10;Ai0AFAAGAAgAAAAhACrqAALXAAAABAEAAA8AAAAAAAAAAAAAAAAADQQAAGRycy9kb3ducmV2Lnht&#10;bFBLBQYAAAAABAAEAPMAAAAR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1BA0956" wp14:editId="690500BB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0" cy="63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13A3B" id="Shape 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65pt" to="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GutQEAAHkDAAAOAAAAZHJzL2Uyb0RvYy54bWysU8tuGzEMvBfoPwi617txWjcRvM4hqXsJ&#10;WgNpP4CWtF6hekFUvfbfl5IfidueguggiCI55Ayl+d3OWbbVCU3wHb+atJxpL4MyftPxnz+WH244&#10;wwxegQ1ed3yvkd8t3r+bj1HoaRiCVToxAvEoxtjxIecomgbloB3gJETtydmH5CCTmTaNSjASurPN&#10;tG1nzRiSiilIjUi3DwcnX1T8vtcyf+971JnZjlNvue6p7uuyN4s5iE2COBh5bANe0YUD46noGeoB&#10;MrDfyfwD5YxMAUOfJzK4JvS9kbpyIDZX7V9sngaIunIhcTCeZcK3g5XftqvEjOr4LWceHI2oVmW3&#10;RZoxoqCIe79KhZzc+af4GOQvJF9z4SwGxkPYrk+uhBM7tqtS789S611mki4/fp5dcybJMbv+VMfQ&#10;gDglxoT5qw6OlUPHrfFFBRCwfcRcSoM4hZRrDNaopbG2GmmzvreJbYEmvqyrMKGUizDr2djxaYW9&#10;cODL/Lau/+U7k+ndWuM6fnMOAjFoUF+8ooIgMhh7OFNx64+KHUQqcq2D2q/SSUmab+3y+BbLA3pp&#10;1+znH7P4AwAA//8DAFBLAwQUAAYACAAAACEAEYWj/dgAAAABAQAADwAAAGRycy9kb3ducmV2Lnht&#10;bEyOS0vDQBSF90L/w3AL7uykLYjETEqQCuLKNj7a3W3mmoRm7oTMtI3+eq8rXZ4H53zZanSdOtMQ&#10;Ws8G5rMEFHHlbcu1gdfy8eYOVIjIFjvPZOCLAqzyyVWGqfUX3tB5G2slIxxSNNDE2Kdah6ohh2Hm&#10;e2LJPv3gMIocam0HvMi46/QiSW61w5blocGeHhqqjtuTM6A/SqxfNk9vz/v1e3Hcxe8yFKUx19Ox&#10;uAcVaYx/ZfjFF3TIhengT2yD6gwIdxR3CUpCEQcDiyXoPNP/yfMfAAAA//8DAFBLAQItABQABgAI&#10;AAAAIQC2gziS/gAAAOEBAAATAAAAAAAAAAAAAAAAAAAAAABbQ29udGVudF9UeXBlc10ueG1sUEsB&#10;Ai0AFAAGAAgAAAAhADj9If/WAAAAlAEAAAsAAAAAAAAAAAAAAAAALwEAAF9yZWxzLy5yZWxzUEsB&#10;Ai0AFAAGAAgAAAAhAOyWsa61AQAAeQMAAA4AAAAAAAAAAAAAAAAALgIAAGRycy9lMm9Eb2MueG1s&#10;UEsBAi0AFAAGAAgAAAAhABGFo/3YAAAAAQEAAA8AAAAAAAAAAAAAAAAADwQAAGRycy9kb3ducmV2&#10;LnhtbFBLBQYAAAAABAAEAPMAAAAUBQAAAAA=&#10;" o:allowincell="f" filled="t" strokeweight="6e-5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FF9F3A0" wp14:editId="33043E55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0" cy="1079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BDE31" id="Shape 1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.65pt" to=".6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WgtgEAAIADAAAOAAAAZHJzL2Uyb0RvYy54bWysU9tuEzEQfUfiHyy/E29aSIuVTR9awksF&#10;kQofMPEla+GbbJPd/D1j50ILiAeEH6wdz/icOWe8y7vJWbJXKZvgezqfdZQoL4I0ftfTr1/Wb24p&#10;yQW8BBu86ulBZXq3ev1qOUaursIQrFSJIIjPfIw9HUqJnLEsBuUgz0JUHpM6JAcFw7RjMsGI6M6y&#10;q65bsDEkGVMQKmc8fTgm6arha61E+ax1VoXYnmJvpe2p7du6s9US+C5BHIw4tQH/0IUD45H0AvUA&#10;Bcj3ZH6DckakkIMuMxEcC1oboZoGVDPvflHzNEBUTQuak+PFpvz/YMWn/SYRI3F2aI8HhzNqtARj&#10;NGeMmWPNvd+kKk9M/ik+BvEtY469SNYgx2PZpJOr5aiPTM3sw8VsNRUi8PDtzeKaEoGJeXfz/l1j&#10;Y8DPV2PK5aMKjtSPnlrjqxPAYf+YSyUHfi6pxzlYI9fG2hak3fbeJrIHnPq6raoFr7wos56MPV1c&#10;I/ffIbq2/gThTMHna43r6e2lCPigQH7wEjmBFzD2+I381p9sOzpVPdsGediks5045tbo6UnWd/Q8&#10;brd//jirHwAAAP//AwBQSwMEFAAGAAgAAAAhAMf5Py/VAAAABAEAAA8AAABkcnMvZG93bnJldi54&#10;bWxMjkFLxDAUhO+C/yE8wZub6oJbatNFBA+CoFYPHrPN26aavNQk29Z/71s86GkYZpj56u3inZgw&#10;piGQgstVAQKpC2agXsHb6/1FCSJlTUa7QKjgGxNsm9OTWlcmzPSCU5t7wSOUKq3A5jxWUqbOotdp&#10;FUYkzvYhep3Zxl6aqGce905eFcW19HogfrB6xDuL3Wd78LxCm6/94uL789OjLdv5Ax+mDSp1frbc&#10;3oDIuOS/MhzxGR0aZtqFA5kkHPs1F3/lmLLbsZRrkE0t/8M3PwAAAP//AwBQSwECLQAUAAYACAAA&#10;ACEAtoM4kv4AAADhAQAAEwAAAAAAAAAAAAAAAAAAAAAAW0NvbnRlbnRfVHlwZXNdLnhtbFBLAQIt&#10;ABQABgAIAAAAIQA4/SH/1gAAAJQBAAALAAAAAAAAAAAAAAAAAC8BAABfcmVscy8ucmVsc1BLAQIt&#10;ABQABgAIAAAAIQBkz9WgtgEAAIADAAAOAAAAAAAAAAAAAAAAAC4CAABkcnMvZTJvRG9jLnhtbFBL&#10;AQItABQABgAIAAAAIQDH+T8v1QAAAAQBAAAPAAAAAAAAAAAAAAAAABAEAABkcnMvZG93bnJldi54&#10;bWxQSwUGAAAAAAQABADzAAAAE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4D80A6F" wp14:editId="2F153013">
                <wp:simplePos x="0" y="0"/>
                <wp:positionH relativeFrom="column">
                  <wp:posOffset>1268730</wp:posOffset>
                </wp:positionH>
                <wp:positionV relativeFrom="paragraph">
                  <wp:posOffset>8255</wp:posOffset>
                </wp:positionV>
                <wp:extent cx="0" cy="10795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1A76D" id="Shape 11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pt,.65pt" to="99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tbtgEAAIADAAAOAAAAZHJzL2Uyb0RvYy54bWysU8tuUzEQ3SPxD5b3xDctpMXKTRctYVNB&#10;pMIHTPzItfBLtsm9+XvGzoMWEAuEF5bHM3Nmzhl7eTc5S/YqZRN8T+ezjhLlRZDG73r69cv6zS0l&#10;uYCXYINXPT2oTO9Wr18tx8jVVRiClSoRBPGZj7GnQymRM5bFoBzkWYjKo1OH5KCgmXZMJhgR3Vl2&#10;1XULNoYkYwpC5Yy3D0cnXTV8rZUon7XOqhDbU+yttD21fVt3tloC3yWIgxGnNuAfunBgPBa9QD1A&#10;AfI9md+gnBEp5KDLTATHgtZGqMYB2cy7X9g8DRBV44Li5HiRKf8/WPFpv0nESJzdnBIPDmfUyhK0&#10;UZwxZo4x936TKj0x+af4GMS3jD72wlmNHI9hk06uhiM/MjWxDxex1VSIwMu3N4trSgQ65t3N+3dt&#10;FAz4OTWmXD6q4Eg99NQaX5UADvvHXGpx4OeQep2DNXJtrG1G2m3vbSJ7wKmv26pcMOVFmPVk7Oni&#10;Gmv/HaJr608QzhR8vta4nt5egoAPCuQHL7Em8ALGHs9Y3/qTbEelqmbbIA+bdJYTx9waPT3J+o6e&#10;2y3758dZ/QAAAP//AwBQSwMEFAAGAAgAAAAhAGMEHlfaAAAACAEAAA8AAABkcnMvZG93bnJldi54&#10;bWxMj8FOwzAQRO9I/IO1SNyoA5VoGuJUCIkDEhIQOHB0422cNl4H203C37PlArcZzWr2TbmZXS9G&#10;DLHzpOB6kYFAarzpqFXw8f54lYOISZPRvSdU8I0RNtX5WakL4yd6w7FOreASioVWYFMaCiljY9Hp&#10;uPADEmc7H5xObEMrTdATl7te3mTZrXS6I/5g9YAPFptDfXTcQquv3dyHz9eXZ5vX0x6fxhUqdXkx&#10;39+BSDinv2M44TM6VMy09UcyUfTs12tGTyyWIE75r9+yyJcgq1L+H1D9AAAA//8DAFBLAQItABQA&#10;BgAIAAAAIQC2gziS/gAAAOEBAAATAAAAAAAAAAAAAAAAAAAAAABbQ29udGVudF9UeXBlc10ueG1s&#10;UEsBAi0AFAAGAAgAAAAhADj9If/WAAAAlAEAAAsAAAAAAAAAAAAAAAAALwEAAF9yZWxzLy5yZWxz&#10;UEsBAi0AFAAGAAgAAAAhAPGiy1u2AQAAgAMAAA4AAAAAAAAAAAAAAAAALgIAAGRycy9lMm9Eb2Mu&#10;eG1sUEsBAi0AFAAGAAgAAAAhAGMEHlfaAAAACAEAAA8AAAAAAAAAAAAAAAAAEAQAAGRycy9kb3du&#10;cmV2LnhtbFBLBQYAAAAABAAEAPMAAAAX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09803E4D" w14:textId="77777777" w:rsidR="00A67566" w:rsidRDefault="00A67566">
      <w:pPr>
        <w:spacing w:line="12" w:lineRule="exact"/>
        <w:rPr>
          <w:sz w:val="24"/>
          <w:szCs w:val="24"/>
        </w:rPr>
      </w:pPr>
    </w:p>
    <w:p w14:paraId="17E2BB5C" w14:textId="77777777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15"/>
          <w:szCs w:val="15"/>
        </w:rPr>
        <w:t>Rückfrage vom:</w:t>
      </w:r>
    </w:p>
    <w:p w14:paraId="703A726A" w14:textId="77777777" w:rsidR="00A67566" w:rsidRDefault="00A67566">
      <w:pPr>
        <w:spacing w:line="4" w:lineRule="exact"/>
        <w:rPr>
          <w:sz w:val="24"/>
          <w:szCs w:val="24"/>
        </w:rPr>
      </w:pPr>
    </w:p>
    <w:p w14:paraId="0D443CFB" w14:textId="550224B5" w:rsidR="00A67566" w:rsidRDefault="00801399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E9008A"/>
          <w:sz w:val="21"/>
          <w:szCs w:val="21"/>
        </w:rPr>
        <w:t>dateEnquiry</w:t>
      </w:r>
    </w:p>
    <w:p w14:paraId="0DE40F07" w14:textId="77777777" w:rsidR="00A67566" w:rsidRDefault="0080139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AE20405" wp14:editId="2BC119B8">
                <wp:simplePos x="0" y="0"/>
                <wp:positionH relativeFrom="column">
                  <wp:posOffset>5080</wp:posOffset>
                </wp:positionH>
                <wp:positionV relativeFrom="paragraph">
                  <wp:posOffset>12700</wp:posOffset>
                </wp:positionV>
                <wp:extent cx="61023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1A585" id="Shape 12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pt" to="480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YEtAEAAIEDAAAOAAAAZHJzL2Uyb0RvYy54bWysU01vGyEQvVfqf0Dca9ZO6kYrr3NI4l6i&#10;1lKSHzDmw4vKl4B61/++A2u7SVv1UJUDYpjHY94bWN2O1pCDjEl719H5rKFEOu6FdvuOvjxvPtxQ&#10;kjI4AcY72dGjTPR2/f7dagitXPjeGyEjQRKX2iF0tM85tIwl3ksLaeaDdJhUPlrIGMY9ExEGZLeG&#10;LZpmyQYfRYiey5Rw935K0nXlV0ry/FWpJDMxHcXacp1jnXdlZusVtPsIodf8VAb8QxUWtMNLL1T3&#10;kIF8j/o3Kqt59MmrPOPeMq+U5rJqQDXz5hc1Tz0EWbWgOSlcbEr/j5Z/OWwj0QJ7t6DEgcUe1WsJ&#10;xmjOEFKLmDu3jUUeH91TePT8W8Ice5MsQQoTbFTRFjjqI2M1+3gxW46ZcNxczpvF1UfsCcfc9afl&#10;VbmOQXs+G2LKn6W3pCw6arQrVkALh8eUJ+gZUraTN1pstDE1iPvdnYnkANj2TR0n9jcw48iAhZQq&#10;/k7R1PEnCqszvl+jbUdvLiBoewniwQksE9oM2kxrVGfcybfJqmLazovjNp79xD5XG05vsjyk13E9&#10;/fPnrH8AAAD//wMAUEsDBBQABgAIAAAAIQCeYK0K1wAAAAQBAAAPAAAAZHJzL2Rvd25yZXYueG1s&#10;TI8xT8MwEIV3JP6DdUhs1GmHtoQ4FUJiQEICUgZGN77GAfscbDcJ/56DBcand/red9Vu9k6MGFMf&#10;SMFyUYBAaoPpqVPwur+/2oJIWZPRLhAq+MIEu/r8rNKlCRO94NjkTjCEUqkV2JyHUsrUWvQ6LcKA&#10;xN0xRK8zx9hJE/XEcO/kqijW0uueeMHqAe8sth/NyTOFNp/H2cW356dHu22md3wYN6jU5cV8ewMi&#10;45z/juFHn9WhZqdDOJFJwilg76xgxf9web1ecj78ZllX8r98/Q0AAP//AwBQSwECLQAUAAYACAAA&#10;ACEAtoM4kv4AAADhAQAAEwAAAAAAAAAAAAAAAAAAAAAAW0NvbnRlbnRfVHlwZXNdLnhtbFBLAQIt&#10;ABQABgAIAAAAIQA4/SH/1gAAAJQBAAALAAAAAAAAAAAAAAAAAC8BAABfcmVscy8ucmVsc1BLAQIt&#10;ABQABgAIAAAAIQCusGYEtAEAAIEDAAAOAAAAAAAAAAAAAAAAAC4CAABkcnMvZTJvRG9jLnhtbFBL&#10;AQItABQABgAIAAAAIQCeYK0K1wAAAAQBAAAPAAAAAAAAAAAAAAAAAA4EAABkcnMvZG93bnJldi54&#10;bWxQSwUGAAAAAAQABADzAAAAEg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sectPr w:rsidR="00A67566">
      <w:type w:val="continuous"/>
      <w:pgSz w:w="11900" w:h="16838"/>
      <w:pgMar w:top="1440" w:right="906" w:bottom="0" w:left="277" w:header="0" w:footer="0" w:gutter="0"/>
      <w:cols w:num="2" w:space="720" w:equalWidth="0">
        <w:col w:w="383" w:space="720"/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566"/>
    <w:rsid w:val="000B642F"/>
    <w:rsid w:val="000D0CC0"/>
    <w:rsid w:val="001023AB"/>
    <w:rsid w:val="002D0E4D"/>
    <w:rsid w:val="00444E70"/>
    <w:rsid w:val="0046207A"/>
    <w:rsid w:val="004D1986"/>
    <w:rsid w:val="00537BF9"/>
    <w:rsid w:val="00545EC5"/>
    <w:rsid w:val="005C3DC3"/>
    <w:rsid w:val="006D5F74"/>
    <w:rsid w:val="007F09E7"/>
    <w:rsid w:val="00801399"/>
    <w:rsid w:val="00985AAB"/>
    <w:rsid w:val="009C4D8F"/>
    <w:rsid w:val="009C6515"/>
    <w:rsid w:val="00A67566"/>
    <w:rsid w:val="00B71E5E"/>
    <w:rsid w:val="00E4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E62E"/>
  <w15:docId w15:val="{FEA9A386-0F85-4126-BE4F-400BAD4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Asen Nikolaev</cp:lastModifiedBy>
  <cp:revision>19</cp:revision>
  <dcterms:created xsi:type="dcterms:W3CDTF">2020-06-01T13:18:00Z</dcterms:created>
  <dcterms:modified xsi:type="dcterms:W3CDTF">2020-06-03T06:09:00Z</dcterms:modified>
</cp:coreProperties>
</file>