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AA2B5" w14:textId="43B9ABB4" w:rsidR="00771E25" w:rsidRDefault="00B60171">
      <w:r>
        <w:t xml:space="preserve">Nesho si </w:t>
      </w:r>
    </w:p>
    <w:p w14:paraId="44FCF1C8" w14:textId="431A88ED" w:rsidR="00B60171" w:rsidRDefault="00B60171"/>
    <w:p w14:paraId="6C03CF27" w14:textId="279A5BEA" w:rsidR="00891496" w:rsidRDefault="00891496">
      <w:r w:rsidRPr="00891496">
        <w:t>Rücksende</w:t>
      </w:r>
    </w:p>
    <w:p w14:paraId="67C4E9E3" w14:textId="77777777" w:rsidR="00891496" w:rsidRDefault="00891496"/>
    <w:p w14:paraId="7D66C1A6" w14:textId="2F750167" w:rsidR="00B60171" w:rsidRDefault="00B60171">
      <w:r>
        <w:t>Sadk</w:t>
      </w:r>
    </w:p>
    <w:p w14:paraId="57248FFF" w14:textId="36C3916E" w:rsidR="00B60171" w:rsidRDefault="00B60171"/>
    <w:p w14:paraId="68456632" w14:textId="134293CF" w:rsidR="00B60171" w:rsidRDefault="00B60171">
      <w:r>
        <w:t>Asen</w:t>
      </w:r>
    </w:p>
    <w:p w14:paraId="7C2D2930" w14:textId="6B921118" w:rsidR="00B60171" w:rsidRDefault="00B60171"/>
    <w:p w14:paraId="5DA6ACE5" w14:textId="030D3830" w:rsidR="00B60171" w:rsidRDefault="00B60171">
      <w:r>
        <w:t>Petur</w:t>
      </w:r>
    </w:p>
    <w:p w14:paraId="2D313413" w14:textId="53A77DF1" w:rsidR="00891496" w:rsidRDefault="00891496"/>
    <w:p w14:paraId="5B976A81" w14:textId="0796E6A2" w:rsidR="00891496" w:rsidRDefault="00891496">
      <w:r w:rsidRPr="00891496">
        <w:t>Rücksende</w:t>
      </w:r>
    </w:p>
    <w:p w14:paraId="4E53619A" w14:textId="6FD43A4B" w:rsidR="00B60171" w:rsidRDefault="00B60171"/>
    <w:p w14:paraId="3BCD37EC" w14:textId="2BA6D524" w:rsidR="00B60171" w:rsidRDefault="00B60171">
      <w:r>
        <w:t>Georgi</w:t>
      </w:r>
    </w:p>
    <w:p w14:paraId="3A4B9427" w14:textId="77777777" w:rsidR="00B60171" w:rsidRDefault="00B60171"/>
    <w:sectPr w:rsidR="00B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6"/>
    <w:rsid w:val="007161AE"/>
    <w:rsid w:val="00771E25"/>
    <w:rsid w:val="007A0FA5"/>
    <w:rsid w:val="00891496"/>
    <w:rsid w:val="00B60171"/>
    <w:rsid w:val="00E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1D15"/>
  <w15:chartTrackingRefBased/>
  <w15:docId w15:val="{299FB792-0B03-42ED-BB11-E7AFCC39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Nikolaev</dc:creator>
  <cp:keywords/>
  <dc:description/>
  <cp:lastModifiedBy>Asen Nikolaev</cp:lastModifiedBy>
  <cp:revision>4</cp:revision>
  <dcterms:created xsi:type="dcterms:W3CDTF">2020-06-01T10:46:00Z</dcterms:created>
  <dcterms:modified xsi:type="dcterms:W3CDTF">2020-06-01T10:50:00Z</dcterms:modified>
</cp:coreProperties>
</file>