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1AED" w14:textId="62E85BF4" w:rsidR="00FA74FD" w:rsidRDefault="001367D6" w:rsidP="001367D6">
      <w:pPr>
        <w:pStyle w:val="ListeParagraf"/>
        <w:numPr>
          <w:ilvl w:val="0"/>
          <w:numId w:val="1"/>
        </w:numPr>
      </w:pPr>
      <w:r>
        <w:t>Main page desgin edilecek</w:t>
      </w:r>
      <w:r w:rsidR="008B68CB">
        <w:t xml:space="preserve">  -Ezgi,Ece</w:t>
      </w:r>
    </w:p>
    <w:p w14:paraId="1FFD3FBB" w14:textId="0160F6C4" w:rsidR="001367D6" w:rsidRDefault="001367D6" w:rsidP="001367D6">
      <w:pPr>
        <w:pStyle w:val="ListeParagraf"/>
        <w:numPr>
          <w:ilvl w:val="0"/>
          <w:numId w:val="1"/>
        </w:numPr>
      </w:pPr>
      <w:r>
        <w:t>Sign in mekanizması halledilecek</w:t>
      </w:r>
    </w:p>
    <w:p w14:paraId="4A95EC55" w14:textId="46084834" w:rsidR="001367D6" w:rsidRDefault="001367D6" w:rsidP="001367D6">
      <w:pPr>
        <w:pStyle w:val="ListeParagraf"/>
        <w:numPr>
          <w:ilvl w:val="0"/>
          <w:numId w:val="1"/>
        </w:numPr>
      </w:pPr>
      <w:r>
        <w:t>Test sayfası yapılacak (2-3 test olacak)</w:t>
      </w:r>
    </w:p>
    <w:p w14:paraId="46C6C9F5" w14:textId="70B0FD54" w:rsidR="00311A9E" w:rsidRDefault="00311A9E" w:rsidP="00311A9E">
      <w:pPr>
        <w:ind w:left="720"/>
      </w:pPr>
      <w:r>
        <w:t>+Hangi süper kahramansın</w:t>
      </w:r>
    </w:p>
    <w:p w14:paraId="50F36DF6" w14:textId="6886751B" w:rsidR="00311A9E" w:rsidRDefault="00311A9E" w:rsidP="00311A9E">
      <w:pPr>
        <w:ind w:left="720"/>
      </w:pPr>
      <w:r>
        <w:t>+Hangi kedi türüsün</w:t>
      </w:r>
    </w:p>
    <w:p w14:paraId="09477CD4" w14:textId="02C0F36B" w:rsidR="00311A9E" w:rsidRDefault="00311A9E" w:rsidP="00311A9E">
      <w:pPr>
        <w:ind w:left="720"/>
      </w:pPr>
      <w:r>
        <w:t>+Hangi html elementisin</w:t>
      </w:r>
    </w:p>
    <w:p w14:paraId="65DE7A72" w14:textId="77777777" w:rsidR="001367D6" w:rsidRDefault="001367D6" w:rsidP="001367D6">
      <w:pPr>
        <w:pStyle w:val="ListeParagraf"/>
        <w:numPr>
          <w:ilvl w:val="0"/>
          <w:numId w:val="1"/>
        </w:numPr>
      </w:pPr>
      <w:r>
        <w:t>Tek css dosyasına indirgenecek</w:t>
      </w:r>
    </w:p>
    <w:p w14:paraId="60414E16" w14:textId="77777777" w:rsidR="001367D6" w:rsidRDefault="001367D6" w:rsidP="001367D6">
      <w:pPr>
        <w:pStyle w:val="ListeParagraf"/>
        <w:numPr>
          <w:ilvl w:val="0"/>
          <w:numId w:val="1"/>
        </w:numPr>
      </w:pPr>
      <w:r>
        <w:t>Burç sayfası yapılacak</w:t>
      </w:r>
    </w:p>
    <w:p w14:paraId="101B623C" w14:textId="77777777" w:rsidR="001367D6" w:rsidRDefault="001367D6" w:rsidP="001367D6">
      <w:pPr>
        <w:pStyle w:val="ListeParagraf"/>
        <w:numPr>
          <w:ilvl w:val="0"/>
          <w:numId w:val="1"/>
        </w:numPr>
      </w:pPr>
      <w:r>
        <w:t>Anasayfa linkleri</w:t>
      </w:r>
    </w:p>
    <w:p w14:paraId="06D721E4" w14:textId="77777777" w:rsidR="001367D6" w:rsidRDefault="001367D6" w:rsidP="001367D6">
      <w:pPr>
        <w:pStyle w:val="ListeParagraf"/>
        <w:numPr>
          <w:ilvl w:val="0"/>
          <w:numId w:val="1"/>
        </w:numPr>
      </w:pPr>
      <w:r>
        <w:t>Header ve footer ortaklığı sağlanacak(1)</w:t>
      </w:r>
    </w:p>
    <w:p w14:paraId="3B6FAB38" w14:textId="53E1910E" w:rsidR="00311A9E" w:rsidRDefault="001367D6" w:rsidP="001367D6">
      <w:pPr>
        <w:pStyle w:val="ListeParagraf"/>
        <w:numPr>
          <w:ilvl w:val="0"/>
          <w:numId w:val="1"/>
        </w:numPr>
      </w:pPr>
      <w:r>
        <w:t xml:space="preserve">Takım sayfası yapılacak  </w:t>
      </w:r>
    </w:p>
    <w:p w14:paraId="0F8696DD" w14:textId="23B21C34" w:rsidR="00E53C1D" w:rsidRDefault="00E53C1D" w:rsidP="001367D6">
      <w:pPr>
        <w:pStyle w:val="ListeParagraf"/>
        <w:numPr>
          <w:ilvl w:val="0"/>
          <w:numId w:val="1"/>
        </w:numPr>
      </w:pPr>
      <w:r>
        <w:t>Logo tasarımı</w:t>
      </w:r>
    </w:p>
    <w:p w14:paraId="02F0B78F" w14:textId="2D2036B3" w:rsidR="00FE3CFE" w:rsidRDefault="00FE3CFE" w:rsidP="001367D6">
      <w:pPr>
        <w:pStyle w:val="ListeParagraf"/>
        <w:numPr>
          <w:ilvl w:val="0"/>
          <w:numId w:val="1"/>
        </w:numPr>
      </w:pPr>
      <w:r>
        <w:t>Bunu biliyor muydunuz bölümü ayarlanacak sayfaya göre</w:t>
      </w:r>
    </w:p>
    <w:p w14:paraId="47DF3476" w14:textId="2657A1AB" w:rsidR="00FE3CFE" w:rsidRDefault="00FE3CFE" w:rsidP="001367D6">
      <w:pPr>
        <w:pStyle w:val="ListeParagraf"/>
        <w:numPr>
          <w:ilvl w:val="0"/>
          <w:numId w:val="1"/>
        </w:numPr>
      </w:pPr>
      <w:r>
        <w:t>Sayfalara göre reklam ayarlanacak</w:t>
      </w:r>
    </w:p>
    <w:p w14:paraId="7FE77459" w14:textId="49902F34" w:rsidR="001367D6" w:rsidRDefault="001367D6" w:rsidP="00311A9E">
      <w:pPr>
        <w:pStyle w:val="ListeParagraf"/>
      </w:pPr>
      <w:r>
        <w:t xml:space="preserve">                                                                                                                                                                                                    </w:t>
      </w:r>
    </w:p>
    <w:p w14:paraId="05CC55CE" w14:textId="77777777" w:rsidR="001367D6" w:rsidRDefault="001367D6"/>
    <w:sectPr w:rsidR="00136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E5407" w14:textId="77777777" w:rsidR="00142B33" w:rsidRDefault="00142B33" w:rsidP="001367D6">
      <w:pPr>
        <w:spacing w:after="0" w:line="240" w:lineRule="auto"/>
      </w:pPr>
      <w:r>
        <w:separator/>
      </w:r>
    </w:p>
  </w:endnote>
  <w:endnote w:type="continuationSeparator" w:id="0">
    <w:p w14:paraId="444C203E" w14:textId="77777777" w:rsidR="00142B33" w:rsidRDefault="00142B33" w:rsidP="0013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0A863" w14:textId="77777777" w:rsidR="00142B33" w:rsidRDefault="00142B33" w:rsidP="001367D6">
      <w:pPr>
        <w:spacing w:after="0" w:line="240" w:lineRule="auto"/>
      </w:pPr>
      <w:r>
        <w:separator/>
      </w:r>
    </w:p>
  </w:footnote>
  <w:footnote w:type="continuationSeparator" w:id="0">
    <w:p w14:paraId="7DBA762A" w14:textId="77777777" w:rsidR="00142B33" w:rsidRDefault="00142B33" w:rsidP="00136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406D"/>
    <w:multiLevelType w:val="hybridMultilevel"/>
    <w:tmpl w:val="9F9EF978"/>
    <w:lvl w:ilvl="0" w:tplc="B61A9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D6"/>
    <w:rsid w:val="001367D6"/>
    <w:rsid w:val="00142B33"/>
    <w:rsid w:val="00311A9E"/>
    <w:rsid w:val="008B68CB"/>
    <w:rsid w:val="00E53C1D"/>
    <w:rsid w:val="00FA74FD"/>
    <w:rsid w:val="00FE3CFE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792A"/>
  <w15:chartTrackingRefBased/>
  <w15:docId w15:val="{E605300F-E21B-406D-B31C-0195560D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367D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1367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367D6"/>
    <w:rPr>
      <w:noProof/>
      <w:lang w:val="en-GB"/>
    </w:rPr>
  </w:style>
  <w:style w:type="paragraph" w:styleId="AltBilgi">
    <w:name w:val="footer"/>
    <w:basedOn w:val="Normal"/>
    <w:link w:val="AltBilgiChar"/>
    <w:uiPriority w:val="99"/>
    <w:unhideWhenUsed/>
    <w:rsid w:val="001367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367D6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Zekiye Kamburoglu</dc:creator>
  <cp:keywords/>
  <dc:description/>
  <cp:lastModifiedBy>Zekiye Kamburoglu</cp:lastModifiedBy>
  <cp:revision>5</cp:revision>
  <dcterms:created xsi:type="dcterms:W3CDTF">2021-04-28T16:05:00Z</dcterms:created>
  <dcterms:modified xsi:type="dcterms:W3CDTF">2021-04-28T16:25:00Z</dcterms:modified>
</cp:coreProperties>
</file>